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7D83D" w14:textId="0C9C5009"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226972">
        <w:rPr>
          <w:rFonts w:ascii="Open Sans" w:hAnsi="Open Sans" w:cs="Open Sans"/>
          <w:b/>
          <w:bCs/>
          <w:sz w:val="18"/>
          <w:szCs w:val="18"/>
        </w:rPr>
        <w:t>WI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BD26DD">
        <w:rPr>
          <w:rFonts w:ascii="Open Sans" w:hAnsi="Open Sans" w:cs="Open Sans"/>
          <w:b/>
          <w:bCs/>
          <w:sz w:val="18"/>
          <w:szCs w:val="18"/>
        </w:rPr>
        <w:t>.</w:t>
      </w:r>
      <w:r w:rsidR="006029A7">
        <w:rPr>
          <w:rFonts w:ascii="Open Sans" w:hAnsi="Open Sans" w:cs="Open Sans"/>
          <w:b/>
          <w:bCs/>
          <w:sz w:val="18"/>
          <w:szCs w:val="18"/>
        </w:rPr>
        <w:t>10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686066">
        <w:rPr>
          <w:rFonts w:ascii="Open Sans" w:hAnsi="Open Sans" w:cs="Open Sans"/>
          <w:b/>
          <w:bCs/>
          <w:sz w:val="18"/>
          <w:szCs w:val="18"/>
        </w:rPr>
        <w:t>5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86066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0D6E2A">
        <w:rPr>
          <w:rFonts w:ascii="Open Sans" w:hAnsi="Open Sans" w:cs="Open Sans"/>
          <w:b/>
          <w:bCs/>
          <w:sz w:val="18"/>
          <w:szCs w:val="18"/>
        </w:rPr>
        <w:t xml:space="preserve">  </w:t>
      </w:r>
      <w:r w:rsidRPr="00D21E8C">
        <w:rPr>
          <w:rFonts w:ascii="Open Sans" w:hAnsi="Open Sans" w:cs="Open Sans"/>
          <w:b/>
          <w:bCs/>
          <w:sz w:val="18"/>
          <w:szCs w:val="18"/>
        </w:rPr>
        <w:t>Załącznik nr 1 do SWZ</w:t>
      </w:r>
    </w:p>
    <w:p w14:paraId="6E0F7C11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63178532" w14:textId="77777777" w:rsidR="007E3435" w:rsidRPr="00D21E8C" w:rsidRDefault="00226972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185DB418" w14:textId="77777777"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5DD2C9E5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226972" w:rsidRPr="00D21E8C" w14:paraId="3BFBAEA1" w14:textId="77777777" w:rsidTr="00226972">
        <w:trPr>
          <w:trHeight w:val="704"/>
        </w:trPr>
        <w:tc>
          <w:tcPr>
            <w:tcW w:w="10207" w:type="dxa"/>
            <w:vAlign w:val="center"/>
          </w:tcPr>
          <w:p w14:paraId="7A983379" w14:textId="77777777" w:rsidR="00226972" w:rsidRPr="00FB2492" w:rsidRDefault="0022697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226972" w:rsidRPr="00D21E8C" w14:paraId="2EFAD516" w14:textId="77777777" w:rsidTr="00226972">
        <w:trPr>
          <w:trHeight w:val="1181"/>
        </w:trPr>
        <w:tc>
          <w:tcPr>
            <w:tcW w:w="10207" w:type="dxa"/>
            <w:vAlign w:val="center"/>
          </w:tcPr>
          <w:p w14:paraId="41673220" w14:textId="3ADF679C" w:rsidR="00226972" w:rsidRPr="00A65FC1" w:rsidRDefault="007257F8" w:rsidP="00D60E4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Adaptacja budynku</w:t>
            </w:r>
            <w:r w:rsidR="00330617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 na potrzeby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 Centrum Usług Społecznych</w:t>
            </w:r>
            <w:r w:rsidR="00240921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br/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Gminy Inowrocław</w:t>
            </w:r>
          </w:p>
        </w:tc>
      </w:tr>
    </w:tbl>
    <w:p w14:paraId="67CD7033" w14:textId="77777777"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7"/>
        <w:gridCol w:w="987"/>
        <w:gridCol w:w="714"/>
        <w:gridCol w:w="3539"/>
      </w:tblGrid>
      <w:tr w:rsidR="006D5700" w:rsidRPr="00D21E8C" w14:paraId="280FA887" w14:textId="77777777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4F56521B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14:paraId="3D98C022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62A09466" w14:textId="77777777" w:rsidTr="00364E3D">
        <w:trPr>
          <w:cantSplit/>
        </w:trPr>
        <w:tc>
          <w:tcPr>
            <w:tcW w:w="10203" w:type="dxa"/>
            <w:gridSpan w:val="5"/>
          </w:tcPr>
          <w:p w14:paraId="7BC10427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14:paraId="36C94674" w14:textId="77777777"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6D5700" w:rsidRPr="00D21E8C" w14:paraId="70236B1A" w14:textId="77777777" w:rsidTr="00364E3D">
        <w:trPr>
          <w:cantSplit/>
        </w:trPr>
        <w:tc>
          <w:tcPr>
            <w:tcW w:w="10203" w:type="dxa"/>
            <w:gridSpan w:val="5"/>
          </w:tcPr>
          <w:p w14:paraId="4569F91A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14:paraId="0D863171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32B6742F" w14:textId="77777777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19D0C759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797C6164" w14:textId="46CD5AA6"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/ WYKONAWCY WSPÓLNIE UBIEGAJĄCY SIĘ O UDZIELENIE ZAMÓWIENIA *  </w:t>
            </w:r>
          </w:p>
          <w:p w14:paraId="33B14525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14:paraId="10E50449" w14:textId="77777777" w:rsidTr="00364E3D">
        <w:trPr>
          <w:cantSplit/>
          <w:trHeight w:val="481"/>
        </w:trPr>
        <w:tc>
          <w:tcPr>
            <w:tcW w:w="426" w:type="dxa"/>
            <w:vMerge w:val="restart"/>
          </w:tcPr>
          <w:p w14:paraId="1C93FD74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14:paraId="746EFE77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14:paraId="61250554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644A4925" w14:textId="77777777"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2E7E7886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3CE210F4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47B12F77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7376C55D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0BDFE108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44E26A58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14:paraId="3D169E9E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27CFD569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6B3AF7F5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50475189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14:paraId="5B0FE563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14:paraId="4A303F0F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26C8B01F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7C196249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14:paraId="74DC803B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3826CEF2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37F00462" w14:textId="77777777"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0DE4E697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14:paraId="216EF12B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2917A92C" w14:textId="77777777" w:rsidTr="00364E3D">
        <w:trPr>
          <w:cantSplit/>
          <w:trHeight w:val="539"/>
        </w:trPr>
        <w:tc>
          <w:tcPr>
            <w:tcW w:w="426" w:type="dxa"/>
            <w:vMerge/>
          </w:tcPr>
          <w:p w14:paraId="43DDE8F7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14:paraId="333F1769" w14:textId="763C7D99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proofErr w:type="gram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</w:t>
            </w:r>
            <w:proofErr w:type="gramEnd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                          </w:t>
            </w:r>
            <w:r w:rsidR="00B34246"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14:paraId="1671DC28" w14:textId="77777777"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</w:tbl>
    <w:p w14:paraId="0BC1D122" w14:textId="77777777" w:rsidR="006D5700" w:rsidRPr="00D21E8C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14:paraId="2580B828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 xml:space="preserve">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56258FDA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620"/>
        <w:gridCol w:w="3543"/>
      </w:tblGrid>
      <w:tr w:rsidR="006D5700" w:rsidRPr="00D21E8C" w14:paraId="6447FEB0" w14:textId="77777777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14:paraId="7A0C764F" w14:textId="77777777"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14:paraId="4B23A5EA" w14:textId="77777777"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31A0ED88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14:paraId="05C546FD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14:paraId="7C40FD72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5206F4E3" w14:textId="77777777" w:rsidTr="00364E3D">
        <w:trPr>
          <w:cantSplit/>
        </w:trPr>
        <w:tc>
          <w:tcPr>
            <w:tcW w:w="10203" w:type="dxa"/>
            <w:gridSpan w:val="3"/>
          </w:tcPr>
          <w:p w14:paraId="3902A4F1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357E86D2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20E605E8" w14:textId="77777777" w:rsidTr="00364E3D">
        <w:trPr>
          <w:cantSplit/>
        </w:trPr>
        <w:tc>
          <w:tcPr>
            <w:tcW w:w="10203" w:type="dxa"/>
            <w:gridSpan w:val="3"/>
          </w:tcPr>
          <w:p w14:paraId="6FED970E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08C8F830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4F12EDA2" w14:textId="77777777" w:rsidTr="00364E3D">
        <w:trPr>
          <w:cantSplit/>
        </w:trPr>
        <w:tc>
          <w:tcPr>
            <w:tcW w:w="5040" w:type="dxa"/>
          </w:tcPr>
          <w:p w14:paraId="337D5F29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6BB8857A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20E59481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227EE405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8FE4E68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14:paraId="317205E0" w14:textId="77777777" w:rsidTr="00364E3D">
        <w:trPr>
          <w:cantSplit/>
        </w:trPr>
        <w:tc>
          <w:tcPr>
            <w:tcW w:w="10203" w:type="dxa"/>
            <w:gridSpan w:val="3"/>
          </w:tcPr>
          <w:p w14:paraId="24333173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14:paraId="5AFCDB32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0A839A3D" w14:textId="77777777" w:rsidTr="00364E3D">
        <w:trPr>
          <w:cantSplit/>
          <w:trHeight w:val="560"/>
        </w:trPr>
        <w:tc>
          <w:tcPr>
            <w:tcW w:w="6660" w:type="dxa"/>
            <w:gridSpan w:val="2"/>
          </w:tcPr>
          <w:p w14:paraId="7E582DC0" w14:textId="1616A1DD"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proofErr w:type="gram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</w:t>
            </w:r>
            <w:proofErr w:type="gramEnd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14:paraId="17E0149D" w14:textId="77777777"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0BEF7320" w14:textId="77777777" w:rsidR="007257F8" w:rsidRPr="00D21E8C" w:rsidRDefault="007257F8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744"/>
        <w:gridCol w:w="3342"/>
        <w:gridCol w:w="4226"/>
      </w:tblGrid>
      <w:tr w:rsidR="00B34246" w:rsidRPr="00D21E8C" w14:paraId="7D172626" w14:textId="77777777" w:rsidTr="007257F8">
        <w:trPr>
          <w:trHeight w:val="805"/>
        </w:trPr>
        <w:tc>
          <w:tcPr>
            <w:tcW w:w="10312" w:type="dxa"/>
            <w:gridSpan w:val="3"/>
            <w:shd w:val="clear" w:color="auto" w:fill="D9D9D9" w:themeFill="background1" w:themeFillShade="D9"/>
            <w:vAlign w:val="center"/>
          </w:tcPr>
          <w:p w14:paraId="7C20457F" w14:textId="77777777"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t>I. KRYTERIA OCENY OFERT:</w:t>
            </w:r>
          </w:p>
        </w:tc>
      </w:tr>
      <w:tr w:rsidR="00616A63" w:rsidRPr="00D21E8C" w14:paraId="6C13C5FD" w14:textId="77777777" w:rsidTr="007257F8">
        <w:trPr>
          <w:trHeight w:val="825"/>
        </w:trPr>
        <w:tc>
          <w:tcPr>
            <w:tcW w:w="2744" w:type="dxa"/>
            <w:vMerge w:val="restart"/>
            <w:vAlign w:val="center"/>
          </w:tcPr>
          <w:p w14:paraId="7C1F7A4F" w14:textId="77777777" w:rsidR="00616A63" w:rsidRPr="00D21E8C" w:rsidRDefault="00616A63" w:rsidP="00B3424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342" w:type="dxa"/>
            <w:vAlign w:val="center"/>
          </w:tcPr>
          <w:p w14:paraId="5EA4284D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4226" w:type="dxa"/>
            <w:vAlign w:val="center"/>
          </w:tcPr>
          <w:p w14:paraId="5AAAF8B3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616A63" w:rsidRPr="00D21E8C" w14:paraId="7D20625D" w14:textId="77777777" w:rsidTr="007257F8">
        <w:trPr>
          <w:trHeight w:val="851"/>
        </w:trPr>
        <w:tc>
          <w:tcPr>
            <w:tcW w:w="2744" w:type="dxa"/>
            <w:vMerge/>
          </w:tcPr>
          <w:p w14:paraId="4D9F6861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7774399C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4226" w:type="dxa"/>
            <w:vAlign w:val="center"/>
          </w:tcPr>
          <w:p w14:paraId="40D316D9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616A63" w:rsidRPr="00D21E8C" w14:paraId="2CD5EEF2" w14:textId="77777777" w:rsidTr="007257F8">
        <w:trPr>
          <w:trHeight w:val="836"/>
        </w:trPr>
        <w:tc>
          <w:tcPr>
            <w:tcW w:w="2744" w:type="dxa"/>
            <w:vMerge/>
          </w:tcPr>
          <w:p w14:paraId="5E6A7A53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35E3BBC3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4226" w:type="dxa"/>
            <w:vAlign w:val="center"/>
          </w:tcPr>
          <w:p w14:paraId="7CA6FA1C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B34246" w:rsidRPr="00D21E8C" w14:paraId="085979E2" w14:textId="77777777" w:rsidTr="007257F8">
        <w:trPr>
          <w:trHeight w:val="1116"/>
        </w:trPr>
        <w:tc>
          <w:tcPr>
            <w:tcW w:w="2744" w:type="dxa"/>
            <w:vMerge/>
            <w:tcBorders>
              <w:bottom w:val="single" w:sz="4" w:space="0" w:color="auto"/>
            </w:tcBorders>
          </w:tcPr>
          <w:p w14:paraId="263C8D9C" w14:textId="77777777" w:rsidR="00B34246" w:rsidRPr="00D21E8C" w:rsidRDefault="00B34246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7568" w:type="dxa"/>
            <w:gridSpan w:val="2"/>
            <w:tcBorders>
              <w:bottom w:val="single" w:sz="4" w:space="0" w:color="auto"/>
            </w:tcBorders>
            <w:vAlign w:val="center"/>
          </w:tcPr>
          <w:p w14:paraId="7C116F63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43EB2160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2E6C35D2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</w:t>
            </w:r>
            <w:r w:rsidR="00616A63"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……….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</w:t>
            </w:r>
          </w:p>
        </w:tc>
      </w:tr>
      <w:tr w:rsidR="00616A63" w:rsidRPr="00D21E8C" w14:paraId="45B609A1" w14:textId="77777777" w:rsidTr="007257F8">
        <w:trPr>
          <w:trHeight w:val="282"/>
        </w:trPr>
        <w:tc>
          <w:tcPr>
            <w:tcW w:w="10312" w:type="dxa"/>
            <w:gridSpan w:val="3"/>
            <w:shd w:val="clear" w:color="auto" w:fill="D9D9D9" w:themeFill="background1" w:themeFillShade="D9"/>
          </w:tcPr>
          <w:p w14:paraId="6BA5763E" w14:textId="77777777"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14:paraId="79F70228" w14:textId="77777777" w:rsidTr="007257F8">
        <w:trPr>
          <w:trHeight w:val="995"/>
        </w:trPr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739C4EE9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2. KRYTERIUM GWARANCJA</w:t>
            </w:r>
          </w:p>
        </w:tc>
        <w:tc>
          <w:tcPr>
            <w:tcW w:w="3342" w:type="dxa"/>
            <w:tcBorders>
              <w:bottom w:val="single" w:sz="4" w:space="0" w:color="auto"/>
            </w:tcBorders>
            <w:vAlign w:val="center"/>
          </w:tcPr>
          <w:p w14:paraId="4E8C304A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Termin udzielonej gwarancji</w:t>
            </w:r>
          </w:p>
        </w:tc>
        <w:tc>
          <w:tcPr>
            <w:tcW w:w="4226" w:type="dxa"/>
            <w:tcBorders>
              <w:bottom w:val="single" w:sz="4" w:space="0" w:color="auto"/>
            </w:tcBorders>
            <w:vAlign w:val="center"/>
          </w:tcPr>
          <w:p w14:paraId="7325533B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616A63" w:rsidRPr="00D21E8C" w14:paraId="5C510288" w14:textId="77777777" w:rsidTr="007257F8">
        <w:trPr>
          <w:trHeight w:val="272"/>
        </w:trPr>
        <w:tc>
          <w:tcPr>
            <w:tcW w:w="10312" w:type="dxa"/>
            <w:gridSpan w:val="3"/>
            <w:shd w:val="clear" w:color="auto" w:fill="D9D9D9" w:themeFill="background1" w:themeFillShade="D9"/>
          </w:tcPr>
          <w:p w14:paraId="141A9EF6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  <w:tr w:rsidR="007257F8" w:rsidRPr="00D21E8C" w14:paraId="22C1FA9B" w14:textId="77777777" w:rsidTr="007257F8">
        <w:trPr>
          <w:trHeight w:val="998"/>
        </w:trPr>
        <w:tc>
          <w:tcPr>
            <w:tcW w:w="2744" w:type="dxa"/>
            <w:shd w:val="clear" w:color="auto" w:fill="auto"/>
            <w:vAlign w:val="center"/>
          </w:tcPr>
          <w:p w14:paraId="2ADAF9F8" w14:textId="77777777" w:rsidR="007257F8" w:rsidRPr="00D21E8C" w:rsidRDefault="007257F8" w:rsidP="007257F8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3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INTEGRACJA SPOŁECZNO-ZAWODOWA</w:t>
            </w:r>
          </w:p>
        </w:tc>
        <w:tc>
          <w:tcPr>
            <w:tcW w:w="3342" w:type="dxa"/>
            <w:shd w:val="clear" w:color="auto" w:fill="auto"/>
            <w:vAlign w:val="center"/>
          </w:tcPr>
          <w:p w14:paraId="2DB45B6A" w14:textId="77777777" w:rsidR="007257F8" w:rsidRPr="00D21E8C" w:rsidRDefault="007257F8" w:rsidP="007257F8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Wskazać zgodnie z SWZ</w:t>
            </w:r>
          </w:p>
        </w:tc>
        <w:tc>
          <w:tcPr>
            <w:tcW w:w="4226" w:type="dxa"/>
            <w:shd w:val="clear" w:color="auto" w:fill="auto"/>
            <w:vAlign w:val="center"/>
          </w:tcPr>
          <w:p w14:paraId="7B23AD72" w14:textId="77777777" w:rsidR="007257F8" w:rsidRPr="00D21E8C" w:rsidRDefault="007257F8" w:rsidP="009843D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</w:t>
            </w:r>
          </w:p>
        </w:tc>
      </w:tr>
    </w:tbl>
    <w:p w14:paraId="06B7E075" w14:textId="77777777" w:rsidR="006D5700" w:rsidRPr="00D21E8C" w:rsidRDefault="006D5700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572A9B4E" w14:textId="77777777" w:rsidR="00B34246" w:rsidRPr="00D21E8C" w:rsidRDefault="00B34246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1894DF06" w14:textId="77777777" w:rsidR="006D5700" w:rsidRPr="00D21E8C" w:rsidRDefault="006D5700" w:rsidP="006D5700">
      <w:pPr>
        <w:widowControl w:val="0"/>
        <w:autoSpaceDE w:val="0"/>
        <w:spacing w:line="360" w:lineRule="auto"/>
        <w:ind w:left="284"/>
        <w:jc w:val="both"/>
        <w:rPr>
          <w:rFonts w:ascii="Open Sans" w:hAnsi="Open Sans" w:cs="Open Sans"/>
          <w:b/>
          <w:bCs/>
          <w:i/>
          <w:color w:val="FF0000"/>
          <w:sz w:val="18"/>
          <w:szCs w:val="18"/>
          <w:u w:val="single"/>
        </w:rPr>
      </w:pPr>
    </w:p>
    <w:p w14:paraId="223C9AEF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0A108DAE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3818114C" w14:textId="3FFBE194" w:rsidR="006D5700" w:rsidRPr="00D21E8C" w:rsidRDefault="006D5700" w:rsidP="00686066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color w:val="FF0000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="007257F8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……………</w:t>
      </w:r>
      <w:r w:rsidR="007257F8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2A038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2A038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2A038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2A038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Podpis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i pieczęć imienna osoby/osób/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właściwych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14:paraId="0E5C5639" w14:textId="77777777"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0764725F" w14:textId="77777777"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38459B0" w14:textId="3D09B073"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Oświadczamy, że cena oferty została sporządzona w oparciu o całkowity przedmiot zamówienia, posiadaną wiedzę i doświadczenie, uwzględnia wszystkie koszty wykonania przedmiotu zamówienia oraz należny podatek od towarów i usług VAT.</w:t>
      </w:r>
    </w:p>
    <w:p w14:paraId="77719119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zgodnie z 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SWZ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5AD855F4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386664CE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14:paraId="4B3613A5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>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Oświadczam, iż jest nam znana charakterystyka miejsca realizacji inwestycji, w stopniu niezbędnym do przygotowania oferty oraz zawarcia umowy i wykonania przedmiotu zamówienia.</w:t>
      </w:r>
    </w:p>
    <w:p w14:paraId="53223FFE" w14:textId="5D9D7EA7" w:rsidR="00C6346F" w:rsidRPr="00D21E8C" w:rsidRDefault="00D535C9" w:rsidP="00C6346F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6</w:t>
      </w:r>
      <w:r w:rsidR="00C6346F">
        <w:rPr>
          <w:rFonts w:ascii="Open Sans" w:hAnsi="Open Sans" w:cs="Open Sans"/>
          <w:b/>
          <w:bCs/>
          <w:sz w:val="18"/>
          <w:szCs w:val="18"/>
        </w:rPr>
        <w:t>.   Numer rachunku bankowego do</w:t>
      </w:r>
      <w:r w:rsidR="00C6346F" w:rsidRPr="00D21E8C">
        <w:rPr>
          <w:rFonts w:ascii="Open Sans" w:hAnsi="Open Sans" w:cs="Open Sans"/>
          <w:b/>
          <w:bCs/>
          <w:sz w:val="18"/>
          <w:szCs w:val="18"/>
        </w:rPr>
        <w:t xml:space="preserve"> rozliczeń wynikających z możliwości wyłonienia Wykonawcy</w:t>
      </w:r>
      <w:r w:rsidR="00C6346F">
        <w:rPr>
          <w:rFonts w:ascii="Open Sans" w:hAnsi="Open Sans" w:cs="Open Sans"/>
          <w:b/>
          <w:bCs/>
          <w:sz w:val="18"/>
          <w:szCs w:val="18"/>
        </w:rPr>
        <w:t xml:space="preserve">, a tym samym </w:t>
      </w:r>
      <w:r w:rsidR="00C6346F" w:rsidRPr="00D21E8C">
        <w:rPr>
          <w:rFonts w:ascii="Open Sans" w:hAnsi="Open Sans" w:cs="Open Sans"/>
          <w:b/>
          <w:bCs/>
          <w:sz w:val="18"/>
          <w:szCs w:val="18"/>
        </w:rPr>
        <w:t>zawarcia umowy:</w:t>
      </w:r>
    </w:p>
    <w:p w14:paraId="63FDDF3E" w14:textId="77777777" w:rsidR="00C6346F" w:rsidRPr="00D21E8C" w:rsidRDefault="00C6346F" w:rsidP="00C6346F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1D6A43EA" w14:textId="77777777" w:rsidR="00C6346F" w:rsidRPr="00D21E8C" w:rsidRDefault="00C6346F" w:rsidP="00686066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68606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14:paraId="3C33D5AC" w14:textId="77777777" w:rsidR="00D535C9" w:rsidRDefault="00D535C9" w:rsidP="00C55F27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lastRenderedPageBreak/>
        <w:t>7</w:t>
      </w:r>
      <w:r w:rsidR="00D95495" w:rsidRPr="00D21E8C">
        <w:rPr>
          <w:rFonts w:ascii="Open Sans" w:hAnsi="Open Sans" w:cs="Open Sans"/>
          <w:b/>
          <w:bCs/>
          <w:sz w:val="18"/>
          <w:szCs w:val="18"/>
        </w:rPr>
        <w:t>.  Zabezpieczenie należytego wykonania umowy zostanie wpłacone w formie:</w:t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10BC1B30" w14:textId="78464E39" w:rsidR="00D95495" w:rsidRPr="00C55F27" w:rsidRDefault="00D95495" w:rsidP="00C55F27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1B6BB63D" w14:textId="77777777" w:rsidR="00686066" w:rsidRPr="00D21E8C" w:rsidRDefault="00D95495" w:rsidP="007257F8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68606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14:paraId="0E3B05AD" w14:textId="57E3B758" w:rsidR="00075FB4" w:rsidRPr="00D21E8C" w:rsidRDefault="00D535C9" w:rsidP="00075FB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8</w:t>
      </w:r>
      <w:r w:rsidR="00075FB4" w:rsidRPr="00D21E8C">
        <w:rPr>
          <w:rFonts w:ascii="Open Sans" w:hAnsi="Open Sans" w:cs="Open Sans"/>
          <w:b/>
          <w:bCs/>
          <w:sz w:val="18"/>
          <w:szCs w:val="18"/>
        </w:rPr>
        <w:t>.  Oświadczamy, że wykonamy/nie wykonamy całość zamówienia siłami własnymi.</w:t>
      </w:r>
      <w:r w:rsidR="004205F9"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14:paraId="09556437" w14:textId="77777777" w:rsidR="00075FB4" w:rsidRPr="00D21E8C" w:rsidRDefault="00075FB4" w:rsidP="00075FB4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2BF24575" w14:textId="77777777" w:rsidR="00075FB4" w:rsidRPr="00D21E8C" w:rsidRDefault="00075FB4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68606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14:paraId="085F6B2E" w14:textId="70975289" w:rsidR="004C1261" w:rsidRPr="00D21E8C" w:rsidRDefault="00D535C9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9</w:t>
      </w:r>
      <w:r w:rsidR="00C6346F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>Powstanie obowiązku podatkowego u Zamawiającego:</w:t>
      </w:r>
    </w:p>
    <w:p w14:paraId="4F9F76BD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14:paraId="339AFEE3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</w:t>
      </w:r>
      <w:proofErr w:type="spell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Pzp</w:t>
      </w:r>
      <w:proofErr w:type="spellEnd"/>
    </w:p>
    <w:p w14:paraId="5C311637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14:paraId="622E2E52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20B3E0AC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2FBEFB01" w14:textId="77777777"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4CB02B02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14:paraId="1D6EB6CF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</w:t>
      </w:r>
      <w:proofErr w:type="gram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…….</w:t>
      </w:r>
      <w:proofErr w:type="gramEnd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.……</w:t>
      </w:r>
      <w:proofErr w:type="gram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…....</w:t>
      </w:r>
      <w:proofErr w:type="gramEnd"/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3B67D6D3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14:paraId="19A93C43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14:paraId="0C79A77E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14:paraId="321B3563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277031">
        <w:rPr>
          <w:rFonts w:ascii="Open Sans" w:hAnsi="Open Sans" w:cs="Open Sans"/>
          <w:bCs/>
          <w:iCs/>
          <w:sz w:val="18"/>
          <w:szCs w:val="18"/>
        </w:rPr>
        <w:t>2024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277031">
        <w:rPr>
          <w:rFonts w:ascii="Open Sans" w:hAnsi="Open Sans" w:cs="Open Sans"/>
          <w:bCs/>
          <w:iCs/>
          <w:sz w:val="18"/>
          <w:szCs w:val="18"/>
        </w:rPr>
        <w:t>1320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) </w:t>
      </w:r>
    </w:p>
    <w:p w14:paraId="58DBDBAC" w14:textId="77777777" w:rsidR="006D5700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14:paraId="058744FB" w14:textId="77777777"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="Open Sans" w:hAnsi="Open Sans" w:cs="Open Sans"/>
          <w:sz w:val="18"/>
          <w:szCs w:val="18"/>
        </w:rPr>
      </w:pPr>
    </w:p>
    <w:p w14:paraId="316E0F73" w14:textId="77777777" w:rsidR="006232A9" w:rsidRPr="00D21E8C" w:rsidRDefault="00D95495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10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14:paraId="66538671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025"/>
        <w:gridCol w:w="4969"/>
      </w:tblGrid>
      <w:tr w:rsidR="006232A9" w:rsidRPr="00D21E8C" w14:paraId="3B1F40CE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2D598AD2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5F2F7819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79B7FB31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390603FD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36D3E2FE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316C8FE9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222C8D99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2240F7BB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14:paraId="212F8412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2CD9A25B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lastRenderedPageBreak/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34364631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14:paraId="36EA57D8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14:paraId="5738C0E0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374C2F30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14:paraId="00BB07CD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14:paraId="22270244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D8EA66C" w14:textId="77777777"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14:paraId="749359A8" w14:textId="77777777" w:rsidR="007E61ED" w:rsidRPr="00D21E8C" w:rsidRDefault="00D95495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11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14:paraId="53E37113" w14:textId="77777777"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5775C73C" w14:textId="77777777"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68606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14:paraId="5C6920C3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481ABC1F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44AFBE96" w14:textId="77777777" w:rsidR="00616A63" w:rsidRPr="00D21E8C" w:rsidRDefault="001C32B1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14:paraId="252F6BB7" w14:textId="77777777"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2744228D" w14:textId="6B74D963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="002A038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………</w:t>
      </w:r>
      <w:r w:rsidR="007257F8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</w:t>
      </w:r>
    </w:p>
    <w:p w14:paraId="7BEE313E" w14:textId="7C6FE36D" w:rsidR="004C1261" w:rsidRPr="00D21E8C" w:rsidRDefault="006D5700" w:rsidP="00686066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color w:val="FF0000"/>
          <w:sz w:val="18"/>
          <w:szCs w:val="18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</w:t>
      </w:r>
      <w:r w:rsidR="00686066"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Podpis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i pieczęć imienna osoby/osób/</w:t>
      </w:r>
      <w:r w:rsidR="00686066"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właściwy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>ch do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</w:t>
      </w:r>
      <w:r w:rsidR="00686066"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14:paraId="7BE4164C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78386EB2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313094">
      <w:headerReference w:type="default" r:id="rId8"/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ED012" w14:textId="77777777" w:rsidR="005E7F1C" w:rsidRDefault="005E7F1C" w:rsidP="006D5700">
      <w:r>
        <w:separator/>
      </w:r>
    </w:p>
  </w:endnote>
  <w:endnote w:type="continuationSeparator" w:id="0">
    <w:p w14:paraId="2E28BAC1" w14:textId="77777777" w:rsidR="005E7F1C" w:rsidRDefault="005E7F1C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F8787" w14:textId="77777777" w:rsidR="00D1625B" w:rsidRDefault="00000000">
    <w:pPr>
      <w:pStyle w:val="Stopka"/>
      <w:ind w:right="360"/>
    </w:pPr>
    <w:r>
      <w:rPr>
        <w:noProof/>
      </w:rPr>
      <w:pict w14:anchorId="105C673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43F12AF5" w14:textId="77777777" w:rsidR="00D1625B" w:rsidRDefault="006F498D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7257F8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02216" w14:textId="77777777" w:rsidR="005E7F1C" w:rsidRDefault="005E7F1C" w:rsidP="006D5700">
      <w:r>
        <w:separator/>
      </w:r>
    </w:p>
  </w:footnote>
  <w:footnote w:type="continuationSeparator" w:id="0">
    <w:p w14:paraId="02FE4063" w14:textId="77777777" w:rsidR="005E7F1C" w:rsidRDefault="005E7F1C" w:rsidP="006D5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B1D3C" w14:textId="0B7CC4BE" w:rsidR="002A0386" w:rsidRDefault="002A0386">
    <w:pPr>
      <w:pStyle w:val="Nagwek"/>
    </w:pPr>
    <w:r w:rsidRPr="00F44E8B">
      <w:rPr>
        <w:noProof/>
      </w:rPr>
      <w:drawing>
        <wp:inline distT="0" distB="0" distL="0" distR="0" wp14:anchorId="4C9456AF" wp14:editId="71CE511C">
          <wp:extent cx="5760720" cy="547370"/>
          <wp:effectExtent l="0" t="0" r="0" b="5080"/>
          <wp:docPr id="9604138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917637125">
    <w:abstractNumId w:val="5"/>
  </w:num>
  <w:num w:numId="2" w16cid:durableId="1534230176">
    <w:abstractNumId w:val="3"/>
  </w:num>
  <w:num w:numId="3" w16cid:durableId="2080208747">
    <w:abstractNumId w:val="7"/>
  </w:num>
  <w:num w:numId="4" w16cid:durableId="1511870775">
    <w:abstractNumId w:val="8"/>
  </w:num>
  <w:num w:numId="5" w16cid:durableId="2075735442">
    <w:abstractNumId w:val="1"/>
  </w:num>
  <w:num w:numId="6" w16cid:durableId="844171042">
    <w:abstractNumId w:val="4"/>
  </w:num>
  <w:num w:numId="7" w16cid:durableId="1187645932">
    <w:abstractNumId w:val="6"/>
  </w:num>
  <w:num w:numId="8" w16cid:durableId="619796865">
    <w:abstractNumId w:val="0"/>
  </w:num>
  <w:num w:numId="9" w16cid:durableId="2044791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15B23"/>
    <w:rsid w:val="00031D3B"/>
    <w:rsid w:val="00033C74"/>
    <w:rsid w:val="0004226F"/>
    <w:rsid w:val="000503E1"/>
    <w:rsid w:val="00052E09"/>
    <w:rsid w:val="00053A8F"/>
    <w:rsid w:val="00053D5E"/>
    <w:rsid w:val="00054CA4"/>
    <w:rsid w:val="00054D9B"/>
    <w:rsid w:val="000552C3"/>
    <w:rsid w:val="00057379"/>
    <w:rsid w:val="00062406"/>
    <w:rsid w:val="00075F76"/>
    <w:rsid w:val="00075FB4"/>
    <w:rsid w:val="00077F8E"/>
    <w:rsid w:val="00081FD1"/>
    <w:rsid w:val="000863ED"/>
    <w:rsid w:val="000940C5"/>
    <w:rsid w:val="000A06E8"/>
    <w:rsid w:val="000B6A64"/>
    <w:rsid w:val="000C322C"/>
    <w:rsid w:val="000C4B7C"/>
    <w:rsid w:val="000C4E09"/>
    <w:rsid w:val="000C7AD9"/>
    <w:rsid w:val="000D57D5"/>
    <w:rsid w:val="000D6A4F"/>
    <w:rsid w:val="000D6E2A"/>
    <w:rsid w:val="000E1FF5"/>
    <w:rsid w:val="000E2150"/>
    <w:rsid w:val="000E5D13"/>
    <w:rsid w:val="000F760A"/>
    <w:rsid w:val="00115206"/>
    <w:rsid w:val="001242F6"/>
    <w:rsid w:val="00135495"/>
    <w:rsid w:val="001404E3"/>
    <w:rsid w:val="00140D01"/>
    <w:rsid w:val="0017641D"/>
    <w:rsid w:val="00191928"/>
    <w:rsid w:val="0019445F"/>
    <w:rsid w:val="00197809"/>
    <w:rsid w:val="001A7F35"/>
    <w:rsid w:val="001B07FD"/>
    <w:rsid w:val="001B1E23"/>
    <w:rsid w:val="001C32B1"/>
    <w:rsid w:val="001E12C8"/>
    <w:rsid w:val="001E3640"/>
    <w:rsid w:val="001E3944"/>
    <w:rsid w:val="00211F0F"/>
    <w:rsid w:val="002157E5"/>
    <w:rsid w:val="00215DB7"/>
    <w:rsid w:val="002172E5"/>
    <w:rsid w:val="002220DB"/>
    <w:rsid w:val="002224DB"/>
    <w:rsid w:val="00226972"/>
    <w:rsid w:val="00230DE1"/>
    <w:rsid w:val="00240921"/>
    <w:rsid w:val="00245108"/>
    <w:rsid w:val="00247D7C"/>
    <w:rsid w:val="00257479"/>
    <w:rsid w:val="00262D45"/>
    <w:rsid w:val="00276463"/>
    <w:rsid w:val="00277031"/>
    <w:rsid w:val="00282E10"/>
    <w:rsid w:val="00284400"/>
    <w:rsid w:val="002871D5"/>
    <w:rsid w:val="00296626"/>
    <w:rsid w:val="002966CF"/>
    <w:rsid w:val="002A0386"/>
    <w:rsid w:val="002B0529"/>
    <w:rsid w:val="002C0596"/>
    <w:rsid w:val="002F7030"/>
    <w:rsid w:val="003037FF"/>
    <w:rsid w:val="00305BC1"/>
    <w:rsid w:val="00306AA7"/>
    <w:rsid w:val="00313094"/>
    <w:rsid w:val="00316029"/>
    <w:rsid w:val="0031626C"/>
    <w:rsid w:val="00322695"/>
    <w:rsid w:val="00327E8A"/>
    <w:rsid w:val="00330617"/>
    <w:rsid w:val="003311B4"/>
    <w:rsid w:val="00344307"/>
    <w:rsid w:val="003471C2"/>
    <w:rsid w:val="00351133"/>
    <w:rsid w:val="00351E3D"/>
    <w:rsid w:val="00355FDB"/>
    <w:rsid w:val="00362FA8"/>
    <w:rsid w:val="00364E3D"/>
    <w:rsid w:val="003664F8"/>
    <w:rsid w:val="00373B2E"/>
    <w:rsid w:val="003755E4"/>
    <w:rsid w:val="00385F85"/>
    <w:rsid w:val="00394AC1"/>
    <w:rsid w:val="003A5506"/>
    <w:rsid w:val="003B1706"/>
    <w:rsid w:val="003C2C69"/>
    <w:rsid w:val="003C38CE"/>
    <w:rsid w:val="003C4215"/>
    <w:rsid w:val="003E2BF4"/>
    <w:rsid w:val="003F6AA5"/>
    <w:rsid w:val="00400E61"/>
    <w:rsid w:val="00402891"/>
    <w:rsid w:val="00414EB9"/>
    <w:rsid w:val="004205F9"/>
    <w:rsid w:val="004217FC"/>
    <w:rsid w:val="00422E88"/>
    <w:rsid w:val="004246E1"/>
    <w:rsid w:val="00432AC9"/>
    <w:rsid w:val="00432DF8"/>
    <w:rsid w:val="00460CBD"/>
    <w:rsid w:val="0046101B"/>
    <w:rsid w:val="004614B6"/>
    <w:rsid w:val="004630F2"/>
    <w:rsid w:val="00487625"/>
    <w:rsid w:val="0049036C"/>
    <w:rsid w:val="004B1511"/>
    <w:rsid w:val="004B40B1"/>
    <w:rsid w:val="004B5A56"/>
    <w:rsid w:val="004B680B"/>
    <w:rsid w:val="004C1261"/>
    <w:rsid w:val="004C4066"/>
    <w:rsid w:val="004C694F"/>
    <w:rsid w:val="004D3A1E"/>
    <w:rsid w:val="004E414D"/>
    <w:rsid w:val="0050042B"/>
    <w:rsid w:val="005153ED"/>
    <w:rsid w:val="00516C6B"/>
    <w:rsid w:val="005221C8"/>
    <w:rsid w:val="00524ED8"/>
    <w:rsid w:val="00527507"/>
    <w:rsid w:val="00531AAD"/>
    <w:rsid w:val="00540EA0"/>
    <w:rsid w:val="00541115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6E5A"/>
    <w:rsid w:val="005E7F1C"/>
    <w:rsid w:val="005F73FA"/>
    <w:rsid w:val="00602024"/>
    <w:rsid w:val="006029A7"/>
    <w:rsid w:val="00616A63"/>
    <w:rsid w:val="006232A9"/>
    <w:rsid w:val="0063163E"/>
    <w:rsid w:val="00641160"/>
    <w:rsid w:val="00656AD6"/>
    <w:rsid w:val="00672FBD"/>
    <w:rsid w:val="00676D71"/>
    <w:rsid w:val="00683ADA"/>
    <w:rsid w:val="00686066"/>
    <w:rsid w:val="00693BB6"/>
    <w:rsid w:val="006D446E"/>
    <w:rsid w:val="006D5700"/>
    <w:rsid w:val="006D6799"/>
    <w:rsid w:val="006F498D"/>
    <w:rsid w:val="007071C3"/>
    <w:rsid w:val="007108C9"/>
    <w:rsid w:val="0071599A"/>
    <w:rsid w:val="007257F8"/>
    <w:rsid w:val="00725CEA"/>
    <w:rsid w:val="00727893"/>
    <w:rsid w:val="0073490B"/>
    <w:rsid w:val="00750D02"/>
    <w:rsid w:val="00753C17"/>
    <w:rsid w:val="00754435"/>
    <w:rsid w:val="0078460D"/>
    <w:rsid w:val="007B2955"/>
    <w:rsid w:val="007C2D8C"/>
    <w:rsid w:val="007C6466"/>
    <w:rsid w:val="007D5E7B"/>
    <w:rsid w:val="007E3435"/>
    <w:rsid w:val="007E61ED"/>
    <w:rsid w:val="0081335E"/>
    <w:rsid w:val="00824B13"/>
    <w:rsid w:val="008415FF"/>
    <w:rsid w:val="00842FE2"/>
    <w:rsid w:val="008577B1"/>
    <w:rsid w:val="008710D7"/>
    <w:rsid w:val="0087297E"/>
    <w:rsid w:val="0088581F"/>
    <w:rsid w:val="00885C0A"/>
    <w:rsid w:val="00891AF3"/>
    <w:rsid w:val="00891D18"/>
    <w:rsid w:val="00897B74"/>
    <w:rsid w:val="008A3477"/>
    <w:rsid w:val="008B07EE"/>
    <w:rsid w:val="008C3559"/>
    <w:rsid w:val="008C4003"/>
    <w:rsid w:val="008E0F47"/>
    <w:rsid w:val="008F3C01"/>
    <w:rsid w:val="00900DFF"/>
    <w:rsid w:val="00902571"/>
    <w:rsid w:val="00906409"/>
    <w:rsid w:val="00913765"/>
    <w:rsid w:val="009319BC"/>
    <w:rsid w:val="0093618F"/>
    <w:rsid w:val="009419D7"/>
    <w:rsid w:val="009471C6"/>
    <w:rsid w:val="00950795"/>
    <w:rsid w:val="00954BC9"/>
    <w:rsid w:val="00967A21"/>
    <w:rsid w:val="00972969"/>
    <w:rsid w:val="00973136"/>
    <w:rsid w:val="00985BC3"/>
    <w:rsid w:val="0099004A"/>
    <w:rsid w:val="009A068D"/>
    <w:rsid w:val="009B3DAA"/>
    <w:rsid w:val="009B57A9"/>
    <w:rsid w:val="009B7686"/>
    <w:rsid w:val="009C0A2B"/>
    <w:rsid w:val="009C15FF"/>
    <w:rsid w:val="009D13A0"/>
    <w:rsid w:val="009D3441"/>
    <w:rsid w:val="009F3E95"/>
    <w:rsid w:val="009F6404"/>
    <w:rsid w:val="009F7590"/>
    <w:rsid w:val="009F75BA"/>
    <w:rsid w:val="009F781C"/>
    <w:rsid w:val="00A003BD"/>
    <w:rsid w:val="00A01075"/>
    <w:rsid w:val="00A0680F"/>
    <w:rsid w:val="00A07DA4"/>
    <w:rsid w:val="00A12F45"/>
    <w:rsid w:val="00A20252"/>
    <w:rsid w:val="00A35983"/>
    <w:rsid w:val="00A366E0"/>
    <w:rsid w:val="00A401F3"/>
    <w:rsid w:val="00A65FC1"/>
    <w:rsid w:val="00A73765"/>
    <w:rsid w:val="00A73A81"/>
    <w:rsid w:val="00A8566F"/>
    <w:rsid w:val="00A90F3F"/>
    <w:rsid w:val="00A93F80"/>
    <w:rsid w:val="00A9405C"/>
    <w:rsid w:val="00AB0FE7"/>
    <w:rsid w:val="00AB1203"/>
    <w:rsid w:val="00AC1F3A"/>
    <w:rsid w:val="00AC424B"/>
    <w:rsid w:val="00AC771F"/>
    <w:rsid w:val="00AD16B1"/>
    <w:rsid w:val="00AF0230"/>
    <w:rsid w:val="00B145A7"/>
    <w:rsid w:val="00B14D7C"/>
    <w:rsid w:val="00B20896"/>
    <w:rsid w:val="00B236CB"/>
    <w:rsid w:val="00B24A39"/>
    <w:rsid w:val="00B30A45"/>
    <w:rsid w:val="00B33B9D"/>
    <w:rsid w:val="00B34246"/>
    <w:rsid w:val="00B3660C"/>
    <w:rsid w:val="00B43EF0"/>
    <w:rsid w:val="00B514BA"/>
    <w:rsid w:val="00B55D7E"/>
    <w:rsid w:val="00B6210D"/>
    <w:rsid w:val="00B62874"/>
    <w:rsid w:val="00B64C09"/>
    <w:rsid w:val="00B6595B"/>
    <w:rsid w:val="00B757DC"/>
    <w:rsid w:val="00B76DE4"/>
    <w:rsid w:val="00B817C6"/>
    <w:rsid w:val="00BA2B91"/>
    <w:rsid w:val="00BB52BF"/>
    <w:rsid w:val="00BD26DD"/>
    <w:rsid w:val="00BD50C5"/>
    <w:rsid w:val="00BD7019"/>
    <w:rsid w:val="00BE0F42"/>
    <w:rsid w:val="00BF1DDF"/>
    <w:rsid w:val="00C14AAD"/>
    <w:rsid w:val="00C17559"/>
    <w:rsid w:val="00C2396B"/>
    <w:rsid w:val="00C23E3E"/>
    <w:rsid w:val="00C30A09"/>
    <w:rsid w:val="00C37590"/>
    <w:rsid w:val="00C41C92"/>
    <w:rsid w:val="00C5410A"/>
    <w:rsid w:val="00C5474A"/>
    <w:rsid w:val="00C54EA6"/>
    <w:rsid w:val="00C55F27"/>
    <w:rsid w:val="00C6346F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21CEF"/>
    <w:rsid w:val="00D21E8C"/>
    <w:rsid w:val="00D31AC9"/>
    <w:rsid w:val="00D341AC"/>
    <w:rsid w:val="00D35DF8"/>
    <w:rsid w:val="00D409ED"/>
    <w:rsid w:val="00D41A53"/>
    <w:rsid w:val="00D42A3D"/>
    <w:rsid w:val="00D535C9"/>
    <w:rsid w:val="00D60E4A"/>
    <w:rsid w:val="00D65B13"/>
    <w:rsid w:val="00D66A0F"/>
    <w:rsid w:val="00D716B3"/>
    <w:rsid w:val="00D7377D"/>
    <w:rsid w:val="00D76610"/>
    <w:rsid w:val="00D82A3B"/>
    <w:rsid w:val="00D95495"/>
    <w:rsid w:val="00DA32C0"/>
    <w:rsid w:val="00DA4219"/>
    <w:rsid w:val="00DB0933"/>
    <w:rsid w:val="00DB41B2"/>
    <w:rsid w:val="00DB6798"/>
    <w:rsid w:val="00DB7CF7"/>
    <w:rsid w:val="00DC5AD6"/>
    <w:rsid w:val="00DD13DC"/>
    <w:rsid w:val="00DD7740"/>
    <w:rsid w:val="00DE7CFB"/>
    <w:rsid w:val="00DE7EBD"/>
    <w:rsid w:val="00E01952"/>
    <w:rsid w:val="00E05CD7"/>
    <w:rsid w:val="00E10DB5"/>
    <w:rsid w:val="00E14233"/>
    <w:rsid w:val="00E2632B"/>
    <w:rsid w:val="00E33682"/>
    <w:rsid w:val="00E342DD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C36B9"/>
    <w:rsid w:val="00EE4271"/>
    <w:rsid w:val="00EF5374"/>
    <w:rsid w:val="00EF62A7"/>
    <w:rsid w:val="00F16EC5"/>
    <w:rsid w:val="00F21BC6"/>
    <w:rsid w:val="00F704E8"/>
    <w:rsid w:val="00F854D9"/>
    <w:rsid w:val="00F91C73"/>
    <w:rsid w:val="00FA104E"/>
    <w:rsid w:val="00FB0BE2"/>
    <w:rsid w:val="00FB1C0F"/>
    <w:rsid w:val="00FB2492"/>
    <w:rsid w:val="00FB2C14"/>
    <w:rsid w:val="00FC34AE"/>
    <w:rsid w:val="00FE0FEC"/>
    <w:rsid w:val="00FE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1722B"/>
  <w15:docId w15:val="{D21AFE4D-A396-44A2-8996-88CD8B4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7B30C-8AC6-4E90-974D-DBF33CF6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948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21</cp:revision>
  <cp:lastPrinted>2025-05-16T09:14:00Z</cp:lastPrinted>
  <dcterms:created xsi:type="dcterms:W3CDTF">2023-05-09T06:59:00Z</dcterms:created>
  <dcterms:modified xsi:type="dcterms:W3CDTF">2025-05-16T09:14:00Z</dcterms:modified>
</cp:coreProperties>
</file>