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5F7" w:rsidRDefault="00D465F7" w:rsidP="00D465F7">
      <w:pPr>
        <w:jc w:val="center"/>
        <w:rPr>
          <w:b/>
          <w:sz w:val="40"/>
          <w:szCs w:val="40"/>
        </w:rPr>
      </w:pPr>
    </w:p>
    <w:p w:rsidR="00CD358F" w:rsidRDefault="00D465F7" w:rsidP="00D465F7">
      <w:pPr>
        <w:jc w:val="center"/>
        <w:rPr>
          <w:b/>
          <w:sz w:val="40"/>
          <w:szCs w:val="40"/>
        </w:rPr>
      </w:pPr>
      <w:r w:rsidRPr="00D465F7">
        <w:rPr>
          <w:b/>
          <w:sz w:val="40"/>
          <w:szCs w:val="40"/>
        </w:rPr>
        <w:t xml:space="preserve">WYKAZ WAG </w:t>
      </w:r>
      <w:r>
        <w:rPr>
          <w:b/>
          <w:sz w:val="40"/>
          <w:szCs w:val="40"/>
        </w:rPr>
        <w:t xml:space="preserve">6 WOG </w:t>
      </w:r>
      <w:r w:rsidRPr="00D465F7">
        <w:rPr>
          <w:b/>
          <w:sz w:val="40"/>
          <w:szCs w:val="40"/>
        </w:rPr>
        <w:t>2025 R.</w:t>
      </w:r>
    </w:p>
    <w:p w:rsidR="00D465F7" w:rsidRDefault="00D465F7" w:rsidP="00D465F7">
      <w:pPr>
        <w:jc w:val="center"/>
        <w:rPr>
          <w:b/>
          <w:sz w:val="40"/>
          <w:szCs w:val="40"/>
        </w:rPr>
      </w:pPr>
    </w:p>
    <w:tbl>
      <w:tblPr>
        <w:tblW w:w="76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5504"/>
        <w:gridCol w:w="820"/>
        <w:gridCol w:w="820"/>
      </w:tblGrid>
      <w:tr w:rsidR="00D465F7" w:rsidRPr="00D465F7" w:rsidTr="00D465F7">
        <w:trPr>
          <w:trHeight w:val="765"/>
        </w:trPr>
        <w:tc>
          <w:tcPr>
            <w:tcW w:w="4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D465F7" w:rsidRPr="00D465F7" w:rsidRDefault="00D465F7" w:rsidP="00D465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465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55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D465F7" w:rsidRPr="00D465F7" w:rsidRDefault="00D465F7" w:rsidP="00D465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465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Nazwa 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D465F7" w:rsidRPr="00D465F7" w:rsidRDefault="00D465F7" w:rsidP="00D465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465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JM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</w:tcPr>
          <w:p w:rsidR="00D465F7" w:rsidRDefault="00D465F7" w:rsidP="00D465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D465F7" w:rsidRPr="00D465F7" w:rsidRDefault="00D465F7" w:rsidP="00D465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</w:tr>
      <w:tr w:rsidR="00D465F7" w:rsidRPr="00D465F7" w:rsidTr="00D465F7">
        <w:trPr>
          <w:trHeight w:val="255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465F7" w:rsidRPr="00D465F7" w:rsidRDefault="00D465F7" w:rsidP="00D465F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D465F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465F7" w:rsidRPr="00D465F7" w:rsidRDefault="00D465F7" w:rsidP="00D465F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D465F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465F7" w:rsidRPr="00D465F7" w:rsidRDefault="00D465F7" w:rsidP="00D465F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D465F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D465F7" w:rsidRPr="00D465F7" w:rsidRDefault="00D465F7" w:rsidP="00D465F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4</w:t>
            </w:r>
          </w:p>
        </w:tc>
      </w:tr>
      <w:tr w:rsidR="00D465F7" w:rsidRPr="00D465F7" w:rsidTr="00D465F7">
        <w:trPr>
          <w:trHeight w:val="255"/>
        </w:trPr>
        <w:tc>
          <w:tcPr>
            <w:tcW w:w="68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D465F7" w:rsidRPr="00D465F7" w:rsidRDefault="00D465F7" w:rsidP="00D465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465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WAGA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</w:tcPr>
          <w:p w:rsidR="00D465F7" w:rsidRPr="00D465F7" w:rsidRDefault="00D465F7" w:rsidP="00D465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D465F7" w:rsidRPr="00D465F7" w:rsidTr="00D465F7">
        <w:trPr>
          <w:trHeight w:val="255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5F7" w:rsidRPr="00D465F7" w:rsidRDefault="00D465F7" w:rsidP="00D465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65F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5F7" w:rsidRPr="00D465F7" w:rsidRDefault="00D465F7" w:rsidP="00D465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465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Waga pomostowa do 600 kg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5F7" w:rsidRPr="00D465F7" w:rsidRDefault="00D465F7" w:rsidP="00D465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65F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65F7" w:rsidRPr="00D465F7" w:rsidRDefault="00D465F7" w:rsidP="00D465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17</w:t>
            </w:r>
          </w:p>
        </w:tc>
      </w:tr>
      <w:tr w:rsidR="00D465F7" w:rsidRPr="00D465F7" w:rsidTr="00D465F7">
        <w:trPr>
          <w:trHeight w:val="255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5F7" w:rsidRPr="00D465F7" w:rsidRDefault="00D465F7" w:rsidP="00D465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65F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5F7" w:rsidRPr="00D465F7" w:rsidRDefault="00D465F7" w:rsidP="00D465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465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Waga zegarowa do 500 kg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5F7" w:rsidRPr="00D465F7" w:rsidRDefault="00D465F7" w:rsidP="00D465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65F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65F7" w:rsidRPr="00D465F7" w:rsidRDefault="00D465F7" w:rsidP="00D465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</w:t>
            </w:r>
          </w:p>
        </w:tc>
        <w:bookmarkStart w:id="0" w:name="_GoBack"/>
        <w:bookmarkEnd w:id="0"/>
      </w:tr>
      <w:tr w:rsidR="00D465F7" w:rsidRPr="00D465F7" w:rsidTr="00D465F7">
        <w:trPr>
          <w:trHeight w:val="255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5F7" w:rsidRPr="00D465F7" w:rsidRDefault="00D465F7" w:rsidP="00D465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65F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5F7" w:rsidRPr="00D465F7" w:rsidRDefault="00D465F7" w:rsidP="00D465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465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Waga elektroniczna do 300 kg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5F7" w:rsidRPr="00D465F7" w:rsidRDefault="00D465F7" w:rsidP="00D465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65F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65F7" w:rsidRPr="00D465F7" w:rsidRDefault="00D465F7" w:rsidP="00D465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56</w:t>
            </w:r>
          </w:p>
        </w:tc>
      </w:tr>
      <w:tr w:rsidR="00D465F7" w:rsidRPr="00D465F7" w:rsidTr="00D465F7">
        <w:trPr>
          <w:trHeight w:val="255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5F7" w:rsidRPr="00D465F7" w:rsidRDefault="00D465F7" w:rsidP="00D465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65F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5F7" w:rsidRPr="00D465F7" w:rsidRDefault="00D465F7" w:rsidP="00D465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465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Waga przesuwnikowa do 200 kg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5F7" w:rsidRPr="00D465F7" w:rsidRDefault="00D465F7" w:rsidP="00D465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65F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65F7" w:rsidRPr="00D465F7" w:rsidRDefault="00D465F7" w:rsidP="00D465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</w:t>
            </w:r>
          </w:p>
        </w:tc>
      </w:tr>
    </w:tbl>
    <w:p w:rsidR="00D465F7" w:rsidRPr="00D465F7" w:rsidRDefault="00D465F7" w:rsidP="00D465F7">
      <w:pPr>
        <w:jc w:val="center"/>
        <w:rPr>
          <w:b/>
          <w:sz w:val="40"/>
          <w:szCs w:val="40"/>
        </w:rPr>
      </w:pPr>
    </w:p>
    <w:sectPr w:rsidR="00D465F7" w:rsidRPr="00D465F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5410" w:rsidRDefault="00515410" w:rsidP="00D465F7">
      <w:pPr>
        <w:spacing w:after="0" w:line="240" w:lineRule="auto"/>
      </w:pPr>
      <w:r>
        <w:separator/>
      </w:r>
    </w:p>
  </w:endnote>
  <w:endnote w:type="continuationSeparator" w:id="0">
    <w:p w:rsidR="00515410" w:rsidRDefault="00515410" w:rsidP="00D46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5410" w:rsidRDefault="00515410" w:rsidP="00D465F7">
      <w:pPr>
        <w:spacing w:after="0" w:line="240" w:lineRule="auto"/>
      </w:pPr>
      <w:r>
        <w:separator/>
      </w:r>
    </w:p>
  </w:footnote>
  <w:footnote w:type="continuationSeparator" w:id="0">
    <w:p w:rsidR="00515410" w:rsidRDefault="00515410" w:rsidP="00D465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5F7" w:rsidRDefault="00FE544D" w:rsidP="00D465F7">
    <w:pPr>
      <w:pStyle w:val="Nagwek"/>
      <w:jc w:val="right"/>
    </w:pPr>
    <w:r>
      <w:t xml:space="preserve">Zał. nr 3 </w:t>
    </w:r>
  </w:p>
  <w:p w:rsidR="00FE544D" w:rsidRDefault="00FE544D" w:rsidP="00D465F7">
    <w:pPr>
      <w:pStyle w:val="Nagwek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5F7"/>
    <w:rsid w:val="00515410"/>
    <w:rsid w:val="00CD358F"/>
    <w:rsid w:val="00D465F7"/>
    <w:rsid w:val="00FE5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FDDEA1"/>
  <w15:chartTrackingRefBased/>
  <w15:docId w15:val="{5DD09D2C-6E08-4F49-8D24-80B3D446E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465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65F7"/>
  </w:style>
  <w:style w:type="paragraph" w:styleId="Stopka">
    <w:name w:val="footer"/>
    <w:basedOn w:val="Normalny"/>
    <w:link w:val="StopkaZnak"/>
    <w:uiPriority w:val="99"/>
    <w:unhideWhenUsed/>
    <w:rsid w:val="00D465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65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69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375F2BA2-860E-4293-97E6-A4830854AE6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Kuśmierczyk Magdalena</dc:creator>
  <cp:keywords/>
  <dc:description/>
  <cp:lastModifiedBy>Osobliwy Katarzyna</cp:lastModifiedBy>
  <cp:revision>2</cp:revision>
  <dcterms:created xsi:type="dcterms:W3CDTF">2025-02-26T07:16:00Z</dcterms:created>
  <dcterms:modified xsi:type="dcterms:W3CDTF">2025-03-13T08:34:00Z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97a85e31-74e4-4fbd-a2e0-c5bbb376f5c2</vt:lpwstr>
  </property>
  <property fmtid="{D5CDD505-2E9C-101B-9397-08002B2CF9AE}" pid="3" name="bjDocumentSecurityLabel">
    <vt:lpwstr>[d7220eed-17a6-431d-810c-83a0ddfed893]</vt:lpwstr>
  </property>
  <property fmtid="{D5CDD505-2E9C-101B-9397-08002B2CF9AE}" pid="4" name="s5636:Creator type=author">
    <vt:lpwstr>Kuśmierczyk Magdalena</vt:lpwstr>
  </property>
  <property fmtid="{D5CDD505-2E9C-101B-9397-08002B2CF9AE}" pid="5" name="s5636:Creator type=organization">
    <vt:lpwstr>MILNET-Z</vt:lpwstr>
  </property>
  <property fmtid="{D5CDD505-2E9C-101B-9397-08002B2CF9AE}" pid="6" name="s5636:Creator type=IP">
    <vt:lpwstr>10.50.118.199</vt:lpwstr>
  </property>
  <property fmtid="{D5CDD505-2E9C-101B-9397-08002B2CF9AE}" pid="7" name="bjClsUserRVM">
    <vt:lpwstr>[]</vt:lpwstr>
  </property>
  <property fmtid="{D5CDD505-2E9C-101B-9397-08002B2CF9AE}" pid="8" name="bjSaver">
    <vt:lpwstr>pzuPm8nfgX2eIwvH07Lc8FNfATlCw0Sw</vt:lpwstr>
  </property>
  <property fmtid="{D5CDD505-2E9C-101B-9397-08002B2CF9AE}" pid="9" name="bjDocumentLabelXML">
    <vt:lpwstr>&lt;?xml version="1.0" encoding="us-ascii"?&gt;&lt;sisl xmlns:xsd="http://www.w3.org/2001/XMLSchema" xmlns:xsi="http://www.w3.org/2001/XMLSchema-instance" sislVersion="0" policy="8417b2fb-54a7-4fbc-b023-b6b37b7a623f" origin="defaultValue" xmlns="http://www.boldonj</vt:lpwstr>
  </property>
  <property fmtid="{D5CDD505-2E9C-101B-9397-08002B2CF9AE}" pid="10" name="bjDocumentLabelXML-0">
    <vt:lpwstr>ames.com/2008/01/sie/internal/label"&gt;&lt;element uid="d7220eed-17a6-431d-810c-83a0ddfed893" value="" /&gt;&lt;/sisl&gt;</vt:lpwstr>
  </property>
  <property fmtid="{D5CDD505-2E9C-101B-9397-08002B2CF9AE}" pid="11" name="bjPortionMark">
    <vt:lpwstr>[]</vt:lpwstr>
  </property>
</Properties>
</file>