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6C57" w14:textId="77777777" w:rsidR="003E4940" w:rsidRPr="00E13687" w:rsidRDefault="003E4940" w:rsidP="003E494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E13687">
        <w:rPr>
          <w:rFonts w:ascii="Arial" w:eastAsia="Calibri" w:hAnsi="Arial" w:cs="Arial"/>
          <w:b/>
          <w:bCs/>
        </w:rPr>
        <w:t xml:space="preserve">Załącznik Nr </w:t>
      </w:r>
      <w:r w:rsidR="00B55B44">
        <w:rPr>
          <w:rFonts w:ascii="Arial" w:eastAsia="Calibri" w:hAnsi="Arial" w:cs="Arial"/>
          <w:b/>
          <w:bCs/>
        </w:rPr>
        <w:t>4</w:t>
      </w:r>
      <w:r w:rsidRPr="00E13687">
        <w:rPr>
          <w:rFonts w:ascii="Arial" w:eastAsia="Calibri" w:hAnsi="Arial" w:cs="Arial"/>
          <w:b/>
          <w:bCs/>
        </w:rPr>
        <w:t xml:space="preserve"> do SWZ</w:t>
      </w:r>
    </w:p>
    <w:p w14:paraId="0A4F0200" w14:textId="77777777"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i/>
          <w:iCs/>
          <w:color w:val="000000"/>
          <w:sz w:val="18"/>
          <w:szCs w:val="20"/>
        </w:rPr>
      </w:pPr>
      <w:r w:rsidRPr="00E13687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Pr="00E13687">
        <w:rPr>
          <w:rFonts w:ascii="Arial" w:eastAsia="Calibri" w:hAnsi="Arial" w:cs="Arial"/>
          <w:i/>
          <w:iCs/>
          <w:color w:val="000000"/>
          <w:sz w:val="18"/>
          <w:szCs w:val="20"/>
        </w:rPr>
        <w:t>Wykonawcy, którzy wspólnie ubiegają się o udzielenie zamówienia tj. konsorcja/spółki cywilne zobowiązani są złożyć przedmiotowe oświadczenie razem z ofertą)</w:t>
      </w:r>
    </w:p>
    <w:p w14:paraId="140C7CEA" w14:textId="77777777"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color w:val="000000"/>
        </w:rPr>
      </w:pPr>
    </w:p>
    <w:p w14:paraId="3E20D85A" w14:textId="77777777" w:rsidR="003E4940" w:rsidRPr="00E13687" w:rsidRDefault="003E4940" w:rsidP="003E4940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Zamawiający:</w:t>
      </w:r>
    </w:p>
    <w:p w14:paraId="0D18C925" w14:textId="77777777"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 xml:space="preserve">41. Baza Lotnictwa Szkolnego </w:t>
      </w:r>
    </w:p>
    <w:p w14:paraId="0AE938C2" w14:textId="77777777"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ul. Brygady Pościgowej 5</w:t>
      </w:r>
    </w:p>
    <w:p w14:paraId="30331350" w14:textId="77777777"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08-521 Dęblin</w:t>
      </w:r>
    </w:p>
    <w:p w14:paraId="3278BDAE" w14:textId="77777777"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b/>
        </w:rPr>
        <w:t xml:space="preserve"> </w:t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</w:t>
      </w:r>
      <w:r w:rsidRPr="00E13687">
        <w:rPr>
          <w:rFonts w:ascii="Arial" w:eastAsia="Calibri" w:hAnsi="Arial" w:cs="Arial"/>
        </w:rPr>
        <w:t>(</w:t>
      </w:r>
      <w:r w:rsidRPr="00E13687">
        <w:rPr>
          <w:rFonts w:ascii="Arial" w:eastAsia="Calibri" w:hAnsi="Arial" w:cs="Arial"/>
          <w:i/>
        </w:rPr>
        <w:t>pełna nazwa/firma, adres)</w:t>
      </w:r>
    </w:p>
    <w:p w14:paraId="5D1178FA" w14:textId="77777777"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b/>
        </w:rPr>
      </w:pPr>
    </w:p>
    <w:p w14:paraId="025AF494" w14:textId="77777777" w:rsidR="003E4940" w:rsidRPr="00E13687" w:rsidRDefault="003E4940" w:rsidP="003E4940">
      <w:pPr>
        <w:spacing w:after="0" w:line="240" w:lineRule="auto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Wykonawca:</w:t>
      </w:r>
    </w:p>
    <w:p w14:paraId="76657880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2DCCC32F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14:paraId="2368B639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E13687">
        <w:rPr>
          <w:rFonts w:ascii="Arial" w:eastAsia="Calibri" w:hAnsi="Arial" w:cs="Arial"/>
          <w:i/>
        </w:rPr>
        <w:t>CEiDG</w:t>
      </w:r>
      <w:proofErr w:type="spellEnd"/>
      <w:r w:rsidRPr="00E13687">
        <w:rPr>
          <w:rFonts w:ascii="Arial" w:eastAsia="Calibri" w:hAnsi="Arial" w:cs="Arial"/>
          <w:i/>
        </w:rPr>
        <w:t>)</w:t>
      </w:r>
    </w:p>
    <w:p w14:paraId="03235B83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14:paraId="7E7A69E8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13687">
        <w:rPr>
          <w:rFonts w:ascii="Arial" w:eastAsia="Calibri" w:hAnsi="Arial" w:cs="Arial"/>
          <w:u w:val="single"/>
        </w:rPr>
        <w:t>reprezentowany przez:</w:t>
      </w:r>
    </w:p>
    <w:p w14:paraId="393DE7C3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14:paraId="16F105C6" w14:textId="77777777" w:rsidR="003E4940" w:rsidRPr="00E13687" w:rsidRDefault="003E4940" w:rsidP="003E4940">
      <w:pPr>
        <w:spacing w:after="0" w:line="240" w:lineRule="auto"/>
        <w:ind w:right="4678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14:paraId="37773FEB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(imię, nazwisko, stanowisko/podstawa do reprezentacji)</w:t>
      </w:r>
    </w:p>
    <w:p w14:paraId="74DBDCAE" w14:textId="77777777"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</w:p>
    <w:p w14:paraId="31ADF5E6" w14:textId="77777777" w:rsidR="003E4940" w:rsidRPr="00E13687" w:rsidRDefault="003E4940" w:rsidP="003E494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13687">
        <w:rPr>
          <w:rFonts w:ascii="Arial" w:eastAsia="Calibri" w:hAnsi="Arial" w:cs="Arial"/>
          <w:b/>
          <w:sz w:val="24"/>
          <w:szCs w:val="24"/>
          <w:u w:val="single"/>
        </w:rPr>
        <w:t>Oświadczenie wykonawców</w:t>
      </w:r>
    </w:p>
    <w:p w14:paraId="79BF479A" w14:textId="77777777"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36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14:paraId="3A2AD0FD" w14:textId="77777777"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7A03F12" w14:textId="0FBB239A" w:rsidR="003E4940" w:rsidRPr="00E13687" w:rsidRDefault="003E4940" w:rsidP="003E49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13687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="0088193B" w:rsidRPr="0088193B">
        <w:rPr>
          <w:rFonts w:ascii="Arial" w:eastAsia="Arial" w:hAnsi="Arial" w:cs="Arial"/>
          <w:b/>
          <w:bCs/>
        </w:rPr>
        <w:t>dokument należy podpisać kwalifikowanym podpisem elektronicznym lub elektronicznym podpisem zaufanym lub elektronicznym podpisem osobistym przez osobę lub osoby umocowane do złożenia podpisu w imieniu Wykonawcy</w:t>
      </w:r>
      <w:r w:rsidRPr="004941CF">
        <w:rPr>
          <w:rFonts w:ascii="Arial" w:eastAsia="Calibri" w:hAnsi="Arial" w:cs="Arial"/>
          <w:b/>
          <w:szCs w:val="24"/>
        </w:rPr>
        <w:t>,</w:t>
      </w:r>
      <w:r w:rsidRPr="00D824B9">
        <w:rPr>
          <w:rFonts w:ascii="Arial" w:eastAsia="Calibri" w:hAnsi="Arial" w:cs="Arial"/>
          <w:szCs w:val="24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prowadzonym przez </w:t>
      </w:r>
      <w:r w:rsidRPr="00E13687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E13687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o udzielenie zamówienia wykonają następujące </w:t>
      </w:r>
      <w:r>
        <w:rPr>
          <w:rFonts w:ascii="Arial" w:eastAsia="Times New Roman" w:hAnsi="Arial" w:cs="Arial"/>
          <w:lang w:eastAsia="pl-PL"/>
        </w:rPr>
        <w:t>dostawy</w:t>
      </w:r>
      <w:r w:rsidRPr="00E13687">
        <w:rPr>
          <w:rFonts w:ascii="Arial" w:eastAsia="Times New Roman" w:hAnsi="Arial" w:cs="Arial"/>
          <w:lang w:eastAsia="pl-PL"/>
        </w:rPr>
        <w:t>:</w:t>
      </w:r>
    </w:p>
    <w:p w14:paraId="79A0621D" w14:textId="77777777" w:rsidR="003E4940" w:rsidRPr="00E13687" w:rsidRDefault="003E4940" w:rsidP="003E4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3E4940" w:rsidRPr="00E13687" w14:paraId="12345B92" w14:textId="77777777" w:rsidTr="00DE22D4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4CE" w14:textId="77777777"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677" w14:textId="77777777"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C7A" w14:textId="77777777"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Zakres </w:t>
            </w:r>
          </w:p>
          <w:p w14:paraId="06D0C579" w14:textId="77777777" w:rsidR="003E4940" w:rsidRPr="00E13687" w:rsidRDefault="003E4940" w:rsidP="00B55B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wykonywanych </w:t>
            </w:r>
            <w:r w:rsidR="00B55B44">
              <w:rPr>
                <w:rFonts w:ascii="Arial" w:eastAsia="Times New Roman" w:hAnsi="Arial" w:cs="Arial"/>
                <w:szCs w:val="24"/>
                <w:lang w:eastAsia="pl-PL"/>
              </w:rPr>
              <w:t>dostaw</w:t>
            </w:r>
          </w:p>
        </w:tc>
      </w:tr>
      <w:tr w:rsidR="003E4940" w:rsidRPr="00E13687" w14:paraId="3E989BE4" w14:textId="77777777" w:rsidTr="00DE22D4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B4BF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F2E1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865D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4940" w:rsidRPr="00E13687" w14:paraId="7DF6B589" w14:textId="77777777" w:rsidTr="00DE22D4">
        <w:trPr>
          <w:trHeight w:val="1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833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CC94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3F1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0966C9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B91CBE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9068D6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129BFA" w14:textId="77777777"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9F4260" w14:textId="77777777" w:rsidR="003E4940" w:rsidRPr="00E13687" w:rsidRDefault="003E4940" w:rsidP="003E494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pl-PL"/>
        </w:rPr>
      </w:pPr>
    </w:p>
    <w:p w14:paraId="04C25597" w14:textId="77777777" w:rsidR="003E4940" w:rsidRPr="005820E4" w:rsidRDefault="003E4940" w:rsidP="003E4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0" w:name="_Hlk94513416"/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dokument należy podpisać kwalifikowanym podpisem elektronicznym lub elektronicznym podpisem zaufanym lub</w:t>
      </w:r>
      <w:r w:rsidR="005E316D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elektronicznym</w:t>
      </w:r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podpisem osobistym przez osobę lub osoby umocowane do złożenia podpisu w imieniu Wykonawcy</w:t>
      </w:r>
      <w:bookmarkEnd w:id="0"/>
    </w:p>
    <w:p w14:paraId="2E5A26F2" w14:textId="77777777"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DDA6" w14:textId="77777777" w:rsidR="00FF419A" w:rsidRDefault="00FF419A" w:rsidP="003E4940">
      <w:pPr>
        <w:spacing w:after="0" w:line="240" w:lineRule="auto"/>
      </w:pPr>
      <w:r>
        <w:separator/>
      </w:r>
    </w:p>
  </w:endnote>
  <w:endnote w:type="continuationSeparator" w:id="0">
    <w:p w14:paraId="1892255F" w14:textId="77777777" w:rsidR="00FF419A" w:rsidRDefault="00FF419A" w:rsidP="003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2DC3" w14:textId="77777777" w:rsidR="00FF419A" w:rsidRDefault="00FF419A" w:rsidP="003E4940">
      <w:pPr>
        <w:spacing w:after="0" w:line="240" w:lineRule="auto"/>
      </w:pPr>
      <w:r>
        <w:separator/>
      </w:r>
    </w:p>
  </w:footnote>
  <w:footnote w:type="continuationSeparator" w:id="0">
    <w:p w14:paraId="22FDCD5E" w14:textId="77777777" w:rsidR="00FF419A" w:rsidRDefault="00FF419A" w:rsidP="003E4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40"/>
    <w:rsid w:val="00247F74"/>
    <w:rsid w:val="002A3331"/>
    <w:rsid w:val="0036258F"/>
    <w:rsid w:val="003E4940"/>
    <w:rsid w:val="00405459"/>
    <w:rsid w:val="004D23DE"/>
    <w:rsid w:val="00513942"/>
    <w:rsid w:val="005C165F"/>
    <w:rsid w:val="005E316D"/>
    <w:rsid w:val="008548FD"/>
    <w:rsid w:val="0088193B"/>
    <w:rsid w:val="008E665E"/>
    <w:rsid w:val="0098762E"/>
    <w:rsid w:val="00AF5A6F"/>
    <w:rsid w:val="00B55B44"/>
    <w:rsid w:val="00B72237"/>
    <w:rsid w:val="00B760A7"/>
    <w:rsid w:val="00CB76A2"/>
    <w:rsid w:val="00F67C9F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FEE2C"/>
  <w15:chartTrackingRefBased/>
  <w15:docId w15:val="{766C1887-A219-449F-AAE8-5D7E5DC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940"/>
  </w:style>
  <w:style w:type="paragraph" w:styleId="Stopka">
    <w:name w:val="footer"/>
    <w:basedOn w:val="Normalny"/>
    <w:link w:val="Stopka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1F34EA-D8AC-403D-BD5A-EC3A21E70D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Dane Ukryte</cp:lastModifiedBy>
  <cp:revision>14</cp:revision>
  <cp:lastPrinted>2024-03-27T08:57:00Z</cp:lastPrinted>
  <dcterms:created xsi:type="dcterms:W3CDTF">2023-09-25T06:15:00Z</dcterms:created>
  <dcterms:modified xsi:type="dcterms:W3CDTF">2025-05-08T07:45:00Z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94780c31-ba7c-4948-969b-1ec992cb3f55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