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C85FFC" w:rsidRPr="002B33AD" w:rsidRDefault="00C85FFC" w:rsidP="000943DF">
      <w:pPr>
        <w:spacing w:before="60"/>
        <w:jc w:val="both"/>
        <w:rPr>
          <w:i/>
          <w:spacing w:val="20"/>
          <w:sz w:val="18"/>
          <w:szCs w:val="18"/>
        </w:rPr>
      </w:pPr>
      <w:r w:rsidRPr="00C96CC0">
        <w:rPr>
          <w:spacing w:val="20"/>
          <w:sz w:val="20"/>
          <w:szCs w:val="20"/>
        </w:rPr>
        <w:t>WIŚR.271.1.</w:t>
      </w:r>
      <w:r w:rsidR="00A92B1B">
        <w:rPr>
          <w:spacing w:val="20"/>
          <w:sz w:val="20"/>
          <w:szCs w:val="20"/>
        </w:rPr>
        <w:t>5</w:t>
      </w:r>
      <w:r w:rsidRPr="00C96CC0">
        <w:rPr>
          <w:spacing w:val="20"/>
          <w:sz w:val="20"/>
          <w:szCs w:val="20"/>
        </w:rPr>
        <w:t>.202</w:t>
      </w:r>
      <w:r w:rsidR="000943DF">
        <w:rPr>
          <w:spacing w:val="20"/>
          <w:sz w:val="20"/>
          <w:szCs w:val="20"/>
        </w:rPr>
        <w:t>5</w:t>
      </w:r>
      <w:r w:rsidRPr="006D5124">
        <w:rPr>
          <w:i/>
          <w:spacing w:val="20"/>
          <w:sz w:val="20"/>
          <w:szCs w:val="20"/>
        </w:rPr>
        <w:t xml:space="preserve">             </w:t>
      </w:r>
      <w:r w:rsidR="000943DF">
        <w:rPr>
          <w:i/>
          <w:spacing w:val="20"/>
          <w:sz w:val="20"/>
          <w:szCs w:val="20"/>
        </w:rPr>
        <w:t xml:space="preserve">       </w:t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  <w:t xml:space="preserve">        </w:t>
      </w:r>
      <w:r w:rsidR="000943DF" w:rsidRPr="002B33AD">
        <w:rPr>
          <w:i/>
          <w:spacing w:val="20"/>
          <w:sz w:val="18"/>
          <w:szCs w:val="18"/>
        </w:rPr>
        <w:t>Załącznik</w:t>
      </w:r>
      <w:r w:rsidR="000943DF"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="000943DF" w:rsidRPr="002B33AD">
        <w:rPr>
          <w:i/>
          <w:spacing w:val="20"/>
          <w:sz w:val="18"/>
          <w:szCs w:val="18"/>
        </w:rPr>
        <w:t>nr 2</w:t>
      </w:r>
      <w:r w:rsidRPr="006D5124">
        <w:rPr>
          <w:i/>
          <w:spacing w:val="20"/>
          <w:sz w:val="20"/>
          <w:szCs w:val="20"/>
        </w:rPr>
        <w:t xml:space="preserve"> </w:t>
      </w:r>
      <w:r w:rsidR="00FC5173">
        <w:rPr>
          <w:i/>
          <w:spacing w:val="20"/>
          <w:sz w:val="20"/>
          <w:szCs w:val="20"/>
        </w:rPr>
        <w:t>do SWZ</w:t>
      </w:r>
      <w:r w:rsidRPr="006D5124">
        <w:rPr>
          <w:i/>
          <w:spacing w:val="20"/>
          <w:sz w:val="20"/>
          <w:szCs w:val="20"/>
        </w:rPr>
        <w:t xml:space="preserve">                                                     </w:t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Pr="006D5124">
        <w:rPr>
          <w:i/>
          <w:spacing w:val="20"/>
          <w:sz w:val="20"/>
          <w:szCs w:val="20"/>
        </w:rPr>
        <w:t xml:space="preserve">   </w:t>
      </w:r>
    </w:p>
    <w:p w:rsidR="009A2AAF" w:rsidRPr="00721729" w:rsidRDefault="009A2AAF" w:rsidP="009A2AAF">
      <w:pPr>
        <w:rPr>
          <w:rFonts w:asciiTheme="minorHAnsi" w:hAnsiTheme="minorHAnsi" w:cstheme="minorHAnsi"/>
          <w:b/>
          <w:sz w:val="18"/>
          <w:szCs w:val="18"/>
        </w:rPr>
      </w:pPr>
      <w:r w:rsidRPr="00721729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składane na podstawie art. 125 ust. 1 ustawy z dnia 11 września 2019 r.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Prawo zamówień publicznych (tj. Dz. U. z 202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r., poz. 1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320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CA0AE1">
        <w:rPr>
          <w:rFonts w:asciiTheme="minorHAnsi" w:hAnsiTheme="minorHAnsi" w:cstheme="minorHAnsi"/>
          <w:b/>
          <w:bCs/>
          <w:sz w:val="20"/>
          <w:szCs w:val="20"/>
        </w:rPr>
        <w:t>t.j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. - dalej jako: ustawa </w:t>
      </w:r>
      <w:proofErr w:type="spellStart"/>
      <w:r w:rsidRPr="00721729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DOTYCZĄCE PODSTAW WYKLUCZENIA Z POSTĘPOWANIA</w:t>
      </w:r>
    </w:p>
    <w:p w:rsidR="009A2AAF" w:rsidRPr="00721729" w:rsidRDefault="009A2AAF" w:rsidP="009A2AAF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CA0AE1">
      <w:pPr>
        <w:pStyle w:val="Normalny1"/>
        <w:spacing w:before="24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A92B1B" w:rsidRPr="00A92B1B">
        <w:rPr>
          <w:rFonts w:asciiTheme="minorHAnsi" w:hAnsiTheme="minorHAnsi" w:cstheme="minorHAnsi"/>
          <w:b/>
          <w:sz w:val="18"/>
          <w:szCs w:val="18"/>
        </w:rPr>
        <w:t>Przebudowa drogi gminnej nr 080614C w miejscowości Grążawy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721729">
        <w:rPr>
          <w:rFonts w:asciiTheme="minorHAnsi" w:hAnsiTheme="minorHAnsi" w:cstheme="minorHAnsi"/>
          <w:sz w:val="18"/>
          <w:szCs w:val="18"/>
        </w:rPr>
        <w:t>oświadczam co następuje*: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z postępowania na podstawie art. 108 ust. 1</w:t>
      </w:r>
      <w:r w:rsidR="00FC5173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pkt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4</w:t>
      </w:r>
      <w:r w:rsidR="00992FD6" w:rsidRPr="00721729">
        <w:rPr>
          <w:rFonts w:asciiTheme="minorHAnsi" w:hAnsiTheme="minorHAnsi" w:cstheme="minorHAnsi"/>
          <w:sz w:val="18"/>
          <w:szCs w:val="18"/>
        </w:rPr>
        <w:t>,</w:t>
      </w:r>
      <w:r w:rsidRPr="00721729">
        <w:rPr>
          <w:rFonts w:asciiTheme="minorHAnsi" w:hAnsiTheme="minorHAnsi" w:cstheme="minorHAnsi"/>
          <w:sz w:val="18"/>
          <w:szCs w:val="18"/>
        </w:rPr>
        <w:t xml:space="preserve"> 5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A2AAF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*niepotrzebne skreślić</w:t>
      </w:r>
    </w:p>
    <w:p w:rsidR="00721729" w:rsidRPr="00721729" w:rsidRDefault="00721729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………….…….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(podać mającą zastosowanie podstawę wykluczenia spośród wymienionych w art. 108 ust. 1 lub art. 109 ust. 1 ustawy </w:t>
      </w:r>
      <w:proofErr w:type="spellStart"/>
      <w:r w:rsidRPr="00721729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). 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</w:p>
    <w:p w:rsidR="009A2AAF" w:rsidRPr="00721729" w:rsidRDefault="009A2AAF" w:rsidP="007217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2FD6"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  …………………………………………</w:t>
      </w:r>
    </w:p>
    <w:p w:rsidR="009A2AAF" w:rsidRPr="00721729" w:rsidRDefault="009A2AAF" w:rsidP="009A2AAF">
      <w:pPr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OŚWIADCZENIE DOTYCZĄCE PODANYCH INFORMACJI: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1729" w:rsidRDefault="00721729" w:rsidP="00992FD6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8"/>
          <w:szCs w:val="18"/>
        </w:rPr>
      </w:pPr>
    </w:p>
    <w:p w:rsidR="00C85FFC" w:rsidRPr="00721729" w:rsidRDefault="009A2AAF" w:rsidP="00CA0AE1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 xml:space="preserve"> …………………………………………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sectPr w:rsidR="00C85FFC" w:rsidRPr="00721729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93B" w:rsidRDefault="0031093B" w:rsidP="00650C51">
      <w:r>
        <w:separator/>
      </w:r>
    </w:p>
  </w:endnote>
  <w:endnote w:type="continuationSeparator" w:id="0">
    <w:p w:rsidR="0031093B" w:rsidRDefault="0031093B" w:rsidP="0065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93B" w:rsidRDefault="0031093B" w:rsidP="00650C51">
      <w:r>
        <w:separator/>
      </w:r>
    </w:p>
  </w:footnote>
  <w:footnote w:type="continuationSeparator" w:id="0">
    <w:p w:rsidR="0031093B" w:rsidRDefault="0031093B" w:rsidP="00650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7E7D"/>
    <w:multiLevelType w:val="hybridMultilevel"/>
    <w:tmpl w:val="BB30C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AD"/>
    <w:rsid w:val="00003398"/>
    <w:rsid w:val="00024936"/>
    <w:rsid w:val="00027474"/>
    <w:rsid w:val="00033911"/>
    <w:rsid w:val="00035061"/>
    <w:rsid w:val="00077587"/>
    <w:rsid w:val="000943DF"/>
    <w:rsid w:val="000A1272"/>
    <w:rsid w:val="000A5793"/>
    <w:rsid w:val="000B327C"/>
    <w:rsid w:val="000E6865"/>
    <w:rsid w:val="000E6DEB"/>
    <w:rsid w:val="000F7EDF"/>
    <w:rsid w:val="0010747C"/>
    <w:rsid w:val="001120CB"/>
    <w:rsid w:val="001441E5"/>
    <w:rsid w:val="00151D61"/>
    <w:rsid w:val="00170893"/>
    <w:rsid w:val="00177BDA"/>
    <w:rsid w:val="001B40F7"/>
    <w:rsid w:val="001B7042"/>
    <w:rsid w:val="001C7275"/>
    <w:rsid w:val="001E028D"/>
    <w:rsid w:val="002800EE"/>
    <w:rsid w:val="00284043"/>
    <w:rsid w:val="002A4A51"/>
    <w:rsid w:val="002F5373"/>
    <w:rsid w:val="0031093B"/>
    <w:rsid w:val="00350152"/>
    <w:rsid w:val="0035432D"/>
    <w:rsid w:val="003925AB"/>
    <w:rsid w:val="00394107"/>
    <w:rsid w:val="00394CB3"/>
    <w:rsid w:val="003D48F4"/>
    <w:rsid w:val="003F6350"/>
    <w:rsid w:val="003F70B7"/>
    <w:rsid w:val="00424DD8"/>
    <w:rsid w:val="00425071"/>
    <w:rsid w:val="00431758"/>
    <w:rsid w:val="0045014F"/>
    <w:rsid w:val="00481285"/>
    <w:rsid w:val="00487B0D"/>
    <w:rsid w:val="004D0FBF"/>
    <w:rsid w:val="004F033C"/>
    <w:rsid w:val="00500C00"/>
    <w:rsid w:val="00526ACC"/>
    <w:rsid w:val="00541CC1"/>
    <w:rsid w:val="00562DB8"/>
    <w:rsid w:val="005C2E5E"/>
    <w:rsid w:val="00606059"/>
    <w:rsid w:val="00637292"/>
    <w:rsid w:val="00650C51"/>
    <w:rsid w:val="00656784"/>
    <w:rsid w:val="0066507A"/>
    <w:rsid w:val="00670347"/>
    <w:rsid w:val="006D5124"/>
    <w:rsid w:val="00721729"/>
    <w:rsid w:val="007259CB"/>
    <w:rsid w:val="0072617B"/>
    <w:rsid w:val="00742946"/>
    <w:rsid w:val="0074758A"/>
    <w:rsid w:val="00747E26"/>
    <w:rsid w:val="00753AC5"/>
    <w:rsid w:val="00792E9B"/>
    <w:rsid w:val="00795838"/>
    <w:rsid w:val="007E5CA5"/>
    <w:rsid w:val="0083572F"/>
    <w:rsid w:val="00850D3B"/>
    <w:rsid w:val="00860575"/>
    <w:rsid w:val="008A07A2"/>
    <w:rsid w:val="008A1DB8"/>
    <w:rsid w:val="008C2B50"/>
    <w:rsid w:val="008D0D2A"/>
    <w:rsid w:val="008D560E"/>
    <w:rsid w:val="008F5958"/>
    <w:rsid w:val="00900B7A"/>
    <w:rsid w:val="00901585"/>
    <w:rsid w:val="009078DD"/>
    <w:rsid w:val="00926EED"/>
    <w:rsid w:val="009744FE"/>
    <w:rsid w:val="00977331"/>
    <w:rsid w:val="00982917"/>
    <w:rsid w:val="00984206"/>
    <w:rsid w:val="009907AD"/>
    <w:rsid w:val="00992FD6"/>
    <w:rsid w:val="009A2AAF"/>
    <w:rsid w:val="009A2DF3"/>
    <w:rsid w:val="009A658E"/>
    <w:rsid w:val="009B458A"/>
    <w:rsid w:val="009C5BF3"/>
    <w:rsid w:val="00A02DEF"/>
    <w:rsid w:val="00A31EC4"/>
    <w:rsid w:val="00A92B1B"/>
    <w:rsid w:val="00AC4EC4"/>
    <w:rsid w:val="00AD0C19"/>
    <w:rsid w:val="00AF3110"/>
    <w:rsid w:val="00B90FE8"/>
    <w:rsid w:val="00BA7C68"/>
    <w:rsid w:val="00BB5479"/>
    <w:rsid w:val="00BB7675"/>
    <w:rsid w:val="00BD1319"/>
    <w:rsid w:val="00BF2367"/>
    <w:rsid w:val="00BF7113"/>
    <w:rsid w:val="00C20C9E"/>
    <w:rsid w:val="00C456B4"/>
    <w:rsid w:val="00C47C35"/>
    <w:rsid w:val="00C70319"/>
    <w:rsid w:val="00C85FFC"/>
    <w:rsid w:val="00C96CC0"/>
    <w:rsid w:val="00CA0AE1"/>
    <w:rsid w:val="00CC6ACA"/>
    <w:rsid w:val="00CC7CB7"/>
    <w:rsid w:val="00CE74F5"/>
    <w:rsid w:val="00D23D6C"/>
    <w:rsid w:val="00D30260"/>
    <w:rsid w:val="00D36812"/>
    <w:rsid w:val="00D9057B"/>
    <w:rsid w:val="00D95DD3"/>
    <w:rsid w:val="00D967E0"/>
    <w:rsid w:val="00D96A70"/>
    <w:rsid w:val="00DB17D7"/>
    <w:rsid w:val="00DC4438"/>
    <w:rsid w:val="00DC6BBF"/>
    <w:rsid w:val="00E338AD"/>
    <w:rsid w:val="00E35AFC"/>
    <w:rsid w:val="00E40933"/>
    <w:rsid w:val="00E41B7A"/>
    <w:rsid w:val="00E51C79"/>
    <w:rsid w:val="00E51EE5"/>
    <w:rsid w:val="00E91842"/>
    <w:rsid w:val="00ED27D7"/>
    <w:rsid w:val="00ED66B0"/>
    <w:rsid w:val="00EE4A3E"/>
    <w:rsid w:val="00F16994"/>
    <w:rsid w:val="00F20729"/>
    <w:rsid w:val="00F21653"/>
    <w:rsid w:val="00F366BD"/>
    <w:rsid w:val="00F63373"/>
    <w:rsid w:val="00F651FA"/>
    <w:rsid w:val="00F71E6E"/>
    <w:rsid w:val="00F759B3"/>
    <w:rsid w:val="00FA785E"/>
    <w:rsid w:val="00FC5173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BF71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30</cp:revision>
  <dcterms:created xsi:type="dcterms:W3CDTF">2023-08-08T16:40:00Z</dcterms:created>
  <dcterms:modified xsi:type="dcterms:W3CDTF">2025-04-29T13:45:00Z</dcterms:modified>
</cp:coreProperties>
</file>