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8247" w14:textId="4129EB90" w:rsidR="003939F7" w:rsidRDefault="003939F7" w:rsidP="003939F7">
      <w:pPr>
        <w:jc w:val="right"/>
      </w:pPr>
      <w:r w:rsidRPr="006C3FFA">
        <w:rPr>
          <w:szCs w:val="20"/>
        </w:rPr>
        <w:t xml:space="preserve">Załącznik nr </w:t>
      </w:r>
      <w:r w:rsidR="00E6096D" w:rsidRPr="006C3FFA">
        <w:rPr>
          <w:szCs w:val="20"/>
        </w:rPr>
        <w:t xml:space="preserve">3 </w:t>
      </w:r>
      <w:r w:rsidRPr="006C3FFA">
        <w:rPr>
          <w:szCs w:val="20"/>
        </w:rPr>
        <w:t>do postępowania</w:t>
      </w:r>
      <w:r w:rsidRPr="006C3FFA">
        <w:rPr>
          <w:noProof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AF4CBF1" wp14:editId="3C40907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804415091" name="Obraz 80441509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FFA">
        <w:rPr>
          <w:szCs w:val="20"/>
        </w:rPr>
        <w:t xml:space="preserve"> KA-CZL-DZP.261.2.</w:t>
      </w:r>
      <w:r w:rsidR="000B46E3" w:rsidRPr="006C3FFA">
        <w:rPr>
          <w:szCs w:val="20"/>
        </w:rPr>
        <w:t>36</w:t>
      </w:r>
      <w:r w:rsidRPr="006C3FFA">
        <w:rPr>
          <w:szCs w:val="20"/>
        </w:rPr>
        <w:t>.202</w:t>
      </w:r>
      <w:r w:rsidR="000B46E3" w:rsidRPr="006C3FFA">
        <w:rPr>
          <w:szCs w:val="20"/>
        </w:rPr>
        <w:t>5</w:t>
      </w:r>
    </w:p>
    <w:p w14:paraId="669B38CA" w14:textId="47466F7E" w:rsidR="0016065E" w:rsidRDefault="0016065E" w:rsidP="0016065E">
      <w:pPr>
        <w:widowControl w:val="0"/>
        <w:spacing w:after="0" w:line="312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05EA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WYKAZ </w:t>
      </w:r>
      <w:r w:rsidR="008121A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USŁUG</w:t>
      </w:r>
    </w:p>
    <w:p w14:paraId="2A426C22" w14:textId="77777777" w:rsidR="00B10488" w:rsidRDefault="00B10488" w:rsidP="0016065E">
      <w:pPr>
        <w:widowControl w:val="0"/>
        <w:spacing w:after="0" w:line="312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780"/>
        <w:gridCol w:w="2135"/>
        <w:gridCol w:w="2490"/>
        <w:gridCol w:w="1482"/>
        <w:gridCol w:w="1352"/>
        <w:gridCol w:w="652"/>
        <w:gridCol w:w="1566"/>
        <w:gridCol w:w="1336"/>
        <w:gridCol w:w="2383"/>
      </w:tblGrid>
      <w:tr w:rsidR="00B10488" w:rsidRPr="00905EAC" w14:paraId="0028C2D9" w14:textId="77777777" w:rsidTr="00022110">
        <w:trPr>
          <w:trHeight w:val="399"/>
        </w:trPr>
        <w:tc>
          <w:tcPr>
            <w:tcW w:w="14176" w:type="dxa"/>
            <w:gridSpan w:val="9"/>
            <w:tcBorders>
              <w:bottom w:val="single" w:sz="4" w:space="0" w:color="auto"/>
            </w:tcBorders>
          </w:tcPr>
          <w:p w14:paraId="6AD172AA" w14:textId="77777777" w:rsidR="00B10488" w:rsidRPr="00466E4F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466E4F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DANE WYKONAWCY</w:t>
            </w:r>
          </w:p>
        </w:tc>
      </w:tr>
      <w:tr w:rsidR="00B10488" w:rsidRPr="00905EAC" w14:paraId="23363339" w14:textId="77777777" w:rsidTr="00E7261A">
        <w:tc>
          <w:tcPr>
            <w:tcW w:w="14176" w:type="dxa"/>
            <w:gridSpan w:val="9"/>
            <w:tcBorders>
              <w:bottom w:val="nil"/>
            </w:tcBorders>
          </w:tcPr>
          <w:p w14:paraId="36C79F47" w14:textId="77777777" w:rsidR="00B10488" w:rsidRPr="00466E4F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466E4F">
              <w:rPr>
                <w:rFonts w:ascii="Calibri" w:eastAsia="Times New Roman" w:hAnsi="Calibri" w:cs="Calibri"/>
                <w:sz w:val="22"/>
                <w:lang w:eastAsia="pl-PL"/>
              </w:rPr>
              <w:t>Zarejestrowana nazwa, forma prawna oraz adres wykonawcy:</w:t>
            </w:r>
          </w:p>
        </w:tc>
      </w:tr>
      <w:tr w:rsidR="00B10488" w:rsidRPr="00905EAC" w14:paraId="52EEC2CF" w14:textId="77777777" w:rsidTr="00022110">
        <w:trPr>
          <w:trHeight w:val="503"/>
        </w:trPr>
        <w:tc>
          <w:tcPr>
            <w:tcW w:w="14176" w:type="dxa"/>
            <w:gridSpan w:val="9"/>
            <w:tcBorders>
              <w:top w:val="nil"/>
            </w:tcBorders>
          </w:tcPr>
          <w:p w14:paraId="7157DE0E" w14:textId="77777777" w:rsidR="00B10488" w:rsidRPr="00466E4F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B10488" w:rsidRPr="00905EAC" w14:paraId="1FAB9095" w14:textId="77777777" w:rsidTr="00022110">
        <w:trPr>
          <w:trHeight w:val="373"/>
        </w:trPr>
        <w:tc>
          <w:tcPr>
            <w:tcW w:w="14176" w:type="dxa"/>
            <w:gridSpan w:val="9"/>
          </w:tcPr>
          <w:p w14:paraId="2CB465A1" w14:textId="77777777" w:rsidR="00B10488" w:rsidRPr="00466E4F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466E4F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DANE DOTYCZĄCE POSTĘPOWANIA</w:t>
            </w:r>
          </w:p>
        </w:tc>
      </w:tr>
      <w:tr w:rsidR="00B10488" w:rsidRPr="00905EAC" w14:paraId="20956ADD" w14:textId="77777777" w:rsidTr="00646A1F">
        <w:trPr>
          <w:trHeight w:val="795"/>
        </w:trPr>
        <w:tc>
          <w:tcPr>
            <w:tcW w:w="14176" w:type="dxa"/>
            <w:gridSpan w:val="9"/>
          </w:tcPr>
          <w:p w14:paraId="13D6555C" w14:textId="77777777" w:rsidR="00B10488" w:rsidRPr="00466E4F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466E4F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 xml:space="preserve">Przedmiot zamówienia: </w:t>
            </w:r>
            <w:r w:rsidRPr="00466E4F"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2"/>
              </w:rPr>
              <w:t xml:space="preserve">Usługa organizacji i przeprowadzenia szkoleń grupowych z języka angielskiego dla pracowników administracyjnych Uniwersytetu Ekonomicznego we Wrocławiu w </w:t>
            </w:r>
            <w:r w:rsidRPr="00466E4F">
              <w:rPr>
                <w:rFonts w:ascii="Calibri" w:eastAsia="Arial" w:hAnsi="Calibri" w:cs="Calibri"/>
                <w:b/>
                <w:bCs/>
                <w:color w:val="2F5496" w:themeColor="accent1" w:themeShade="BF"/>
                <w:sz w:val="22"/>
              </w:rPr>
              <w:t>związku z realizacją projektu „Wspólnota, Rozwój, Integracja – Program dla Międzynarodowej Wspólnoty UEW”</w:t>
            </w:r>
          </w:p>
        </w:tc>
      </w:tr>
      <w:tr w:rsidR="00B10488" w:rsidRPr="00905EAC" w14:paraId="439DA38B" w14:textId="77777777" w:rsidTr="00022110">
        <w:trPr>
          <w:trHeight w:val="475"/>
        </w:trPr>
        <w:tc>
          <w:tcPr>
            <w:tcW w:w="14176" w:type="dxa"/>
            <w:gridSpan w:val="9"/>
          </w:tcPr>
          <w:p w14:paraId="1F315BDB" w14:textId="77777777" w:rsidR="00B10488" w:rsidRPr="00466E4F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466E4F">
              <w:rPr>
                <w:rFonts w:ascii="Calibri" w:eastAsia="Times New Roman" w:hAnsi="Calibri" w:cs="Calibri"/>
                <w:b/>
                <w:sz w:val="22"/>
                <w:lang w:eastAsia="pl-PL"/>
              </w:rPr>
              <w:t>Tryb postępowania: zapytanie ofertowe</w:t>
            </w:r>
          </w:p>
        </w:tc>
      </w:tr>
      <w:tr w:rsidR="00B10488" w:rsidRPr="00905EAC" w14:paraId="0D7F0C50" w14:textId="77777777" w:rsidTr="00022110">
        <w:trPr>
          <w:trHeight w:val="425"/>
        </w:trPr>
        <w:tc>
          <w:tcPr>
            <w:tcW w:w="14176" w:type="dxa"/>
            <w:gridSpan w:val="9"/>
          </w:tcPr>
          <w:p w14:paraId="1197F42D" w14:textId="77777777" w:rsidR="00B10488" w:rsidRPr="00466E4F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466E4F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OŚWIADCZENIA WYKONAWCY:</w:t>
            </w:r>
          </w:p>
        </w:tc>
      </w:tr>
      <w:tr w:rsidR="00B10488" w:rsidRPr="00905EAC" w14:paraId="7437EE6D" w14:textId="77777777" w:rsidTr="00022110">
        <w:trPr>
          <w:trHeight w:val="1266"/>
        </w:trPr>
        <w:tc>
          <w:tcPr>
            <w:tcW w:w="14176" w:type="dxa"/>
            <w:gridSpan w:val="9"/>
            <w:shd w:val="clear" w:color="auto" w:fill="auto"/>
          </w:tcPr>
          <w:p w14:paraId="5E0801BF" w14:textId="645A25CC" w:rsidR="00466E4F" w:rsidRPr="00466E4F" w:rsidRDefault="00B10488" w:rsidP="00653657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2"/>
                <w:highlight w:val="yellow"/>
                <w:lang w:eastAsia="pl-PL"/>
              </w:rPr>
            </w:pPr>
            <w:r w:rsidRPr="00022110">
              <w:rPr>
                <w:rFonts w:ascii="Calibri" w:eastAsia="Calibri" w:hAnsi="Calibri" w:cs="Calibri"/>
                <w:b/>
                <w:bCs/>
              </w:rPr>
              <w:t>Oświadczam/my,</w:t>
            </w:r>
            <w:r w:rsidRPr="00022110">
              <w:rPr>
                <w:rFonts w:ascii="Calibri" w:eastAsia="Calibri" w:hAnsi="Calibri" w:cs="Calibri"/>
              </w:rPr>
              <w:t xml:space="preserve"> </w:t>
            </w:r>
            <w:bookmarkStart w:id="0" w:name="_Hlk193190601"/>
            <w:r w:rsidR="00A709AF" w:rsidRPr="000C44C1">
              <w:rPr>
                <w:rFonts w:ascii="Calibri" w:eastAsia="Calibri" w:hAnsi="Calibri" w:cs="Calibri"/>
              </w:rPr>
              <w:t xml:space="preserve">że </w:t>
            </w:r>
            <w:bookmarkEnd w:id="0"/>
            <w:r w:rsidR="00F24591" w:rsidRPr="000C44C1">
              <w:t xml:space="preserve"> </w:t>
            </w:r>
            <w:r w:rsidR="00022110" w:rsidRPr="000C44C1">
              <w:rPr>
                <w:rFonts w:ascii="Calibri" w:eastAsia="Calibri" w:hAnsi="Calibri" w:cs="Calibri"/>
                <w:sz w:val="22"/>
              </w:rPr>
              <w:t xml:space="preserve">w okresie ostatnich 3 lat przed upływem terminu składania ofert, a jeżeli okres prowadzenia działalności jest krótszy - w tym okresie, wykonał należycie co najmniej 3 usługi przeprowadzenia szkoleń/kursów grupowych z języka angielskiego dla osób dorosłych dla 3 różnych podmiotów. Zamawiający wymaga, aby każda usługa obejmowała min. 3 grupy po min. 60 h każda, w każdej grupie min. 7 osób. Łączne doświadczenie – min. 540 h </w:t>
            </w:r>
            <w:r w:rsidR="000C44C1">
              <w:rPr>
                <w:rFonts w:ascii="Calibri" w:eastAsia="Calibri" w:hAnsi="Calibri" w:cs="Calibri"/>
                <w:sz w:val="22"/>
              </w:rPr>
              <w:br/>
            </w:r>
            <w:r w:rsidR="00022110" w:rsidRPr="000C44C1">
              <w:rPr>
                <w:rFonts w:ascii="Calibri" w:eastAsia="Calibri" w:hAnsi="Calibri" w:cs="Calibri"/>
                <w:sz w:val="22"/>
              </w:rPr>
              <w:t xml:space="preserve">(3 grupy x 60 </w:t>
            </w:r>
            <w:r w:rsidR="000D2167">
              <w:rPr>
                <w:rFonts w:ascii="Calibri" w:eastAsia="Calibri" w:hAnsi="Calibri" w:cs="Calibri"/>
                <w:sz w:val="22"/>
              </w:rPr>
              <w:t>h</w:t>
            </w:r>
            <w:r w:rsidR="00022110" w:rsidRPr="000C44C1">
              <w:rPr>
                <w:rFonts w:ascii="Calibri" w:eastAsia="Calibri" w:hAnsi="Calibri" w:cs="Calibri"/>
                <w:sz w:val="22"/>
              </w:rPr>
              <w:t xml:space="preserve"> = 180 </w:t>
            </w:r>
            <w:r w:rsidR="000D2167">
              <w:rPr>
                <w:rFonts w:ascii="Calibri" w:eastAsia="Calibri" w:hAnsi="Calibri" w:cs="Calibri"/>
                <w:sz w:val="22"/>
              </w:rPr>
              <w:t>h</w:t>
            </w:r>
            <w:r w:rsidR="00022110" w:rsidRPr="000C44C1">
              <w:rPr>
                <w:rFonts w:ascii="Calibri" w:eastAsia="Calibri" w:hAnsi="Calibri" w:cs="Calibri"/>
                <w:sz w:val="22"/>
              </w:rPr>
              <w:t xml:space="preserve"> x 3 usługi dla 3 różnych podmiotów). Poprzez 1 usługę Zamawiający rozumie 1 umowę, zamówienie lub kontrakt</w:t>
            </w:r>
            <w:r w:rsidR="00B25987" w:rsidRPr="000C44C1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</w:t>
            </w:r>
            <w:r w:rsidR="000C44C1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>–</w:t>
            </w:r>
            <w:r w:rsidR="00022110" w:rsidRPr="000C44C1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</w:t>
            </w:r>
            <w:r w:rsidR="00B25987" w:rsidRPr="000C44C1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>z</w:t>
            </w:r>
            <w:r w:rsidRPr="000C44C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godnie</w:t>
            </w:r>
            <w:r w:rsidR="000C44C1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br/>
            </w:r>
            <w:r w:rsidRPr="000C44C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z warunk</w:t>
            </w:r>
            <w:r w:rsidR="00F24591" w:rsidRPr="000C44C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ami</w:t>
            </w:r>
            <w:r w:rsidRPr="000C44C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określonymi przez Zamawiającego w Rozdz. IV ust. 3 pkt 1) Zapytania ofertowego.</w:t>
            </w:r>
            <w:r w:rsidRPr="000C44C1">
              <w:rPr>
                <w:rFonts w:ascii="Calibri" w:eastAsia="Times New Roman" w:hAnsi="Calibri" w:cs="Calibri"/>
                <w:color w:val="000000" w:themeColor="text1"/>
                <w:sz w:val="22"/>
                <w:lang w:eastAsia="pl-PL"/>
              </w:rPr>
              <w:t xml:space="preserve"> </w:t>
            </w:r>
          </w:p>
        </w:tc>
      </w:tr>
      <w:tr w:rsidR="00646A1F" w14:paraId="7FC47A43" w14:textId="77777777" w:rsidTr="00022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BD71B" w14:textId="383CF543" w:rsidR="00B10488" w:rsidRPr="008B0F9E" w:rsidRDefault="00B10488" w:rsidP="008B0F9E">
            <w:pPr>
              <w:jc w:val="center"/>
              <w:rPr>
                <w:b/>
                <w:bCs/>
                <w:sz w:val="20"/>
                <w:szCs w:val="20"/>
              </w:rPr>
            </w:pPr>
            <w:r w:rsidRPr="008B0F9E"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53816FB" w14:textId="3978A607" w:rsidR="00B10488" w:rsidRPr="008B0F9E" w:rsidRDefault="00B10488" w:rsidP="008B0F9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Podmiot, dla którego była wykonana usługa (nazwa)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E1DF2BE" w14:textId="77777777" w:rsidR="00B10488" w:rsidRDefault="00B10488" w:rsidP="008B0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usługi </w:t>
            </w:r>
          </w:p>
          <w:p w14:paraId="23D64B71" w14:textId="368A2E46" w:rsidR="00B10488" w:rsidRPr="008B0F9E" w:rsidRDefault="00B10488" w:rsidP="008B0F9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(nazwa szkolenia, przedmiot szkolenia)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218B6F2" w14:textId="77777777" w:rsidR="00AD7C80" w:rsidRDefault="00B10488" w:rsidP="008B0F9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Data wykonania usługi</w:t>
            </w:r>
            <w:r w:rsidR="00AD7C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F18E0A0" w14:textId="1FB31F39" w:rsidR="00B10488" w:rsidRPr="008B0F9E" w:rsidRDefault="00AD7C80" w:rsidP="008B0F9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od … do …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86E4B45" w14:textId="59A94EDD" w:rsidR="00B10488" w:rsidRPr="008B0F9E" w:rsidRDefault="00B10488" w:rsidP="008B0F9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Czy dla osób dorosłych? (TAK/NIE)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A4A5455" w14:textId="4540042F" w:rsidR="00B10488" w:rsidRPr="00AD7C80" w:rsidRDefault="00AD7C80" w:rsidP="00062F88">
            <w:pPr>
              <w:jc w:val="center"/>
              <w:rPr>
                <w:b/>
                <w:bCs/>
                <w:sz w:val="20"/>
                <w:szCs w:val="20"/>
              </w:rPr>
            </w:pPr>
            <w:r w:rsidRPr="00AD7C80">
              <w:rPr>
                <w:b/>
                <w:bCs/>
                <w:sz w:val="20"/>
                <w:szCs w:val="20"/>
              </w:rPr>
              <w:t>Ilość grup</w:t>
            </w:r>
          </w:p>
        </w:tc>
        <w:tc>
          <w:tcPr>
            <w:tcW w:w="1567" w:type="dxa"/>
            <w:vAlign w:val="center"/>
          </w:tcPr>
          <w:p w14:paraId="23700DF6" w14:textId="02F65228" w:rsidR="00B10488" w:rsidRDefault="00AD7C80" w:rsidP="008B0F9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 osób</w:t>
            </w:r>
            <w:r w:rsidR="005E435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 każdej grupie</w:t>
            </w:r>
          </w:p>
          <w:p w14:paraId="6ECCABDA" w14:textId="24ABE287" w:rsidR="00095ED7" w:rsidRPr="008B0F9E" w:rsidRDefault="00095ED7" w:rsidP="008B0F9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(gr. 1 - … os.)</w:t>
            </w:r>
          </w:p>
        </w:tc>
        <w:tc>
          <w:tcPr>
            <w:tcW w:w="1336" w:type="dxa"/>
            <w:vAlign w:val="center"/>
          </w:tcPr>
          <w:p w14:paraId="4D69E980" w14:textId="69AA532B" w:rsidR="00B10488" w:rsidRPr="008B0F9E" w:rsidRDefault="00AD7C80" w:rsidP="008B0F9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Ilość godzin</w:t>
            </w:r>
            <w:r w:rsidR="00897F7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usługi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szkolenia</w:t>
            </w:r>
          </w:p>
        </w:tc>
        <w:tc>
          <w:tcPr>
            <w:tcW w:w="23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188D" w14:textId="66D9D269" w:rsidR="00B10488" w:rsidRPr="008B0F9E" w:rsidRDefault="00B10488" w:rsidP="008B0F9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Czy dołączono dokument potwierdzający prawidłową realizację usługi? (TAK/NIE)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*</w:t>
            </w:r>
          </w:p>
        </w:tc>
      </w:tr>
      <w:tr w:rsidR="00646A1F" w14:paraId="57D2EE63" w14:textId="77777777" w:rsidTr="00022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36084" w14:textId="30A330C8" w:rsidR="00B10488" w:rsidRPr="008B0F9E" w:rsidRDefault="00B10488" w:rsidP="008B0F9E">
            <w:pPr>
              <w:jc w:val="center"/>
              <w:rPr>
                <w:b/>
                <w:bCs/>
                <w:sz w:val="20"/>
                <w:szCs w:val="18"/>
              </w:rPr>
            </w:pPr>
            <w:r w:rsidRPr="008B0F9E">
              <w:rPr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2136" w:type="dxa"/>
          </w:tcPr>
          <w:p w14:paraId="43EA76DA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491" w:type="dxa"/>
          </w:tcPr>
          <w:p w14:paraId="14DE6D4D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482" w:type="dxa"/>
          </w:tcPr>
          <w:p w14:paraId="3413F03A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2" w:type="dxa"/>
          </w:tcPr>
          <w:p w14:paraId="7BF39EF5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52" w:type="dxa"/>
          </w:tcPr>
          <w:p w14:paraId="4C261E8E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567" w:type="dxa"/>
          </w:tcPr>
          <w:p w14:paraId="33F5D9AB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36" w:type="dxa"/>
          </w:tcPr>
          <w:p w14:paraId="542D674B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9AC" w14:textId="1FCB454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646A1F" w14:paraId="54350D0D" w14:textId="77777777" w:rsidTr="00022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0432D" w14:textId="09E2A1BB" w:rsidR="00B10488" w:rsidRPr="008B0F9E" w:rsidRDefault="00B10488" w:rsidP="008B0F9E">
            <w:pPr>
              <w:jc w:val="center"/>
              <w:rPr>
                <w:b/>
                <w:bCs/>
                <w:sz w:val="20"/>
                <w:szCs w:val="18"/>
              </w:rPr>
            </w:pPr>
            <w:r w:rsidRPr="008B0F9E">
              <w:rPr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2136" w:type="dxa"/>
          </w:tcPr>
          <w:p w14:paraId="54EDEED0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491" w:type="dxa"/>
          </w:tcPr>
          <w:p w14:paraId="46EF76C2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482" w:type="dxa"/>
          </w:tcPr>
          <w:p w14:paraId="6BABB81B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2" w:type="dxa"/>
          </w:tcPr>
          <w:p w14:paraId="35C2D686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52" w:type="dxa"/>
          </w:tcPr>
          <w:p w14:paraId="0EACB01E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567" w:type="dxa"/>
          </w:tcPr>
          <w:p w14:paraId="23E431CC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36" w:type="dxa"/>
          </w:tcPr>
          <w:p w14:paraId="6B4F424E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5C9" w14:textId="76851A4F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646A1F" w14:paraId="24D3DC8E" w14:textId="77777777" w:rsidTr="00022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428BEF" w14:textId="56634BEA" w:rsidR="00B10488" w:rsidRPr="008B0F9E" w:rsidRDefault="00B10488" w:rsidP="008B0F9E">
            <w:pPr>
              <w:jc w:val="center"/>
              <w:rPr>
                <w:b/>
                <w:bCs/>
                <w:sz w:val="20"/>
                <w:szCs w:val="18"/>
              </w:rPr>
            </w:pPr>
            <w:r w:rsidRPr="008B0F9E">
              <w:rPr>
                <w:b/>
                <w:bCs/>
                <w:sz w:val="20"/>
                <w:szCs w:val="18"/>
              </w:rPr>
              <w:lastRenderedPageBreak/>
              <w:t>3</w:t>
            </w:r>
          </w:p>
        </w:tc>
        <w:tc>
          <w:tcPr>
            <w:tcW w:w="2136" w:type="dxa"/>
          </w:tcPr>
          <w:p w14:paraId="1DFF0BFE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491" w:type="dxa"/>
          </w:tcPr>
          <w:p w14:paraId="5C7BE3A4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482" w:type="dxa"/>
          </w:tcPr>
          <w:p w14:paraId="17D8F8A7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2" w:type="dxa"/>
          </w:tcPr>
          <w:p w14:paraId="79C7CB9F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652" w:type="dxa"/>
          </w:tcPr>
          <w:p w14:paraId="00DB925E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567" w:type="dxa"/>
          </w:tcPr>
          <w:p w14:paraId="0DA79B43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36" w:type="dxa"/>
          </w:tcPr>
          <w:p w14:paraId="050C75EA" w14:textId="77777777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28AE084" w14:textId="1620D808" w:rsidR="00B10488" w:rsidRDefault="00B10488" w:rsidP="00D3248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B10488" w:rsidRPr="00905EAC" w14:paraId="0C2867C8" w14:textId="77777777" w:rsidTr="00E7261A">
        <w:tc>
          <w:tcPr>
            <w:tcW w:w="14176" w:type="dxa"/>
            <w:gridSpan w:val="9"/>
          </w:tcPr>
          <w:p w14:paraId="50CAB902" w14:textId="77777777" w:rsidR="00B10488" w:rsidRPr="00905EAC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OŚWIADCZENIE DOT. ODPOWIEDZIALNOŚCI KARNEJ</w:t>
            </w:r>
          </w:p>
        </w:tc>
      </w:tr>
      <w:tr w:rsidR="00B10488" w:rsidRPr="00905EAC" w14:paraId="0A22EAE7" w14:textId="77777777" w:rsidTr="00E7261A">
        <w:tc>
          <w:tcPr>
            <w:tcW w:w="14176" w:type="dxa"/>
            <w:gridSpan w:val="9"/>
          </w:tcPr>
          <w:p w14:paraId="05222645" w14:textId="77777777" w:rsidR="00B10488" w:rsidRPr="00905EAC" w:rsidRDefault="00B10488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Cs/>
                <w:sz w:val="22"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bCs/>
                <w:i/>
                <w:sz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  <w:r>
              <w:rPr>
                <w:rFonts w:ascii="Calibri" w:eastAsia="Times New Roman" w:hAnsi="Calibri" w:cs="Calibri"/>
                <w:bCs/>
                <w:i/>
                <w:sz w:val="22"/>
                <w:lang w:eastAsia="pl-PL"/>
              </w:rPr>
              <w:t>.</w:t>
            </w:r>
          </w:p>
        </w:tc>
      </w:tr>
    </w:tbl>
    <w:p w14:paraId="4AB9B111" w14:textId="77777777" w:rsidR="00B10488" w:rsidRDefault="00B10488" w:rsidP="00D3248A">
      <w:pPr>
        <w:spacing w:after="0"/>
        <w:jc w:val="both"/>
        <w:rPr>
          <w:b/>
          <w:bCs/>
          <w:u w:val="single"/>
        </w:rPr>
      </w:pPr>
    </w:p>
    <w:p w14:paraId="65F6B832" w14:textId="59FEC3EE" w:rsidR="00D3248A" w:rsidRPr="000044D9" w:rsidRDefault="00E85661" w:rsidP="008B0F9E">
      <w:pPr>
        <w:spacing w:after="0"/>
        <w:ind w:left="-142"/>
        <w:jc w:val="both"/>
        <w:rPr>
          <w:rFonts w:cstheme="minorHAnsi"/>
          <w:b/>
          <w:bCs/>
          <w:u w:val="single"/>
        </w:rPr>
      </w:pPr>
      <w:r w:rsidRPr="005130E9">
        <w:rPr>
          <w:b/>
          <w:bCs/>
          <w:u w:val="single"/>
        </w:rPr>
        <w:t>*</w:t>
      </w:r>
      <w:r w:rsidR="00C85FCB" w:rsidRPr="005130E9">
        <w:rPr>
          <w:b/>
          <w:bCs/>
          <w:u w:val="single"/>
        </w:rPr>
        <w:t xml:space="preserve">W załączeniu przedstawiamy </w:t>
      </w:r>
      <w:r w:rsidR="00C85FCB" w:rsidRPr="00E85661">
        <w:rPr>
          <w:rFonts w:cstheme="minorHAnsi"/>
          <w:b/>
          <w:bCs/>
          <w:u w:val="single"/>
        </w:rPr>
        <w:t>dokumenty</w:t>
      </w:r>
      <w:r w:rsidR="006D52EA" w:rsidRPr="00E85661">
        <w:rPr>
          <w:rFonts w:cstheme="minorHAnsi"/>
          <w:b/>
          <w:bCs/>
          <w:u w:val="single"/>
        </w:rPr>
        <w:t xml:space="preserve"> </w:t>
      </w:r>
      <w:r w:rsidR="000044D9" w:rsidRPr="00E85661">
        <w:rPr>
          <w:rFonts w:cstheme="minorHAnsi"/>
          <w:b/>
          <w:bCs/>
          <w:u w:val="single"/>
        </w:rPr>
        <w:t>pot</w:t>
      </w:r>
      <w:r w:rsidR="00D3248A" w:rsidRPr="00E85661">
        <w:rPr>
          <w:rFonts w:cstheme="minorHAnsi"/>
          <w:b/>
          <w:bCs/>
          <w:u w:val="single"/>
        </w:rPr>
        <w:t>wierdzające należyte wykonanie świadczonych usług</w:t>
      </w:r>
      <w:r w:rsidR="00D55CB8">
        <w:rPr>
          <w:rFonts w:cstheme="minorHAnsi"/>
          <w:b/>
          <w:bCs/>
          <w:u w:val="single"/>
        </w:rPr>
        <w:t xml:space="preserve"> np.</w:t>
      </w:r>
      <w:r w:rsidR="00BC7BF8" w:rsidRPr="00BC7BF8">
        <w:rPr>
          <w:rFonts w:cstheme="minorHAnsi"/>
          <w:b/>
          <w:bCs/>
          <w:u w:val="single"/>
        </w:rPr>
        <w:t xml:space="preserve"> </w:t>
      </w:r>
      <w:r w:rsidR="00E60ADF" w:rsidRPr="00BC7BF8">
        <w:rPr>
          <w:rFonts w:cstheme="minorHAnsi"/>
          <w:b/>
          <w:bCs/>
          <w:u w:val="single"/>
        </w:rPr>
        <w:t>(</w:t>
      </w:r>
      <w:r w:rsidR="00E60ADF" w:rsidRPr="00E85661">
        <w:rPr>
          <w:rFonts w:cstheme="minorHAnsi"/>
          <w:b/>
          <w:bCs/>
          <w:u w:val="single"/>
        </w:rPr>
        <w:t xml:space="preserve">referencje </w:t>
      </w:r>
      <w:r w:rsidR="00CD6EE7" w:rsidRPr="00E85661">
        <w:rPr>
          <w:rFonts w:ascii="Calibri" w:eastAsia="Calibri" w:hAnsi="Calibri" w:cs="Calibri"/>
          <w:b/>
          <w:bCs/>
          <w:kern w:val="0"/>
          <w:u w:val="single"/>
          <w14:ligatures w14:val="none"/>
        </w:rPr>
        <w:t>bądź inne dokumenty sporządzone przez podmiot, na rzecz którego usługi zostały wykonane</w:t>
      </w:r>
      <w:r w:rsidR="00E60ADF" w:rsidRPr="00022110">
        <w:rPr>
          <w:rFonts w:cstheme="minorHAnsi"/>
          <w:b/>
          <w:bCs/>
          <w:strike/>
          <w:u w:val="single"/>
        </w:rPr>
        <w:t>)</w:t>
      </w:r>
      <w:r w:rsidR="003F35D5">
        <w:rPr>
          <w:rFonts w:cstheme="minorHAnsi"/>
          <w:b/>
          <w:bCs/>
          <w:u w:val="single"/>
        </w:rPr>
        <w:t>.</w:t>
      </w:r>
    </w:p>
    <w:p w14:paraId="4040B3F6" w14:textId="73919743" w:rsidR="0016065E" w:rsidRPr="00905EAC" w:rsidRDefault="0016065E" w:rsidP="0016065E">
      <w:pPr>
        <w:widowControl w:val="0"/>
        <w:spacing w:after="0" w:line="312" w:lineRule="auto"/>
        <w:ind w:left="4956" w:hanging="495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452DA126" w14:textId="77777777" w:rsidR="00646A1F" w:rsidRDefault="00646A1F" w:rsidP="008B0F9E">
      <w:pPr>
        <w:widowControl w:val="0"/>
        <w:spacing w:after="0" w:line="312" w:lineRule="auto"/>
        <w:ind w:left="10206" w:hanging="10348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E3110E1" w14:textId="0158C296" w:rsidR="00D863D2" w:rsidRPr="003873DB" w:rsidRDefault="00905EAC" w:rsidP="008B0F9E">
      <w:pPr>
        <w:widowControl w:val="0"/>
        <w:spacing w:after="0" w:line="312" w:lineRule="auto"/>
        <w:ind w:left="10206" w:hanging="10348"/>
        <w:jc w:val="both"/>
        <w:rPr>
          <w:i/>
          <w:iCs/>
          <w:sz w:val="20"/>
          <w:szCs w:val="20"/>
        </w:rPr>
      </w:pPr>
      <w:r w:rsidRPr="00905EAC">
        <w:rPr>
          <w:rFonts w:eastAsia="Times New Roman" w:cstheme="minorHAnsi"/>
          <w:kern w:val="0"/>
          <w:lang w:eastAsia="pl-PL"/>
          <w14:ligatures w14:val="none"/>
        </w:rPr>
        <w:t xml:space="preserve">Miejscowość, data </w:t>
      </w:r>
      <w:r w:rsidR="003873DB">
        <w:rPr>
          <w:rFonts w:eastAsia="Times New Roman" w:cstheme="minorHAnsi"/>
          <w:kern w:val="0"/>
          <w:lang w:eastAsia="pl-PL"/>
          <w14:ligatures w14:val="none"/>
        </w:rPr>
        <w:tab/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czytelny podpis lub podpis nieczytelny</w:t>
      </w:r>
      <w:r w:rsid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br/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wraz</w:t>
      </w:r>
      <w:r w:rsid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z imienną pieczątką podpisującego</w:t>
      </w:r>
      <w:r w:rsid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br/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 przypadku oferty składanej w formie skanu</w:t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sectPr w:rsidR="00D863D2" w:rsidRPr="003873DB" w:rsidSect="00E430C2">
      <w:headerReference w:type="default" r:id="rId8"/>
      <w:footerReference w:type="default" r:id="rId9"/>
      <w:pgSz w:w="16838" w:h="11906" w:orient="landscape"/>
      <w:pgMar w:top="1417" w:right="1417" w:bottom="1133" w:left="1417" w:header="56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D0AE" w14:textId="77777777" w:rsidR="009B52B7" w:rsidRDefault="009B52B7" w:rsidP="0012225B">
      <w:pPr>
        <w:spacing w:after="0" w:line="240" w:lineRule="auto"/>
      </w:pPr>
      <w:r>
        <w:separator/>
      </w:r>
    </w:p>
  </w:endnote>
  <w:endnote w:type="continuationSeparator" w:id="0">
    <w:p w14:paraId="5E9FA9B7" w14:textId="77777777" w:rsidR="009B52B7" w:rsidRDefault="009B52B7" w:rsidP="0012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7D6B" w14:textId="77777777" w:rsidR="00D9473E" w:rsidRPr="00D9473E" w:rsidRDefault="00D9473E" w:rsidP="00D9473E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kern w:val="0"/>
        <w14:ligatures w14:val="none"/>
      </w:rPr>
    </w:pPr>
    <w:r w:rsidRPr="00D9473E">
      <w:rPr>
        <w:rFonts w:ascii="Calibri" w:eastAsia="Calibri" w:hAnsi="Calibri" w:cs="Times New Roman"/>
        <w:kern w:val="0"/>
        <w14:ligatures w14:val="none"/>
      </w:rPr>
      <w:t xml:space="preserve">Projekt „Wspólnota, Rozwój, Integracja - Program dla Międzynarodowej Wspólnoty UEW” finansowany jest przez Narodową Agencję Wymiany Akademickiej w ramach Programu </w:t>
    </w:r>
    <w:proofErr w:type="spellStart"/>
    <w:r w:rsidRPr="00D9473E">
      <w:rPr>
        <w:rFonts w:ascii="Calibri" w:eastAsia="Calibri" w:hAnsi="Calibri" w:cs="Times New Roman"/>
        <w:kern w:val="0"/>
        <w14:ligatures w14:val="none"/>
      </w:rPr>
      <w:t>Welcome</w:t>
    </w:r>
    <w:proofErr w:type="spellEnd"/>
    <w:r w:rsidRPr="00D9473E">
      <w:rPr>
        <w:rFonts w:ascii="Calibri" w:eastAsia="Calibri" w:hAnsi="Calibri" w:cs="Times New Roman"/>
        <w:kern w:val="0"/>
        <w14:ligatures w14:val="none"/>
      </w:rPr>
      <w:t xml:space="preserve"> to Poland 2023.</w:t>
    </w:r>
  </w:p>
  <w:p w14:paraId="1586656A" w14:textId="77777777" w:rsidR="00D9473E" w:rsidRPr="00D9473E" w:rsidRDefault="00D9473E" w:rsidP="00D9473E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kern w:val="0"/>
        <w14:ligatures w14:val="none"/>
      </w:rPr>
    </w:pPr>
  </w:p>
  <w:p w14:paraId="5FED4A94" w14:textId="77777777" w:rsidR="00D9473E" w:rsidRPr="00D9473E" w:rsidRDefault="00D9473E" w:rsidP="00D9473E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kern w:val="0"/>
        <w14:ligatures w14:val="none"/>
      </w:rPr>
    </w:pPr>
    <w:r w:rsidRPr="00D9473E">
      <w:rPr>
        <w:rFonts w:ascii="Calibri" w:eastAsia="Calibri" w:hAnsi="Calibri" w:cs="Times New Roman"/>
        <w:kern w:val="0"/>
        <w14:ligatures w14:val="none"/>
      </w:rPr>
      <w:t>Nr umowy: BNP/WTP/2023/1/00086/U/00001</w:t>
    </w:r>
  </w:p>
  <w:p w14:paraId="794FB945" w14:textId="5A25AA29" w:rsidR="00E85FC8" w:rsidRDefault="00EB0FC0" w:rsidP="003939F7">
    <w:pPr>
      <w:pStyle w:val="Stopka"/>
      <w:tabs>
        <w:tab w:val="clear" w:pos="9072"/>
      </w:tabs>
    </w:pPr>
    <w:r w:rsidRPr="00EB0FC0">
      <w:rPr>
        <w:rFonts w:ascii="Calibri" w:eastAsia="Calibri" w:hAnsi="Calibri" w:cs="Times New Roman"/>
        <w:noProof/>
        <w:kern w:val="0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EC9C6" wp14:editId="5E94497B">
              <wp:simplePos x="0" y="0"/>
              <wp:positionH relativeFrom="column">
                <wp:posOffset>1080654</wp:posOffset>
              </wp:positionH>
              <wp:positionV relativeFrom="paragraph">
                <wp:posOffset>6928</wp:posOffset>
              </wp:positionV>
              <wp:extent cx="2705100" cy="508635"/>
              <wp:effectExtent l="0" t="0" r="0" b="57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6E3C" w14:textId="3792907A" w:rsidR="00EB0FC0" w:rsidRDefault="00EB0FC0" w:rsidP="00EB0F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EC9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5.1pt;margin-top:.55pt;width:213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xZDQIAAPY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" stroked="f">
              <v:textbox>
                <w:txbxContent>
                  <w:p w14:paraId="3BFB6E3C" w14:textId="3792907A" w:rsidR="00EB0FC0" w:rsidRDefault="00EB0FC0" w:rsidP="00EB0FC0"/>
                </w:txbxContent>
              </v:textbox>
            </v:shape>
          </w:pict>
        </mc:Fallback>
      </mc:AlternateContent>
    </w:r>
    <w:r w:rsidR="008C7D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13A7" w14:textId="77777777" w:rsidR="009B52B7" w:rsidRDefault="009B52B7" w:rsidP="0012225B">
      <w:pPr>
        <w:spacing w:after="0" w:line="240" w:lineRule="auto"/>
      </w:pPr>
      <w:r>
        <w:separator/>
      </w:r>
    </w:p>
  </w:footnote>
  <w:footnote w:type="continuationSeparator" w:id="0">
    <w:p w14:paraId="3A2796CF" w14:textId="77777777" w:rsidR="009B52B7" w:rsidRDefault="009B52B7" w:rsidP="0012225B">
      <w:pPr>
        <w:spacing w:after="0" w:line="240" w:lineRule="auto"/>
      </w:pPr>
      <w:r>
        <w:continuationSeparator/>
      </w:r>
    </w:p>
  </w:footnote>
  <w:footnote w:id="1">
    <w:p w14:paraId="217B4657" w14:textId="77777777" w:rsidR="0016065E" w:rsidRPr="000C2327" w:rsidRDefault="0016065E" w:rsidP="0016065E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11464B4E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0C39EB1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7BABBE58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06B23234" w14:textId="77777777" w:rsidR="0016065E" w:rsidRPr="000C2327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475E" w14:textId="23BC0E4A" w:rsidR="0012225B" w:rsidRDefault="002573A3" w:rsidP="002573A3">
    <w:pPr>
      <w:pStyle w:val="Nagwek"/>
      <w:tabs>
        <w:tab w:val="clear" w:pos="4536"/>
        <w:tab w:val="clear" w:pos="9072"/>
        <w:tab w:val="left" w:pos="5736"/>
        <w:tab w:val="left" w:pos="6312"/>
      </w:tabs>
      <w:spacing w:after="240"/>
    </w:pPr>
    <w:r w:rsidRPr="002573A3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65408" behindDoc="0" locked="0" layoutInCell="1" allowOverlap="1" wp14:anchorId="35529FC3" wp14:editId="007CF857">
          <wp:simplePos x="0" y="0"/>
          <wp:positionH relativeFrom="margin">
            <wp:align>right</wp:align>
          </wp:positionH>
          <wp:positionV relativeFrom="paragraph">
            <wp:posOffset>-328295</wp:posOffset>
          </wp:positionV>
          <wp:extent cx="2084692" cy="1043940"/>
          <wp:effectExtent l="0" t="0" r="0" b="3810"/>
          <wp:wrapNone/>
          <wp:docPr id="483009447" name="Obraz 1" descr="Obraz zawierający tekst, Czcionka, logo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412557" name="Obraz 1" descr="Obraz zawierający tekst, Czcionka, logo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692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A6B" w:rsidRPr="00145A6B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anchor distT="0" distB="0" distL="114300" distR="114300" simplePos="0" relativeHeight="251663360" behindDoc="0" locked="0" layoutInCell="1" allowOverlap="1" wp14:anchorId="28C6855C" wp14:editId="62F6EE1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77893512" name="Obraz 77893512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46E3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17F"/>
    <w:multiLevelType w:val="hybridMultilevel"/>
    <w:tmpl w:val="025A7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842"/>
    <w:multiLevelType w:val="hybridMultilevel"/>
    <w:tmpl w:val="D4DC9C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95386D"/>
    <w:multiLevelType w:val="hybridMultilevel"/>
    <w:tmpl w:val="025A75FC"/>
    <w:lvl w:ilvl="0" w:tplc="A28A0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33C0"/>
    <w:multiLevelType w:val="hybridMultilevel"/>
    <w:tmpl w:val="AA786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43D1E"/>
    <w:multiLevelType w:val="hybridMultilevel"/>
    <w:tmpl w:val="025A7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98267">
    <w:abstractNumId w:val="1"/>
  </w:num>
  <w:num w:numId="2" w16cid:durableId="1105078813">
    <w:abstractNumId w:val="2"/>
  </w:num>
  <w:num w:numId="3" w16cid:durableId="1053968804">
    <w:abstractNumId w:val="3"/>
  </w:num>
  <w:num w:numId="4" w16cid:durableId="1779526706">
    <w:abstractNumId w:val="4"/>
  </w:num>
  <w:num w:numId="5" w16cid:durableId="155211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76"/>
    <w:rsid w:val="00004370"/>
    <w:rsid w:val="000044D9"/>
    <w:rsid w:val="00022110"/>
    <w:rsid w:val="00022157"/>
    <w:rsid w:val="0005277B"/>
    <w:rsid w:val="00054033"/>
    <w:rsid w:val="00062F88"/>
    <w:rsid w:val="000702F0"/>
    <w:rsid w:val="00095ED7"/>
    <w:rsid w:val="00096294"/>
    <w:rsid w:val="000A7AF2"/>
    <w:rsid w:val="000B46E3"/>
    <w:rsid w:val="000C1DD8"/>
    <w:rsid w:val="000C44C1"/>
    <w:rsid w:val="000D2167"/>
    <w:rsid w:val="000D2E21"/>
    <w:rsid w:val="000D42B5"/>
    <w:rsid w:val="000E075D"/>
    <w:rsid w:val="000E4A1D"/>
    <w:rsid w:val="00116075"/>
    <w:rsid w:val="001208B0"/>
    <w:rsid w:val="0012225B"/>
    <w:rsid w:val="00124A4A"/>
    <w:rsid w:val="00133BB6"/>
    <w:rsid w:val="00141A5D"/>
    <w:rsid w:val="00145A6B"/>
    <w:rsid w:val="00160353"/>
    <w:rsid w:val="0016065E"/>
    <w:rsid w:val="001729F2"/>
    <w:rsid w:val="00184D9E"/>
    <w:rsid w:val="00190219"/>
    <w:rsid w:val="001B20F3"/>
    <w:rsid w:val="001C21B2"/>
    <w:rsid w:val="001D6935"/>
    <w:rsid w:val="001E1CA4"/>
    <w:rsid w:val="001F523D"/>
    <w:rsid w:val="00205A7C"/>
    <w:rsid w:val="00211A73"/>
    <w:rsid w:val="002235E8"/>
    <w:rsid w:val="00225027"/>
    <w:rsid w:val="00226C26"/>
    <w:rsid w:val="002400B5"/>
    <w:rsid w:val="0024449E"/>
    <w:rsid w:val="00254A2C"/>
    <w:rsid w:val="002573A3"/>
    <w:rsid w:val="00262450"/>
    <w:rsid w:val="00273CF2"/>
    <w:rsid w:val="002843D3"/>
    <w:rsid w:val="00290B6A"/>
    <w:rsid w:val="002A62D7"/>
    <w:rsid w:val="00345DE7"/>
    <w:rsid w:val="00350532"/>
    <w:rsid w:val="0038632F"/>
    <w:rsid w:val="003873DB"/>
    <w:rsid w:val="003939F7"/>
    <w:rsid w:val="003A1767"/>
    <w:rsid w:val="003B1604"/>
    <w:rsid w:val="003D2B1F"/>
    <w:rsid w:val="003F35D5"/>
    <w:rsid w:val="004102A8"/>
    <w:rsid w:val="004105B2"/>
    <w:rsid w:val="00413569"/>
    <w:rsid w:val="004137AE"/>
    <w:rsid w:val="00417E45"/>
    <w:rsid w:val="00424D0E"/>
    <w:rsid w:val="00426B26"/>
    <w:rsid w:val="004436D2"/>
    <w:rsid w:val="0044652F"/>
    <w:rsid w:val="00466E4F"/>
    <w:rsid w:val="004764BF"/>
    <w:rsid w:val="00477876"/>
    <w:rsid w:val="00487F69"/>
    <w:rsid w:val="004A49F2"/>
    <w:rsid w:val="004A7D7B"/>
    <w:rsid w:val="004B495D"/>
    <w:rsid w:val="004C029A"/>
    <w:rsid w:val="004D2535"/>
    <w:rsid w:val="004E734C"/>
    <w:rsid w:val="00506AA5"/>
    <w:rsid w:val="00511065"/>
    <w:rsid w:val="005130E9"/>
    <w:rsid w:val="00515E7D"/>
    <w:rsid w:val="005375A3"/>
    <w:rsid w:val="00552CF7"/>
    <w:rsid w:val="0055518F"/>
    <w:rsid w:val="00557D4C"/>
    <w:rsid w:val="005602F7"/>
    <w:rsid w:val="00587928"/>
    <w:rsid w:val="005946DF"/>
    <w:rsid w:val="005B7BAA"/>
    <w:rsid w:val="005C094C"/>
    <w:rsid w:val="005C4DA8"/>
    <w:rsid w:val="005D3AE0"/>
    <w:rsid w:val="005E435E"/>
    <w:rsid w:val="005F1BF6"/>
    <w:rsid w:val="005F3982"/>
    <w:rsid w:val="00625B9D"/>
    <w:rsid w:val="00632262"/>
    <w:rsid w:val="006349CD"/>
    <w:rsid w:val="006427DE"/>
    <w:rsid w:val="00646A1F"/>
    <w:rsid w:val="006534B9"/>
    <w:rsid w:val="00653657"/>
    <w:rsid w:val="006613B3"/>
    <w:rsid w:val="006638A1"/>
    <w:rsid w:val="00676408"/>
    <w:rsid w:val="00685981"/>
    <w:rsid w:val="00692F05"/>
    <w:rsid w:val="00694EAB"/>
    <w:rsid w:val="006A7084"/>
    <w:rsid w:val="006C3FFA"/>
    <w:rsid w:val="006C7A89"/>
    <w:rsid w:val="006D52EA"/>
    <w:rsid w:val="006E3FBA"/>
    <w:rsid w:val="00713477"/>
    <w:rsid w:val="00717044"/>
    <w:rsid w:val="00720708"/>
    <w:rsid w:val="0074302A"/>
    <w:rsid w:val="007446EF"/>
    <w:rsid w:val="00750834"/>
    <w:rsid w:val="0076487C"/>
    <w:rsid w:val="007712BC"/>
    <w:rsid w:val="00786AF1"/>
    <w:rsid w:val="00787231"/>
    <w:rsid w:val="007A3C44"/>
    <w:rsid w:val="007E263C"/>
    <w:rsid w:val="007F1E57"/>
    <w:rsid w:val="00804043"/>
    <w:rsid w:val="008121AF"/>
    <w:rsid w:val="00814501"/>
    <w:rsid w:val="00824264"/>
    <w:rsid w:val="00830763"/>
    <w:rsid w:val="0084129F"/>
    <w:rsid w:val="008475A5"/>
    <w:rsid w:val="0085733C"/>
    <w:rsid w:val="00857D1D"/>
    <w:rsid w:val="0088678F"/>
    <w:rsid w:val="00897F79"/>
    <w:rsid w:val="008A37F7"/>
    <w:rsid w:val="008A5889"/>
    <w:rsid w:val="008B0F9E"/>
    <w:rsid w:val="008C0986"/>
    <w:rsid w:val="008C7D38"/>
    <w:rsid w:val="00905EAC"/>
    <w:rsid w:val="00917748"/>
    <w:rsid w:val="00924A2F"/>
    <w:rsid w:val="00935A1C"/>
    <w:rsid w:val="0096271C"/>
    <w:rsid w:val="00971D56"/>
    <w:rsid w:val="00981F8F"/>
    <w:rsid w:val="009B52B7"/>
    <w:rsid w:val="009C3371"/>
    <w:rsid w:val="009D2315"/>
    <w:rsid w:val="009D403C"/>
    <w:rsid w:val="009E057B"/>
    <w:rsid w:val="009E67EF"/>
    <w:rsid w:val="00A01E41"/>
    <w:rsid w:val="00A1567F"/>
    <w:rsid w:val="00A4531F"/>
    <w:rsid w:val="00A467B5"/>
    <w:rsid w:val="00A50935"/>
    <w:rsid w:val="00A565E6"/>
    <w:rsid w:val="00A659CE"/>
    <w:rsid w:val="00A709AF"/>
    <w:rsid w:val="00A72821"/>
    <w:rsid w:val="00A74498"/>
    <w:rsid w:val="00A77AF7"/>
    <w:rsid w:val="00A82EFA"/>
    <w:rsid w:val="00AA06CC"/>
    <w:rsid w:val="00AA2638"/>
    <w:rsid w:val="00AA2F7D"/>
    <w:rsid w:val="00AA322E"/>
    <w:rsid w:val="00AB710D"/>
    <w:rsid w:val="00AC67CE"/>
    <w:rsid w:val="00AD7C80"/>
    <w:rsid w:val="00AE2671"/>
    <w:rsid w:val="00AF18EE"/>
    <w:rsid w:val="00AF1C08"/>
    <w:rsid w:val="00B005FD"/>
    <w:rsid w:val="00B10488"/>
    <w:rsid w:val="00B25987"/>
    <w:rsid w:val="00B3538D"/>
    <w:rsid w:val="00B44733"/>
    <w:rsid w:val="00B448E2"/>
    <w:rsid w:val="00B5367F"/>
    <w:rsid w:val="00B649B7"/>
    <w:rsid w:val="00B84FB9"/>
    <w:rsid w:val="00B86C92"/>
    <w:rsid w:val="00B90B33"/>
    <w:rsid w:val="00BA6779"/>
    <w:rsid w:val="00BB3234"/>
    <w:rsid w:val="00BC3954"/>
    <w:rsid w:val="00BC4858"/>
    <w:rsid w:val="00BC507A"/>
    <w:rsid w:val="00BC72A8"/>
    <w:rsid w:val="00BC7BF8"/>
    <w:rsid w:val="00BD7EA7"/>
    <w:rsid w:val="00BE375A"/>
    <w:rsid w:val="00BE6A60"/>
    <w:rsid w:val="00BF0D21"/>
    <w:rsid w:val="00BF7041"/>
    <w:rsid w:val="00C07A2B"/>
    <w:rsid w:val="00C17BD3"/>
    <w:rsid w:val="00C23A46"/>
    <w:rsid w:val="00C33270"/>
    <w:rsid w:val="00C3687B"/>
    <w:rsid w:val="00C416F8"/>
    <w:rsid w:val="00C43D6D"/>
    <w:rsid w:val="00C4467D"/>
    <w:rsid w:val="00C46BB2"/>
    <w:rsid w:val="00C67884"/>
    <w:rsid w:val="00C85FCB"/>
    <w:rsid w:val="00C866F8"/>
    <w:rsid w:val="00C97B3F"/>
    <w:rsid w:val="00CA501B"/>
    <w:rsid w:val="00CB4416"/>
    <w:rsid w:val="00CB4864"/>
    <w:rsid w:val="00CC0E30"/>
    <w:rsid w:val="00CC29C4"/>
    <w:rsid w:val="00CC494D"/>
    <w:rsid w:val="00CD23F2"/>
    <w:rsid w:val="00CD6EE7"/>
    <w:rsid w:val="00CE3282"/>
    <w:rsid w:val="00CE346D"/>
    <w:rsid w:val="00CE4B7D"/>
    <w:rsid w:val="00CE5DB5"/>
    <w:rsid w:val="00CE6720"/>
    <w:rsid w:val="00CF7315"/>
    <w:rsid w:val="00D21404"/>
    <w:rsid w:val="00D221C2"/>
    <w:rsid w:val="00D315BA"/>
    <w:rsid w:val="00D3248A"/>
    <w:rsid w:val="00D35547"/>
    <w:rsid w:val="00D51D58"/>
    <w:rsid w:val="00D5550F"/>
    <w:rsid w:val="00D55CB8"/>
    <w:rsid w:val="00D6177E"/>
    <w:rsid w:val="00D65506"/>
    <w:rsid w:val="00D66DAF"/>
    <w:rsid w:val="00D863D2"/>
    <w:rsid w:val="00D93978"/>
    <w:rsid w:val="00D9473E"/>
    <w:rsid w:val="00DA68CC"/>
    <w:rsid w:val="00DA7937"/>
    <w:rsid w:val="00DB56DE"/>
    <w:rsid w:val="00DE3E42"/>
    <w:rsid w:val="00DF7120"/>
    <w:rsid w:val="00E01A1B"/>
    <w:rsid w:val="00E106A1"/>
    <w:rsid w:val="00E10E1A"/>
    <w:rsid w:val="00E1236F"/>
    <w:rsid w:val="00E172B5"/>
    <w:rsid w:val="00E26256"/>
    <w:rsid w:val="00E32383"/>
    <w:rsid w:val="00E430C2"/>
    <w:rsid w:val="00E569DA"/>
    <w:rsid w:val="00E6096D"/>
    <w:rsid w:val="00E60ADF"/>
    <w:rsid w:val="00E64F4C"/>
    <w:rsid w:val="00E753EE"/>
    <w:rsid w:val="00E77BFE"/>
    <w:rsid w:val="00E85661"/>
    <w:rsid w:val="00E85FC8"/>
    <w:rsid w:val="00E86E69"/>
    <w:rsid w:val="00E927B3"/>
    <w:rsid w:val="00EB0FC0"/>
    <w:rsid w:val="00EC2BA8"/>
    <w:rsid w:val="00EC6BBF"/>
    <w:rsid w:val="00EE650A"/>
    <w:rsid w:val="00F02CF2"/>
    <w:rsid w:val="00F17DEF"/>
    <w:rsid w:val="00F24591"/>
    <w:rsid w:val="00F34170"/>
    <w:rsid w:val="00F408BD"/>
    <w:rsid w:val="00F752E8"/>
    <w:rsid w:val="00F84601"/>
    <w:rsid w:val="00FA43EE"/>
    <w:rsid w:val="00FB0027"/>
    <w:rsid w:val="00FC0957"/>
    <w:rsid w:val="00FE3694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DA365"/>
  <w15:chartTrackingRefBased/>
  <w15:docId w15:val="{94E9D2BB-8AB2-45B3-BA8A-F8C62EB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3863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25B"/>
  </w:style>
  <w:style w:type="paragraph" w:styleId="Stopka">
    <w:name w:val="footer"/>
    <w:basedOn w:val="Normalny"/>
    <w:link w:val="StopkaZnak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25B"/>
  </w:style>
  <w:style w:type="table" w:styleId="Tabela-Siatka">
    <w:name w:val="Table Grid"/>
    <w:basedOn w:val="Standardowy"/>
    <w:uiPriority w:val="59"/>
    <w:rsid w:val="0016065E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6065E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65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65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06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F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F69"/>
    <w:rPr>
      <w:b/>
      <w:bCs/>
      <w:sz w:val="20"/>
      <w:szCs w:val="20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804043"/>
  </w:style>
  <w:style w:type="paragraph" w:styleId="Poprawka">
    <w:name w:val="Revision"/>
    <w:hidden/>
    <w:uiPriority w:val="99"/>
    <w:semiHidden/>
    <w:rsid w:val="00981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Lisik</dc:creator>
  <cp:keywords/>
  <dc:description/>
  <cp:lastModifiedBy>Renata Nazimek</cp:lastModifiedBy>
  <cp:revision>29</cp:revision>
  <dcterms:created xsi:type="dcterms:W3CDTF">2025-03-26T08:02:00Z</dcterms:created>
  <dcterms:modified xsi:type="dcterms:W3CDTF">2025-03-28T13:29:00Z</dcterms:modified>
</cp:coreProperties>
</file>