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80EA" w14:textId="77777777" w:rsidR="00B33BCB" w:rsidRDefault="00B33BCB" w:rsidP="00B33BCB">
      <w:pPr>
        <w:pStyle w:val="TYTUSIWZ"/>
        <w:numPr>
          <w:ilvl w:val="0"/>
          <w:numId w:val="0"/>
        </w:numPr>
        <w:rPr>
          <w:b w:val="0"/>
        </w:rPr>
      </w:pPr>
    </w:p>
    <w:bookmarkStart w:id="0" w:name="_Toc102552643"/>
    <w:p w14:paraId="35BF683A" w14:textId="77777777" w:rsidR="00B33BCB" w:rsidRPr="0088328D" w:rsidRDefault="00B33BCB" w:rsidP="00B33BCB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7C3B" wp14:editId="0CD4B7BB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72F45" id="AutoShape 14" o:spid="_x0000_s1026" style="position:absolute;margin-left:0;margin-top:-.55pt;width:169.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cg3272gAAAAcBAAAPAAAAZHJzL2Rvd25yZXYueG1sTI/BTsMwEETv&#10;SPyDtUjcWjtUVCTEqRASXBGhB45OvCQR8Tq1nTTw9SwnOM7OaOZteVjdKBYMcfCkIdsqEEittwN1&#10;Go5vT5s7EDEZsmb0hBq+MMKhurwoTWH9mV5xqVMnuIRiYTT0KU2FlLHt0Zm49RMSex8+OJNYhk7a&#10;YM5c7kZ5o9ReOjMQL/Rmwsce2896dhpaq2YV3peXvLlN9fcyn0g+n7S+vlof7kEkXNNfGH7xGR0q&#10;Zmr8TDaKUQM/kjRssgwEu7tdzoeGY/k+B1mV8j9/9QMAAP//AwBQSwECLQAUAAYACAAAACEAtoM4&#10;kv4AAADhAQAAEwAAAAAAAAAAAAAAAAAAAAAAW0NvbnRlbnRfVHlwZXNdLnhtbFBLAQItABQABgAI&#10;AAAAIQA4/SH/1gAAAJQBAAALAAAAAAAAAAAAAAAAAC8BAABfcmVscy8ucmVsc1BLAQItABQABgAI&#10;AAAAIQA77h0vHQIAADsEAAAOAAAAAAAAAAAAAAAAAC4CAABkcnMvZTJvRG9jLnhtbFBLAQItABQA&#10;BgAIAAAAIQCcg3272gAAAAcBAAAPAAAAAAAAAAAAAAAAAHcEAABkcnMvZG93bnJldi54bWxQSwUG&#10;AAAAAAQABADzAAAAfgUAAAAA&#10;">
                <w10:wrap anchorx="margin"/>
              </v:roundrect>
            </w:pict>
          </mc:Fallback>
        </mc:AlternateContent>
      </w:r>
      <w:r w:rsidRPr="0088328D">
        <w:t xml:space="preserve">ZAŁĄCZNIK Nr </w:t>
      </w:r>
      <w:r>
        <w:t>2</w:t>
      </w:r>
      <w:bookmarkEnd w:id="0"/>
    </w:p>
    <w:p w14:paraId="0B0E3D09" w14:textId="77777777" w:rsidR="00B33BCB" w:rsidRPr="0088328D" w:rsidRDefault="00B33BCB" w:rsidP="00B33BCB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3C482C14" w14:textId="77777777" w:rsidR="00B33BCB" w:rsidRPr="0088328D" w:rsidRDefault="00B33BCB" w:rsidP="00B33BCB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37CFE2BE" w14:textId="77777777" w:rsidR="00B33BCB" w:rsidRPr="0088328D" w:rsidRDefault="00B33BCB" w:rsidP="00B33BCB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3D3A66F2" w14:textId="77777777" w:rsidR="00B33BCB" w:rsidRPr="0088328D" w:rsidRDefault="00B33BCB" w:rsidP="00B33BCB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048C162D" w14:textId="77777777" w:rsidR="00B33BCB" w:rsidRPr="0088328D" w:rsidRDefault="00B33BCB" w:rsidP="00B33BCB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0D3B8209" w14:textId="77777777" w:rsidR="00B33BCB" w:rsidRPr="0088328D" w:rsidRDefault="00B33BCB" w:rsidP="00B33BCB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3EF843E6" w14:textId="77777777" w:rsidR="00B33BCB" w:rsidRPr="0088328D" w:rsidRDefault="00B33BCB" w:rsidP="00B33BCB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551A3F9" w14:textId="77777777" w:rsidR="00B33BCB" w:rsidRPr="0088328D" w:rsidRDefault="00B33BCB" w:rsidP="00B33BCB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p w14:paraId="380C63FF" w14:textId="77777777" w:rsidR="00B33BCB" w:rsidRPr="0088328D" w:rsidRDefault="00B33BCB" w:rsidP="00B33BCB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06"/>
      </w:tblGrid>
      <w:tr w:rsidR="00B33BCB" w:rsidRPr="0088328D" w14:paraId="744F40FE" w14:textId="77777777" w:rsidTr="00D842D6">
        <w:tc>
          <w:tcPr>
            <w:tcW w:w="10343" w:type="dxa"/>
            <w:shd w:val="clear" w:color="auto" w:fill="F2F2F2"/>
          </w:tcPr>
          <w:p w14:paraId="4E64EDA0" w14:textId="77777777" w:rsidR="00B33BCB" w:rsidRPr="0088328D" w:rsidRDefault="00B33BCB" w:rsidP="00D842D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CF19D" w14:textId="77777777" w:rsidR="00B33BCB" w:rsidRDefault="00B33BCB" w:rsidP="00D842D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Zakup opon bezdętkowych i bieżnikowanie opon na zimno</w:t>
            </w:r>
          </w:p>
          <w:p w14:paraId="52CDC962" w14:textId="1B009DCD" w:rsidR="00B33BCB" w:rsidRPr="00832EDF" w:rsidRDefault="00B33BCB" w:rsidP="00D842D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33.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4107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041075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14:paraId="3BB39B07" w14:textId="77777777" w:rsidR="00B33BCB" w:rsidRPr="0088328D" w:rsidRDefault="00B33BCB" w:rsidP="00D842D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7D4E3B" w14:textId="77777777" w:rsidR="00B33BCB" w:rsidRPr="0088328D" w:rsidRDefault="00B33BCB" w:rsidP="00B33BCB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2EEDF3" w14:textId="77777777" w:rsidR="00B33BCB" w:rsidRPr="0088328D" w:rsidRDefault="00B33BCB" w:rsidP="00B33BCB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146B45D1" w14:textId="77777777" w:rsidR="00B33BCB" w:rsidRPr="0088328D" w:rsidRDefault="00B33BCB" w:rsidP="00B33BCB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26221CA" w14:textId="77777777" w:rsidR="00B33BCB" w:rsidRPr="0088328D" w:rsidRDefault="00B33BCB" w:rsidP="00B33BC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39B72B6F" w14:textId="77777777" w:rsidR="00B33BCB" w:rsidRPr="0088328D" w:rsidRDefault="00B33BCB" w:rsidP="00B33BC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430A0E47" w14:textId="77777777" w:rsidR="00B33BCB" w:rsidRPr="0088328D" w:rsidRDefault="00B33BCB" w:rsidP="00B33BC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dysponujemy odpowiednim  potencjałem technicznym, a  także dysponują osobami zdolnymi do</w:t>
      </w:r>
      <w:r>
        <w:rPr>
          <w:rFonts w:ascii="Arial" w:hAnsi="Arial" w:cs="Arial"/>
          <w:sz w:val="22"/>
          <w:szCs w:val="22"/>
        </w:rPr>
        <w:t> </w:t>
      </w:r>
      <w:r w:rsidRPr="0088328D">
        <w:rPr>
          <w:rFonts w:ascii="Arial" w:hAnsi="Arial" w:cs="Arial"/>
          <w:sz w:val="22"/>
          <w:szCs w:val="22"/>
        </w:rPr>
        <w:t xml:space="preserve">wykonania zamówienia; </w:t>
      </w:r>
    </w:p>
    <w:p w14:paraId="73D2822C" w14:textId="77777777" w:rsidR="00B33BCB" w:rsidRPr="0088328D" w:rsidRDefault="00B33BCB" w:rsidP="00B33BC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DD8BDA7" w14:textId="77777777" w:rsidR="00B33BCB" w:rsidRPr="0088328D" w:rsidRDefault="00B33BCB" w:rsidP="00B33BC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2EF0B09F" w14:textId="77777777" w:rsidR="00B33BCB" w:rsidRPr="0088328D" w:rsidRDefault="00B33BCB" w:rsidP="00B33BCB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62B48E77" w14:textId="77777777" w:rsidR="00B33BCB" w:rsidRPr="0088328D" w:rsidRDefault="00B33BCB" w:rsidP="00B33BCB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43CA48BE" w14:textId="77777777" w:rsidR="00B33BCB" w:rsidRPr="0088328D" w:rsidRDefault="00B33BCB" w:rsidP="00B33BCB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42556EE0" w14:textId="77777777" w:rsidR="00B33BCB" w:rsidRPr="0088328D" w:rsidRDefault="00B33BCB" w:rsidP="00B33BCB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28B56A6" w14:textId="77777777" w:rsidR="00B33BCB" w:rsidRPr="0088328D" w:rsidRDefault="00B33BCB" w:rsidP="00B33BCB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1687FEE4" w14:textId="77777777" w:rsidR="00B33BCB" w:rsidRPr="0088328D" w:rsidRDefault="00B33BCB" w:rsidP="00B33BCB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941AC" wp14:editId="2D793AED">
                <wp:simplePos x="0" y="0"/>
                <wp:positionH relativeFrom="column">
                  <wp:posOffset>4138295</wp:posOffset>
                </wp:positionH>
                <wp:positionV relativeFrom="paragraph">
                  <wp:posOffset>183515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8217F" id="AutoShape 16" o:spid="_x0000_s1026" style="position:absolute;margin-left:325.85pt;margin-top:14.4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2eYew3QAAAAoBAAAPAAAAZHJzL2Rvd25yZXYueG1sTI/BTsMwDIbv&#10;SLxD5EncWLJKK0tpOiEkuCIKB45pE9pqjdMlaVd4eswJjv796ffn8ri6kS02xMGjgt1WALPYejNg&#10;p+D97en2ACwmjUaPHq2CLxvhWF1flbow/oKvdqlTx6gEY6EV9ClNBeex7a3Tcesni7T79MHpRGPo&#10;uAn6QuVu5JkQOXd6QLrQ68k+9rY91bNT0Boxi/CxvMhmn+rvZT4jfz4rdbNZH+6BJbumPxh+9Ukd&#10;KnJq/IwmslFBvt/dEaogO0hgBEgpKGgoyHIJvCr5/xeq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2eYew3QAAAAoBAAAPAAAAAAAAAAAAAAAAAHcEAABkcnMvZG93bnJldi54bWxQ&#10;SwUGAAAAAAQABADzAAAAgQUAAAAA&#10;"/>
            </w:pict>
          </mc:Fallback>
        </mc:AlternateContent>
      </w:r>
    </w:p>
    <w:p w14:paraId="7A4A2978" w14:textId="77777777" w:rsidR="00B33BCB" w:rsidRPr="0088328D" w:rsidRDefault="00B33BCB" w:rsidP="00B33BCB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A25ED17" w14:textId="77777777" w:rsidR="00B33BCB" w:rsidRPr="0088328D" w:rsidRDefault="00B33BCB" w:rsidP="00B33BCB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C052EA5" w14:textId="77777777" w:rsidR="00B33BCB" w:rsidRPr="0088328D" w:rsidRDefault="00B33BCB" w:rsidP="00B33BCB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DDB5EFD" w14:textId="77777777" w:rsidR="00B33BCB" w:rsidRPr="0088328D" w:rsidRDefault="00B33BCB" w:rsidP="00B33BCB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3D7CAE2" w14:textId="77777777" w:rsidR="00B33BCB" w:rsidRPr="0088328D" w:rsidRDefault="00B33BCB" w:rsidP="00B33BCB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88EF1B5" w14:textId="77777777" w:rsidR="00B33BCB" w:rsidRPr="0088328D" w:rsidRDefault="00B33BCB" w:rsidP="00B33BCB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6EDB69AB" w14:textId="77777777" w:rsidR="00B33BCB" w:rsidRPr="0088328D" w:rsidRDefault="00B33BCB" w:rsidP="00B33BCB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7271B8CF" w14:textId="77777777" w:rsidR="00B33BCB" w:rsidRPr="0088328D" w:rsidRDefault="00B33BCB" w:rsidP="00B33BCB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0FCBC86D" w14:textId="77777777" w:rsidR="00B33BCB" w:rsidRPr="0088328D" w:rsidRDefault="00B33BCB" w:rsidP="00B33BCB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p w14:paraId="10D24857" w14:textId="13707717" w:rsidR="00346CFC" w:rsidRDefault="00346CFC" w:rsidP="00B33BCB"/>
    <w:sectPr w:rsidR="00346CFC" w:rsidSect="00B33BCB">
      <w:pgSz w:w="11906" w:h="16838"/>
      <w:pgMar w:top="624" w:right="709" w:bottom="62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CB"/>
    <w:rsid w:val="00041075"/>
    <w:rsid w:val="00346CFC"/>
    <w:rsid w:val="008F4C7A"/>
    <w:rsid w:val="00986965"/>
    <w:rsid w:val="00B33BCB"/>
    <w:rsid w:val="00F2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6924"/>
  <w15:chartTrackingRefBased/>
  <w15:docId w15:val="{9F16AB09-37E4-494D-AC4A-ED890FAC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B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B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B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B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B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B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3B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3B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3B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3B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3B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3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3B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3B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3B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3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3B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3BC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33BCB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33BCB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B33BCB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BCB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B33BCB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B33BCB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Michał Ornowski</cp:lastModifiedBy>
  <cp:revision>2</cp:revision>
  <dcterms:created xsi:type="dcterms:W3CDTF">2024-12-17T07:40:00Z</dcterms:created>
  <dcterms:modified xsi:type="dcterms:W3CDTF">2025-03-21T07:35:00Z</dcterms:modified>
</cp:coreProperties>
</file>