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3C" w:rsidRPr="00766B3C" w:rsidRDefault="00601F14" w:rsidP="00766B3C">
      <w:pPr>
        <w:spacing w:after="391" w:line="265" w:lineRule="auto"/>
        <w:ind w:left="118" w:right="79" w:hanging="10"/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  <w:bookmarkStart w:id="0" w:name="_GoBack"/>
      <w:bookmarkEnd w:id="0"/>
    </w:p>
    <w:p w:rsidR="00A01DC2" w:rsidRDefault="000864C0">
      <w:pPr>
        <w:spacing w:after="391" w:line="265" w:lineRule="auto"/>
        <w:ind w:left="118" w:right="79" w:hanging="10"/>
        <w:jc w:val="center"/>
      </w:pPr>
      <w:r>
        <w:rPr>
          <w:sz w:val="30"/>
        </w:rPr>
        <w:t>PROTOKÓŁ ODBIORU USŁUGI</w:t>
      </w:r>
    </w:p>
    <w:p w:rsidR="00A01DC2" w:rsidRDefault="000864C0">
      <w:pPr>
        <w:spacing w:after="479"/>
        <w:ind w:left="36" w:right="21"/>
      </w:pPr>
      <w:r>
        <w:t>Spisany dnia ……………………. w sprawie odbioru specjalistycznej usługi wojskowej realizowanej na podstawie umowy nr …………….. z dnia …</w:t>
      </w:r>
      <w:r>
        <w:rPr>
          <w:noProof/>
        </w:rPr>
        <w:t>………………………….</w:t>
      </w:r>
    </w:p>
    <w:p w:rsidR="00A01DC2" w:rsidRDefault="000864C0">
      <w:pPr>
        <w:spacing w:after="128"/>
        <w:ind w:left="29" w:right="21"/>
      </w:pPr>
      <w:r>
        <w:t>Zamawiający: …</w:t>
      </w:r>
      <w:r>
        <w:rPr>
          <w:noProof/>
        </w:rPr>
        <w:t>………………………………………………………………………………..</w:t>
      </w:r>
    </w:p>
    <w:p w:rsidR="00A01DC2" w:rsidRDefault="000864C0">
      <w:pPr>
        <w:spacing w:after="484"/>
        <w:ind w:left="36" w:right="21"/>
      </w:pPr>
      <w:r>
        <w:t>Wykonawca: …</w:t>
      </w:r>
      <w:r w:rsidR="00D86169">
        <w:rPr>
          <w:noProof/>
        </w:rPr>
        <w:t>…………….</w:t>
      </w:r>
      <w:r>
        <w:rPr>
          <w:noProof/>
        </w:rPr>
        <w:t>………………………………………………………………...</w:t>
      </w:r>
    </w:p>
    <w:p w:rsidR="00A01DC2" w:rsidRDefault="000864C0">
      <w:pPr>
        <w:spacing w:after="315"/>
        <w:ind w:left="29" w:right="21"/>
      </w:pPr>
      <w:r>
        <w:t>Komisja przyjmująca:</w:t>
      </w:r>
    </w:p>
    <w:p w:rsidR="00A01DC2" w:rsidRDefault="000864C0">
      <w:pPr>
        <w:spacing w:after="299"/>
        <w:ind w:left="136" w:right="21"/>
      </w:pPr>
      <w:r>
        <w:t>l) Przedstawiciel Zamawiającego:</w:t>
      </w:r>
      <w:r>
        <w:rPr>
          <w:noProof/>
        </w:rPr>
        <w:t>……………………………………………………………</w:t>
      </w:r>
    </w:p>
    <w:p w:rsidR="00A01DC2" w:rsidRDefault="000864C0">
      <w:pPr>
        <w:spacing w:after="261"/>
        <w:ind w:left="136" w:right="21"/>
      </w:pPr>
      <w:r>
        <w:t>2) Przedstawiciel Wykonawcy: …</w:t>
      </w:r>
      <w:r>
        <w:rPr>
          <w:noProof/>
        </w:rPr>
        <w:t>…………………………………………………………...</w:t>
      </w:r>
    </w:p>
    <w:p w:rsidR="00A01DC2" w:rsidRDefault="000864C0">
      <w:pPr>
        <w:spacing w:after="103"/>
        <w:ind w:left="14" w:right="21"/>
      </w:pPr>
      <w:r>
        <w:t>po zapoznaniu się z zakresem i harmonogramem prac oraz na podstawie wizji lokalnej przeprowadzonej w miejscu realizacji umowy stwierdza się co następuje:</w:t>
      </w:r>
    </w:p>
    <w:p w:rsidR="00A01DC2" w:rsidRDefault="000864C0" w:rsidP="00824453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right="23" w:firstLine="6"/>
      </w:pPr>
      <w:r>
        <w:t>usługa została wykonana zgodnie z umową;</w:t>
      </w:r>
    </w:p>
    <w:p w:rsidR="00824453" w:rsidRDefault="000864C0" w:rsidP="00824453">
      <w:pPr>
        <w:numPr>
          <w:ilvl w:val="0"/>
          <w:numId w:val="20"/>
        </w:numPr>
        <w:tabs>
          <w:tab w:val="left" w:pos="426"/>
        </w:tabs>
        <w:spacing w:after="0"/>
        <w:ind w:right="23" w:firstLine="6"/>
      </w:pPr>
      <w:r>
        <w:t xml:space="preserve">planowany termin wykonania usługi od </w:t>
      </w:r>
      <w:r>
        <w:rPr>
          <w:noProof/>
        </w:rPr>
        <w:t xml:space="preserve">……………………... </w:t>
      </w:r>
      <w:r>
        <w:t xml:space="preserve">do . </w:t>
      </w:r>
      <w:r>
        <w:rPr>
          <w:noProof/>
        </w:rPr>
        <w:t xml:space="preserve">…………………..; </w:t>
      </w:r>
    </w:p>
    <w:p w:rsidR="00A01DC2" w:rsidRDefault="000864C0" w:rsidP="00824453">
      <w:pPr>
        <w:numPr>
          <w:ilvl w:val="0"/>
          <w:numId w:val="20"/>
        </w:numPr>
        <w:tabs>
          <w:tab w:val="left" w:pos="426"/>
        </w:tabs>
        <w:spacing w:after="0"/>
        <w:ind w:right="23" w:firstLine="6"/>
      </w:pPr>
      <w:r>
        <w:t>faktyczny termin wykonania usługi od …</w:t>
      </w:r>
      <w:r>
        <w:rPr>
          <w:noProof/>
        </w:rPr>
        <w:t>…………………</w:t>
      </w:r>
      <w:r>
        <w:t>. do …</w:t>
      </w:r>
      <w:r>
        <w:rPr>
          <w:noProof/>
        </w:rPr>
        <w:t>………………………..;</w:t>
      </w:r>
    </w:p>
    <w:p w:rsidR="00F661DA" w:rsidRDefault="000864C0" w:rsidP="00824453">
      <w:pPr>
        <w:numPr>
          <w:ilvl w:val="0"/>
          <w:numId w:val="20"/>
        </w:numPr>
        <w:tabs>
          <w:tab w:val="left" w:pos="426"/>
        </w:tabs>
        <w:spacing w:after="0"/>
        <w:ind w:right="23" w:firstLine="6"/>
      </w:pPr>
      <w:r>
        <w:t>faktycznie wykorzystane siły i środki:</w:t>
      </w:r>
    </w:p>
    <w:p w:rsidR="00A01DC2" w:rsidRDefault="000864C0">
      <w:pPr>
        <w:numPr>
          <w:ilvl w:val="0"/>
          <w:numId w:val="21"/>
        </w:numPr>
        <w:ind w:right="21" w:hanging="367"/>
      </w:pPr>
      <w:r>
        <w:t>czas służby/pracy żołnierzy i pracowników:</w:t>
      </w:r>
    </w:p>
    <w:tbl>
      <w:tblPr>
        <w:tblStyle w:val="TableGrid"/>
        <w:tblW w:w="9011" w:type="dxa"/>
        <w:tblInd w:w="12" w:type="dxa"/>
        <w:tblCellMar>
          <w:top w:w="46" w:type="dxa"/>
          <w:left w:w="111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855"/>
        <w:gridCol w:w="1965"/>
        <w:gridCol w:w="2535"/>
        <w:gridCol w:w="2116"/>
      </w:tblGrid>
      <w:tr w:rsidR="00A01DC2" w:rsidTr="000A5528">
        <w:trPr>
          <w:trHeight w:val="18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DC2" w:rsidRDefault="000864C0">
            <w:pPr>
              <w:spacing w:after="0" w:line="259" w:lineRule="auto"/>
              <w:ind w:left="0" w:firstLine="0"/>
              <w:jc w:val="left"/>
            </w:pPr>
            <w: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12" w:firstLine="230"/>
              <w:jc w:val="center"/>
            </w:pPr>
            <w:r>
              <w:t>Data i godz. rozpoczęcia prac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50" w:firstLine="252"/>
              <w:jc w:val="center"/>
            </w:pPr>
            <w:r>
              <w:t>Data i godz. zakończenia prac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0" w:firstLine="0"/>
              <w:jc w:val="center"/>
            </w:pPr>
            <w:r>
              <w:t>Liczba pracowników realizujących pracę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0" w:firstLine="0"/>
              <w:jc w:val="center"/>
            </w:pPr>
            <w:r>
              <w:t>Liczba żołnierzy realizujących pracę</w:t>
            </w:r>
          </w:p>
        </w:tc>
      </w:tr>
      <w:tr w:rsidR="00A01DC2" w:rsidTr="000A5528">
        <w:trPr>
          <w:trHeight w:val="11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  <w:tr w:rsidR="00A01DC2" w:rsidTr="000A5528">
        <w:trPr>
          <w:trHeight w:val="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  <w:tr w:rsidR="00A01DC2" w:rsidTr="000A5528">
        <w:trPr>
          <w:trHeight w:val="11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0" w:right="101" w:firstLine="0"/>
              <w:jc w:val="center"/>
            </w:pPr>
            <w:r>
              <w:t>3.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01DC2" w:rsidRDefault="000864C0">
      <w:pPr>
        <w:numPr>
          <w:ilvl w:val="0"/>
          <w:numId w:val="21"/>
        </w:numPr>
        <w:ind w:right="21" w:hanging="367"/>
      </w:pPr>
      <w:r>
        <w:t>eksploatacja sprzętu wojskowego:</w:t>
      </w:r>
    </w:p>
    <w:tbl>
      <w:tblPr>
        <w:tblStyle w:val="TableGrid"/>
        <w:tblW w:w="9043" w:type="dxa"/>
        <w:tblInd w:w="5" w:type="dxa"/>
        <w:tblCellMar>
          <w:top w:w="2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270"/>
        <w:gridCol w:w="3946"/>
        <w:gridCol w:w="1266"/>
      </w:tblGrid>
      <w:tr w:rsidR="00A01DC2" w:rsidTr="000864C0">
        <w:trPr>
          <w:trHeight w:val="4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0" w:firstLine="0"/>
              <w:jc w:val="center"/>
            </w:pPr>
            <w:r>
              <w:t>Lp.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19" w:firstLine="0"/>
              <w:jc w:val="center"/>
            </w:pPr>
            <w:r>
              <w:t>Rodzaj/nazwa sprzętu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43" w:firstLine="0"/>
              <w:jc w:val="center"/>
            </w:pPr>
            <w:r>
              <w:t>Jednostka miary (km, mg, litr, sztuka)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 w:rsidP="000864C0">
            <w:pPr>
              <w:spacing w:after="0" w:line="259" w:lineRule="auto"/>
              <w:ind w:left="18" w:firstLine="0"/>
              <w:jc w:val="center"/>
            </w:pPr>
            <w:r>
              <w:t>Liczba</w:t>
            </w:r>
          </w:p>
        </w:tc>
      </w:tr>
      <w:tr w:rsidR="00A01DC2" w:rsidTr="000864C0">
        <w:trPr>
          <w:trHeight w:val="4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  <w:tr w:rsidR="00A01DC2">
        <w:trPr>
          <w:trHeight w:val="41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  <w:tr w:rsidR="00A01DC2">
        <w:trPr>
          <w:trHeight w:val="40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0864C0">
            <w:pPr>
              <w:spacing w:after="0" w:line="259" w:lineRule="auto"/>
              <w:ind w:left="0" w:right="17" w:firstLine="0"/>
              <w:jc w:val="center"/>
            </w:pPr>
            <w:r>
              <w:t>3.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DC2" w:rsidRDefault="00A01DC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661DA" w:rsidRDefault="00F661DA">
      <w:pPr>
        <w:ind w:left="0" w:right="21"/>
      </w:pPr>
    </w:p>
    <w:p w:rsidR="00A01DC2" w:rsidRDefault="000864C0">
      <w:pPr>
        <w:ind w:left="0" w:right="21"/>
      </w:pPr>
      <w:r>
        <w:t>Dokumenty załączone do protokołu:</w:t>
      </w:r>
    </w:p>
    <w:p w:rsidR="00F661DA" w:rsidRDefault="000864C0" w:rsidP="00766B3C">
      <w:pPr>
        <w:spacing w:after="442" w:line="259" w:lineRule="auto"/>
        <w:ind w:left="14" w:firstLine="0"/>
        <w:jc w:val="left"/>
      </w:pPr>
      <w:r>
        <w:rPr>
          <w:noProof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4453">
        <w:rPr>
          <w:noProof/>
          <w:sz w:val="22"/>
        </w:rPr>
        <w:t>……………………………………………………………………………………………………………</w:t>
      </w:r>
    </w:p>
    <w:p w:rsidR="00A01DC2" w:rsidRDefault="000864C0" w:rsidP="000864C0">
      <w:pPr>
        <w:ind w:left="0" w:right="21" w:firstLine="0"/>
      </w:pPr>
      <w:r>
        <w:lastRenderedPageBreak/>
        <w:t xml:space="preserve"> Uwagi komisji:</w:t>
      </w:r>
    </w:p>
    <w:p w:rsidR="006B6D12" w:rsidRDefault="000864C0" w:rsidP="006B6D12">
      <w:pPr>
        <w:spacing w:after="1006" w:line="259" w:lineRule="auto"/>
        <w:ind w:left="72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6D12" w:rsidRPr="006B6D1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:rsidR="006B6D12" w:rsidRDefault="00B00AD1" w:rsidP="006B6D12">
      <w:pPr>
        <w:spacing w:after="1006" w:line="259" w:lineRule="auto"/>
        <w:ind w:left="72" w:firstLine="0"/>
        <w:jc w:val="left"/>
      </w:pPr>
      <w:r>
        <w:t>N</w:t>
      </w:r>
      <w:r w:rsidR="006B6D12" w:rsidRPr="006B6D12">
        <w:t>a tym protokół zakończono i po przeczytaniu podpisano</w:t>
      </w:r>
      <w:r w:rsidR="006B6D12">
        <w:t xml:space="preserve">: </w:t>
      </w:r>
    </w:p>
    <w:p w:rsidR="006B6D12" w:rsidRPr="006B6D12" w:rsidRDefault="006B6D12" w:rsidP="006B6D12">
      <w:pPr>
        <w:spacing w:after="0" w:line="240" w:lineRule="auto"/>
        <w:ind w:left="0" w:firstLine="0"/>
        <w:jc w:val="left"/>
      </w:pPr>
      <w:r>
        <w:t xml:space="preserve">      </w:t>
      </w:r>
      <w:r w:rsidRPr="006B6D12">
        <w:t>..………………………</w:t>
      </w:r>
      <w:r>
        <w:t>……….</w:t>
      </w:r>
      <w:r w:rsidRPr="006B6D12">
        <w:t xml:space="preserve"> </w:t>
      </w:r>
      <w:r>
        <w:t xml:space="preserve">                         </w:t>
      </w:r>
      <w:r w:rsidR="00F661DA">
        <w:t xml:space="preserve">     …….</w:t>
      </w:r>
      <w:r w:rsidRPr="006B6D12">
        <w:t xml:space="preserve">………………………… </w:t>
      </w:r>
    </w:p>
    <w:p w:rsidR="006B6D12" w:rsidRPr="006B6D12" w:rsidRDefault="006B6D12" w:rsidP="006B6D12">
      <w:pPr>
        <w:spacing w:after="0" w:line="240" w:lineRule="auto"/>
        <w:ind w:left="0" w:firstLine="0"/>
        <w:jc w:val="left"/>
        <w:rPr>
          <w:sz w:val="12"/>
          <w:szCs w:val="12"/>
        </w:rPr>
      </w:pPr>
      <w:r w:rsidRPr="006B6D12">
        <w:rPr>
          <w:sz w:val="12"/>
          <w:szCs w:val="12"/>
        </w:rPr>
        <w:t xml:space="preserve">            (Przedstawiciel zamawiającego - imię i nazwisko, data i podpis)                                     </w:t>
      </w:r>
      <w:r>
        <w:rPr>
          <w:sz w:val="12"/>
          <w:szCs w:val="12"/>
        </w:rPr>
        <w:t xml:space="preserve">                     </w:t>
      </w:r>
      <w:r w:rsidRPr="006B6D12">
        <w:rPr>
          <w:sz w:val="12"/>
          <w:szCs w:val="12"/>
        </w:rPr>
        <w:t xml:space="preserve">   (Przedstawiciel wykonawcy - imię i nazwisko, data i podpis)</w:t>
      </w:r>
    </w:p>
    <w:p w:rsidR="006B6D12" w:rsidRPr="006B6D12" w:rsidRDefault="006B6D12" w:rsidP="006B6D12">
      <w:pPr>
        <w:spacing w:after="0" w:line="240" w:lineRule="auto"/>
        <w:ind w:left="0" w:firstLine="0"/>
        <w:jc w:val="left"/>
      </w:pPr>
    </w:p>
    <w:p w:rsidR="006B6D12" w:rsidRDefault="006B6D12" w:rsidP="006B6D12">
      <w:pPr>
        <w:spacing w:after="0" w:line="240" w:lineRule="auto"/>
        <w:ind w:left="0" w:firstLine="0"/>
        <w:jc w:val="left"/>
      </w:pPr>
      <w:r w:rsidRPr="006B6D12">
        <w:t xml:space="preserve">       </w:t>
      </w:r>
    </w:p>
    <w:p w:rsidR="006B6D12" w:rsidRDefault="006B6D12" w:rsidP="006B6D12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     </w:t>
      </w:r>
    </w:p>
    <w:p w:rsidR="006B6D12" w:rsidRPr="006B6D12" w:rsidRDefault="006B6D12" w:rsidP="006B6D12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      </w:t>
      </w:r>
      <w:r w:rsidR="00F661DA">
        <w:rPr>
          <w:b/>
        </w:rPr>
        <w:t xml:space="preserve"> </w:t>
      </w:r>
      <w:r w:rsidRPr="006B6D12">
        <w:rPr>
          <w:b/>
        </w:rPr>
        <w:t>ZATWIERDZAM</w:t>
      </w:r>
    </w:p>
    <w:p w:rsidR="006B6D12" w:rsidRDefault="006B6D12" w:rsidP="006B6D12">
      <w:pPr>
        <w:spacing w:after="0" w:line="240" w:lineRule="auto"/>
        <w:ind w:left="0" w:firstLine="0"/>
        <w:jc w:val="left"/>
      </w:pPr>
      <w:r>
        <w:t xml:space="preserve">     </w:t>
      </w:r>
    </w:p>
    <w:p w:rsidR="006B6D12" w:rsidRPr="006B6D12" w:rsidRDefault="006B6D12" w:rsidP="006B6D12">
      <w:pPr>
        <w:spacing w:after="0" w:line="240" w:lineRule="auto"/>
        <w:ind w:left="0" w:firstLine="0"/>
        <w:jc w:val="left"/>
      </w:pPr>
      <w:r>
        <w:t xml:space="preserve">  …..</w:t>
      </w:r>
      <w:r w:rsidRPr="006B6D12">
        <w:t>…………………………</w:t>
      </w:r>
    </w:p>
    <w:p w:rsidR="006B6D12" w:rsidRPr="006B6D12" w:rsidRDefault="00F661DA" w:rsidP="006B6D12">
      <w:pPr>
        <w:spacing w:after="0" w:line="240" w:lineRule="auto"/>
        <w:ind w:left="0" w:firstLine="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r w:rsidR="006B6D12" w:rsidRPr="006B6D12">
        <w:rPr>
          <w:sz w:val="12"/>
          <w:szCs w:val="12"/>
        </w:rPr>
        <w:t>(</w:t>
      </w:r>
      <w:r w:rsidR="006B6D12">
        <w:rPr>
          <w:sz w:val="12"/>
          <w:szCs w:val="12"/>
        </w:rPr>
        <w:t>Kierownik zamawiający</w:t>
      </w:r>
      <w:r w:rsidR="006B6D12" w:rsidRPr="006B6D12">
        <w:rPr>
          <w:sz w:val="12"/>
          <w:szCs w:val="12"/>
        </w:rPr>
        <w:t xml:space="preserve"> - imię i nazwisko, data i podpis)</w:t>
      </w:r>
    </w:p>
    <w:sectPr w:rsidR="006B6D12" w:rsidRPr="006B6D12" w:rsidSect="00F66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08" w:h="16877"/>
      <w:pgMar w:top="568" w:right="785" w:bottom="1276" w:left="1930" w:header="70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2C" w:rsidRDefault="003A282C">
      <w:pPr>
        <w:spacing w:after="0" w:line="240" w:lineRule="auto"/>
      </w:pPr>
      <w:r>
        <w:separator/>
      </w:r>
    </w:p>
  </w:endnote>
  <w:endnote w:type="continuationSeparator" w:id="0">
    <w:p w:rsidR="003A282C" w:rsidRDefault="003A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14" w:rsidRDefault="00601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5040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61DA" w:rsidRDefault="00F661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1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1F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661DA" w:rsidRDefault="00F66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14" w:rsidRDefault="0060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2C" w:rsidRDefault="003A282C">
      <w:pPr>
        <w:spacing w:after="7" w:line="259" w:lineRule="auto"/>
        <w:ind w:left="115" w:firstLine="0"/>
        <w:jc w:val="left"/>
      </w:pPr>
      <w:r>
        <w:separator/>
      </w:r>
    </w:p>
  </w:footnote>
  <w:footnote w:type="continuationSeparator" w:id="0">
    <w:p w:rsidR="003A282C" w:rsidRDefault="003A282C">
      <w:pPr>
        <w:spacing w:after="7" w:line="259" w:lineRule="auto"/>
        <w:ind w:left="115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14" w:rsidRDefault="00601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14" w:rsidRDefault="00601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14" w:rsidRDefault="00601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6A9"/>
    <w:multiLevelType w:val="hybridMultilevel"/>
    <w:tmpl w:val="4014B752"/>
    <w:lvl w:ilvl="0" w:tplc="5D980C84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0601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621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62B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86AD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FD1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03A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CE02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2D66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7197D"/>
    <w:multiLevelType w:val="hybridMultilevel"/>
    <w:tmpl w:val="099E6B3C"/>
    <w:lvl w:ilvl="0" w:tplc="5FD838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277C6">
      <w:start w:val="1"/>
      <w:numFmt w:val="lowerLetter"/>
      <w:lvlText w:val="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6C06E">
      <w:start w:val="1"/>
      <w:numFmt w:val="lowerLetter"/>
      <w:lvlText w:val="%3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AF7D4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8E20A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E898E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819B4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C5E8A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131A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12E3D"/>
    <w:multiLevelType w:val="hybridMultilevel"/>
    <w:tmpl w:val="42460D80"/>
    <w:lvl w:ilvl="0" w:tplc="619E6046">
      <w:start w:val="1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45D5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4CB2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DF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2A61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AF6B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830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035F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840D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64211"/>
    <w:multiLevelType w:val="hybridMultilevel"/>
    <w:tmpl w:val="AFBADE1A"/>
    <w:lvl w:ilvl="0" w:tplc="1AE057E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248AF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8E495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38FC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C7EC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14DAF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5A97E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A6E0E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6464D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806D6"/>
    <w:multiLevelType w:val="hybridMultilevel"/>
    <w:tmpl w:val="FA568094"/>
    <w:lvl w:ilvl="0" w:tplc="1D2C6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A1444">
      <w:start w:val="1"/>
      <w:numFmt w:val="decimal"/>
      <w:lvlText w:val="%2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8C27E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288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492A0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A6FF6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A32FA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6B1AE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C43F2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C65235"/>
    <w:multiLevelType w:val="hybridMultilevel"/>
    <w:tmpl w:val="0BA657BA"/>
    <w:lvl w:ilvl="0" w:tplc="E19A736E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EB220">
      <w:start w:val="1"/>
      <w:numFmt w:val="decimal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C20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4A7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898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869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4E0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4B4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E9D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A3364"/>
    <w:multiLevelType w:val="hybridMultilevel"/>
    <w:tmpl w:val="99BEA0A6"/>
    <w:lvl w:ilvl="0" w:tplc="786437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8A1A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49AB8">
      <w:start w:val="1"/>
      <w:numFmt w:val="lowerLetter"/>
      <w:lvlText w:val="%3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6014">
      <w:start w:val="1"/>
      <w:numFmt w:val="decimal"/>
      <w:lvlText w:val="%4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40992">
      <w:start w:val="1"/>
      <w:numFmt w:val="lowerLetter"/>
      <w:lvlText w:val="%5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42D5C">
      <w:start w:val="1"/>
      <w:numFmt w:val="lowerRoman"/>
      <w:lvlText w:val="%6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5FAE">
      <w:start w:val="1"/>
      <w:numFmt w:val="decimal"/>
      <w:lvlText w:val="%7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0F9DC">
      <w:start w:val="1"/>
      <w:numFmt w:val="lowerLetter"/>
      <w:lvlText w:val="%8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4EDDC">
      <w:start w:val="1"/>
      <w:numFmt w:val="lowerRoman"/>
      <w:lvlText w:val="%9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F207F"/>
    <w:multiLevelType w:val="hybridMultilevel"/>
    <w:tmpl w:val="D3561662"/>
    <w:lvl w:ilvl="0" w:tplc="3224FBCA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2B33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2778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0757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4F01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AA1A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0FBD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25B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2AD6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84F05"/>
    <w:multiLevelType w:val="hybridMultilevel"/>
    <w:tmpl w:val="CA50017E"/>
    <w:lvl w:ilvl="0" w:tplc="81729622">
      <w:start w:val="1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9A3E9E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ACA43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BEFB5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7AA80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32B30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766ED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7069E6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CA2DA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8954A0"/>
    <w:multiLevelType w:val="hybridMultilevel"/>
    <w:tmpl w:val="A5041E4C"/>
    <w:lvl w:ilvl="0" w:tplc="8EBA0FF4">
      <w:start w:val="2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66EA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ECF6A4">
      <w:start w:val="1"/>
      <w:numFmt w:val="lowerLetter"/>
      <w:lvlText w:val="%3)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A0A22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49A1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8746E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611AE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AE466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033AE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632CFC"/>
    <w:multiLevelType w:val="hybridMultilevel"/>
    <w:tmpl w:val="070CCD2E"/>
    <w:lvl w:ilvl="0" w:tplc="F7A64FEC">
      <w:start w:val="1"/>
      <w:numFmt w:val="lowerLetter"/>
      <w:lvlText w:val="%1)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8366C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21B08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C5F24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64EAA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4C6C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4579C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006C4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266C8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A3558"/>
    <w:multiLevelType w:val="hybridMultilevel"/>
    <w:tmpl w:val="627805DC"/>
    <w:lvl w:ilvl="0" w:tplc="1B90CE02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82CE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0E4296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E85B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88E6C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2ECCD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3A8B5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2435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E0F43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D85570"/>
    <w:multiLevelType w:val="hybridMultilevel"/>
    <w:tmpl w:val="BE7AF934"/>
    <w:lvl w:ilvl="0" w:tplc="0C3EF402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184BE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8DD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6084D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6D68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7AEF7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9AF32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F87A9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1462C4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41D67"/>
    <w:multiLevelType w:val="hybridMultilevel"/>
    <w:tmpl w:val="79B8FBF2"/>
    <w:lvl w:ilvl="0" w:tplc="2196FC5A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F62EBC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2900E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6DF40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5C64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EC3D2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A95AE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AF4B2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4BE42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564EEB"/>
    <w:multiLevelType w:val="hybridMultilevel"/>
    <w:tmpl w:val="9A9602B4"/>
    <w:lvl w:ilvl="0" w:tplc="25687240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8D32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41FD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79F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8224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8ED0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C677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E650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C658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946F37"/>
    <w:multiLevelType w:val="hybridMultilevel"/>
    <w:tmpl w:val="A5961814"/>
    <w:lvl w:ilvl="0" w:tplc="3BBCF076">
      <w:start w:val="2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D261A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F0ECD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D2C1C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A69CF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72D18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BA492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F2CE7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D4C4C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F1566"/>
    <w:multiLevelType w:val="hybridMultilevel"/>
    <w:tmpl w:val="2FB6C06A"/>
    <w:lvl w:ilvl="0" w:tplc="23B05CE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AD78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0E6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4F8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9E7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E1D7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C30B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45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8FD9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607930"/>
    <w:multiLevelType w:val="hybridMultilevel"/>
    <w:tmpl w:val="EAD458A6"/>
    <w:lvl w:ilvl="0" w:tplc="6680A22E">
      <w:start w:val="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879A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68D3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5C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E5E6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0F9E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10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AD14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EB66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8F7E60"/>
    <w:multiLevelType w:val="hybridMultilevel"/>
    <w:tmpl w:val="0DDC2772"/>
    <w:lvl w:ilvl="0" w:tplc="A9A0DAB4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02B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E74D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67E2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0EFB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CE09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2F7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0E18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81A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D17B2A"/>
    <w:multiLevelType w:val="hybridMultilevel"/>
    <w:tmpl w:val="94309CDA"/>
    <w:lvl w:ilvl="0" w:tplc="E88863CA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2B848">
      <w:start w:val="1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8DD1C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CB12A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CC29C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9CFE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88BAE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2AC5C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06912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7F01B2"/>
    <w:multiLevelType w:val="hybridMultilevel"/>
    <w:tmpl w:val="883026E4"/>
    <w:lvl w:ilvl="0" w:tplc="79EA6552">
      <w:start w:val="5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8A4F5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22745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84052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60448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54A6B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EE9A7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E43A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F26CE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16"/>
  </w:num>
  <w:num w:numId="16">
    <w:abstractNumId w:val="7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C2"/>
    <w:rsid w:val="000864C0"/>
    <w:rsid w:val="000A5528"/>
    <w:rsid w:val="003A282C"/>
    <w:rsid w:val="00547B86"/>
    <w:rsid w:val="00601F14"/>
    <w:rsid w:val="006B6D12"/>
    <w:rsid w:val="00766B3C"/>
    <w:rsid w:val="00824453"/>
    <w:rsid w:val="008851D6"/>
    <w:rsid w:val="00A01DC2"/>
    <w:rsid w:val="00B00AD1"/>
    <w:rsid w:val="00D86169"/>
    <w:rsid w:val="00EE7413"/>
    <w:rsid w:val="00F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9464"/>
  <w15:docId w15:val="{47EC5FDC-51B4-49B1-9DB5-B37524B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" w:line="247" w:lineRule="auto"/>
      <w:ind w:left="280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" w:line="265" w:lineRule="auto"/>
      <w:ind w:left="514" w:hanging="10"/>
      <w:jc w:val="right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"/>
      <w:ind w:left="9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C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6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1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2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YkFQcEFYSDArOHlRRTEwanJwdVF3MW5HL3VBcWp1d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lEHFXBbZknJ7CxuXvDLV6m8iTZNNuGBRmPwWBDutwPc=</DigestValue>
      </Reference>
      <Reference URI="#INFO">
        <DigestMethod Algorithm="http://www.w3.org/2001/04/xmlenc#sha256"/>
        <DigestValue>ouf5X30IJKch1sVp7p8zAQvPGbq+tqvZP+5TI5dMNGg=</DigestValue>
      </Reference>
    </SignedInfo>
    <SignatureValue>GwlrbGuYb93amgB2ZRsMbru7x3UwJVsVQN64m+sitEaVhLJ7N165W/pN4NBx38h7k5bWwTuJstFmw2FxfYAouQ==</SignatureValue>
    <Object Id="INFO">
      <ArrayOfString xmlns:xsd="http://www.w3.org/2001/XMLSchema" xmlns:xsi="http://www.w3.org/2001/XMLSchema-instance" xmlns="">
        <string>QbAPpAXH0+8yQE10jrpuQw1nG/uAqjuv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36D4-DEAC-42A2-876E-179FEF39E8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7F6D38-3612-4961-B259-3CE06ADA313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D9BB047B-0032-45DB-A1DD-184C9E7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1907</Characters>
  <Application>Microsoft Office Word</Application>
  <DocSecurity>0</DocSecurity>
  <Lines>87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Pszon Katarzyna</dc:creator>
  <cp:keywords/>
  <cp:lastModifiedBy>Osobliwy Katarzyna</cp:lastModifiedBy>
  <cp:revision>9</cp:revision>
  <dcterms:created xsi:type="dcterms:W3CDTF">2023-01-09T13:53:00Z</dcterms:created>
  <dcterms:modified xsi:type="dcterms:W3CDTF">2025-04-09T06:57:00Z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826bf027-df25-4f0e-9ff5-639ce5d5a31a</vt:lpwstr>
  </property>
  <property fmtid="{D5CDD505-2E9C-101B-9397-08002B2CF9AE}" pid="3" name="bjSaver">
    <vt:lpwstr>yoP76ZyEjWcico7/6MRrBX8KrzSEnPeW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s5636:Creator type=author">
    <vt:lpwstr>Pszon Katarzyna</vt:lpwstr>
  </property>
  <property fmtid="{D5CDD505-2E9C-101B-9397-08002B2CF9AE}" pid="8" name="s5636:Creator type=IP">
    <vt:lpwstr>10.50.115.31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