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6A" w:rsidRPr="00571887" w:rsidRDefault="00831BA9">
      <w:r>
        <w:rPr>
          <w:b/>
          <w:color w:val="1D1B11" w:themeColor="background2" w:themeShade="1A"/>
          <w:sz w:val="24"/>
          <w:szCs w:val="24"/>
        </w:rPr>
        <w:t xml:space="preserve">Załącznik nr 1 do Zapytania Ofertowego </w:t>
      </w:r>
      <w:r w:rsidR="000D6940">
        <w:rPr>
          <w:b/>
          <w:color w:val="1D1B11" w:themeColor="background2" w:themeShade="1A"/>
          <w:sz w:val="24"/>
          <w:szCs w:val="24"/>
        </w:rPr>
        <w:t xml:space="preserve">nr </w:t>
      </w:r>
      <w:r w:rsidR="007416D6">
        <w:rPr>
          <w:b/>
          <w:color w:val="1D1B11" w:themeColor="background2" w:themeShade="1A"/>
          <w:sz w:val="24"/>
          <w:szCs w:val="24"/>
        </w:rPr>
        <w:t>5</w:t>
      </w:r>
      <w:r w:rsidR="00C637ED">
        <w:rPr>
          <w:b/>
          <w:color w:val="1D1B11" w:themeColor="background2" w:themeShade="1A"/>
          <w:sz w:val="24"/>
          <w:szCs w:val="24"/>
        </w:rPr>
        <w:t>/SWT/2025</w:t>
      </w:r>
    </w:p>
    <w:p w:rsidR="005A6D48" w:rsidRPr="00571887" w:rsidRDefault="005A6D48"/>
    <w:p w:rsidR="005A6D48" w:rsidRPr="00793138" w:rsidRDefault="005A6D48" w:rsidP="005A6D48">
      <w:pPr>
        <w:jc w:val="center"/>
        <w:rPr>
          <w:b/>
          <w:bCs/>
          <w:sz w:val="28"/>
          <w:szCs w:val="24"/>
        </w:rPr>
      </w:pPr>
      <w:r w:rsidRPr="00793138">
        <w:rPr>
          <w:b/>
          <w:bCs/>
          <w:sz w:val="28"/>
          <w:szCs w:val="24"/>
        </w:rPr>
        <w:t>SZCZEGÓŁOWY OPIS PRZEDMIOTU ZAMÓWIENIA</w:t>
      </w:r>
      <w:r w:rsidR="004625E9">
        <w:rPr>
          <w:b/>
          <w:bCs/>
          <w:sz w:val="28"/>
          <w:szCs w:val="24"/>
        </w:rPr>
        <w:t xml:space="preserve"> </w:t>
      </w:r>
    </w:p>
    <w:p w:rsidR="005A6D48" w:rsidRPr="00793138" w:rsidRDefault="005A6D48" w:rsidP="005A6D48">
      <w:pPr>
        <w:tabs>
          <w:tab w:val="center" w:pos="4535"/>
          <w:tab w:val="left" w:pos="5520"/>
        </w:tabs>
        <w:rPr>
          <w:b/>
          <w:sz w:val="28"/>
          <w:szCs w:val="24"/>
        </w:rPr>
      </w:pPr>
      <w:r w:rsidRPr="00793138">
        <w:rPr>
          <w:b/>
          <w:sz w:val="28"/>
          <w:szCs w:val="24"/>
        </w:rPr>
        <w:tab/>
        <w:t>(SOPZ)</w:t>
      </w:r>
      <w:r w:rsidRPr="00793138">
        <w:rPr>
          <w:b/>
          <w:sz w:val="28"/>
          <w:szCs w:val="24"/>
        </w:rPr>
        <w:tab/>
      </w:r>
    </w:p>
    <w:p w:rsidR="005A6D48" w:rsidRPr="00793138" w:rsidRDefault="005A6D48" w:rsidP="005A6D48">
      <w:pPr>
        <w:jc w:val="both"/>
        <w:rPr>
          <w:sz w:val="28"/>
          <w:szCs w:val="24"/>
        </w:rPr>
      </w:pPr>
    </w:p>
    <w:p w:rsidR="00341509" w:rsidRDefault="00831BA9" w:rsidP="00341509">
      <w:pPr>
        <w:pStyle w:val="Obszartekstu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1509">
        <w:rPr>
          <w:sz w:val="24"/>
          <w:szCs w:val="24"/>
        </w:rPr>
        <w:t xml:space="preserve">W ramach realizacji </w:t>
      </w:r>
      <w:r w:rsidRPr="00341509">
        <w:rPr>
          <w:iCs/>
          <w:sz w:val="24"/>
          <w:szCs w:val="24"/>
        </w:rPr>
        <w:t xml:space="preserve">przedmiotu </w:t>
      </w:r>
      <w:r w:rsidR="00AC7AF1" w:rsidRPr="00341509">
        <w:rPr>
          <w:iCs/>
          <w:sz w:val="24"/>
          <w:szCs w:val="24"/>
        </w:rPr>
        <w:t>zamówienia</w:t>
      </w:r>
      <w:r w:rsidR="009569ED" w:rsidRPr="00341509">
        <w:rPr>
          <w:iCs/>
          <w:sz w:val="24"/>
          <w:szCs w:val="24"/>
        </w:rPr>
        <w:t xml:space="preserve"> </w:t>
      </w:r>
      <w:r w:rsidRPr="00341509">
        <w:rPr>
          <w:bCs/>
          <w:sz w:val="24"/>
          <w:szCs w:val="24"/>
        </w:rPr>
        <w:t>Wykonawca</w:t>
      </w:r>
      <w:r w:rsidRPr="00341509">
        <w:rPr>
          <w:sz w:val="24"/>
          <w:szCs w:val="24"/>
        </w:rPr>
        <w:t xml:space="preserve"> dostarczy do Komendy Wojewódzkiej Policji w Gorzowie Wlkp. </w:t>
      </w:r>
      <w:r w:rsidRPr="00341509">
        <w:rPr>
          <w:iCs/>
          <w:sz w:val="24"/>
          <w:szCs w:val="24"/>
        </w:rPr>
        <w:t xml:space="preserve">przedmiot </w:t>
      </w:r>
      <w:r w:rsidR="00AC7AF1" w:rsidRPr="00341509">
        <w:rPr>
          <w:iCs/>
          <w:sz w:val="24"/>
          <w:szCs w:val="24"/>
        </w:rPr>
        <w:t>zamówienia</w:t>
      </w:r>
      <w:r w:rsidRPr="00341509">
        <w:rPr>
          <w:iCs/>
          <w:sz w:val="24"/>
          <w:szCs w:val="24"/>
        </w:rPr>
        <w:t xml:space="preserve">, </w:t>
      </w:r>
      <w:r w:rsidR="00341509">
        <w:rPr>
          <w:i/>
          <w:iCs/>
          <w:sz w:val="24"/>
          <w:szCs w:val="24"/>
        </w:rPr>
        <w:t xml:space="preserve">, </w:t>
      </w:r>
      <w:r w:rsidR="00341509">
        <w:rPr>
          <w:sz w:val="24"/>
          <w:szCs w:val="24"/>
        </w:rPr>
        <w:t>który musi być nowy, wolny od wad, pochodzący z bieżącej produkcji, gotowy do eksploatacji bez żadnych dodatkowych kosztów.</w:t>
      </w:r>
    </w:p>
    <w:p w:rsidR="00831BA9" w:rsidRPr="00341509" w:rsidRDefault="00831BA9" w:rsidP="00831BA9">
      <w:pPr>
        <w:pStyle w:val="Obszartekstu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341509">
        <w:rPr>
          <w:sz w:val="24"/>
          <w:szCs w:val="24"/>
        </w:rPr>
        <w:t>Zamawiający dostarczy</w:t>
      </w:r>
      <w:r w:rsidRPr="00341509">
        <w:rPr>
          <w:bCs/>
          <w:sz w:val="24"/>
          <w:szCs w:val="24"/>
        </w:rPr>
        <w:t xml:space="preserve"> </w:t>
      </w:r>
      <w:r w:rsidR="00FE160C" w:rsidRPr="00341509">
        <w:rPr>
          <w:bCs/>
          <w:sz w:val="24"/>
          <w:szCs w:val="24"/>
        </w:rPr>
        <w:t>asortyment</w:t>
      </w:r>
      <w:r w:rsidR="00F65384" w:rsidRPr="00341509">
        <w:rPr>
          <w:bCs/>
          <w:sz w:val="24"/>
          <w:szCs w:val="24"/>
        </w:rPr>
        <w:t>/sprzęt</w:t>
      </w:r>
      <w:r w:rsidR="00E570FB" w:rsidRPr="00341509">
        <w:rPr>
          <w:bCs/>
          <w:sz w:val="24"/>
          <w:szCs w:val="24"/>
        </w:rPr>
        <w:t xml:space="preserve">/oprogramowanie </w:t>
      </w:r>
      <w:r w:rsidR="00A938F4" w:rsidRPr="00341509">
        <w:rPr>
          <w:bCs/>
          <w:sz w:val="24"/>
          <w:szCs w:val="24"/>
        </w:rPr>
        <w:t>według specyfikacji przedstawionej poniżej</w:t>
      </w:r>
      <w:r w:rsidR="007421F8" w:rsidRPr="00341509">
        <w:rPr>
          <w:bCs/>
          <w:sz w:val="24"/>
          <w:szCs w:val="24"/>
        </w:rPr>
        <w:t xml:space="preserve"> przy czym nie ma wymogu aby wszystkie dostarczone akcesoria w danej grupie były jednakowego typu czy pochodziły od tylko jednego producenta</w:t>
      </w:r>
      <w:r w:rsidRPr="00341509">
        <w:rPr>
          <w:bCs/>
          <w:sz w:val="24"/>
          <w:szCs w:val="24"/>
        </w:rPr>
        <w:t>:</w:t>
      </w:r>
    </w:p>
    <w:p w:rsidR="001E0AFC" w:rsidRDefault="001E0AFC" w:rsidP="006D15F6">
      <w:pPr>
        <w:jc w:val="center"/>
        <w:rPr>
          <w:bCs/>
          <w:sz w:val="24"/>
          <w:szCs w:val="24"/>
        </w:rPr>
      </w:pP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439"/>
        <w:gridCol w:w="1271"/>
      </w:tblGrid>
      <w:tr w:rsidR="001B06BC" w:rsidRPr="001B06BC" w:rsidTr="0082029D">
        <w:trPr>
          <w:trHeight w:val="464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43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Materiał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Suma sztuk</w:t>
            </w:r>
          </w:p>
        </w:tc>
      </w:tr>
      <w:tr w:rsidR="001B06BC" w:rsidRPr="001B06BC" w:rsidTr="0082029D">
        <w:trPr>
          <w:trHeight w:val="464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3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029D" w:rsidRPr="001B06BC" w:rsidTr="0082029D">
        <w:trPr>
          <w:trHeight w:val="121"/>
        </w:trPr>
        <w:tc>
          <w:tcPr>
            <w:tcW w:w="4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029D" w:rsidRDefault="0082029D" w:rsidP="00B66D93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82029D" w:rsidRPr="00351DF3" w:rsidRDefault="00C637ED" w:rsidP="00DA4D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8B">
              <w:rPr>
                <w:rFonts w:ascii="Calibri" w:hAnsi="Calibri" w:cs="Calibri"/>
                <w:color w:val="000000"/>
              </w:rPr>
              <w:t xml:space="preserve">Toner </w:t>
            </w:r>
            <w:r w:rsidR="00DA4DAE">
              <w:rPr>
                <w:rFonts w:ascii="Calibri" w:hAnsi="Calibri" w:cs="Calibri"/>
                <w:color w:val="000000"/>
              </w:rPr>
              <w:t>or</w:t>
            </w:r>
            <w:r w:rsidR="007416D6">
              <w:rPr>
                <w:rFonts w:ascii="Calibri" w:hAnsi="Calibri" w:cs="Calibri"/>
                <w:color w:val="000000"/>
              </w:rPr>
              <w:t>yginalny do Telefax Ricoh 3320L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6D6" w:rsidRDefault="007416D6" w:rsidP="007416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416D6" w:rsidRDefault="007416D6" w:rsidP="00741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416D6" w:rsidRPr="001B06BC" w:rsidTr="0082029D">
        <w:trPr>
          <w:trHeight w:val="121"/>
        </w:trPr>
        <w:tc>
          <w:tcPr>
            <w:tcW w:w="4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16D6" w:rsidRDefault="007416D6" w:rsidP="00B66D93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7416D6" w:rsidRPr="00BF758B" w:rsidRDefault="007416D6" w:rsidP="00DA4D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Bęben oryginalny do Telefax Ricoh 3320L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6D6" w:rsidRDefault="007416D6" w:rsidP="00F43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7A3E3B" w:rsidRDefault="007A3E3B" w:rsidP="007A3E3B">
      <w:pPr>
        <w:rPr>
          <w:bCs/>
          <w:sz w:val="24"/>
          <w:szCs w:val="24"/>
        </w:rPr>
      </w:pPr>
    </w:p>
    <w:p w:rsidR="007A3E3B" w:rsidRPr="007A3E3B" w:rsidRDefault="007A3E3B" w:rsidP="00CA57EA">
      <w:pPr>
        <w:pStyle w:val="Akapitzlist"/>
        <w:ind w:left="340"/>
        <w:rPr>
          <w:sz w:val="24"/>
          <w:szCs w:val="24"/>
        </w:rPr>
      </w:pPr>
      <w:bookmarkStart w:id="0" w:name="_GoBack"/>
      <w:bookmarkEnd w:id="0"/>
    </w:p>
    <w:sectPr w:rsidR="007A3E3B" w:rsidRPr="007A3E3B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3B" w:rsidRDefault="004C3A3B" w:rsidP="005A6D48">
      <w:r>
        <w:separator/>
      </w:r>
    </w:p>
  </w:endnote>
  <w:endnote w:type="continuationSeparator" w:id="0">
    <w:p w:rsidR="004C3A3B" w:rsidRDefault="004C3A3B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3B" w:rsidRDefault="004C3A3B" w:rsidP="005A6D48">
      <w:r>
        <w:separator/>
      </w:r>
    </w:p>
  </w:footnote>
  <w:footnote w:type="continuationSeparator" w:id="0">
    <w:p w:rsidR="004C3A3B" w:rsidRDefault="004C3A3B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D9" w:rsidRDefault="00F465D1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3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5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8"/>
  </w:num>
  <w:num w:numId="7">
    <w:abstractNumId w:val="23"/>
  </w:num>
  <w:num w:numId="8">
    <w:abstractNumId w:val="1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16"/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8"/>
    <w:rsid w:val="000015B6"/>
    <w:rsid w:val="00002177"/>
    <w:rsid w:val="00002D89"/>
    <w:rsid w:val="000049DF"/>
    <w:rsid w:val="00004A30"/>
    <w:rsid w:val="000052EB"/>
    <w:rsid w:val="000121BF"/>
    <w:rsid w:val="00015F19"/>
    <w:rsid w:val="00030040"/>
    <w:rsid w:val="000306E4"/>
    <w:rsid w:val="0003485B"/>
    <w:rsid w:val="00037490"/>
    <w:rsid w:val="00037C0A"/>
    <w:rsid w:val="000449E0"/>
    <w:rsid w:val="00046BE5"/>
    <w:rsid w:val="00047F53"/>
    <w:rsid w:val="00050861"/>
    <w:rsid w:val="00052EEC"/>
    <w:rsid w:val="00053A26"/>
    <w:rsid w:val="00062F11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A71F3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45CC"/>
    <w:rsid w:val="000F595C"/>
    <w:rsid w:val="001001DA"/>
    <w:rsid w:val="00101027"/>
    <w:rsid w:val="001070AB"/>
    <w:rsid w:val="00110DA1"/>
    <w:rsid w:val="001150BE"/>
    <w:rsid w:val="0011646B"/>
    <w:rsid w:val="001201BF"/>
    <w:rsid w:val="00122F80"/>
    <w:rsid w:val="0012424F"/>
    <w:rsid w:val="001267A6"/>
    <w:rsid w:val="0014413B"/>
    <w:rsid w:val="00147042"/>
    <w:rsid w:val="0015634E"/>
    <w:rsid w:val="001564D9"/>
    <w:rsid w:val="0016002C"/>
    <w:rsid w:val="0016655A"/>
    <w:rsid w:val="00171C6D"/>
    <w:rsid w:val="00171DE6"/>
    <w:rsid w:val="001744F1"/>
    <w:rsid w:val="00174F3B"/>
    <w:rsid w:val="001769F1"/>
    <w:rsid w:val="001A1B2F"/>
    <w:rsid w:val="001A362B"/>
    <w:rsid w:val="001A520E"/>
    <w:rsid w:val="001A7503"/>
    <w:rsid w:val="001B06BC"/>
    <w:rsid w:val="001B0956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764A"/>
    <w:rsid w:val="001E7665"/>
    <w:rsid w:val="001F0594"/>
    <w:rsid w:val="00203135"/>
    <w:rsid w:val="0020741E"/>
    <w:rsid w:val="00210BB9"/>
    <w:rsid w:val="00211DC5"/>
    <w:rsid w:val="00213655"/>
    <w:rsid w:val="00217515"/>
    <w:rsid w:val="00224230"/>
    <w:rsid w:val="00227A7C"/>
    <w:rsid w:val="00230DBF"/>
    <w:rsid w:val="00232D11"/>
    <w:rsid w:val="0023342B"/>
    <w:rsid w:val="00234A75"/>
    <w:rsid w:val="00237470"/>
    <w:rsid w:val="00241CD4"/>
    <w:rsid w:val="00245868"/>
    <w:rsid w:val="002525DD"/>
    <w:rsid w:val="00257A83"/>
    <w:rsid w:val="00257D5B"/>
    <w:rsid w:val="002620BA"/>
    <w:rsid w:val="00265745"/>
    <w:rsid w:val="00270675"/>
    <w:rsid w:val="00272B12"/>
    <w:rsid w:val="00274F39"/>
    <w:rsid w:val="00275391"/>
    <w:rsid w:val="002804C8"/>
    <w:rsid w:val="002830F2"/>
    <w:rsid w:val="00283991"/>
    <w:rsid w:val="002872DD"/>
    <w:rsid w:val="0029556E"/>
    <w:rsid w:val="002A3289"/>
    <w:rsid w:val="002A41C6"/>
    <w:rsid w:val="002B302D"/>
    <w:rsid w:val="002B7793"/>
    <w:rsid w:val="002D269C"/>
    <w:rsid w:val="002D69C6"/>
    <w:rsid w:val="002D73FC"/>
    <w:rsid w:val="002F2746"/>
    <w:rsid w:val="002F3D06"/>
    <w:rsid w:val="002F6EEE"/>
    <w:rsid w:val="002F705E"/>
    <w:rsid w:val="002F72CE"/>
    <w:rsid w:val="00301D18"/>
    <w:rsid w:val="00303F93"/>
    <w:rsid w:val="00305236"/>
    <w:rsid w:val="0031278F"/>
    <w:rsid w:val="00312BA0"/>
    <w:rsid w:val="00312DB6"/>
    <w:rsid w:val="003171E1"/>
    <w:rsid w:val="00326360"/>
    <w:rsid w:val="00326740"/>
    <w:rsid w:val="00333FD0"/>
    <w:rsid w:val="00334476"/>
    <w:rsid w:val="00335782"/>
    <w:rsid w:val="00341509"/>
    <w:rsid w:val="00341804"/>
    <w:rsid w:val="003422D3"/>
    <w:rsid w:val="00342EA7"/>
    <w:rsid w:val="00345CEC"/>
    <w:rsid w:val="00345F17"/>
    <w:rsid w:val="003509A1"/>
    <w:rsid w:val="00351DF3"/>
    <w:rsid w:val="003556B7"/>
    <w:rsid w:val="00361441"/>
    <w:rsid w:val="003672A4"/>
    <w:rsid w:val="00371CDA"/>
    <w:rsid w:val="00376B2B"/>
    <w:rsid w:val="003836FA"/>
    <w:rsid w:val="003851DD"/>
    <w:rsid w:val="003934F2"/>
    <w:rsid w:val="00397AD4"/>
    <w:rsid w:val="003A1DFE"/>
    <w:rsid w:val="003A20B2"/>
    <w:rsid w:val="003A2989"/>
    <w:rsid w:val="003A6B04"/>
    <w:rsid w:val="003C1227"/>
    <w:rsid w:val="003C3C01"/>
    <w:rsid w:val="003C61BD"/>
    <w:rsid w:val="003D2532"/>
    <w:rsid w:val="003E387E"/>
    <w:rsid w:val="003E5238"/>
    <w:rsid w:val="003E7855"/>
    <w:rsid w:val="003F11F1"/>
    <w:rsid w:val="003F2397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5E9"/>
    <w:rsid w:val="00462BA9"/>
    <w:rsid w:val="0046321F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3D44"/>
    <w:rsid w:val="00485D05"/>
    <w:rsid w:val="00487A52"/>
    <w:rsid w:val="00490282"/>
    <w:rsid w:val="00493957"/>
    <w:rsid w:val="00494A89"/>
    <w:rsid w:val="004964DA"/>
    <w:rsid w:val="004A102E"/>
    <w:rsid w:val="004A1773"/>
    <w:rsid w:val="004A1C07"/>
    <w:rsid w:val="004A2793"/>
    <w:rsid w:val="004A537F"/>
    <w:rsid w:val="004B2AA0"/>
    <w:rsid w:val="004B4B38"/>
    <w:rsid w:val="004B582E"/>
    <w:rsid w:val="004B6398"/>
    <w:rsid w:val="004C3A3B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55015"/>
    <w:rsid w:val="005552DA"/>
    <w:rsid w:val="0055567D"/>
    <w:rsid w:val="00557A68"/>
    <w:rsid w:val="00566A79"/>
    <w:rsid w:val="00570C42"/>
    <w:rsid w:val="00570CA0"/>
    <w:rsid w:val="0057153F"/>
    <w:rsid w:val="00571887"/>
    <w:rsid w:val="00571D54"/>
    <w:rsid w:val="00574E6B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5F694F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6D4B"/>
    <w:rsid w:val="006B73F4"/>
    <w:rsid w:val="006B77A3"/>
    <w:rsid w:val="006C072F"/>
    <w:rsid w:val="006C19F1"/>
    <w:rsid w:val="006C59C3"/>
    <w:rsid w:val="006D15F6"/>
    <w:rsid w:val="006E13AD"/>
    <w:rsid w:val="006E245A"/>
    <w:rsid w:val="006E6BAF"/>
    <w:rsid w:val="006E7486"/>
    <w:rsid w:val="006E7931"/>
    <w:rsid w:val="006F4DBC"/>
    <w:rsid w:val="006F79A4"/>
    <w:rsid w:val="00701A46"/>
    <w:rsid w:val="0070586A"/>
    <w:rsid w:val="00706C75"/>
    <w:rsid w:val="00710213"/>
    <w:rsid w:val="00712685"/>
    <w:rsid w:val="007162AC"/>
    <w:rsid w:val="00720F59"/>
    <w:rsid w:val="007210C0"/>
    <w:rsid w:val="0072386D"/>
    <w:rsid w:val="00730763"/>
    <w:rsid w:val="00731222"/>
    <w:rsid w:val="007324A4"/>
    <w:rsid w:val="007354E4"/>
    <w:rsid w:val="007416D6"/>
    <w:rsid w:val="007421F8"/>
    <w:rsid w:val="00745F59"/>
    <w:rsid w:val="00753BD6"/>
    <w:rsid w:val="007540DF"/>
    <w:rsid w:val="0075459F"/>
    <w:rsid w:val="00757B33"/>
    <w:rsid w:val="007616B0"/>
    <w:rsid w:val="007631DD"/>
    <w:rsid w:val="00766826"/>
    <w:rsid w:val="00770CC3"/>
    <w:rsid w:val="00780952"/>
    <w:rsid w:val="007818F1"/>
    <w:rsid w:val="00783B89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23C6"/>
    <w:rsid w:val="00803EB2"/>
    <w:rsid w:val="00804211"/>
    <w:rsid w:val="00804330"/>
    <w:rsid w:val="00804351"/>
    <w:rsid w:val="008079B0"/>
    <w:rsid w:val="008101C8"/>
    <w:rsid w:val="008101E3"/>
    <w:rsid w:val="008120D4"/>
    <w:rsid w:val="0082029D"/>
    <w:rsid w:val="00821CEA"/>
    <w:rsid w:val="00826D10"/>
    <w:rsid w:val="00831214"/>
    <w:rsid w:val="00831BA9"/>
    <w:rsid w:val="00834D19"/>
    <w:rsid w:val="00835FD1"/>
    <w:rsid w:val="0084340B"/>
    <w:rsid w:val="00845AF6"/>
    <w:rsid w:val="008557E4"/>
    <w:rsid w:val="00861FD8"/>
    <w:rsid w:val="00862FD7"/>
    <w:rsid w:val="008641AA"/>
    <w:rsid w:val="008677B8"/>
    <w:rsid w:val="008712E5"/>
    <w:rsid w:val="00874936"/>
    <w:rsid w:val="0089108C"/>
    <w:rsid w:val="008A4616"/>
    <w:rsid w:val="008A51A5"/>
    <w:rsid w:val="008A7478"/>
    <w:rsid w:val="008B0965"/>
    <w:rsid w:val="008B35B9"/>
    <w:rsid w:val="008B3D21"/>
    <w:rsid w:val="008B5277"/>
    <w:rsid w:val="008B5D02"/>
    <w:rsid w:val="008C514D"/>
    <w:rsid w:val="008D5EA6"/>
    <w:rsid w:val="008D6DA8"/>
    <w:rsid w:val="008D73BC"/>
    <w:rsid w:val="008E36E4"/>
    <w:rsid w:val="008E4503"/>
    <w:rsid w:val="008F192A"/>
    <w:rsid w:val="008F7E66"/>
    <w:rsid w:val="00902412"/>
    <w:rsid w:val="00904A0F"/>
    <w:rsid w:val="00905717"/>
    <w:rsid w:val="00906D2A"/>
    <w:rsid w:val="00907ABA"/>
    <w:rsid w:val="00912141"/>
    <w:rsid w:val="00916379"/>
    <w:rsid w:val="0091759C"/>
    <w:rsid w:val="00925519"/>
    <w:rsid w:val="00925611"/>
    <w:rsid w:val="00927F4A"/>
    <w:rsid w:val="0093001D"/>
    <w:rsid w:val="00934F77"/>
    <w:rsid w:val="0093771A"/>
    <w:rsid w:val="00947B33"/>
    <w:rsid w:val="009503FA"/>
    <w:rsid w:val="00951267"/>
    <w:rsid w:val="0095383F"/>
    <w:rsid w:val="009547C4"/>
    <w:rsid w:val="009569ED"/>
    <w:rsid w:val="009602F0"/>
    <w:rsid w:val="00963302"/>
    <w:rsid w:val="00970608"/>
    <w:rsid w:val="00972535"/>
    <w:rsid w:val="009734E0"/>
    <w:rsid w:val="00974FCB"/>
    <w:rsid w:val="00986440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0EEF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57D5A"/>
    <w:rsid w:val="00A6251D"/>
    <w:rsid w:val="00A63C73"/>
    <w:rsid w:val="00A64B32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01BA"/>
    <w:rsid w:val="00AB1974"/>
    <w:rsid w:val="00AB270B"/>
    <w:rsid w:val="00AB4B32"/>
    <w:rsid w:val="00AB4EAF"/>
    <w:rsid w:val="00AC23CE"/>
    <w:rsid w:val="00AC31A1"/>
    <w:rsid w:val="00AC5EC3"/>
    <w:rsid w:val="00AC7AF1"/>
    <w:rsid w:val="00AD67CE"/>
    <w:rsid w:val="00AE1A79"/>
    <w:rsid w:val="00AE1AC3"/>
    <w:rsid w:val="00AF20D5"/>
    <w:rsid w:val="00AF37B6"/>
    <w:rsid w:val="00AF4EDE"/>
    <w:rsid w:val="00AF58BD"/>
    <w:rsid w:val="00B0129B"/>
    <w:rsid w:val="00B03111"/>
    <w:rsid w:val="00B0327F"/>
    <w:rsid w:val="00B04534"/>
    <w:rsid w:val="00B0640B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AD4"/>
    <w:rsid w:val="00B27B86"/>
    <w:rsid w:val="00B27F0A"/>
    <w:rsid w:val="00B31F74"/>
    <w:rsid w:val="00B344B6"/>
    <w:rsid w:val="00B36318"/>
    <w:rsid w:val="00B3717B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66D93"/>
    <w:rsid w:val="00B701AF"/>
    <w:rsid w:val="00B7470D"/>
    <w:rsid w:val="00B74A70"/>
    <w:rsid w:val="00B755ED"/>
    <w:rsid w:val="00B7703D"/>
    <w:rsid w:val="00B82992"/>
    <w:rsid w:val="00B90EB1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1E97"/>
    <w:rsid w:val="00BC37DF"/>
    <w:rsid w:val="00BC65BF"/>
    <w:rsid w:val="00BD1256"/>
    <w:rsid w:val="00BD7A37"/>
    <w:rsid w:val="00BE4C57"/>
    <w:rsid w:val="00BE4EBE"/>
    <w:rsid w:val="00BE6469"/>
    <w:rsid w:val="00BF1C7E"/>
    <w:rsid w:val="00BF30EA"/>
    <w:rsid w:val="00BF3535"/>
    <w:rsid w:val="00BF5014"/>
    <w:rsid w:val="00BF58FC"/>
    <w:rsid w:val="00BF72C0"/>
    <w:rsid w:val="00BF7A3C"/>
    <w:rsid w:val="00C051F8"/>
    <w:rsid w:val="00C07888"/>
    <w:rsid w:val="00C079E2"/>
    <w:rsid w:val="00C12FF9"/>
    <w:rsid w:val="00C131E0"/>
    <w:rsid w:val="00C30A73"/>
    <w:rsid w:val="00C327F6"/>
    <w:rsid w:val="00C3367E"/>
    <w:rsid w:val="00C36533"/>
    <w:rsid w:val="00C415D6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37ED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B7B0F"/>
    <w:rsid w:val="00CC391E"/>
    <w:rsid w:val="00CC4357"/>
    <w:rsid w:val="00CC43B6"/>
    <w:rsid w:val="00CC4FC8"/>
    <w:rsid w:val="00CC6443"/>
    <w:rsid w:val="00CD089C"/>
    <w:rsid w:val="00CD2D8B"/>
    <w:rsid w:val="00CD3D0D"/>
    <w:rsid w:val="00CD5B4F"/>
    <w:rsid w:val="00CD6AC3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31B02"/>
    <w:rsid w:val="00D33B82"/>
    <w:rsid w:val="00D34F4A"/>
    <w:rsid w:val="00D4757A"/>
    <w:rsid w:val="00D664C0"/>
    <w:rsid w:val="00D70A89"/>
    <w:rsid w:val="00D70E13"/>
    <w:rsid w:val="00D71CAE"/>
    <w:rsid w:val="00D777DC"/>
    <w:rsid w:val="00D82C93"/>
    <w:rsid w:val="00D87BD7"/>
    <w:rsid w:val="00D90A00"/>
    <w:rsid w:val="00D950BB"/>
    <w:rsid w:val="00DA4DAE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DF51E5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7CC8"/>
    <w:rsid w:val="00E728F8"/>
    <w:rsid w:val="00E74299"/>
    <w:rsid w:val="00E7706A"/>
    <w:rsid w:val="00E84115"/>
    <w:rsid w:val="00E9044E"/>
    <w:rsid w:val="00EA0E66"/>
    <w:rsid w:val="00EA0F33"/>
    <w:rsid w:val="00EA1D0D"/>
    <w:rsid w:val="00EA51EC"/>
    <w:rsid w:val="00EB318E"/>
    <w:rsid w:val="00EB3E0D"/>
    <w:rsid w:val="00EC0AD3"/>
    <w:rsid w:val="00EC1EF3"/>
    <w:rsid w:val="00EC3565"/>
    <w:rsid w:val="00EC4B1B"/>
    <w:rsid w:val="00EC7F69"/>
    <w:rsid w:val="00ED4EAD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35E9B"/>
    <w:rsid w:val="00F374A2"/>
    <w:rsid w:val="00F40906"/>
    <w:rsid w:val="00F43275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A046C"/>
    <w:rsid w:val="00FA7801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2713"/>
    <w:rsid w:val="00FE5023"/>
    <w:rsid w:val="00FE52B1"/>
    <w:rsid w:val="00FE6929"/>
    <w:rsid w:val="00FF2418"/>
    <w:rsid w:val="00FF2BFF"/>
    <w:rsid w:val="00FF3641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917A-4D14-4B5A-96A8-5DDBC3E7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Joanna Poźniak</cp:lastModifiedBy>
  <cp:revision>2</cp:revision>
  <cp:lastPrinted>2025-04-25T09:11:00Z</cp:lastPrinted>
  <dcterms:created xsi:type="dcterms:W3CDTF">2025-05-21T09:04:00Z</dcterms:created>
  <dcterms:modified xsi:type="dcterms:W3CDTF">2025-05-21T09:04:00Z</dcterms:modified>
</cp:coreProperties>
</file>