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4F" w:rsidRPr="005B67FD" w:rsidRDefault="00202F4F" w:rsidP="00202F4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B67FD">
        <w:rPr>
          <w:rFonts w:ascii="Arial" w:hAnsi="Arial" w:cs="Arial"/>
          <w:sz w:val="22"/>
          <w:szCs w:val="22"/>
        </w:rPr>
        <w:t xml:space="preserve">Załącznik </w:t>
      </w:r>
      <w:r w:rsidR="00175A9A" w:rsidRPr="005B67FD">
        <w:rPr>
          <w:rFonts w:ascii="Arial" w:hAnsi="Arial" w:cs="Arial"/>
          <w:sz w:val="22"/>
          <w:szCs w:val="22"/>
        </w:rPr>
        <w:t xml:space="preserve">nr 2 </w:t>
      </w:r>
      <w:r w:rsidRPr="005B67FD">
        <w:rPr>
          <w:rFonts w:ascii="Arial" w:hAnsi="Arial" w:cs="Arial"/>
          <w:sz w:val="22"/>
          <w:szCs w:val="22"/>
        </w:rPr>
        <w:t>do Zamówienia nr In-I</w:t>
      </w:r>
      <w:r w:rsidR="00605C70" w:rsidRPr="005B67FD">
        <w:rPr>
          <w:rFonts w:ascii="Arial" w:hAnsi="Arial" w:cs="Arial"/>
          <w:sz w:val="22"/>
          <w:szCs w:val="22"/>
        </w:rPr>
        <w:t>.272</w:t>
      </w:r>
      <w:r w:rsidR="00BF198E">
        <w:rPr>
          <w:rFonts w:ascii="Arial" w:hAnsi="Arial" w:cs="Arial"/>
          <w:sz w:val="22"/>
          <w:szCs w:val="22"/>
        </w:rPr>
        <w:t>…………….</w:t>
      </w: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202F4F" w:rsidRPr="005B67FD" w:rsidRDefault="00202F4F" w:rsidP="00202F4F">
      <w:pPr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Dnia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 w Urzędzie Miasta Poznania dokonano komisyjnego odbioru przedmiotu Zamówienia nr In-I</w:t>
      </w:r>
      <w:r w:rsidR="00ED6CF6" w:rsidRPr="005B67FD">
        <w:rPr>
          <w:rFonts w:ascii="Arial" w:hAnsi="Arial" w:cs="Arial"/>
          <w:sz w:val="22"/>
          <w:szCs w:val="22"/>
        </w:rPr>
        <w:t>………….</w:t>
      </w:r>
      <w:r w:rsidRPr="005B67FD">
        <w:rPr>
          <w:rFonts w:ascii="Arial" w:hAnsi="Arial" w:cs="Arial"/>
          <w:sz w:val="22"/>
          <w:szCs w:val="22"/>
        </w:rPr>
        <w:t xml:space="preserve"> z dnia  </w:t>
      </w:r>
      <w:r w:rsidR="00ED6CF6" w:rsidRPr="005B67FD">
        <w:rPr>
          <w:rFonts w:ascii="Arial" w:hAnsi="Arial" w:cs="Arial"/>
          <w:sz w:val="22"/>
          <w:szCs w:val="22"/>
        </w:rPr>
        <w:t>……………….</w:t>
      </w:r>
      <w:r w:rsidRPr="005B67FD">
        <w:rPr>
          <w:rFonts w:ascii="Arial" w:hAnsi="Arial" w:cs="Arial"/>
          <w:sz w:val="22"/>
          <w:szCs w:val="22"/>
        </w:rPr>
        <w:t>r., zwanego dalej „Zamówieniem.”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 xml:space="preserve">- </w:t>
      </w:r>
      <w:r w:rsidR="00ED6CF6" w:rsidRPr="005B67FD">
        <w:rPr>
          <w:rFonts w:ascii="Arial" w:hAnsi="Arial" w:cs="Arial"/>
          <w:sz w:val="22"/>
          <w:szCs w:val="22"/>
        </w:rPr>
        <w:t>…………………………………..</w:t>
      </w:r>
    </w:p>
    <w:p w:rsidR="00ED6CF6" w:rsidRPr="005B67FD" w:rsidRDefault="00ED6CF6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-…………………………………..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1.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2.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3.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Pkt 4.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jc w:val="center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Protokół podpisali:</w:t>
      </w:r>
    </w:p>
    <w:p w:rsidR="00202F4F" w:rsidRPr="005B67FD" w:rsidRDefault="00202F4F" w:rsidP="00202F4F">
      <w:pPr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67FD">
        <w:rPr>
          <w:rFonts w:ascii="Arial" w:hAnsi="Arial" w:cs="Arial"/>
          <w:b/>
          <w:sz w:val="22"/>
          <w:szCs w:val="22"/>
        </w:rPr>
        <w:t>Ze strony Kupującego: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67FD">
        <w:rPr>
          <w:rFonts w:ascii="Arial" w:hAnsi="Arial" w:cs="Arial"/>
          <w:sz w:val="22"/>
          <w:szCs w:val="22"/>
        </w:rPr>
        <w:t>...................................................</w:t>
      </w:r>
    </w:p>
    <w:p w:rsidR="00202F4F" w:rsidRPr="005B67FD" w:rsidRDefault="00202F4F" w:rsidP="00202F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2F4F" w:rsidRPr="005B67FD" w:rsidRDefault="00202F4F" w:rsidP="00202F4F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F85FCC" w:rsidRPr="005B67FD" w:rsidRDefault="00F85FCC">
      <w:pPr>
        <w:rPr>
          <w:rFonts w:ascii="Arial" w:hAnsi="Arial" w:cs="Arial"/>
          <w:sz w:val="22"/>
          <w:szCs w:val="22"/>
        </w:rPr>
      </w:pPr>
    </w:p>
    <w:sectPr w:rsidR="00F85FCC" w:rsidRPr="005B67FD" w:rsidSect="001A0FF7">
      <w:footerReference w:type="default" r:id="rId6"/>
      <w:pgSz w:w="11906" w:h="16838"/>
      <w:pgMar w:top="993" w:right="1700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9CE" w:rsidRDefault="00E069CE">
      <w:r>
        <w:separator/>
      </w:r>
    </w:p>
  </w:endnote>
  <w:endnote w:type="continuationSeparator" w:id="0">
    <w:p w:rsidR="00E069CE" w:rsidRDefault="00E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8A" w:rsidRDefault="00202F4F" w:rsidP="00AF2D28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6741C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9CE" w:rsidRDefault="00E069CE">
      <w:r>
        <w:separator/>
      </w:r>
    </w:p>
  </w:footnote>
  <w:footnote w:type="continuationSeparator" w:id="0">
    <w:p w:rsidR="00E069CE" w:rsidRDefault="00E0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4F"/>
    <w:rsid w:val="000340AA"/>
    <w:rsid w:val="00045E83"/>
    <w:rsid w:val="00085DDD"/>
    <w:rsid w:val="000B25E0"/>
    <w:rsid w:val="000B4491"/>
    <w:rsid w:val="001300AC"/>
    <w:rsid w:val="001471F4"/>
    <w:rsid w:val="00164428"/>
    <w:rsid w:val="00175A9A"/>
    <w:rsid w:val="001C27A6"/>
    <w:rsid w:val="001E736E"/>
    <w:rsid w:val="001F17F2"/>
    <w:rsid w:val="001F556A"/>
    <w:rsid w:val="00202F4F"/>
    <w:rsid w:val="00211CDB"/>
    <w:rsid w:val="00234C33"/>
    <w:rsid w:val="002457F5"/>
    <w:rsid w:val="002A2EBF"/>
    <w:rsid w:val="002B1426"/>
    <w:rsid w:val="00340090"/>
    <w:rsid w:val="0036366A"/>
    <w:rsid w:val="00394D22"/>
    <w:rsid w:val="003A3F1D"/>
    <w:rsid w:val="003B3C0B"/>
    <w:rsid w:val="00464328"/>
    <w:rsid w:val="00472B18"/>
    <w:rsid w:val="00495EC6"/>
    <w:rsid w:val="004E6CEE"/>
    <w:rsid w:val="00557596"/>
    <w:rsid w:val="00566C7E"/>
    <w:rsid w:val="0058217E"/>
    <w:rsid w:val="005B67FD"/>
    <w:rsid w:val="00605C70"/>
    <w:rsid w:val="006523F5"/>
    <w:rsid w:val="00672376"/>
    <w:rsid w:val="006741CD"/>
    <w:rsid w:val="006A571D"/>
    <w:rsid w:val="006B4871"/>
    <w:rsid w:val="006F316E"/>
    <w:rsid w:val="00705ECC"/>
    <w:rsid w:val="007173E2"/>
    <w:rsid w:val="00721CBA"/>
    <w:rsid w:val="0078265A"/>
    <w:rsid w:val="00793A50"/>
    <w:rsid w:val="007B2B62"/>
    <w:rsid w:val="007B76AF"/>
    <w:rsid w:val="007D56E6"/>
    <w:rsid w:val="007E1FF4"/>
    <w:rsid w:val="007E3BE1"/>
    <w:rsid w:val="007F57AF"/>
    <w:rsid w:val="008814CB"/>
    <w:rsid w:val="00882F51"/>
    <w:rsid w:val="00972633"/>
    <w:rsid w:val="009F17CF"/>
    <w:rsid w:val="00A33F77"/>
    <w:rsid w:val="00A50A25"/>
    <w:rsid w:val="00A52A6E"/>
    <w:rsid w:val="00A813F8"/>
    <w:rsid w:val="00AA484E"/>
    <w:rsid w:val="00AC6CA9"/>
    <w:rsid w:val="00AE5CB0"/>
    <w:rsid w:val="00AF73A9"/>
    <w:rsid w:val="00B3497F"/>
    <w:rsid w:val="00B80CFC"/>
    <w:rsid w:val="00B922A5"/>
    <w:rsid w:val="00BB0676"/>
    <w:rsid w:val="00BC250F"/>
    <w:rsid w:val="00BC344A"/>
    <w:rsid w:val="00BE7230"/>
    <w:rsid w:val="00BF198E"/>
    <w:rsid w:val="00C07E40"/>
    <w:rsid w:val="00C16875"/>
    <w:rsid w:val="00C55E09"/>
    <w:rsid w:val="00C562E5"/>
    <w:rsid w:val="00C61997"/>
    <w:rsid w:val="00C7112F"/>
    <w:rsid w:val="00D90252"/>
    <w:rsid w:val="00DC7B3A"/>
    <w:rsid w:val="00E069CE"/>
    <w:rsid w:val="00E90CC4"/>
    <w:rsid w:val="00ED0C63"/>
    <w:rsid w:val="00ED6CF6"/>
    <w:rsid w:val="00ED70C9"/>
    <w:rsid w:val="00F016FE"/>
    <w:rsid w:val="00F4693E"/>
    <w:rsid w:val="00F8348B"/>
    <w:rsid w:val="00F8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EEBE-9B9A-4696-A282-AD24004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2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2F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2F4F"/>
  </w:style>
  <w:style w:type="paragraph" w:styleId="Tekstdymka">
    <w:name w:val="Balloon Text"/>
    <w:basedOn w:val="Normalny"/>
    <w:link w:val="TekstdymkaZnak"/>
    <w:uiPriority w:val="99"/>
    <w:semiHidden/>
    <w:unhideWhenUsed/>
    <w:rsid w:val="00BE7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2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2</cp:revision>
  <cp:lastPrinted>2022-08-22T14:46:00Z</cp:lastPrinted>
  <dcterms:created xsi:type="dcterms:W3CDTF">2024-11-12T11:18:00Z</dcterms:created>
  <dcterms:modified xsi:type="dcterms:W3CDTF">2024-11-12T11:18:00Z</dcterms:modified>
</cp:coreProperties>
</file>