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AD" w:rsidRDefault="007F469A" w:rsidP="007F469A">
      <w:r w:rsidRPr="007F469A">
        <w:object w:dxaOrig="9072" w:dyaOrig="2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5pt" o:ole="">
            <v:imagedata r:id="rId4" o:title=""/>
          </v:shape>
          <o:OLEObject Type="Embed" ProgID="Word.Document.12" ShapeID="_x0000_i1025" DrawAspect="Content" ObjectID="_1693298694" r:id="rId5">
            <o:FieldCodes>\s</o:FieldCodes>
          </o:OLEObject>
        </w:object>
      </w:r>
    </w:p>
    <w:p w:rsidR="007F469A" w:rsidRDefault="007F469A" w:rsidP="007F469A">
      <w:r>
        <w:t>Wraz z montażem</w:t>
      </w:r>
      <w:bookmarkStart w:id="0" w:name="_GoBack"/>
      <w:bookmarkEnd w:id="0"/>
      <w:r>
        <w:t xml:space="preserve"> i szkoleniem</w:t>
      </w:r>
    </w:p>
    <w:sectPr w:rsidR="007F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D"/>
    <w:rsid w:val="005D7CA4"/>
    <w:rsid w:val="007F469A"/>
    <w:rsid w:val="00C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1072-6253-449C-8055-8817D720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3</cp:revision>
  <dcterms:created xsi:type="dcterms:W3CDTF">2021-09-16T09:43:00Z</dcterms:created>
  <dcterms:modified xsi:type="dcterms:W3CDTF">2021-09-16T09:58:00Z</dcterms:modified>
</cp:coreProperties>
</file>