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56E3" w14:textId="77777777" w:rsidR="00787928" w:rsidRDefault="00260758">
      <w:pPr>
        <w:spacing w:after="0" w:line="240" w:lineRule="auto"/>
        <w:ind w:left="5664" w:firstLine="707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Załącznik nr </w:t>
      </w:r>
      <w:r w:rsidR="005535AF"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 do SWZ</w:t>
      </w:r>
    </w:p>
    <w:p w14:paraId="4CBDF6FD" w14:textId="77777777" w:rsidR="00787928" w:rsidRDefault="0026075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..........................................................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2EB92E6A" w14:textId="77777777" w:rsidR="00787928" w:rsidRDefault="0026075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Dane Wykonawcy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11365E92" w14:textId="77777777" w:rsidR="00787928" w:rsidRDefault="0026075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</w:p>
    <w:p w14:paraId="6DD6B425" w14:textId="77777777" w:rsidR="00787928" w:rsidRDefault="0078792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14:paraId="60C9D69E" w14:textId="77777777" w:rsidR="00787928" w:rsidRDefault="0078792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14:paraId="3A3B49E2" w14:textId="77777777" w:rsidR="00787928" w:rsidRDefault="00260758">
      <w:pPr>
        <w:spacing w:after="0" w:line="240" w:lineRule="auto"/>
        <w:ind w:left="567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WYKAZ OSÓB SKIEROWANYCH PRZEZ WYKONAWCĘ DO WYKONANIA ZAMÓWIENIA PUBLICZNEGO</w:t>
      </w:r>
    </w:p>
    <w:p w14:paraId="0F8E3ED1" w14:textId="77777777" w:rsidR="00787928" w:rsidRDefault="00787928">
      <w:pPr>
        <w:spacing w:after="0"/>
        <w:ind w:right="-2"/>
        <w:jc w:val="center"/>
        <w:rPr>
          <w:rFonts w:ascii="Cambria" w:eastAsia="Cambria" w:hAnsi="Cambria" w:cs="Cambria"/>
        </w:rPr>
      </w:pPr>
    </w:p>
    <w:p w14:paraId="5F0C97FD" w14:textId="77777777" w:rsidR="00746C19" w:rsidRPr="00A870D9" w:rsidRDefault="00260758" w:rsidP="00746C19">
      <w:pPr>
        <w:spacing w:after="0"/>
        <w:ind w:right="-2"/>
        <w:jc w:val="center"/>
        <w:rPr>
          <w:rFonts w:ascii="Cambria" w:hAnsi="Cambria"/>
          <w:b/>
          <w:bCs/>
          <w:color w:val="00000A"/>
        </w:rPr>
      </w:pPr>
      <w:r w:rsidRPr="00A870D9">
        <w:rPr>
          <w:rFonts w:ascii="Cambria" w:eastAsia="Cambria" w:hAnsi="Cambria" w:cs="Cambria"/>
          <w:b/>
        </w:rPr>
        <w:t xml:space="preserve">dot. postępowania w sprawie zamówienia publicznego  </w:t>
      </w:r>
    </w:p>
    <w:p w14:paraId="012FAA5E" w14:textId="77777777" w:rsidR="005535AF" w:rsidRPr="005535AF" w:rsidRDefault="0088277D" w:rsidP="005535AF">
      <w:pPr>
        <w:ind w:right="159"/>
        <w:jc w:val="center"/>
        <w:rPr>
          <w:rFonts w:ascii="Cambria" w:eastAsia="Cambria" w:hAnsi="Cambria" w:cs="Cambria"/>
          <w:b/>
        </w:rPr>
      </w:pPr>
      <w:r w:rsidRPr="00A870D9">
        <w:rPr>
          <w:rFonts w:ascii="Cambria" w:hAnsi="Cambria"/>
          <w:b/>
          <w:bCs/>
        </w:rPr>
        <w:t xml:space="preserve">pn. </w:t>
      </w:r>
      <w:r w:rsidR="005535AF" w:rsidRPr="005535AF">
        <w:rPr>
          <w:rFonts w:ascii="Cambria" w:eastAsia="Cambria" w:hAnsi="Cambria" w:cs="Cambria"/>
          <w:b/>
        </w:rPr>
        <w:t>„Usługa psychologa i psychoterapeuty</w:t>
      </w:r>
      <w:r w:rsidR="005535AF" w:rsidRPr="005535AF">
        <w:rPr>
          <w:rFonts w:ascii="Cambria" w:eastAsia="Cambria" w:hAnsi="Cambria" w:cs="Cambria"/>
          <w:b/>
        </w:rPr>
        <w:br/>
        <w:t xml:space="preserve">w jednostkach Mazowieckiego Centrum Neuropsychiatrii Sp. z o.o. </w:t>
      </w:r>
      <w:r w:rsidR="005535AF" w:rsidRPr="005535AF">
        <w:rPr>
          <w:rFonts w:ascii="Cambria" w:eastAsia="Cambria" w:hAnsi="Cambria" w:cs="Cambria"/>
          <w:b/>
        </w:rPr>
        <w:br/>
        <w:t>w Zagórzu”</w:t>
      </w:r>
    </w:p>
    <w:p w14:paraId="1CA78961" w14:textId="77777777" w:rsidR="0088277D" w:rsidRPr="00A870D9" w:rsidRDefault="0088277D" w:rsidP="0088277D">
      <w:pPr>
        <w:jc w:val="center"/>
        <w:rPr>
          <w:rFonts w:ascii="Cambria" w:hAnsi="Cambria"/>
          <w:b/>
          <w:bCs/>
        </w:rPr>
      </w:pPr>
    </w:p>
    <w:p w14:paraId="624E0EAD" w14:textId="77777777" w:rsidR="00787928" w:rsidRDefault="00787928">
      <w:pPr>
        <w:spacing w:after="0"/>
        <w:ind w:right="-2"/>
        <w:jc w:val="center"/>
        <w:rPr>
          <w:rFonts w:ascii="Cambria" w:eastAsia="Cambria" w:hAnsi="Cambria" w:cs="Cambria"/>
        </w:rPr>
      </w:pPr>
    </w:p>
    <w:tbl>
      <w:tblPr>
        <w:tblW w:w="15641" w:type="dxa"/>
        <w:jc w:val="center"/>
        <w:tblLayout w:type="fixed"/>
        <w:tblLook w:val="0600" w:firstRow="0" w:lastRow="0" w:firstColumn="0" w:lastColumn="0" w:noHBand="1" w:noVBand="1"/>
      </w:tblPr>
      <w:tblGrid>
        <w:gridCol w:w="539"/>
        <w:gridCol w:w="1639"/>
        <w:gridCol w:w="5527"/>
        <w:gridCol w:w="3687"/>
        <w:gridCol w:w="2124"/>
        <w:gridCol w:w="2125"/>
      </w:tblGrid>
      <w:tr w:rsidR="00787928" w14:paraId="20A7B4AA" w14:textId="77777777">
        <w:trPr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5F047" w14:textId="77777777"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Lp.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FCBD3" w14:textId="77777777"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Imię i nazwisko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B5D69" w14:textId="77777777"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Wykształcenie</w:t>
            </w:r>
          </w:p>
          <w:p w14:paraId="6B2B2D14" w14:textId="77777777"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(należy podać wykształcenie, które potwierdza spełnienie warunku opisanego </w:t>
            </w:r>
          </w:p>
          <w:p w14:paraId="726D5159" w14:textId="77777777" w:rsidR="00787928" w:rsidRDefault="00971E3D" w:rsidP="00971E3D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 pkt. 1.2 części IV S</w:t>
            </w:r>
            <w:r w:rsidR="00260758">
              <w:rPr>
                <w:rFonts w:ascii="Cambria" w:eastAsia="Cambria" w:hAnsi="Cambria" w:cs="Cambria"/>
              </w:rPr>
              <w:t>WZ)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6B18D" w14:textId="77777777"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</w:t>
            </w:r>
          </w:p>
          <w:p w14:paraId="55664F8E" w14:textId="77777777" w:rsidR="00787928" w:rsidRDefault="00787928">
            <w:pPr>
              <w:widowControl w:val="0"/>
              <w:jc w:val="center"/>
              <w:rPr>
                <w:rFonts w:ascii="Cambria" w:eastAsia="Cambria" w:hAnsi="Cambria" w:cs="Cambria"/>
              </w:rPr>
            </w:pPr>
          </w:p>
          <w:p w14:paraId="5106D28D" w14:textId="77777777" w:rsidR="00787928" w:rsidRDefault="0078792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84E82" w14:textId="77777777"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Podstawa do dysponowania osobami skierowanymi  do wykonania zamówienia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87830" w14:textId="77777777"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787928" w14:paraId="785223DB" w14:textId="77777777">
        <w:trPr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A8E76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82141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55B09307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72055A44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5264E407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CCE2B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Posiada:</w:t>
            </w:r>
          </w:p>
          <w:p w14:paraId="4BCDF122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ukoń</w:t>
            </w:r>
            <w:r w:rsidR="00574D3E">
              <w:rPr>
                <w:rFonts w:ascii="Cambria" w:eastAsia="Cambria" w:hAnsi="Cambria" w:cs="Cambria"/>
              </w:rPr>
              <w:t>czone studia wyższe na kierunku</w:t>
            </w:r>
            <w:r>
              <w:rPr>
                <w:rFonts w:ascii="Cambria" w:eastAsia="Cambria" w:hAnsi="Cambria" w:cs="Cambria"/>
              </w:rPr>
              <w:t>: …………………………………………………………………………………..</w:t>
            </w:r>
          </w:p>
          <w:p w14:paraId="36A870F5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7702250B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ukończone studia podyplomowe w zakresie*:</w:t>
            </w:r>
          </w:p>
          <w:p w14:paraId="2854001F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…………………………………………………………………………………..</w:t>
            </w:r>
          </w:p>
          <w:p w14:paraId="3995791B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3653E477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- ukończone kursy, szkolenia: </w:t>
            </w:r>
          </w:p>
          <w:p w14:paraId="4B707309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…………………………………………………………………………………..</w:t>
            </w:r>
          </w:p>
          <w:p w14:paraId="33F9F6E3" w14:textId="77777777" w:rsidR="00574D3E" w:rsidRDefault="00574D3E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17813B68" w14:textId="77777777" w:rsidR="00574D3E" w:rsidRDefault="00574D3E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0CF8F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0CB7856E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Doświadczenie zawodowe:                                 </w:t>
            </w:r>
          </w:p>
          <w:p w14:paraId="778696B0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014FD3F4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 ………………….. – letnie</w:t>
            </w:r>
          </w:p>
          <w:p w14:paraId="6E82EE69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(należy podać okres)</w:t>
            </w:r>
          </w:p>
          <w:p w14:paraId="300129E2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</w:p>
          <w:p w14:paraId="37B08C28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 zgodnie                                     z postawionym warunkiem                            w Specyfikacji Warunków Zamówienia,</w:t>
            </w:r>
          </w:p>
          <w:p w14:paraId="0AFDB832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42900B97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 potwierdzają następujące dokumenty, referencje załączone do niniejszego wykazu osób</w:t>
            </w:r>
            <w:r>
              <w:rPr>
                <w:rFonts w:ascii="Cambria" w:eastAsia="Cambria" w:hAnsi="Cambria" w:cs="Cambria"/>
              </w:rPr>
              <w:t>:</w:t>
            </w:r>
          </w:p>
          <w:p w14:paraId="2B1966E4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14:paraId="088CF3CD" w14:textId="77777777"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……………………………………………………..</w:t>
            </w:r>
          </w:p>
          <w:p w14:paraId="2271B114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3092E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A41D66" w14:textId="77777777" w:rsidR="00787928" w:rsidRDefault="00260758">
            <w:pPr>
              <w:widowControl w:val="0"/>
              <w:jc w:val="center"/>
              <w:rPr>
                <w:rFonts w:ascii="Cambria" w:eastAsia="Arial" w:hAnsi="Cambria" w:cs="Arial"/>
                <w:sz w:val="18"/>
                <w:szCs w:val="18"/>
              </w:rPr>
            </w:pPr>
            <w:r>
              <w:rPr>
                <w:rFonts w:ascii="Cambria" w:eastAsia="Arial" w:hAnsi="Cambria" w:cs="Arial"/>
                <w:sz w:val="18"/>
                <w:szCs w:val="18"/>
              </w:rPr>
              <w:t>Własne/oddane do  dyspozycji*</w:t>
            </w:r>
          </w:p>
          <w:p w14:paraId="6608BD46" w14:textId="77777777" w:rsidR="00787928" w:rsidRDefault="00787928">
            <w:pPr>
              <w:widowControl w:val="0"/>
              <w:spacing w:after="0" w:line="240" w:lineRule="auto"/>
              <w:rPr>
                <w:rFonts w:ascii="Cambria" w:eastAsia="Arial" w:hAnsi="Cambria" w:cs="Arial"/>
                <w:sz w:val="18"/>
                <w:szCs w:val="18"/>
              </w:rPr>
            </w:pPr>
          </w:p>
        </w:tc>
      </w:tr>
    </w:tbl>
    <w:p w14:paraId="02368B50" w14:textId="77777777" w:rsidR="00787928" w:rsidRDefault="00260758">
      <w:pPr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*niewłaściwe skreślić </w:t>
      </w:r>
    </w:p>
    <w:p w14:paraId="018B2E32" w14:textId="77777777"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5377D522" w14:textId="77777777"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37386731" w14:textId="77777777"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09DB947A" w14:textId="77777777" w:rsidR="00787928" w:rsidRDefault="0026075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Oświadczam, że wszystkie informacje podane w powyższym oświadczeniu i załącznikach są zgodne z prawdą oraz zostały przedstawione z pełną świadomością konsekwencji wprowadzenia zamawiającego w błąd przy przedstawianiu informacji.</w:t>
      </w:r>
    </w:p>
    <w:p w14:paraId="47DBBF59" w14:textId="77777777"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5448878E" w14:textId="77777777"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7D8544B3" w14:textId="77777777" w:rsidR="00787928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Uwaga:</w:t>
      </w:r>
    </w:p>
    <w:p w14:paraId="7CA9795D" w14:textId="77777777"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0CA1EC2F" w14:textId="77777777"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Do wykazu należy dołączyć wszystkie wymagane zapisami SWZ dokumenty potwierdzające wykształcenie, kwalifikacje i doświadczenie osoby skierowanej do realizacji zamówienia.</w:t>
      </w:r>
    </w:p>
    <w:p w14:paraId="3AEE833E" w14:textId="77777777"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Dokumenty powinny być w postaci elektronicznej (np.</w:t>
      </w:r>
      <w:r>
        <w:rPr>
          <w:rFonts w:ascii="Cambria" w:eastAsia="Cambria" w:hAnsi="Cambria" w:cs="Cambria"/>
          <w:b/>
        </w:rPr>
        <w:t xml:space="preserve"> skan</w:t>
      </w:r>
      <w:r w:rsidRPr="00574D3E">
        <w:rPr>
          <w:rFonts w:ascii="Cambria" w:eastAsia="Cambria" w:hAnsi="Cambria" w:cs="Cambria"/>
          <w:b/>
        </w:rPr>
        <w:t>) podpisan</w:t>
      </w:r>
      <w:r>
        <w:rPr>
          <w:rFonts w:ascii="Cambria" w:eastAsia="Cambria" w:hAnsi="Cambria" w:cs="Cambria"/>
          <w:b/>
        </w:rPr>
        <w:t>y</w:t>
      </w:r>
      <w:r w:rsidRPr="00574D3E">
        <w:rPr>
          <w:rFonts w:ascii="Cambria" w:eastAsia="Cambria" w:hAnsi="Cambria" w:cs="Cambria"/>
          <w:b/>
        </w:rPr>
        <w:t xml:space="preserve"> podpisem elektronicznym Wykonawcy. </w:t>
      </w:r>
    </w:p>
    <w:p w14:paraId="6B2DB5E4" w14:textId="77777777"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53A7D9E6" w14:textId="77777777"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695F1FF3" w14:textId="77777777" w:rsidR="00787928" w:rsidRDefault="00260758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Panel podpisu elektronicznego:</w:t>
      </w:r>
    </w:p>
    <w:p w14:paraId="01598D7D" w14:textId="77777777" w:rsidR="00787928" w:rsidRDefault="0026075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6395B093" w14:textId="77777777" w:rsidR="00787928" w:rsidRDefault="00260758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</w:t>
      </w:r>
    </w:p>
    <w:p w14:paraId="00A3F224" w14:textId="77777777" w:rsidR="00787928" w:rsidRDefault="00260758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……………….................................................</w:t>
      </w:r>
    </w:p>
    <w:p w14:paraId="2C8CFBE3" w14:textId="77777777" w:rsidR="00787928" w:rsidRDefault="00260758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14:paraId="37A7FEC5" w14:textId="77777777" w:rsidR="00787928" w:rsidRDefault="00260758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ELEKTRONICZNY PODPIS WYKONAWCY lub osoby                                                                                                                                                  </w:t>
      </w:r>
    </w:p>
    <w:p w14:paraId="42E59F99" w14:textId="77777777"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          </w:t>
      </w:r>
    </w:p>
    <w:p w14:paraId="7E28926F" w14:textId="77777777"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w imieniu Wykonawcy, w postaci:                                                                                                                   </w:t>
      </w:r>
    </w:p>
    <w:p w14:paraId="7586B511" w14:textId="77777777"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kwalifikowanego podpisu elektronicznego,                                                                                                                         </w:t>
      </w:r>
    </w:p>
    <w:p w14:paraId="4BDD3A0C" w14:textId="77777777"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                                                                                                                </w:t>
      </w:r>
    </w:p>
    <w:p w14:paraId="0108B55B" w14:textId="77777777"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4622131D" w14:textId="77777777" w:rsidR="00787928" w:rsidRDefault="00260758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*Niepotrzebne skreślić</w:t>
      </w:r>
    </w:p>
    <w:p w14:paraId="24441C13" w14:textId="77777777"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787928" w:rsidSect="00787928">
      <w:headerReference w:type="default" r:id="rId6"/>
      <w:footerReference w:type="default" r:id="rId7"/>
      <w:pgSz w:w="16838" w:h="11906" w:orient="landscape"/>
      <w:pgMar w:top="284" w:right="1418" w:bottom="777" w:left="1418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84DE" w14:textId="77777777" w:rsidR="00FD7D5A" w:rsidRDefault="00FD7D5A" w:rsidP="00787928">
      <w:pPr>
        <w:spacing w:after="0" w:line="240" w:lineRule="auto"/>
      </w:pPr>
      <w:r>
        <w:separator/>
      </w:r>
    </w:p>
  </w:endnote>
  <w:endnote w:type="continuationSeparator" w:id="0">
    <w:p w14:paraId="6E1663C1" w14:textId="77777777" w:rsidR="00FD7D5A" w:rsidRDefault="00FD7D5A" w:rsidP="0078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88BA9" w14:textId="77777777" w:rsidR="00787928" w:rsidRDefault="002C583B">
    <w:pPr>
      <w:jc w:val="center"/>
      <w:rPr>
        <w:color w:val="000000"/>
      </w:rPr>
    </w:pPr>
    <w:r>
      <w:rPr>
        <w:color w:val="000000"/>
      </w:rPr>
      <w:fldChar w:fldCharType="begin"/>
    </w:r>
    <w:r w:rsidR="00260758">
      <w:rPr>
        <w:color w:val="000000"/>
      </w:rPr>
      <w:instrText>PAGE</w:instrText>
    </w:r>
    <w:r>
      <w:rPr>
        <w:color w:val="000000"/>
      </w:rPr>
      <w:fldChar w:fldCharType="separate"/>
    </w:r>
    <w:r w:rsidR="00A870D9">
      <w:rPr>
        <w:noProof/>
        <w:color w:val="000000"/>
      </w:rPr>
      <w:t>1</w:t>
    </w:r>
    <w:r>
      <w:rPr>
        <w:color w:val="000000"/>
      </w:rPr>
      <w:fldChar w:fldCharType="end"/>
    </w:r>
  </w:p>
  <w:p w14:paraId="2172A87D" w14:textId="77777777" w:rsidR="00787928" w:rsidRDefault="00787928">
    <w:pP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70986" w14:textId="77777777" w:rsidR="00FD7D5A" w:rsidRDefault="00FD7D5A" w:rsidP="00787928">
      <w:pPr>
        <w:spacing w:after="0" w:line="240" w:lineRule="auto"/>
      </w:pPr>
      <w:r>
        <w:separator/>
      </w:r>
    </w:p>
  </w:footnote>
  <w:footnote w:type="continuationSeparator" w:id="0">
    <w:p w14:paraId="655CDE61" w14:textId="77777777" w:rsidR="00FD7D5A" w:rsidRDefault="00FD7D5A" w:rsidP="0078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8C40" w14:textId="77777777" w:rsidR="00787928" w:rsidRDefault="00260758">
    <w:pPr>
      <w:tabs>
        <w:tab w:val="center" w:pos="7001"/>
        <w:tab w:val="right" w:pos="1400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8"/>
    <w:rsid w:val="000252B2"/>
    <w:rsid w:val="00260758"/>
    <w:rsid w:val="002934D1"/>
    <w:rsid w:val="002C583B"/>
    <w:rsid w:val="005535AF"/>
    <w:rsid w:val="00574D3E"/>
    <w:rsid w:val="006933FF"/>
    <w:rsid w:val="00746C19"/>
    <w:rsid w:val="00787928"/>
    <w:rsid w:val="0088277D"/>
    <w:rsid w:val="008A317E"/>
    <w:rsid w:val="00971E3D"/>
    <w:rsid w:val="00A84155"/>
    <w:rsid w:val="00A870D9"/>
    <w:rsid w:val="00B8737E"/>
    <w:rsid w:val="00CE3FCD"/>
    <w:rsid w:val="00D13B09"/>
    <w:rsid w:val="00ED656A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FF3C"/>
  <w15:docId w15:val="{B1C3AC4B-4D57-4600-85B0-8326419C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9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787928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3"/>
    </w:pPr>
    <w:rPr>
      <w:b/>
      <w:sz w:val="28"/>
      <w:szCs w:val="28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787928"/>
    <w:pPr>
      <w:spacing w:before="240" w:after="60"/>
      <w:outlineLvl w:val="4"/>
    </w:pPr>
    <w:rPr>
      <w:b/>
      <w:i/>
      <w:sz w:val="26"/>
      <w:szCs w:val="26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787928"/>
    <w:pPr>
      <w:spacing w:before="240" w:after="60"/>
      <w:outlineLvl w:val="5"/>
    </w:pPr>
    <w:rPr>
      <w:b/>
    </w:rPr>
  </w:style>
  <w:style w:type="paragraph" w:styleId="Nagwek">
    <w:name w:val="header"/>
    <w:basedOn w:val="Normalny"/>
    <w:next w:val="Tekstpodstawowy"/>
    <w:qFormat/>
    <w:rsid w:val="007879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87928"/>
    <w:pPr>
      <w:spacing w:after="140"/>
    </w:pPr>
  </w:style>
  <w:style w:type="paragraph" w:styleId="Lista">
    <w:name w:val="List"/>
    <w:basedOn w:val="Tekstpodstawowy"/>
    <w:rsid w:val="00787928"/>
    <w:rPr>
      <w:rFonts w:cs="Arial"/>
    </w:rPr>
  </w:style>
  <w:style w:type="paragraph" w:customStyle="1" w:styleId="Legenda1">
    <w:name w:val="Legenda1"/>
    <w:basedOn w:val="Normalny"/>
    <w:qFormat/>
    <w:rsid w:val="007879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87928"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rsid w:val="00787928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rsid w:val="00787928"/>
    <w:pPr>
      <w:spacing w:after="60"/>
      <w:jc w:val="center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  <w:rsid w:val="00787928"/>
  </w:style>
  <w:style w:type="paragraph" w:customStyle="1" w:styleId="Nagwek1">
    <w:name w:val="Nagłówek1"/>
    <w:basedOn w:val="Gwkaistopka"/>
    <w:rsid w:val="00787928"/>
  </w:style>
  <w:style w:type="paragraph" w:customStyle="1" w:styleId="Stopka1">
    <w:name w:val="Stopka1"/>
    <w:basedOn w:val="Gwkaistopka"/>
    <w:rsid w:val="00787928"/>
  </w:style>
  <w:style w:type="table" w:customStyle="1" w:styleId="TableNormal">
    <w:name w:val="Table Normal"/>
    <w:rsid w:val="0078792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Kozłowska-Nikodym</dc:creator>
  <dc:description/>
  <cp:lastModifiedBy>Paulina Kozłowska-Nikodym</cp:lastModifiedBy>
  <cp:revision>2</cp:revision>
  <dcterms:created xsi:type="dcterms:W3CDTF">2025-01-28T22:16:00Z</dcterms:created>
  <dcterms:modified xsi:type="dcterms:W3CDTF">2025-01-28T22:16:00Z</dcterms:modified>
  <dc:language>pl-PL</dc:language>
</cp:coreProperties>
</file>