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4FC77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ED607AC" w14:textId="77777777" w:rsidR="00A71157" w:rsidRPr="00CA0605" w:rsidRDefault="00A71157" w:rsidP="00A71157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</w:t>
      </w:r>
      <w:r>
        <w:rPr>
          <w:rFonts w:asciiTheme="minorHAnsi" w:hAnsiTheme="minorHAnsi" w:cstheme="minorHAnsi"/>
          <w:sz w:val="22"/>
          <w:szCs w:val="22"/>
        </w:rPr>
        <w:t>50-5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13F10BEE" w14:textId="77777777" w:rsidR="00A71157" w:rsidRPr="00CA0605" w:rsidRDefault="00A71157" w:rsidP="00A71157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1637704" w14:textId="77777777" w:rsidR="00A71157" w:rsidRPr="00CA0605" w:rsidRDefault="00A71157" w:rsidP="00A71157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FD987DA" w14:textId="77777777" w:rsidR="00A71157" w:rsidRPr="008264E1" w:rsidRDefault="00A71157" w:rsidP="00A7115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65020341"/>
      <w:r w:rsidRPr="008264E1">
        <w:rPr>
          <w:rFonts w:asciiTheme="minorHAnsi" w:hAnsiTheme="minorHAnsi" w:cstheme="minorHAnsi"/>
          <w:b/>
          <w:sz w:val="22"/>
          <w:szCs w:val="22"/>
        </w:rPr>
        <w:t xml:space="preserve">Wymiana sieci wodociągowej oraz przyłączy wodociągowych w sięgaczu ul. Spokojnej </w:t>
      </w:r>
    </w:p>
    <w:p w14:paraId="573DA743" w14:textId="77777777" w:rsidR="00A71157" w:rsidRPr="008D0821" w:rsidRDefault="00A71157" w:rsidP="00A7115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64E1">
        <w:rPr>
          <w:rFonts w:asciiTheme="minorHAnsi" w:hAnsiTheme="minorHAnsi" w:cstheme="minorHAnsi"/>
          <w:b/>
          <w:sz w:val="22"/>
          <w:szCs w:val="22"/>
        </w:rPr>
        <w:t>w Stargardzie</w:t>
      </w:r>
    </w:p>
    <w:bookmarkEnd w:id="0"/>
    <w:p w14:paraId="734692EC" w14:textId="77777777" w:rsidR="00A71157" w:rsidRPr="00CA0605" w:rsidRDefault="00A71157" w:rsidP="00A7115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757F62EA" w14:textId="77777777" w:rsidR="00A71157" w:rsidRPr="00CA0605" w:rsidRDefault="00A71157" w:rsidP="00A71157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CA0605">
        <w:rPr>
          <w:rFonts w:asciiTheme="minorHAnsi" w:hAnsiTheme="minorHAnsi" w:cstheme="minorHAnsi"/>
          <w:sz w:val="22"/>
          <w:szCs w:val="22"/>
        </w:rPr>
        <w:t>Wody Miejskie Stargard Sp. z o.o.</w:t>
      </w:r>
    </w:p>
    <w:p w14:paraId="33029C86" w14:textId="77777777" w:rsidR="00A71157" w:rsidRPr="00CA0605" w:rsidRDefault="00A71157" w:rsidP="00A7115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</w:p>
    <w:p w14:paraId="063BA1B7" w14:textId="77777777" w:rsidR="00A71157" w:rsidRPr="00CA0605" w:rsidRDefault="00A71157" w:rsidP="00A7115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(nazwa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)</w:t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>:.</w:t>
      </w:r>
      <w:r w:rsidRPr="00CA060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38B7A593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>adres:</w:t>
      </w:r>
      <w:r w:rsidRPr="00CA0605">
        <w:rPr>
          <w:rFonts w:asciiTheme="minorHAnsi" w:hAnsiTheme="minorHAnsi" w:cstheme="minorHAns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miejscowość:........................................................................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57C5CD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CA0605">
        <w:rPr>
          <w:rFonts w:asciiTheme="minorHAnsi" w:hAnsiTheme="minorHAnsi" w:cstheme="minorHAnsi"/>
          <w:sz w:val="22"/>
          <w:szCs w:val="22"/>
        </w:rPr>
        <w:t>kod:.......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-............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;  powiat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:................................................;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województwo:..............................................................................</w:t>
      </w:r>
      <w:proofErr w:type="gramEnd"/>
    </w:p>
    <w:p w14:paraId="5A4C3BA9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tel.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(.....)......................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; faks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(.....).........................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NIP:..............................................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REGON:................................................</w:t>
      </w:r>
      <w:proofErr w:type="gramEnd"/>
    </w:p>
    <w:p w14:paraId="3999BBB4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http:// www............................................................;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email:.......................................................................................................</w:t>
      </w:r>
      <w:proofErr w:type="gramEnd"/>
    </w:p>
    <w:p w14:paraId="59C2C527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0123E10" w14:textId="77777777" w:rsidR="00A71157" w:rsidRPr="00CA0605" w:rsidRDefault="00A71157" w:rsidP="00A7115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Oferujemy wykonanie przedmiotu zamówienia </w:t>
      </w:r>
      <w:r w:rsidRPr="00CA0605">
        <w:rPr>
          <w:rFonts w:asciiTheme="minorHAnsi" w:hAnsiTheme="minorHAnsi" w:cstheme="minorHAnsi"/>
          <w:bCs/>
          <w:sz w:val="22"/>
          <w:szCs w:val="22"/>
        </w:rPr>
        <w:t>dotyczącego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264E1">
        <w:rPr>
          <w:rFonts w:asciiTheme="minorHAnsi" w:hAnsiTheme="minorHAnsi" w:cstheme="minorHAnsi"/>
          <w:b/>
          <w:sz w:val="22"/>
          <w:szCs w:val="22"/>
        </w:rPr>
        <w:t xml:space="preserve">Wymiana sieci wodociągowej oraz przyłączy wodociągowych w sięgaczu ul. Spokojnej w Stargardzie </w:t>
      </w:r>
      <w:r w:rsidRPr="00CA0605">
        <w:rPr>
          <w:rFonts w:asciiTheme="minorHAnsi" w:hAnsiTheme="minorHAnsi" w:cstheme="minorHAnsi"/>
          <w:sz w:val="22"/>
          <w:szCs w:val="22"/>
        </w:rPr>
        <w:t>zgodnie z wymogami zawartymi w Specyfikacji Warunków Zamówienia za cenę:</w:t>
      </w:r>
    </w:p>
    <w:p w14:paraId="76E3BDEE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9FA56AA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Wartość netto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 xml:space="preserve"> 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………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zł (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…………)</w:t>
      </w:r>
    </w:p>
    <w:p w14:paraId="33DB6D55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Podatek VAT: ………………. zł (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.)</w:t>
      </w:r>
    </w:p>
    <w:p w14:paraId="03FE2ADA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Wartość 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brutto:…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. zł (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)</w:t>
      </w:r>
    </w:p>
    <w:p w14:paraId="48BE9FEC" w14:textId="77777777" w:rsidR="00A71157" w:rsidRPr="00CA0605" w:rsidRDefault="00A71157" w:rsidP="00A7115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409F973" w14:textId="77777777" w:rsidR="00A71157" w:rsidRPr="00CA0605" w:rsidRDefault="00A71157" w:rsidP="00A7115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Ponadto oświadczamy, że:   </w:t>
      </w:r>
    </w:p>
    <w:p w14:paraId="1DB38D04" w14:textId="77777777" w:rsidR="00A71157" w:rsidRPr="009B432A" w:rsidRDefault="00A71157" w:rsidP="00A71157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pozostajemy </w:t>
      </w:r>
      <w:r w:rsidRPr="009B432A">
        <w:rPr>
          <w:rFonts w:asciiTheme="minorHAnsi" w:hAnsiTheme="minorHAnsi" w:cstheme="minorHAnsi"/>
          <w:sz w:val="22"/>
          <w:szCs w:val="22"/>
        </w:rPr>
        <w:t>związani ofertą przez okres 30 dni, licząc od upływu terminu składania ofert.</w:t>
      </w:r>
    </w:p>
    <w:p w14:paraId="0C359CEF" w14:textId="77777777" w:rsidR="00A71157" w:rsidRPr="00CA0605" w:rsidRDefault="00A71157" w:rsidP="00A71157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7FD2456D" w14:textId="77777777" w:rsidR="00A71157" w:rsidRPr="00CA0605" w:rsidRDefault="00A71157" w:rsidP="00A71157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Udzielam gwarancji na wykonane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roboty  na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okres (min. 36 miesiące) ………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>.miesięcy*</w:t>
      </w:r>
    </w:p>
    <w:p w14:paraId="40BE672D" w14:textId="77777777" w:rsidR="00A71157" w:rsidRPr="00CA0605" w:rsidRDefault="00A71157" w:rsidP="00A7115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- w przypadku braku wypełnienia, Zamawiający uzna, że Wykonawca zaoferował minimalny okres gwarancji</w:t>
      </w:r>
    </w:p>
    <w:p w14:paraId="6388F77F" w14:textId="77777777" w:rsidR="00A71157" w:rsidRPr="00CA0605" w:rsidRDefault="00A71157" w:rsidP="00A71157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188BAE49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41A9F69E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066EBE8" w14:textId="77777777" w:rsidR="00A71157" w:rsidRPr="00CA0605" w:rsidRDefault="00A71157" w:rsidP="00A71157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będę korzystał z następujących podwykonawców:</w:t>
      </w:r>
    </w:p>
    <w:p w14:paraId="7774FB52" w14:textId="77777777" w:rsidR="00A71157" w:rsidRPr="00CA0605" w:rsidRDefault="00A71157" w:rsidP="00A71157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A6309" w14:textId="77777777" w:rsidR="00A71157" w:rsidRPr="00CA0605" w:rsidRDefault="00A71157" w:rsidP="00A71157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E163FFD" w14:textId="77777777" w:rsidR="00A71157" w:rsidRPr="00CA0605" w:rsidRDefault="00A71157" w:rsidP="00A71157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lastRenderedPageBreak/>
        <w:t>Oświadczamy, że w przypadku wybrania oferty, umowę podpisywały będą:</w:t>
      </w:r>
    </w:p>
    <w:p w14:paraId="56A1A014" w14:textId="77777777" w:rsidR="00A71157" w:rsidRPr="00CA0605" w:rsidRDefault="00A71157" w:rsidP="00A71157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118710EF" w14:textId="77777777" w:rsidR="00A71157" w:rsidRPr="00CA0605" w:rsidRDefault="00A71157" w:rsidP="00A71157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5A1695C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1C539B4E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</w:t>
      </w:r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nazwisko)   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(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pełniona funkcja)</w:t>
      </w:r>
    </w:p>
    <w:p w14:paraId="4E79D19B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26B1215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0A18340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F34FD00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tel</w:t>
      </w:r>
      <w:proofErr w:type="spellEnd"/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.…………………</w:t>
      </w:r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e-mail:…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</w:t>
      </w:r>
    </w:p>
    <w:p w14:paraId="0EDABF2C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8E4AA1C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75EFE09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244A7DE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EE8A837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E8A4B80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4A7F61B7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D478D5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92C4491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24F4991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06C5FFD1" w14:textId="77777777" w:rsidR="00A71157" w:rsidRPr="00CA0605" w:rsidRDefault="00A71157" w:rsidP="00A71157">
      <w:pPr>
        <w:spacing w:line="276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74F3BAFB" w14:textId="77777777" w:rsidR="00A71157" w:rsidRPr="00CA0605" w:rsidRDefault="00A71157" w:rsidP="00A7115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elektroniczny podpis osobisty</w:t>
      </w:r>
    </w:p>
    <w:p w14:paraId="45592904" w14:textId="77777777" w:rsidR="00A71157" w:rsidRPr="00CA0605" w:rsidRDefault="00A71157" w:rsidP="00A71157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20F3E8D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57"/>
    <w:rsid w:val="00133CA0"/>
    <w:rsid w:val="002D238A"/>
    <w:rsid w:val="004915EB"/>
    <w:rsid w:val="00837C67"/>
    <w:rsid w:val="00956BEB"/>
    <w:rsid w:val="00A7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734B"/>
  <w15:chartTrackingRefBased/>
  <w15:docId w15:val="{BDA41594-AC5A-4948-9B94-3C7D26EB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1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1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1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11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1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11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11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11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11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11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11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11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11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11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11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11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11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11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11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11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1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1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1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1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1157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A711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11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11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11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115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A7115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115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A71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2025-04-23T08:27:00Z</dcterms:created>
  <dcterms:modified xsi:type="dcterms:W3CDTF">2025-04-23T08:27:00Z</dcterms:modified>
</cp:coreProperties>
</file>