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8573" w14:textId="362B435A" w:rsidR="00515B42" w:rsidRPr="005366C1" w:rsidRDefault="00515B42" w:rsidP="00515B42">
      <w:pPr>
        <w:jc w:val="right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5366C1">
        <w:rPr>
          <w:rFonts w:ascii="Arial" w:eastAsia="Calibri" w:hAnsi="Arial" w:cs="Arial"/>
          <w:b/>
          <w:bCs/>
          <w:sz w:val="20"/>
          <w:szCs w:val="20"/>
        </w:rPr>
        <w:t>Załącznik nr 5 do SWZ</w:t>
      </w:r>
    </w:p>
    <w:p w14:paraId="7D877A78" w14:textId="10C40BEB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sz w:val="24"/>
        </w:rPr>
      </w:pPr>
      <w:r w:rsidRPr="00515B42">
        <w:rPr>
          <w:rFonts w:ascii="Arial" w:eastAsia="Calibri" w:hAnsi="Arial" w:cs="Arial"/>
          <w:b/>
          <w:sz w:val="24"/>
        </w:rPr>
        <w:t>OPIS PRZEDMIOTU ZAMÓWIENIA/ OPIS OFEROWAN</w:t>
      </w:r>
      <w:r w:rsidR="006E7DB2">
        <w:rPr>
          <w:rFonts w:ascii="Arial" w:eastAsia="Calibri" w:hAnsi="Arial" w:cs="Arial"/>
          <w:b/>
          <w:sz w:val="24"/>
        </w:rPr>
        <w:t>EGO SPRZĘTU</w:t>
      </w:r>
    </w:p>
    <w:p w14:paraId="51724ACC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sz w:val="24"/>
        </w:rPr>
        <w:t>Szczegółowy opis przedmiotu zamówienia wraz ze wskazaniem standardów jakościowych odnoszących się do wszystkich istotnych cech przedmiotu zamówienia</w:t>
      </w:r>
    </w:p>
    <w:p w14:paraId="28AC6208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bCs/>
          <w:color w:val="FF0000"/>
          <w:sz w:val="24"/>
        </w:rPr>
        <w:t>(należy złożyć wraz z ofertą – wypełniony i podpisany)</w:t>
      </w:r>
    </w:p>
    <w:p w14:paraId="7C0990B2" w14:textId="77777777" w:rsidR="00A70D72" w:rsidRPr="0067351E" w:rsidRDefault="00A70D72" w:rsidP="0067351E">
      <w:pPr>
        <w:pStyle w:val="Bezodstpw"/>
        <w:rPr>
          <w:rFonts w:ascii="Arial" w:hAnsi="Arial" w:cs="Arial"/>
        </w:rPr>
      </w:pPr>
    </w:p>
    <w:p w14:paraId="25CF4969" w14:textId="389149CD" w:rsidR="0067351E" w:rsidRPr="0067351E" w:rsidRDefault="0067351E" w:rsidP="0067351E">
      <w:pPr>
        <w:jc w:val="center"/>
        <w:rPr>
          <w:rFonts w:ascii="Arial" w:hAnsi="Arial" w:cs="Arial"/>
          <w:b/>
          <w:sz w:val="24"/>
          <w:u w:val="single"/>
        </w:rPr>
      </w:pPr>
      <w:r w:rsidRPr="0067351E">
        <w:rPr>
          <w:rFonts w:ascii="Arial" w:hAnsi="Arial" w:cs="Arial"/>
          <w:b/>
          <w:sz w:val="24"/>
          <w:u w:val="single"/>
        </w:rPr>
        <w:t>Dostawa urządzeń optycznych do astrofotografii w ramach projektu pn.: „Jestem zawodowcem 3.0” w Zespole Szkół Technicznych i Ogólnokształcących nr 3 im. E. Abramowskiego w Katowicach</w:t>
      </w:r>
    </w:p>
    <w:p w14:paraId="38C908C7" w14:textId="77777777" w:rsidR="0067351E" w:rsidRPr="0067351E" w:rsidRDefault="0067351E" w:rsidP="0067351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201"/>
        <w:gridCol w:w="4112"/>
      </w:tblGrid>
      <w:tr w:rsidR="000205AA" w:rsidRPr="006F6EE3" w14:paraId="049F949A" w14:textId="77777777" w:rsidTr="00E65CEC">
        <w:tc>
          <w:tcPr>
            <w:tcW w:w="14313" w:type="dxa"/>
            <w:gridSpan w:val="2"/>
            <w:shd w:val="clear" w:color="auto" w:fill="auto"/>
          </w:tcPr>
          <w:p w14:paraId="783DEAFD" w14:textId="0694104C" w:rsidR="000205AA" w:rsidRPr="0067351E" w:rsidRDefault="0065005D" w:rsidP="00B600C5">
            <w:pPr>
              <w:pStyle w:val="Akapitzlist"/>
              <w:widowControl w:val="0"/>
              <w:numPr>
                <w:ilvl w:val="0"/>
                <w:numId w:val="18"/>
              </w:numPr>
              <w:spacing w:after="120"/>
              <w:ind w:left="30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bookmarkStart w:id="0" w:name="_Hlk182382179"/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Mobilny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teleskop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zwierciadlany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o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dużej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jasności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i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ogniskowej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z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prowadzeniem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2689C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41D2346B" w14:textId="77777777" w:rsidR="00DE7193" w:rsidRPr="006F6EE3" w:rsidRDefault="00DE719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CB9C82A" w14:textId="2097E921" w:rsidR="000205AA" w:rsidRPr="0067351E" w:rsidRDefault="000205AA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22689C"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3E40D93C" w14:textId="34CA6F15" w:rsidR="000205AA" w:rsidRPr="006F6EE3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3ECD894" w14:textId="77777777" w:rsidR="000205AA" w:rsidRPr="006F6EE3" w:rsidRDefault="000205AA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7351E" w14:paraId="6761108F" w14:textId="77777777" w:rsidTr="0067351E">
        <w:trPr>
          <w:trHeight w:val="11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148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lub cechy</w:t>
            </w:r>
          </w:p>
          <w:p w14:paraId="24A87ABC" w14:textId="2B7DBFDF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4C72" w14:textId="562E23BA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DE7193" w:rsidRPr="006F6EE3" w14:paraId="6285AECD" w14:textId="77777777" w:rsidTr="000D5BD9">
        <w:trPr>
          <w:trHeight w:val="425"/>
        </w:trPr>
        <w:tc>
          <w:tcPr>
            <w:tcW w:w="10201" w:type="dxa"/>
            <w:vAlign w:val="center"/>
          </w:tcPr>
          <w:p w14:paraId="7311A088" w14:textId="14880118" w:rsidR="000D7A19" w:rsidRPr="00BB6F55" w:rsidRDefault="000D7A19" w:rsidP="006E7DB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zwierciadlany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dużej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jasności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galaktyk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możliwiać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terenie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wyjęcia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krótkiej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tuby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lustrzanym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układem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mocowania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rozłączenia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statywu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prosty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automatyczny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sposób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pozycjonowanie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znajdowanie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prowadzenie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czasie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astrofotografii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503B18" w14:textId="07C142CA" w:rsidR="00E83D9D" w:rsidRPr="00BB6F55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Reflektor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ACF-Cassegrain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6170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Schmidt-Cassegrain</w:t>
            </w:r>
          </w:p>
          <w:p w14:paraId="61B70B98" w14:textId="72F0C4CF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Apertura: </w:t>
            </w:r>
            <w:r w:rsidRPr="001E57EA">
              <w:rPr>
                <w:rFonts w:ascii="Arial" w:hAnsi="Arial" w:cs="Arial"/>
                <w:sz w:val="20"/>
                <w:szCs w:val="20"/>
              </w:rPr>
              <w:t>minimum 254 mm</w:t>
            </w:r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>508mm</w:t>
            </w:r>
          </w:p>
          <w:p w14:paraId="41169BFA" w14:textId="1F3BD7B8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>minimum 1500mm max.2800 mm</w:t>
            </w:r>
          </w:p>
          <w:p w14:paraId="3D2AC527" w14:textId="00D50FEC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lastRenderedPageBreak/>
              <w:t>Światłosiła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mniej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="00E70F8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F8 </w:t>
            </w:r>
          </w:p>
          <w:p w14:paraId="11F46FCA" w14:textId="57230DDD" w:rsidR="00E16B5E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Zasięg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803B93" w:rsidRPr="00BB6F55">
              <w:rPr>
                <w:rFonts w:ascii="Arial" w:hAnsi="Arial" w:cs="Arial"/>
                <w:sz w:val="20"/>
                <w:szCs w:val="20"/>
              </w:rPr>
              <w:t>pomiędzy</w:t>
            </w:r>
            <w:proofErr w:type="spellEnd"/>
            <w:r w:rsidR="00914FF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13</w:t>
            </w:r>
            <w:r w:rsidR="00CF655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>-15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mag</w:t>
            </w:r>
            <w:r w:rsidR="00803B93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41DB6" w14:textId="0A5C0601" w:rsidR="00E83D9D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49A82BC1" w14:textId="7404C8F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Okular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rozmiar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1,25 max 2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cale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23 max. 26 mm</w:t>
            </w:r>
          </w:p>
          <w:p w14:paraId="769E2ECD" w14:textId="52D9874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8 x 50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 x 50</w:t>
            </w:r>
          </w:p>
          <w:p w14:paraId="24E5B258" w14:textId="0D86748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</w:p>
          <w:p w14:paraId="0CE15E8E" w14:textId="55CF81D6" w:rsidR="00E16B5E" w:rsidRPr="001E57EA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(GOTO):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azymutalny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GOTO)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jedna</w:t>
            </w:r>
            <w:proofErr w:type="spellEnd"/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kamera</w:t>
            </w:r>
            <w:proofErr w:type="spellEnd"/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pozycjonująca</w:t>
            </w:r>
            <w:proofErr w:type="spellEnd"/>
          </w:p>
          <w:p w14:paraId="227FF45F" w14:textId="40998F08" w:rsidR="00E16B5E" w:rsidRPr="00BB6F55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EA">
              <w:rPr>
                <w:rFonts w:ascii="Arial" w:hAnsi="Arial" w:cs="Arial"/>
                <w:sz w:val="20"/>
                <w:szCs w:val="20"/>
              </w:rPr>
              <w:t xml:space="preserve">Pilot GOTO: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autoprowadzenie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stałe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automatyczne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korekta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błędu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okresowego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gps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wybór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prędkości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napędu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księżycowy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>,</w:t>
            </w:r>
            <w:r w:rsidR="00E70F81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wersja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językowa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angielski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polski</w:t>
            </w:r>
            <w:proofErr w:type="spellEnd"/>
          </w:p>
          <w:p w14:paraId="13FED28D" w14:textId="4D6153EA" w:rsidR="00E16B5E" w:rsidRPr="00BB6F55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zapewniający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jeżeli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częścią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całego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zestawu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</w:p>
          <w:p w14:paraId="2F0E8990" w14:textId="70044591" w:rsidR="00DE7193" w:rsidRPr="00BB6F55" w:rsidRDefault="00917610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4112" w:type="dxa"/>
            <w:vAlign w:val="center"/>
          </w:tcPr>
          <w:p w14:paraId="08850C66" w14:textId="5F420D4A" w:rsidR="0067351E" w:rsidRDefault="0067351E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45D0E" w14:textId="2CE2950A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7C67E5" w14:textId="3EAA65B4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0C75FF" w14:textId="77777777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26733D" w14:textId="77777777" w:rsidR="00BB6F55" w:rsidRPr="006F6EE3" w:rsidRDefault="00BB6F55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4F677B52" w:rsidR="00DE7193" w:rsidRPr="006F6EE3" w:rsidRDefault="004E44E5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AF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5019C74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BD871E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93B1CB2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bookmarkEnd w:id="0"/>
    </w:tbl>
    <w:p w14:paraId="37F19785" w14:textId="522F7ED5" w:rsidR="006F6EE3" w:rsidRDefault="006F6EE3">
      <w:pPr>
        <w:rPr>
          <w:rFonts w:ascii="Arial" w:hAnsi="Arial" w:cs="Arial"/>
          <w:b/>
          <w:i/>
          <w:sz w:val="18"/>
          <w:szCs w:val="18"/>
        </w:rPr>
      </w:pPr>
    </w:p>
    <w:p w14:paraId="504CA842" w14:textId="202552F6" w:rsidR="000D5BD9" w:rsidRDefault="000D5BD9">
      <w:pPr>
        <w:rPr>
          <w:rFonts w:ascii="Arial" w:hAnsi="Arial" w:cs="Arial"/>
          <w:b/>
          <w:i/>
          <w:sz w:val="18"/>
          <w:szCs w:val="18"/>
        </w:rPr>
      </w:pPr>
    </w:p>
    <w:p w14:paraId="52EC7212" w14:textId="555D1C7D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701ACFA2" w14:textId="2706952F" w:rsidR="000F172C" w:rsidRDefault="000F172C">
      <w:pPr>
        <w:rPr>
          <w:rFonts w:ascii="Arial" w:hAnsi="Arial" w:cs="Arial"/>
          <w:b/>
          <w:i/>
          <w:sz w:val="18"/>
          <w:szCs w:val="18"/>
        </w:rPr>
      </w:pPr>
    </w:p>
    <w:p w14:paraId="4295FE7F" w14:textId="4213732C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7F363DB1" w14:textId="5EE99FEB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43A8D483" w14:textId="3EED6CC6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3572B0D6" w14:textId="0BF6D178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16CEA643" w14:textId="10CD1EA0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281CA223" w14:textId="77777777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37F424E0" w14:textId="77777777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3F642BA6" w14:textId="77777777" w:rsidR="0067351E" w:rsidRPr="006F6EE3" w:rsidRDefault="0067351E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485"/>
        <w:gridCol w:w="3828"/>
      </w:tblGrid>
      <w:tr w:rsidR="006F6EE3" w:rsidRPr="006F6EE3" w14:paraId="625F1193" w14:textId="77777777" w:rsidTr="006E7DB2">
        <w:trPr>
          <w:trHeight w:val="1688"/>
        </w:trPr>
        <w:tc>
          <w:tcPr>
            <w:tcW w:w="14313" w:type="dxa"/>
            <w:gridSpan w:val="2"/>
            <w:shd w:val="clear" w:color="auto" w:fill="auto"/>
          </w:tcPr>
          <w:p w14:paraId="07F97B0B" w14:textId="68600F6B" w:rsidR="006F6EE3" w:rsidRPr="0067351E" w:rsidRDefault="007A43E7" w:rsidP="0007672D">
            <w:pPr>
              <w:pStyle w:val="Akapitzlist"/>
              <w:widowControl w:val="0"/>
              <w:numPr>
                <w:ilvl w:val="0"/>
                <w:numId w:val="18"/>
              </w:numPr>
              <w:spacing w:after="120"/>
              <w:ind w:left="306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Refraktor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apochromatyczny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</w:t>
            </w:r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1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</w:t>
            </w:r>
            <w:r w:rsidR="006E7DB2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08F20747" w14:textId="77777777" w:rsidR="006F6EE3" w:rsidRPr="006F6EE3" w:rsidRDefault="006F6EE3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60F32F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7E8F8144" w14:textId="0F51207C" w:rsidR="006F6EE3" w:rsidRPr="006E7DB2" w:rsidRDefault="0067351E" w:rsidP="006E7DB2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67351E" w:rsidRPr="006F6EE3" w14:paraId="7CB91B37" w14:textId="77777777" w:rsidTr="00B31E71">
        <w:trPr>
          <w:trHeight w:val="81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4166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7432289D" w14:textId="766494F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4AC" w14:textId="7DDB456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F6EE3" w:rsidRPr="006F6EE3" w14:paraId="21D9D904" w14:textId="77777777" w:rsidTr="002321F8">
        <w:tc>
          <w:tcPr>
            <w:tcW w:w="10485" w:type="dxa"/>
            <w:vAlign w:val="center"/>
          </w:tcPr>
          <w:p w14:paraId="6FE9FB01" w14:textId="2CA5BAF2" w:rsidR="00917610" w:rsidRPr="00BB6F55" w:rsidRDefault="00917610" w:rsidP="00BB6F55">
            <w:p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umożliwiać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planet,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księżyca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Na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wykonywanych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zdjęciach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widoczne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punktowe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gwiazd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całej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powierzchni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kadru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przy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dodatkowym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zastosowaniu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korektora</w:t>
            </w:r>
            <w:proofErr w:type="spellEnd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pozycją</w:t>
            </w:r>
            <w:proofErr w:type="spellEnd"/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3C86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 w:rsidR="0007672D" w:rsidRPr="00BB6F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7672D" w:rsidRPr="00BB6F55">
              <w:rPr>
                <w:rFonts w:ascii="Arial" w:hAnsi="Arial" w:cs="Arial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również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aparatami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pełnoklatkowymi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A2B7A0" w14:textId="2D4A4D56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Apochromat</w:t>
            </w:r>
          </w:p>
          <w:p w14:paraId="2F6B49CC" w14:textId="3EA82EDE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>Apertura: m</w:t>
            </w:r>
            <w:r w:rsidR="001E2E24" w:rsidRPr="00BB6F55">
              <w:rPr>
                <w:rFonts w:ascii="Arial" w:hAnsi="Arial" w:cs="Arial"/>
                <w:sz w:val="20"/>
                <w:szCs w:val="20"/>
              </w:rPr>
              <w:t>inimum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BD9" w:rsidRPr="00BB6F55">
              <w:rPr>
                <w:rFonts w:ascii="Arial" w:hAnsi="Arial" w:cs="Arial"/>
                <w:sz w:val="20"/>
                <w:szCs w:val="20"/>
              </w:rPr>
              <w:t>130 mm</w:t>
            </w:r>
          </w:p>
          <w:p w14:paraId="41FAD453" w14:textId="19F29218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925 mm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1217 mm</w:t>
            </w:r>
          </w:p>
          <w:p w14:paraId="4EB05D5A" w14:textId="15F91DFF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Światłosiła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F6,9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F7,8 mm</w:t>
            </w:r>
          </w:p>
          <w:p w14:paraId="5EFA206F" w14:textId="4DDCAC15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Budowa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optyczna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tryplet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zastosowanie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soczewek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niskodyspersyjnych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lantanowych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korygujących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aberracje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chromatyczną</w:t>
            </w:r>
            <w:proofErr w:type="spellEnd"/>
          </w:p>
          <w:p w14:paraId="3CBB1AE4" w14:textId="77777777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6B15DE24" w14:textId="179C80C7" w:rsidR="006B64BD" w:rsidRPr="00BB6F55" w:rsidRDefault="006B64B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7 x 50 </w:t>
            </w:r>
          </w:p>
          <w:p w14:paraId="71036B20" w14:textId="0737EAE1" w:rsidR="0007672D" w:rsidRPr="00BB6F55" w:rsidRDefault="006B64BD" w:rsidP="00BB6F5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>W</w:t>
            </w:r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maska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ogniskująca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Bahtinova</w:t>
            </w:r>
            <w:proofErr w:type="spellEnd"/>
          </w:p>
          <w:p w14:paraId="08E0027C" w14:textId="77777777" w:rsidR="009F797A" w:rsidRPr="00BB6F55" w:rsidRDefault="009F797A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za</w:t>
            </w:r>
            <w:r w:rsidRPr="00BB6F55">
              <w:rPr>
                <w:rFonts w:ascii="Arial" w:hAnsi="Arial" w:cs="Arial"/>
                <w:sz w:val="20"/>
                <w:szCs w:val="20"/>
              </w:rPr>
              <w:t>pewniający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</w:p>
          <w:p w14:paraId="089E2D60" w14:textId="0A08A649" w:rsidR="006F6EE3" w:rsidRPr="000F172C" w:rsidRDefault="0007672D" w:rsidP="00BB6F55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828" w:type="dxa"/>
            <w:vAlign w:val="center"/>
          </w:tcPr>
          <w:p w14:paraId="373F6D54" w14:textId="77777777" w:rsidR="006F6EE3" w:rsidRPr="006F6EE3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5204DD" w14:textId="34EDCE48" w:rsidR="006F6EE3" w:rsidRPr="006F6EE3" w:rsidRDefault="004E44E5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54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-14988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4091417E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8A42E3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34B637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3F14D9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20FC3DE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1E2EF652" w14:textId="6D84F387" w:rsidR="006F6EE3" w:rsidRDefault="006F6EE3">
      <w:pPr>
        <w:rPr>
          <w:rFonts w:ascii="Arial" w:hAnsi="Arial" w:cs="Arial"/>
          <w:b/>
          <w:i/>
          <w:sz w:val="18"/>
          <w:szCs w:val="18"/>
        </w:rPr>
      </w:pPr>
    </w:p>
    <w:p w14:paraId="207F6194" w14:textId="77777777" w:rsidR="004E44E5" w:rsidRPr="006F6EE3" w:rsidRDefault="004E44E5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F6EE3" w:rsidRPr="006F6EE3" w14:paraId="57772BE8" w14:textId="77777777" w:rsidTr="00DC287E">
        <w:tc>
          <w:tcPr>
            <w:tcW w:w="14313" w:type="dxa"/>
            <w:gridSpan w:val="2"/>
            <w:shd w:val="clear" w:color="auto" w:fill="auto"/>
          </w:tcPr>
          <w:p w14:paraId="1F487AA0" w14:textId="774FD60B" w:rsidR="006F6EE3" w:rsidRPr="00733DAF" w:rsidRDefault="00733DAF" w:rsidP="00733DAF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3. 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Regulowany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korektor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krzywizny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pola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1B428ADC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62D5D1E4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3CE92682" w14:textId="77777777" w:rsidR="006F6EE3" w:rsidRPr="006F6EE3" w:rsidRDefault="006F6EE3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57162ADC" w14:textId="77777777" w:rsidTr="00BB6F55">
        <w:trPr>
          <w:trHeight w:val="114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150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11DC4597" w14:textId="6D3469E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152" w14:textId="44129FA6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F6EE3" w:rsidRPr="006F6EE3" w14:paraId="1252E247" w14:textId="77777777" w:rsidTr="00B819F5">
        <w:trPr>
          <w:trHeight w:val="2063"/>
        </w:trPr>
        <w:tc>
          <w:tcPr>
            <w:tcW w:w="10627" w:type="dxa"/>
            <w:vAlign w:val="center"/>
          </w:tcPr>
          <w:p w14:paraId="3C792413" w14:textId="0493E99C" w:rsidR="006F6EE3" w:rsidRPr="00BB6F55" w:rsidRDefault="007F153B" w:rsidP="00BB6F55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Regulowany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dostosowany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Posiada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funkcję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wyrównania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obrazu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powierzchni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pozwalając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uzyskać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ostre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filmie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matrycach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również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pełnoklatkowych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37167D" w14:textId="77777777" w:rsidR="008466BD" w:rsidRPr="00BB6F55" w:rsidRDefault="008466BD" w:rsidP="00BB6F55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E845E" w14:textId="0D820199" w:rsidR="008466BD" w:rsidRPr="00BB6F55" w:rsidRDefault="008466BD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Regulowany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flattener,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apochromatycznym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50AC21CC" w14:textId="6DB4B1EF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B1D6D" w14:textId="36CB5A8E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aparatu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Gwint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M48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471F6E91" w14:textId="1CDF2AD3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AA776" w14:textId="3DB3CD69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Gwint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M63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53B80940" w14:textId="02F2CEE7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E8890" w14:textId="76B686DF" w:rsidR="008F3C86" w:rsidRPr="007F153B" w:rsidRDefault="008F3C86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2F39E836" w14:textId="77777777" w:rsidR="006F6EE3" w:rsidRPr="006F6EE3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8E28AC" w14:textId="5E3DA7FA" w:rsidR="006F6EE3" w:rsidRPr="006F6EE3" w:rsidRDefault="004E44E5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5399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4B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2067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77BB2C24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99633A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80958B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CF5B76F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98AF12B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71C81DD1" w14:textId="0661BB73" w:rsidR="002321F8" w:rsidRDefault="002321F8">
      <w:pPr>
        <w:rPr>
          <w:rFonts w:ascii="Arial" w:hAnsi="Arial" w:cs="Arial"/>
          <w:b/>
          <w:i/>
          <w:sz w:val="18"/>
          <w:szCs w:val="18"/>
        </w:rPr>
      </w:pPr>
    </w:p>
    <w:p w14:paraId="6E60E512" w14:textId="7B04129A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664A87BE" w14:textId="483C6153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4F6E84BE" w14:textId="5DE753D3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0E87A796" w14:textId="0534E87B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59C778FE" w14:textId="77777777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3AA8A415" w14:textId="51CF3505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1531DAE2" w14:textId="77777777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24770B03" w14:textId="77777777" w:rsidR="006B64BD" w:rsidRDefault="006B64BD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F6EE3" w14:paraId="5039756A" w14:textId="77777777" w:rsidTr="00DC287E">
        <w:tc>
          <w:tcPr>
            <w:tcW w:w="14313" w:type="dxa"/>
            <w:gridSpan w:val="2"/>
            <w:shd w:val="clear" w:color="auto" w:fill="auto"/>
          </w:tcPr>
          <w:p w14:paraId="3C227D87" w14:textId="7E82308F" w:rsidR="002321F8" w:rsidRPr="006F6EE3" w:rsidRDefault="00733DAF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="000632D0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Szukacz</w:t>
            </w:r>
            <w:proofErr w:type="spellEnd"/>
            <w:r w:rsidR="0072113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72113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B819F5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B819F5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596DB2D2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60720079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6FB6BB39" w14:textId="77777777" w:rsidR="002321F8" w:rsidRPr="006F6EE3" w:rsidRDefault="002321F8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6C22F690" w14:textId="77777777" w:rsidTr="00BB6F55">
        <w:trPr>
          <w:trHeight w:val="123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D0D7" w14:textId="77777777" w:rsidR="0067351E" w:rsidRPr="0033063F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475A3927" w14:textId="0E00846D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6B0F" w14:textId="211264F6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2321F8" w:rsidRPr="006F6EE3" w14:paraId="6567C9C8" w14:textId="77777777" w:rsidTr="00DC287E">
        <w:tc>
          <w:tcPr>
            <w:tcW w:w="10627" w:type="dxa"/>
            <w:vAlign w:val="center"/>
          </w:tcPr>
          <w:p w14:paraId="3997A8A0" w14:textId="47ADF903" w:rsidR="004B2AF0" w:rsidRPr="00BB6F55" w:rsidRDefault="004B2AF0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313E"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="0033313E" w:rsidRPr="00BB6F5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</w:t>
            </w:r>
            <w:r w:rsidR="0033313E" w:rsidRPr="00BB6F55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apochromatyczny</w:t>
            </w:r>
            <w:r w:rsidR="0033313E" w:rsidRPr="00BB6F5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E0B104D" w14:textId="1CFAE4DC" w:rsidR="002321F8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umożliwiać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wyszukiwanie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również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słabiej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widocznych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niebie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jasny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kontrastowy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obraz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posiadać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kątową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budow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ę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która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pozwala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uzyskanie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prostego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obrazu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2B3C69" w14:textId="77777777" w:rsidR="004B2AF0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829DA" w14:textId="77ABBFF2" w:rsidR="004B2AF0" w:rsidRPr="00BB6F55" w:rsidRDefault="0072113F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optyczny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kątowy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90</w:t>
            </w:r>
            <w:r w:rsidRPr="00BB6F55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40667D8B" w14:textId="77777777" w:rsidR="004B2AF0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564D1" w14:textId="0C3328D3" w:rsidR="0072113F" w:rsidRPr="00BB6F55" w:rsidRDefault="0072113F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Średnica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obiektywu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50 mm</w:t>
            </w:r>
            <w:r w:rsidR="00586423" w:rsidRPr="00BB6F5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3C2400B3" w14:textId="1BC4F70E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66131" w14:textId="2D89142C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obejmy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stopka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refraktorze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dopaseowane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6E4686BC" w14:textId="3062625C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78DD7" w14:textId="5E8C2F2A" w:rsidR="004B2AF0" w:rsidRPr="002321F8" w:rsidRDefault="00950B55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63897521" w14:textId="77777777" w:rsidR="002321F8" w:rsidRPr="006F6EE3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5F4EED" w14:textId="745024F0" w:rsidR="002321F8" w:rsidRPr="006F6EE3" w:rsidRDefault="004E44E5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392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584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0263AF12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3FF844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24216C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22F91B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BBB8EF2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66A3F9E8" w14:textId="27514ED2" w:rsidR="00733DAF" w:rsidRDefault="00733DAF">
      <w:pPr>
        <w:rPr>
          <w:rFonts w:ascii="Arial" w:hAnsi="Arial" w:cs="Arial"/>
          <w:b/>
          <w:i/>
          <w:sz w:val="18"/>
          <w:szCs w:val="18"/>
        </w:rPr>
      </w:pPr>
    </w:p>
    <w:p w14:paraId="7549874E" w14:textId="2AF96CA2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3DC943AA" w14:textId="6D35AF2A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3F8DD95E" w14:textId="3FD8AF69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6CE14D3" w14:textId="5B01E002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1FB8238" w14:textId="34A6D051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E928073" w14:textId="77777777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5B5E36EB" w14:textId="77777777" w:rsidR="00733DAF" w:rsidRPr="006F6EE3" w:rsidRDefault="00733DAF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F6EE3" w14:paraId="57779BC0" w14:textId="77777777" w:rsidTr="00DC287E">
        <w:tc>
          <w:tcPr>
            <w:tcW w:w="14313" w:type="dxa"/>
            <w:gridSpan w:val="2"/>
            <w:shd w:val="clear" w:color="auto" w:fill="auto"/>
          </w:tcPr>
          <w:p w14:paraId="1F5B23B5" w14:textId="2CD836F7" w:rsidR="002321F8" w:rsidRPr="006F6EE3" w:rsidRDefault="00733DAF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Aparat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fotograficzny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–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kamera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z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matrycą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RGB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pełnoklatkową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równoważną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02A983E0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3C34D435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2C4E6B50" w14:textId="77777777" w:rsidR="002321F8" w:rsidRPr="006F6EE3" w:rsidRDefault="002321F8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575DC983" w14:textId="77777777" w:rsidTr="00F71A41">
        <w:trPr>
          <w:trHeight w:val="121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2146" w14:textId="77777777" w:rsidR="0067351E" w:rsidRPr="0033063F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229EFDBA" w14:textId="01326488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2583" w14:textId="20BA6A54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2321F8" w:rsidRPr="006F6EE3" w14:paraId="6F4D3072" w14:textId="77777777" w:rsidTr="004F548D">
        <w:trPr>
          <w:trHeight w:val="412"/>
        </w:trPr>
        <w:tc>
          <w:tcPr>
            <w:tcW w:w="10627" w:type="dxa"/>
            <w:vAlign w:val="center"/>
          </w:tcPr>
          <w:p w14:paraId="61D0BBC6" w14:textId="26255B55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fotograficzny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-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pełnoklatkową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lub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równoważną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ma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wykonywać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zdjęcia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wykorzystaniem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apochromatycznego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0FE4747E" w14:textId="1F1888C6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ma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rejestrować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oraz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posiadać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system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chłodzenia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zmniejszający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zaszumienie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Wielkość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pełnoklatkowa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lub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inna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równoważna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zapewniająca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wysoką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jakość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refraktorem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apochromatycznym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0B43E6CE" w14:textId="0CFF7886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Typ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</w:t>
            </w:r>
            <w:r w:rsidR="001E2E24" w:rsidRPr="004F548D">
              <w:rPr>
                <w:rFonts w:ascii="Arial" w:hAnsi="Arial" w:cs="Arial"/>
                <w:sz w:val="19"/>
                <w:szCs w:val="19"/>
              </w:rPr>
              <w:t>yca</w:t>
            </w:r>
            <w:proofErr w:type="spellEnd"/>
            <w:r w:rsidR="001E2E24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1E2E24" w:rsidRPr="004F548D">
              <w:rPr>
                <w:rFonts w:ascii="Arial" w:hAnsi="Arial" w:cs="Arial"/>
                <w:sz w:val="19"/>
                <w:szCs w:val="19"/>
              </w:rPr>
              <w:t>kolorowa</w:t>
            </w:r>
            <w:proofErr w:type="spellEnd"/>
            <w:r w:rsidR="001E2E24" w:rsidRPr="004F548D">
              <w:rPr>
                <w:rFonts w:ascii="Arial" w:hAnsi="Arial" w:cs="Arial"/>
                <w:sz w:val="19"/>
                <w:szCs w:val="19"/>
              </w:rPr>
              <w:t xml:space="preserve"> RGB, CMOS, minimum</w:t>
            </w:r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0D34" w:rsidRPr="004F548D">
              <w:rPr>
                <w:rFonts w:ascii="Arial" w:hAnsi="Arial" w:cs="Arial"/>
                <w:sz w:val="19"/>
                <w:szCs w:val="19"/>
              </w:rPr>
              <w:t xml:space="preserve">11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megapikseli</w:t>
            </w:r>
            <w:proofErr w:type="spellEnd"/>
            <w:r w:rsidR="00803B93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803B93" w:rsidRPr="004F548D">
              <w:rPr>
                <w:rFonts w:ascii="Arial" w:hAnsi="Arial" w:cs="Arial"/>
                <w:sz w:val="19"/>
                <w:szCs w:val="19"/>
              </w:rPr>
              <w:t>maksimum</w:t>
            </w:r>
            <w:proofErr w:type="spellEnd"/>
            <w:r w:rsidR="00803B93" w:rsidRPr="004F548D">
              <w:rPr>
                <w:rFonts w:ascii="Arial" w:hAnsi="Arial" w:cs="Arial"/>
                <w:sz w:val="19"/>
                <w:szCs w:val="19"/>
              </w:rPr>
              <w:t xml:space="preserve"> 24 </w:t>
            </w:r>
            <w:proofErr w:type="spellStart"/>
            <w:r w:rsidR="00803B93" w:rsidRPr="004F548D">
              <w:rPr>
                <w:rFonts w:ascii="Arial" w:hAnsi="Arial" w:cs="Arial"/>
                <w:sz w:val="19"/>
                <w:szCs w:val="19"/>
              </w:rPr>
              <w:t>megapiksele</w:t>
            </w:r>
            <w:proofErr w:type="spellEnd"/>
            <w:r w:rsidR="00803B93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3254B16" w14:textId="1CBE6A57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Posiada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system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chłodzenia</w:t>
            </w:r>
            <w:proofErr w:type="spellEnd"/>
          </w:p>
          <w:p w14:paraId="50024EF7" w14:textId="31EFA67E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Bufor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256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megabajty</w:t>
            </w:r>
            <w:proofErr w:type="spellEnd"/>
            <w:r w:rsidRPr="004F548D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  <w:p w14:paraId="04D81E02" w14:textId="5553F6E3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Interfejsy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USB 2.0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USB 3.0</w:t>
            </w:r>
          </w:p>
          <w:p w14:paraId="66DA6832" w14:textId="35B07481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Wyposażenie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Zasilacz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kable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do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podłączenia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adaptery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T2-1,25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cala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, T2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M48, M42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M48,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extendery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16,5 mm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21 mm,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dystanse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montażowe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="00D74669" w:rsidRPr="004F548D">
              <w:rPr>
                <w:rFonts w:ascii="Arial" w:hAnsi="Arial" w:cs="Arial"/>
                <w:sz w:val="19"/>
                <w:szCs w:val="19"/>
              </w:rPr>
              <w:t>Akcesoria</w:t>
            </w:r>
            <w:proofErr w:type="spellEnd"/>
            <w:r w:rsidR="00D74669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D74669" w:rsidRPr="004F548D">
              <w:rPr>
                <w:rFonts w:ascii="Arial" w:hAnsi="Arial" w:cs="Arial"/>
                <w:sz w:val="19"/>
                <w:szCs w:val="19"/>
              </w:rPr>
              <w:t>mają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być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dopasowane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do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umożliwić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montaż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refraktorze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apochromatycznym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53CFD42F" w14:textId="007826EE" w:rsidR="002321F8" w:rsidRPr="002321F8" w:rsidRDefault="00661922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Gwarancja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minimum 24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670BEBFC" w14:textId="77777777" w:rsidR="002321F8" w:rsidRPr="006F6EE3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690560" w14:textId="20BEB08E" w:rsidR="002321F8" w:rsidRPr="006F6EE3" w:rsidRDefault="004E44E5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3974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1264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0B00241F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76707C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C619DE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3DB24CD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91FAD6F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3E0DD19D" w14:textId="629A5084" w:rsidR="00BB6F55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50FC606" w14:textId="592CA780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2122B2BE" w14:textId="4B2FE350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07304810" w14:textId="5556B17D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79E3F008" w14:textId="77777777" w:rsidR="004E44E5" w:rsidRDefault="004E44E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bookmarkStart w:id="1" w:name="_GoBack"/>
      <w:bookmarkEnd w:id="1"/>
    </w:p>
    <w:p w14:paraId="2D29FEC6" w14:textId="3F1FC94C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417A3A82" w14:textId="09235529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E7DB2" w:rsidRPr="006F6EE3" w14:paraId="4A6D8E62" w14:textId="77777777" w:rsidTr="007858D3">
        <w:tc>
          <w:tcPr>
            <w:tcW w:w="14313" w:type="dxa"/>
            <w:gridSpan w:val="2"/>
            <w:shd w:val="clear" w:color="auto" w:fill="auto"/>
          </w:tcPr>
          <w:p w14:paraId="6CAA2A5A" w14:textId="77777777" w:rsidR="006E7DB2" w:rsidRPr="00733DAF" w:rsidRDefault="006E7DB2" w:rsidP="007858D3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Montaż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ze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statywem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produkt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równoważny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5727A678" w14:textId="77777777" w:rsidR="006E7DB2" w:rsidRPr="006F6EE3" w:rsidRDefault="006E7DB2" w:rsidP="007858D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72A3977" w14:textId="77777777" w:rsidR="006E7DB2" w:rsidRPr="0067351E" w:rsidRDefault="006E7DB2" w:rsidP="007858D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19EB44FA" w14:textId="77777777" w:rsidR="006E7DB2" w:rsidRPr="006F6EE3" w:rsidRDefault="006E7DB2" w:rsidP="007858D3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EC72F47" w14:textId="77777777" w:rsidR="006E7DB2" w:rsidRPr="006F6EE3" w:rsidRDefault="006E7DB2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7DB2" w:rsidRPr="006F6EE3" w14:paraId="475F53E3" w14:textId="77777777" w:rsidTr="007858D3">
        <w:trPr>
          <w:trHeight w:val="817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2C67" w14:textId="77777777" w:rsidR="006E7DB2" w:rsidRPr="0033063F" w:rsidRDefault="006E7DB2" w:rsidP="007858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50404D59" w14:textId="77777777" w:rsidR="006E7DB2" w:rsidRPr="0033063F" w:rsidRDefault="006E7DB2" w:rsidP="007858D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8AE" w14:textId="77777777" w:rsidR="006E7DB2" w:rsidRPr="0033063F" w:rsidRDefault="006E7DB2" w:rsidP="007858D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E7DB2" w:rsidRPr="006F6EE3" w14:paraId="663CE951" w14:textId="77777777" w:rsidTr="007858D3">
        <w:tc>
          <w:tcPr>
            <w:tcW w:w="10627" w:type="dxa"/>
            <w:vAlign w:val="center"/>
          </w:tcPr>
          <w:p w14:paraId="2F21FBCA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Montaż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statywem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45C5436F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8C501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paralaktyczny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harmoniczny</w:t>
            </w:r>
            <w:proofErr w:type="spellEnd"/>
          </w:p>
          <w:p w14:paraId="3A6A7C5F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22D84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GOTO</w:t>
            </w:r>
          </w:p>
          <w:p w14:paraId="7A08F518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AF993F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Pilot: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Interfejs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kamery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96E5B9" w14:textId="77777777" w:rsidR="006E7DB2" w:rsidRPr="00BB6F55" w:rsidRDefault="006E7DB2" w:rsidP="00785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F7A9E5" w14:textId="77777777" w:rsidR="006E7DB2" w:rsidRPr="00BB6F55" w:rsidRDefault="006E7DB2" w:rsidP="007858D3">
            <w:pPr>
              <w:spacing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Interfejsy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USB 2.0</w:t>
            </w:r>
          </w:p>
          <w:p w14:paraId="0A3D9F2B" w14:textId="77777777" w:rsidR="006E7DB2" w:rsidRPr="00BB6F55" w:rsidRDefault="006E7DB2" w:rsidP="007858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kable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autoguide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sterownik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Przeciwwaga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obciążnik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)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drążkiem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790FFA87" w14:textId="77777777" w:rsidR="006E7DB2" w:rsidRPr="002321F8" w:rsidRDefault="006E7DB2" w:rsidP="007858D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750AF8F0" w14:textId="77777777" w:rsidR="006E7DB2" w:rsidRPr="006F6EE3" w:rsidRDefault="006E7DB2" w:rsidP="007858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FCFE9B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7101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-18781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44C05E0B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E4AEC1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10E506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52EF8E3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60EF0E8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2B86C7C2" w14:textId="305871F4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4C186ABE" w14:textId="77777777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2F536AF" w14:textId="5B2833CF" w:rsidR="00A70D72" w:rsidRPr="00515B42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5B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*wykropkowane miejsca należy wypełnić poprzez wskazanie </w:t>
      </w:r>
      <w:r w:rsidRPr="00515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pełnej nazwy, typu i modelu oferowanego urządzenia/ sprzętu w sposób umożliwiający Zamawiającemu jego jednoznaczną identyfikację</w:t>
      </w:r>
    </w:p>
    <w:sectPr w:rsidR="00A70D72" w:rsidRPr="00515B42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81F3" w14:textId="77777777" w:rsidR="006A7E4A" w:rsidRDefault="006A7E4A">
      <w:pPr>
        <w:spacing w:after="0" w:line="240" w:lineRule="auto"/>
      </w:pPr>
      <w:r>
        <w:separator/>
      </w:r>
    </w:p>
  </w:endnote>
  <w:endnote w:type="continuationSeparator" w:id="0">
    <w:p w14:paraId="6BD0D325" w14:textId="77777777" w:rsidR="006A7E4A" w:rsidRDefault="006A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p w14:paraId="55714C29" w14:textId="77777777" w:rsidR="004F548D" w:rsidRDefault="004F548D" w:rsidP="004F548D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Projekt pn.: Jestem zawodowcem 3.0 – rozwój kształcenia zawodowego poprzez kursy dla uczniów i </w:t>
        </w:r>
        <w:proofErr w:type="spellStart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>nauczycielioraz</w:t>
        </w:r>
        <w:proofErr w:type="spellEnd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 wsparcie praktycznej nauki zawodu”</w:t>
        </w:r>
      </w:p>
      <w:p w14:paraId="132B0924" w14:textId="2F93D579" w:rsidR="0065005D" w:rsidRPr="00515B42" w:rsidRDefault="0065005D" w:rsidP="004F548D">
        <w:pPr>
          <w:tabs>
            <w:tab w:val="center" w:pos="4536"/>
            <w:tab w:val="right" w:pos="9072"/>
          </w:tabs>
          <w:jc w:val="right"/>
          <w:rPr>
            <w:rFonts w:ascii="Cambria" w:eastAsia="Times New Roman" w:hAnsi="Cambria" w:cs="Times New Roman"/>
            <w:sz w:val="16"/>
            <w:szCs w:val="16"/>
          </w:rPr>
        </w:pPr>
        <w:r w:rsidRPr="00515B42">
          <w:rPr>
            <w:rFonts w:ascii="Cambria" w:eastAsia="Times New Roman" w:hAnsi="Cambria" w:cs="Times New Roman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E82B4B">
          <w:rPr>
            <w:rFonts w:ascii="Calibri Light" w:hAnsi="Calibri Light"/>
            <w:noProof/>
            <w:sz w:val="16"/>
            <w:szCs w:val="16"/>
          </w:rPr>
          <w:t>2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45C6" w14:textId="77777777" w:rsidR="006A7E4A" w:rsidRDefault="006A7E4A">
      <w:pPr>
        <w:spacing w:after="0" w:line="240" w:lineRule="auto"/>
      </w:pPr>
      <w:r>
        <w:separator/>
      </w:r>
    </w:p>
  </w:footnote>
  <w:footnote w:type="continuationSeparator" w:id="0">
    <w:p w14:paraId="49BBB616" w14:textId="77777777" w:rsidR="006A7E4A" w:rsidRDefault="006A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8377" w14:textId="77777777" w:rsidR="0067351E" w:rsidRPr="00461DA7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2" w:name="_Hlk179894682"/>
    <w:r w:rsidRPr="00461DA7">
      <w:rPr>
        <w:noProof/>
        <w:sz w:val="20"/>
      </w:rPr>
      <w:drawing>
        <wp:inline distT="0" distB="0" distL="0" distR="0" wp14:anchorId="420FE7DD" wp14:editId="773EF268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14C10" w14:textId="77777777" w:rsidR="0067351E" w:rsidRPr="00B50F11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679EA" wp14:editId="58DFE2D8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DA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559"/>
    <w:multiLevelType w:val="hybridMultilevel"/>
    <w:tmpl w:val="AEAA3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63D4B"/>
    <w:multiLevelType w:val="hybridMultilevel"/>
    <w:tmpl w:val="35A4406A"/>
    <w:lvl w:ilvl="0" w:tplc="7D5CB1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05806"/>
    <w:multiLevelType w:val="hybridMultilevel"/>
    <w:tmpl w:val="46102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3A80"/>
    <w:multiLevelType w:val="hybridMultilevel"/>
    <w:tmpl w:val="BCC0C35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52"/>
    <w:multiLevelType w:val="hybridMultilevel"/>
    <w:tmpl w:val="418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35D84"/>
    <w:multiLevelType w:val="hybridMultilevel"/>
    <w:tmpl w:val="03AC49B4"/>
    <w:lvl w:ilvl="0" w:tplc="514AF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2C01"/>
    <w:multiLevelType w:val="hybridMultilevel"/>
    <w:tmpl w:val="F4587C6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2D0"/>
    <w:rsid w:val="000636E7"/>
    <w:rsid w:val="00067D0D"/>
    <w:rsid w:val="0007625C"/>
    <w:rsid w:val="0007672D"/>
    <w:rsid w:val="000773E5"/>
    <w:rsid w:val="000774D2"/>
    <w:rsid w:val="00081517"/>
    <w:rsid w:val="00093C20"/>
    <w:rsid w:val="000A5F06"/>
    <w:rsid w:val="000A777C"/>
    <w:rsid w:val="000A7F2A"/>
    <w:rsid w:val="000D11C9"/>
    <w:rsid w:val="000D5BD9"/>
    <w:rsid w:val="000D7A19"/>
    <w:rsid w:val="000E0F3D"/>
    <w:rsid w:val="000F172C"/>
    <w:rsid w:val="001012F4"/>
    <w:rsid w:val="00103578"/>
    <w:rsid w:val="00105716"/>
    <w:rsid w:val="001120E5"/>
    <w:rsid w:val="00112C90"/>
    <w:rsid w:val="0011764C"/>
    <w:rsid w:val="00150B45"/>
    <w:rsid w:val="001559CA"/>
    <w:rsid w:val="00160947"/>
    <w:rsid w:val="00164060"/>
    <w:rsid w:val="001676F0"/>
    <w:rsid w:val="001967B4"/>
    <w:rsid w:val="001A0F4C"/>
    <w:rsid w:val="001B0C26"/>
    <w:rsid w:val="001D6D68"/>
    <w:rsid w:val="001E25F9"/>
    <w:rsid w:val="001E2E24"/>
    <w:rsid w:val="001E57EA"/>
    <w:rsid w:val="00224672"/>
    <w:rsid w:val="0022689C"/>
    <w:rsid w:val="002321F8"/>
    <w:rsid w:val="0023234A"/>
    <w:rsid w:val="002967BA"/>
    <w:rsid w:val="002B09D5"/>
    <w:rsid w:val="002B237D"/>
    <w:rsid w:val="002B2B8E"/>
    <w:rsid w:val="002C20D8"/>
    <w:rsid w:val="002D35CA"/>
    <w:rsid w:val="002D67F2"/>
    <w:rsid w:val="002E1DBC"/>
    <w:rsid w:val="002E315F"/>
    <w:rsid w:val="002E7C8D"/>
    <w:rsid w:val="002F5EE8"/>
    <w:rsid w:val="0032668F"/>
    <w:rsid w:val="0033063F"/>
    <w:rsid w:val="00332991"/>
    <w:rsid w:val="0033313E"/>
    <w:rsid w:val="00356559"/>
    <w:rsid w:val="00361D2A"/>
    <w:rsid w:val="00375395"/>
    <w:rsid w:val="00377975"/>
    <w:rsid w:val="00384ED9"/>
    <w:rsid w:val="00386DBB"/>
    <w:rsid w:val="0039579D"/>
    <w:rsid w:val="003D282B"/>
    <w:rsid w:val="003E34E0"/>
    <w:rsid w:val="003F2CDF"/>
    <w:rsid w:val="00411E66"/>
    <w:rsid w:val="00424445"/>
    <w:rsid w:val="00426170"/>
    <w:rsid w:val="004472CF"/>
    <w:rsid w:val="004558DB"/>
    <w:rsid w:val="0046178E"/>
    <w:rsid w:val="00472C1B"/>
    <w:rsid w:val="00474D71"/>
    <w:rsid w:val="0049798E"/>
    <w:rsid w:val="004B2AF0"/>
    <w:rsid w:val="004B375A"/>
    <w:rsid w:val="004D098A"/>
    <w:rsid w:val="004D28F3"/>
    <w:rsid w:val="004D77B8"/>
    <w:rsid w:val="004E444A"/>
    <w:rsid w:val="004E44E5"/>
    <w:rsid w:val="004F4792"/>
    <w:rsid w:val="004F548D"/>
    <w:rsid w:val="00506F1D"/>
    <w:rsid w:val="00515B42"/>
    <w:rsid w:val="005314E8"/>
    <w:rsid w:val="005366C1"/>
    <w:rsid w:val="00560269"/>
    <w:rsid w:val="00567239"/>
    <w:rsid w:val="0058080B"/>
    <w:rsid w:val="00582703"/>
    <w:rsid w:val="00586423"/>
    <w:rsid w:val="005C0D34"/>
    <w:rsid w:val="005F00FA"/>
    <w:rsid w:val="005F719A"/>
    <w:rsid w:val="00624BF6"/>
    <w:rsid w:val="00625486"/>
    <w:rsid w:val="00635821"/>
    <w:rsid w:val="00636C70"/>
    <w:rsid w:val="0065005D"/>
    <w:rsid w:val="00650234"/>
    <w:rsid w:val="00661922"/>
    <w:rsid w:val="00665940"/>
    <w:rsid w:val="00666299"/>
    <w:rsid w:val="0067351E"/>
    <w:rsid w:val="006A74C1"/>
    <w:rsid w:val="006A7E4A"/>
    <w:rsid w:val="006B64BD"/>
    <w:rsid w:val="006E7DB2"/>
    <w:rsid w:val="006F6EE3"/>
    <w:rsid w:val="00700F34"/>
    <w:rsid w:val="007111FF"/>
    <w:rsid w:val="0072113F"/>
    <w:rsid w:val="00733DAF"/>
    <w:rsid w:val="00742299"/>
    <w:rsid w:val="00743A8C"/>
    <w:rsid w:val="00744321"/>
    <w:rsid w:val="00747DFC"/>
    <w:rsid w:val="00765888"/>
    <w:rsid w:val="0078213A"/>
    <w:rsid w:val="00786D4E"/>
    <w:rsid w:val="007A3EEC"/>
    <w:rsid w:val="007A42D2"/>
    <w:rsid w:val="007A43E7"/>
    <w:rsid w:val="007B5B34"/>
    <w:rsid w:val="007B61A5"/>
    <w:rsid w:val="007C040C"/>
    <w:rsid w:val="007F153B"/>
    <w:rsid w:val="00803B93"/>
    <w:rsid w:val="00827994"/>
    <w:rsid w:val="00830EB4"/>
    <w:rsid w:val="008466BD"/>
    <w:rsid w:val="00851F51"/>
    <w:rsid w:val="0085240A"/>
    <w:rsid w:val="00853299"/>
    <w:rsid w:val="00860B98"/>
    <w:rsid w:val="0087163E"/>
    <w:rsid w:val="008718FC"/>
    <w:rsid w:val="00876760"/>
    <w:rsid w:val="00883E33"/>
    <w:rsid w:val="008A7DF3"/>
    <w:rsid w:val="008B21AE"/>
    <w:rsid w:val="008B3217"/>
    <w:rsid w:val="008B3B3D"/>
    <w:rsid w:val="008C12F8"/>
    <w:rsid w:val="008C7ADF"/>
    <w:rsid w:val="008E06EE"/>
    <w:rsid w:val="008E495D"/>
    <w:rsid w:val="008F3C86"/>
    <w:rsid w:val="008F6C19"/>
    <w:rsid w:val="00914FFD"/>
    <w:rsid w:val="00917610"/>
    <w:rsid w:val="009311B6"/>
    <w:rsid w:val="009318AA"/>
    <w:rsid w:val="00941329"/>
    <w:rsid w:val="00950B55"/>
    <w:rsid w:val="0096151D"/>
    <w:rsid w:val="009615F5"/>
    <w:rsid w:val="009738EA"/>
    <w:rsid w:val="0097394F"/>
    <w:rsid w:val="009867CC"/>
    <w:rsid w:val="009938AB"/>
    <w:rsid w:val="00995355"/>
    <w:rsid w:val="009A0FFA"/>
    <w:rsid w:val="009A4A60"/>
    <w:rsid w:val="009A5A40"/>
    <w:rsid w:val="009D28F3"/>
    <w:rsid w:val="009E35B4"/>
    <w:rsid w:val="009F797A"/>
    <w:rsid w:val="00A14D09"/>
    <w:rsid w:val="00A4765A"/>
    <w:rsid w:val="00A667E1"/>
    <w:rsid w:val="00A67334"/>
    <w:rsid w:val="00A70D72"/>
    <w:rsid w:val="00A71090"/>
    <w:rsid w:val="00A80A41"/>
    <w:rsid w:val="00A9248D"/>
    <w:rsid w:val="00AA01E2"/>
    <w:rsid w:val="00AB28DC"/>
    <w:rsid w:val="00AD752F"/>
    <w:rsid w:val="00B21A4E"/>
    <w:rsid w:val="00B240A7"/>
    <w:rsid w:val="00B42268"/>
    <w:rsid w:val="00B45200"/>
    <w:rsid w:val="00B600C5"/>
    <w:rsid w:val="00B71E4C"/>
    <w:rsid w:val="00B8035B"/>
    <w:rsid w:val="00B819F5"/>
    <w:rsid w:val="00B87FE3"/>
    <w:rsid w:val="00B91D79"/>
    <w:rsid w:val="00B9744C"/>
    <w:rsid w:val="00BB0771"/>
    <w:rsid w:val="00BB6F55"/>
    <w:rsid w:val="00BC12DC"/>
    <w:rsid w:val="00BD1ECA"/>
    <w:rsid w:val="00BD36FB"/>
    <w:rsid w:val="00C05AC8"/>
    <w:rsid w:val="00C0768E"/>
    <w:rsid w:val="00C12041"/>
    <w:rsid w:val="00C2397A"/>
    <w:rsid w:val="00C47E4D"/>
    <w:rsid w:val="00C503FD"/>
    <w:rsid w:val="00C55347"/>
    <w:rsid w:val="00C56788"/>
    <w:rsid w:val="00C717FF"/>
    <w:rsid w:val="00C7667C"/>
    <w:rsid w:val="00C85D93"/>
    <w:rsid w:val="00C9098E"/>
    <w:rsid w:val="00CA6159"/>
    <w:rsid w:val="00CB29FA"/>
    <w:rsid w:val="00CD7BB1"/>
    <w:rsid w:val="00CE3368"/>
    <w:rsid w:val="00CF15F3"/>
    <w:rsid w:val="00CF655F"/>
    <w:rsid w:val="00D0403F"/>
    <w:rsid w:val="00D10559"/>
    <w:rsid w:val="00D27DA5"/>
    <w:rsid w:val="00D363D0"/>
    <w:rsid w:val="00D510BF"/>
    <w:rsid w:val="00D52740"/>
    <w:rsid w:val="00D74669"/>
    <w:rsid w:val="00D74E74"/>
    <w:rsid w:val="00D871DB"/>
    <w:rsid w:val="00DB4E30"/>
    <w:rsid w:val="00DC287E"/>
    <w:rsid w:val="00DC5138"/>
    <w:rsid w:val="00DE7193"/>
    <w:rsid w:val="00E143AF"/>
    <w:rsid w:val="00E16B5E"/>
    <w:rsid w:val="00E264FA"/>
    <w:rsid w:val="00E40A5F"/>
    <w:rsid w:val="00E52190"/>
    <w:rsid w:val="00E625CC"/>
    <w:rsid w:val="00E64944"/>
    <w:rsid w:val="00E65CEC"/>
    <w:rsid w:val="00E66FA5"/>
    <w:rsid w:val="00E70F81"/>
    <w:rsid w:val="00E746F3"/>
    <w:rsid w:val="00E82B4B"/>
    <w:rsid w:val="00E83D9D"/>
    <w:rsid w:val="00EC626F"/>
    <w:rsid w:val="00ED0F7B"/>
    <w:rsid w:val="00ED18C1"/>
    <w:rsid w:val="00EE5A3B"/>
    <w:rsid w:val="00EF3CE3"/>
    <w:rsid w:val="00F206F8"/>
    <w:rsid w:val="00F66189"/>
    <w:rsid w:val="00F76283"/>
    <w:rsid w:val="00F803BD"/>
    <w:rsid w:val="00F814B8"/>
    <w:rsid w:val="00F82BF9"/>
    <w:rsid w:val="00F85F34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7D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A2FC-F427-4456-B062-520D7360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9</cp:revision>
  <cp:lastPrinted>2025-03-26T07:48:00Z</cp:lastPrinted>
  <dcterms:created xsi:type="dcterms:W3CDTF">2025-02-24T08:18:00Z</dcterms:created>
  <dcterms:modified xsi:type="dcterms:W3CDTF">2025-03-26T07:48:00Z</dcterms:modified>
</cp:coreProperties>
</file>