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568D" w14:textId="77777777" w:rsidR="00C16E6C" w:rsidRDefault="00C16E6C" w:rsidP="00B26B5E">
      <w:pPr>
        <w:jc w:val="center"/>
        <w:rPr>
          <w:rFonts w:ascii="Arial" w:hAnsi="Arial" w:cs="Arial"/>
          <w:b/>
          <w:sz w:val="22"/>
          <w:szCs w:val="22"/>
        </w:rPr>
      </w:pPr>
    </w:p>
    <w:p w14:paraId="03AE8EDF" w14:textId="7C79DD57" w:rsidR="00B02B52" w:rsidRPr="008F38AD" w:rsidRDefault="00BE55FB" w:rsidP="00B26B5E">
      <w:pPr>
        <w:jc w:val="center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6916419" w14:textId="77777777" w:rsidR="000347E8" w:rsidRPr="008F38AD" w:rsidRDefault="000347E8" w:rsidP="00B26B5E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44139775" w14:textId="0CE608FE" w:rsidR="00E20C13" w:rsidRPr="008F38AD" w:rsidRDefault="00D14EC3" w:rsidP="00B26B5E">
      <w:pPr>
        <w:jc w:val="both"/>
        <w:rPr>
          <w:rFonts w:ascii="Arial" w:hAnsi="Arial" w:cs="Arial"/>
          <w:bCs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do postępowania o</w:t>
      </w:r>
      <w:r w:rsidR="00E20C13" w:rsidRPr="008F38AD">
        <w:rPr>
          <w:rFonts w:ascii="Arial" w:hAnsi="Arial" w:cs="Arial"/>
          <w:sz w:val="22"/>
          <w:szCs w:val="22"/>
        </w:rPr>
        <w:t xml:space="preserve"> świadczenie usługi przeprowadzenia szkoleń podczas realizacji </w:t>
      </w:r>
      <w:r w:rsidR="001F0C2A" w:rsidRPr="008F38AD">
        <w:rPr>
          <w:rFonts w:ascii="Arial" w:hAnsi="Arial" w:cs="Arial"/>
          <w:sz w:val="22"/>
          <w:szCs w:val="22"/>
        </w:rPr>
        <w:t xml:space="preserve">zdania 4 Program wsparcia dla doktorantów US w projekcie „Kuźnia kadry dydaktycznej i doktorantów Uniwersytetu Szczecińskiego”, </w:t>
      </w:r>
      <w:r w:rsidR="008F38AD" w:rsidRPr="008F38AD">
        <w:rPr>
          <w:rFonts w:ascii="Arial" w:hAnsi="Arial" w:cs="Arial"/>
          <w:sz w:val="22"/>
          <w:szCs w:val="22"/>
        </w:rPr>
        <w:t xml:space="preserve">nr </w:t>
      </w:r>
      <w:r w:rsidR="008F38AD" w:rsidRPr="008F38AD">
        <w:rPr>
          <w:rFonts w:ascii="Arial" w:hAnsi="Arial" w:cs="Arial"/>
          <w:bCs/>
          <w:sz w:val="22"/>
          <w:szCs w:val="22"/>
        </w:rPr>
        <w:t>FERS.01.05-IP.08-0155/23-00</w:t>
      </w:r>
      <w:r w:rsidR="008F38AD" w:rsidRPr="008F38AD">
        <w:rPr>
          <w:rFonts w:ascii="Arial" w:hAnsi="Arial" w:cs="Arial"/>
          <w:sz w:val="22"/>
          <w:szCs w:val="22"/>
        </w:rPr>
        <w:t xml:space="preserve"> </w:t>
      </w:r>
      <w:r w:rsidR="001F0C2A" w:rsidRPr="008F38AD">
        <w:rPr>
          <w:rFonts w:ascii="Arial" w:hAnsi="Arial" w:cs="Arial"/>
          <w:sz w:val="22"/>
          <w:szCs w:val="22"/>
        </w:rPr>
        <w:t>współfinansowanym ze środków Unii Europejskiej w ramach Programu Fundusze Europejskie dla Rozwoju Społecznego 2021-2027”</w:t>
      </w:r>
      <w:r w:rsidR="00AA3650" w:rsidRPr="008F38AD">
        <w:rPr>
          <w:rFonts w:ascii="Arial" w:hAnsi="Arial" w:cs="Arial"/>
          <w:bCs/>
          <w:sz w:val="22"/>
          <w:szCs w:val="22"/>
        </w:rPr>
        <w:t>z zakresu</w:t>
      </w:r>
      <w:r w:rsidR="00E20C13" w:rsidRPr="008F38AD">
        <w:rPr>
          <w:rFonts w:ascii="Arial" w:hAnsi="Arial" w:cs="Arial"/>
          <w:bCs/>
          <w:sz w:val="22"/>
          <w:szCs w:val="22"/>
        </w:rPr>
        <w:t>:</w:t>
      </w:r>
    </w:p>
    <w:p w14:paraId="5E9DF74D" w14:textId="3EF0A4C1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kształtowania kompetencji dydaktycznych</w:t>
      </w:r>
    </w:p>
    <w:p w14:paraId="1B8FA39A" w14:textId="3F4983B9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8F38AD">
        <w:rPr>
          <w:rFonts w:ascii="Arial" w:hAnsi="Arial" w:cs="Arial"/>
          <w:bCs/>
          <w:sz w:val="22"/>
          <w:szCs w:val="22"/>
        </w:rPr>
        <w:t>kształtowania kompetencji cyfrowych</w:t>
      </w:r>
    </w:p>
    <w:p w14:paraId="76D48044" w14:textId="39150479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bCs/>
          <w:sz w:val="22"/>
          <w:szCs w:val="22"/>
        </w:rPr>
        <w:t xml:space="preserve">kształtowania kompetencji na rzecz zielonej transformacji.  </w:t>
      </w:r>
    </w:p>
    <w:p w14:paraId="30DD556A" w14:textId="1C7CC2B2" w:rsidR="00E20C13" w:rsidRPr="008F38AD" w:rsidRDefault="00E20C13" w:rsidP="00B26B5E">
      <w:pPr>
        <w:jc w:val="both"/>
        <w:rPr>
          <w:rFonts w:ascii="Arial" w:hAnsi="Arial" w:cs="Arial"/>
          <w:bCs/>
          <w:sz w:val="22"/>
          <w:szCs w:val="22"/>
        </w:rPr>
      </w:pPr>
    </w:p>
    <w:p w14:paraId="220BB778" w14:textId="77777777" w:rsidR="007C3F4D" w:rsidRPr="008F38AD" w:rsidRDefault="007C3F4D" w:rsidP="00B26B5E">
      <w:pPr>
        <w:jc w:val="both"/>
        <w:rPr>
          <w:rFonts w:ascii="Arial" w:hAnsi="Arial" w:cs="Arial"/>
          <w:b/>
          <w:sz w:val="22"/>
          <w:szCs w:val="22"/>
        </w:rPr>
      </w:pPr>
    </w:p>
    <w:p w14:paraId="73E54881" w14:textId="77777777" w:rsidR="00036DD5" w:rsidRPr="008F38AD" w:rsidRDefault="00BE55FB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D</w:t>
      </w:r>
      <w:r w:rsidR="00036DD5" w:rsidRPr="008F38AD">
        <w:rPr>
          <w:rFonts w:ascii="Arial" w:hAnsi="Arial" w:cs="Arial"/>
          <w:b/>
          <w:sz w:val="22"/>
          <w:szCs w:val="22"/>
        </w:rPr>
        <w:t>ane Wykonawcy</w:t>
      </w:r>
      <w:r w:rsidRPr="008F38AD">
        <w:rPr>
          <w:rFonts w:ascii="Arial" w:hAnsi="Arial" w:cs="Arial"/>
          <w:b/>
          <w:sz w:val="22"/>
          <w:szCs w:val="22"/>
        </w:rPr>
        <w:t>: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7076"/>
      </w:tblGrid>
      <w:tr w:rsidR="00BE55FB" w:rsidRPr="008F38AD" w14:paraId="703B22D5" w14:textId="77777777" w:rsidTr="00726808">
        <w:trPr>
          <w:trHeight w:val="470"/>
        </w:trPr>
        <w:tc>
          <w:tcPr>
            <w:tcW w:w="2722" w:type="dxa"/>
            <w:shd w:val="clear" w:color="auto" w:fill="D9D9D9"/>
            <w:vAlign w:val="center"/>
          </w:tcPr>
          <w:p w14:paraId="3E1B6D7B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</w:tc>
        <w:tc>
          <w:tcPr>
            <w:tcW w:w="7076" w:type="dxa"/>
          </w:tcPr>
          <w:p w14:paraId="3D43E1D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79" w:rsidRPr="008F38AD" w14:paraId="56935B1F" w14:textId="77777777" w:rsidTr="00726808">
        <w:trPr>
          <w:trHeight w:val="325"/>
        </w:trPr>
        <w:tc>
          <w:tcPr>
            <w:tcW w:w="2722" w:type="dxa"/>
            <w:shd w:val="clear" w:color="auto" w:fill="D9D9D9"/>
            <w:vAlign w:val="center"/>
          </w:tcPr>
          <w:p w14:paraId="005446C0" w14:textId="755259FF" w:rsidR="00643A79" w:rsidRPr="008F38AD" w:rsidRDefault="00643A7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7076" w:type="dxa"/>
          </w:tcPr>
          <w:p w14:paraId="3C2AF204" w14:textId="77777777" w:rsidR="00643A79" w:rsidRPr="008F38AD" w:rsidRDefault="00643A7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3EF99276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4DC59B9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76" w:type="dxa"/>
          </w:tcPr>
          <w:p w14:paraId="30EE3F27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05FA0DC0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077483CD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76" w:type="dxa"/>
          </w:tcPr>
          <w:p w14:paraId="1BF0F52A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448CB030" w14:textId="77777777" w:rsidTr="00726808">
        <w:trPr>
          <w:trHeight w:val="357"/>
        </w:trPr>
        <w:tc>
          <w:tcPr>
            <w:tcW w:w="2722" w:type="dxa"/>
            <w:shd w:val="clear" w:color="auto" w:fill="D9D9D9"/>
            <w:vAlign w:val="center"/>
          </w:tcPr>
          <w:p w14:paraId="64EE28C8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076" w:type="dxa"/>
          </w:tcPr>
          <w:p w14:paraId="1F9F7D0A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6E16A58E" w14:textId="77777777" w:rsidTr="00726808">
        <w:trPr>
          <w:trHeight w:val="253"/>
        </w:trPr>
        <w:tc>
          <w:tcPr>
            <w:tcW w:w="9798" w:type="dxa"/>
            <w:gridSpan w:val="2"/>
            <w:shd w:val="clear" w:color="auto" w:fill="D9D9D9"/>
            <w:vAlign w:val="center"/>
          </w:tcPr>
          <w:p w14:paraId="64500D2F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 xml:space="preserve">Dane osoby do kontaktu </w:t>
            </w:r>
          </w:p>
        </w:tc>
      </w:tr>
      <w:tr w:rsidR="00BE55FB" w:rsidRPr="008F38AD" w14:paraId="184315EE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75DA1E7C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076" w:type="dxa"/>
          </w:tcPr>
          <w:p w14:paraId="4BD07C7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5C79740E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60AD103E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76" w:type="dxa"/>
          </w:tcPr>
          <w:p w14:paraId="6A5510FC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74229894" w14:textId="77777777" w:rsidTr="00726808">
        <w:trPr>
          <w:trHeight w:val="357"/>
        </w:trPr>
        <w:tc>
          <w:tcPr>
            <w:tcW w:w="2722" w:type="dxa"/>
            <w:shd w:val="clear" w:color="auto" w:fill="D9D9D9"/>
            <w:vAlign w:val="center"/>
          </w:tcPr>
          <w:p w14:paraId="3A661521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76" w:type="dxa"/>
          </w:tcPr>
          <w:p w14:paraId="794556DF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4516F" w14:textId="77777777" w:rsidR="00B02B52" w:rsidRPr="008F38AD" w:rsidRDefault="00B02B52" w:rsidP="00B26B5E">
      <w:pPr>
        <w:rPr>
          <w:rFonts w:ascii="Arial" w:hAnsi="Arial" w:cs="Arial"/>
          <w:b/>
          <w:sz w:val="22"/>
          <w:szCs w:val="22"/>
        </w:rPr>
      </w:pPr>
    </w:p>
    <w:p w14:paraId="4DF51046" w14:textId="34A200C5" w:rsidR="00BE55FB" w:rsidRPr="008F38AD" w:rsidRDefault="00BE55FB" w:rsidP="00B26B5E">
      <w:pPr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 xml:space="preserve">Niniejszym składam ofertę </w:t>
      </w:r>
      <w:r w:rsidR="00E20C13" w:rsidRPr="008F38AD">
        <w:rPr>
          <w:rFonts w:ascii="Arial" w:hAnsi="Arial" w:cs="Arial"/>
          <w:b/>
          <w:sz w:val="22"/>
          <w:szCs w:val="22"/>
        </w:rPr>
        <w:t xml:space="preserve">na </w:t>
      </w:r>
      <w:r w:rsidR="00B92869" w:rsidRPr="008F38AD">
        <w:rPr>
          <w:rFonts w:ascii="Arial" w:hAnsi="Arial" w:cs="Arial"/>
          <w:b/>
          <w:sz w:val="22"/>
          <w:szCs w:val="22"/>
        </w:rPr>
        <w:t>realizację usługi/zamówieni</w:t>
      </w:r>
      <w:r w:rsidR="00726808" w:rsidRPr="008F38AD">
        <w:rPr>
          <w:rFonts w:ascii="Arial" w:hAnsi="Arial" w:cs="Arial"/>
          <w:b/>
          <w:sz w:val="22"/>
          <w:szCs w:val="22"/>
        </w:rPr>
        <w:t>a</w:t>
      </w:r>
      <w:r w:rsidR="00E20C13" w:rsidRPr="008F38AD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B92869" w:rsidRPr="008F38AD">
        <w:rPr>
          <w:rFonts w:ascii="Arial" w:hAnsi="Arial" w:cs="Arial"/>
          <w:b/>
          <w:sz w:val="22"/>
          <w:szCs w:val="22"/>
        </w:rPr>
        <w:t xml:space="preserve"> </w:t>
      </w:r>
      <w:r w:rsidR="00E20C13" w:rsidRPr="008F38AD">
        <w:rPr>
          <w:rFonts w:ascii="Arial" w:hAnsi="Arial" w:cs="Arial"/>
          <w:b/>
          <w:sz w:val="22"/>
          <w:szCs w:val="22"/>
        </w:rPr>
        <w:t>polegając</w:t>
      </w:r>
      <w:r w:rsidR="00D14EC3" w:rsidRPr="008F38AD">
        <w:rPr>
          <w:rFonts w:ascii="Arial" w:hAnsi="Arial" w:cs="Arial"/>
          <w:b/>
          <w:sz w:val="22"/>
          <w:szCs w:val="22"/>
        </w:rPr>
        <w:t xml:space="preserve">ą </w:t>
      </w:r>
      <w:r w:rsidR="00E20C13" w:rsidRPr="008F38AD">
        <w:rPr>
          <w:rFonts w:ascii="Arial" w:hAnsi="Arial" w:cs="Arial"/>
          <w:b/>
          <w:sz w:val="22"/>
          <w:szCs w:val="22"/>
        </w:rPr>
        <w:t>na przeprowadzeni</w:t>
      </w:r>
      <w:r w:rsidR="009F22D5" w:rsidRPr="008F38AD">
        <w:rPr>
          <w:rFonts w:ascii="Arial" w:hAnsi="Arial" w:cs="Arial"/>
          <w:b/>
          <w:sz w:val="22"/>
          <w:szCs w:val="22"/>
        </w:rPr>
        <w:t>u</w:t>
      </w:r>
      <w:r w:rsidRPr="008F38AD">
        <w:rPr>
          <w:rFonts w:ascii="Arial" w:hAnsi="Arial" w:cs="Arial"/>
          <w:b/>
          <w:sz w:val="22"/>
          <w:szCs w:val="22"/>
        </w:rPr>
        <w:t>:</w:t>
      </w:r>
    </w:p>
    <w:p w14:paraId="14ADA095" w14:textId="77777777" w:rsidR="00D14EC3" w:rsidRPr="008F38AD" w:rsidRDefault="00D14EC3" w:rsidP="00B26B5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"/>
      </w:tblGrid>
      <w:tr w:rsidR="00EF5B94" w:rsidRPr="008F38AD" w14:paraId="5D075F2B" w14:textId="77777777" w:rsidTr="00EF5B94">
        <w:trPr>
          <w:trHeight w:val="127"/>
        </w:trPr>
        <w:tc>
          <w:tcPr>
            <w:tcW w:w="235" w:type="dxa"/>
          </w:tcPr>
          <w:p w14:paraId="3F13288C" w14:textId="77777777" w:rsidR="00EF5B94" w:rsidRPr="008F38AD" w:rsidRDefault="00EF5B94" w:rsidP="00B26B5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D0AECE6" w14:textId="1489D2ED" w:rsidR="001F0C2A" w:rsidRPr="008F38AD" w:rsidRDefault="00E20C13" w:rsidP="001F0C2A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  <w:u w:val="single"/>
        </w:rPr>
        <w:t>Zadanie 1:</w:t>
      </w:r>
      <w:r w:rsidRPr="008F38AD">
        <w:rPr>
          <w:rFonts w:ascii="Arial" w:hAnsi="Arial" w:cs="Arial"/>
          <w:b/>
          <w:sz w:val="22"/>
          <w:szCs w:val="22"/>
        </w:rPr>
        <w:t xml:space="preserve"> </w:t>
      </w:r>
      <w:r w:rsidR="001F0C2A" w:rsidRPr="008F38AD">
        <w:rPr>
          <w:rFonts w:ascii="Arial" w:hAnsi="Arial" w:cs="Arial"/>
          <w:b/>
          <w:sz w:val="22"/>
          <w:szCs w:val="22"/>
        </w:rPr>
        <w:t>kształtowania kompetencji dydaktycznych (12 godzin)</w:t>
      </w:r>
    </w:p>
    <w:p w14:paraId="3716380C" w14:textId="1B706612" w:rsidR="008718FB" w:rsidRPr="008F38AD" w:rsidRDefault="008718FB" w:rsidP="001F0C2A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067"/>
      </w:tblGrid>
      <w:tr w:rsidR="00B26B5E" w:rsidRPr="008F38AD" w14:paraId="46DB9C80" w14:textId="77777777" w:rsidTr="009E39E4">
        <w:trPr>
          <w:trHeight w:val="341"/>
        </w:trPr>
        <w:tc>
          <w:tcPr>
            <w:tcW w:w="9717" w:type="dxa"/>
            <w:gridSpan w:val="2"/>
            <w:shd w:val="clear" w:color="auto" w:fill="auto"/>
            <w:vAlign w:val="center"/>
          </w:tcPr>
          <w:p w14:paraId="0BBC0369" w14:textId="77777777" w:rsidR="00B26B5E" w:rsidRPr="008F38AD" w:rsidRDefault="00B26B5E" w:rsidP="003F6A1F">
            <w:pPr>
              <w:tabs>
                <w:tab w:val="left" w:pos="9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AD">
              <w:rPr>
                <w:rFonts w:ascii="Arial" w:hAnsi="Arial" w:cs="Arial"/>
                <w:b/>
                <w:bCs/>
                <w:sz w:val="22"/>
                <w:szCs w:val="22"/>
              </w:rPr>
              <w:t>OFERUJĘ ZREALIZOWANIE PRZEDMIOTU ZAMÓWIENIA:</w:t>
            </w:r>
          </w:p>
        </w:tc>
      </w:tr>
      <w:tr w:rsidR="00B26B5E" w:rsidRPr="008F38AD" w14:paraId="65BB8FFD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720FADAB" w14:textId="7A12391A" w:rsidR="00B26B5E" w:rsidRPr="008F38AD" w:rsidRDefault="00B26B5E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jednostkowy za 1 godzinę (60 min.) realizacji usługi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5E866AC9" w14:textId="77777777" w:rsidR="00B26B5E" w:rsidRPr="008F38AD" w:rsidRDefault="00B26B5E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B5E" w:rsidRPr="008F38AD" w14:paraId="0036DB15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678FB71F" w14:textId="246B3457" w:rsidR="00B26B5E" w:rsidRPr="008F38AD" w:rsidRDefault="00B26B5E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realizacji usługi (</w:t>
            </w:r>
            <w:r w:rsidR="001F0C2A" w:rsidRPr="008F38AD">
              <w:rPr>
                <w:rFonts w:ascii="Arial" w:hAnsi="Arial" w:cs="Arial"/>
                <w:sz w:val="22"/>
                <w:szCs w:val="22"/>
              </w:rPr>
              <w:t>12</w:t>
            </w:r>
            <w:r w:rsidRPr="008F38AD">
              <w:rPr>
                <w:rFonts w:ascii="Arial" w:hAnsi="Arial" w:cs="Arial"/>
                <w:sz w:val="22"/>
                <w:szCs w:val="22"/>
              </w:rPr>
              <w:t xml:space="preserve"> x 60 min.)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0F7114C7" w14:textId="77777777" w:rsidR="00B26B5E" w:rsidRPr="008F38AD" w:rsidRDefault="00B26B5E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7F5E5D" w14:textId="77777777" w:rsidR="00B26B5E" w:rsidRPr="008F38AD" w:rsidRDefault="00B26B5E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81C81AD" w14:textId="3FB10D4B" w:rsidR="00B26B5E" w:rsidRPr="008F38AD" w:rsidRDefault="00B26B5E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Słownie wartość całego zamówienia (całkowity koszt realizacji usługi):</w:t>
      </w:r>
    </w:p>
    <w:p w14:paraId="68A788EF" w14:textId="71718F9A" w:rsidR="00B26B5E" w:rsidRPr="008F38AD" w:rsidRDefault="00B26B5E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</w:t>
      </w:r>
    </w:p>
    <w:p w14:paraId="2EA85B1C" w14:textId="77777777" w:rsidR="00B26B5E" w:rsidRPr="008F38AD" w:rsidRDefault="00B26B5E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EF5B94" w:rsidRPr="008F38AD" w14:paraId="4326826A" w14:textId="77777777" w:rsidTr="00FD6832">
        <w:trPr>
          <w:trHeight w:val="280"/>
        </w:trPr>
        <w:tc>
          <w:tcPr>
            <w:tcW w:w="245" w:type="dxa"/>
          </w:tcPr>
          <w:p w14:paraId="23F32D88" w14:textId="77777777" w:rsidR="00EF5B94" w:rsidRPr="008F38AD" w:rsidRDefault="00EF5B94" w:rsidP="00B26B5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81734D3" w14:textId="4BD4DD89" w:rsidR="001F0C2A" w:rsidRPr="008F38AD" w:rsidRDefault="00E20C13" w:rsidP="001F0C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  <w:u w:val="single"/>
        </w:rPr>
        <w:t>Zadania 2:</w:t>
      </w:r>
      <w:r w:rsidRPr="008F38AD">
        <w:rPr>
          <w:rFonts w:ascii="Arial" w:hAnsi="Arial" w:cs="Arial"/>
          <w:bCs/>
          <w:sz w:val="22"/>
          <w:szCs w:val="22"/>
        </w:rPr>
        <w:t xml:space="preserve"> </w:t>
      </w:r>
      <w:r w:rsidR="009F22D5" w:rsidRPr="008F38AD">
        <w:rPr>
          <w:rFonts w:ascii="Arial" w:hAnsi="Arial" w:cs="Arial"/>
          <w:b/>
          <w:sz w:val="22"/>
          <w:szCs w:val="22"/>
        </w:rPr>
        <w:t>szkolenia z</w:t>
      </w:r>
      <w:bookmarkStart w:id="0" w:name="_Hlk189563749"/>
      <w:r w:rsidR="001F0C2A" w:rsidRPr="008F38AD">
        <w:rPr>
          <w:rFonts w:ascii="Arial" w:hAnsi="Arial" w:cs="Arial"/>
          <w:b/>
          <w:bCs/>
          <w:sz w:val="22"/>
          <w:szCs w:val="22"/>
        </w:rPr>
        <w:t xml:space="preserve"> kształtowania kompetencji cyfrowych</w:t>
      </w:r>
    </w:p>
    <w:bookmarkEnd w:id="0"/>
    <w:p w14:paraId="41B2D98E" w14:textId="4F6DC4B9" w:rsidR="00B26B5E" w:rsidRPr="008F38AD" w:rsidRDefault="00B26B5E" w:rsidP="001F0C2A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067"/>
      </w:tblGrid>
      <w:tr w:rsidR="00B26B5E" w:rsidRPr="008F38AD" w14:paraId="017647EF" w14:textId="77777777" w:rsidTr="009E39E4">
        <w:trPr>
          <w:trHeight w:val="341"/>
        </w:trPr>
        <w:tc>
          <w:tcPr>
            <w:tcW w:w="9717" w:type="dxa"/>
            <w:gridSpan w:val="2"/>
            <w:shd w:val="clear" w:color="auto" w:fill="auto"/>
            <w:vAlign w:val="center"/>
          </w:tcPr>
          <w:p w14:paraId="2BCD63B1" w14:textId="77777777" w:rsidR="00B26B5E" w:rsidRPr="008F38AD" w:rsidRDefault="00B26B5E" w:rsidP="00B26B5E">
            <w:pPr>
              <w:tabs>
                <w:tab w:val="left" w:pos="9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A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OFERUJĘ ZREALIZOWANIE PRZEDMIOTU ZAMÓWIENIA:</w:t>
            </w:r>
          </w:p>
        </w:tc>
      </w:tr>
      <w:tr w:rsidR="00B26B5E" w:rsidRPr="008F38AD" w14:paraId="36B981A5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31B24C01" w14:textId="67F2B9F2" w:rsidR="00B26B5E" w:rsidRPr="008F38AD" w:rsidRDefault="00B26B5E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jednostkowy za 1 godzinę (60 min.) realizacji usługi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201A9457" w14:textId="77777777" w:rsidR="00B26B5E" w:rsidRPr="008F38AD" w:rsidRDefault="00B26B5E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B5E" w:rsidRPr="008F38AD" w14:paraId="0DAF1299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05AF6356" w14:textId="221D923F" w:rsidR="00B26B5E" w:rsidRPr="008F38AD" w:rsidRDefault="00B26B5E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realizacji usługi (</w:t>
            </w:r>
            <w:r w:rsidR="00BE325B" w:rsidRPr="008F38AD">
              <w:rPr>
                <w:rFonts w:ascii="Arial" w:hAnsi="Arial" w:cs="Arial"/>
                <w:sz w:val="22"/>
                <w:szCs w:val="22"/>
              </w:rPr>
              <w:t>12</w:t>
            </w:r>
            <w:r w:rsidRPr="008F38AD">
              <w:rPr>
                <w:rFonts w:ascii="Arial" w:hAnsi="Arial" w:cs="Arial"/>
                <w:sz w:val="22"/>
                <w:szCs w:val="22"/>
              </w:rPr>
              <w:t xml:space="preserve"> x 60 min.)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34828181" w14:textId="77777777" w:rsidR="00B26B5E" w:rsidRPr="008F38AD" w:rsidRDefault="00B26B5E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93E2B" w14:textId="77777777" w:rsidR="00B26B5E" w:rsidRPr="008F38AD" w:rsidRDefault="00B26B5E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085E8C6" w14:textId="08E5FFB3" w:rsidR="00B26B5E" w:rsidRPr="008F38AD" w:rsidRDefault="00B26B5E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Słownie wartość całego zamówienia (całkowity koszt realizacji usługi):</w:t>
      </w:r>
    </w:p>
    <w:p w14:paraId="4C3FAE99" w14:textId="77777777" w:rsidR="00B26B5E" w:rsidRPr="008F38AD" w:rsidRDefault="00B26B5E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</w:t>
      </w:r>
    </w:p>
    <w:p w14:paraId="2C78A7E2" w14:textId="77777777" w:rsidR="00B26B5E" w:rsidRPr="008F38AD" w:rsidRDefault="00B26B5E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EF5B94" w:rsidRPr="008F38AD" w14:paraId="5B1C035C" w14:textId="77777777" w:rsidTr="00FD6832">
        <w:trPr>
          <w:trHeight w:val="280"/>
        </w:trPr>
        <w:tc>
          <w:tcPr>
            <w:tcW w:w="245" w:type="dxa"/>
          </w:tcPr>
          <w:p w14:paraId="3765E557" w14:textId="77777777" w:rsidR="00EF5B94" w:rsidRPr="008F38AD" w:rsidRDefault="00EF5B94" w:rsidP="00B26B5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73429B4" w14:textId="1CF695F2" w:rsidR="00B92869" w:rsidRDefault="00E20C13" w:rsidP="001F0C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  <w:u w:val="single"/>
        </w:rPr>
        <w:t>Zadanie 3:</w:t>
      </w:r>
      <w:r w:rsidR="001F0C2A" w:rsidRPr="008F38AD">
        <w:rPr>
          <w:rFonts w:ascii="Arial" w:hAnsi="Arial" w:cs="Arial"/>
          <w:b/>
          <w:bCs/>
          <w:sz w:val="22"/>
          <w:szCs w:val="22"/>
        </w:rPr>
        <w:t xml:space="preserve"> kształtowania kompetencji na rzecz zielonej transformacji. (12 godzin)</w:t>
      </w:r>
    </w:p>
    <w:p w14:paraId="3AE32E32" w14:textId="77777777" w:rsidR="008F38AD" w:rsidRPr="008F38AD" w:rsidRDefault="008F38AD" w:rsidP="001F0C2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067"/>
      </w:tblGrid>
      <w:tr w:rsidR="00B92869" w:rsidRPr="008F38AD" w14:paraId="7B45663C" w14:textId="77777777" w:rsidTr="00726808">
        <w:trPr>
          <w:trHeight w:val="341"/>
        </w:trPr>
        <w:tc>
          <w:tcPr>
            <w:tcW w:w="9717" w:type="dxa"/>
            <w:gridSpan w:val="2"/>
            <w:shd w:val="clear" w:color="auto" w:fill="auto"/>
            <w:vAlign w:val="center"/>
          </w:tcPr>
          <w:p w14:paraId="5250A7E2" w14:textId="55CDB676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AD">
              <w:rPr>
                <w:rFonts w:ascii="Arial" w:hAnsi="Arial" w:cs="Arial"/>
                <w:b/>
                <w:bCs/>
                <w:sz w:val="22"/>
                <w:szCs w:val="22"/>
              </w:rPr>
              <w:t>OFERUJĘ ZREALIZOWANIE PRZEDMIOTU ZAMÓWIENIA:</w:t>
            </w:r>
          </w:p>
        </w:tc>
      </w:tr>
      <w:tr w:rsidR="00B92869" w:rsidRPr="008F38AD" w14:paraId="46856B27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6C813671" w14:textId="654080F2" w:rsidR="00B92869" w:rsidRPr="008F38AD" w:rsidRDefault="00B9286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jednostkowy za 1 godzinę (60 min</w:t>
            </w:r>
            <w:r w:rsidR="00AA3650" w:rsidRPr="008F38AD">
              <w:rPr>
                <w:rFonts w:ascii="Arial" w:hAnsi="Arial" w:cs="Arial"/>
                <w:sz w:val="22"/>
                <w:szCs w:val="22"/>
              </w:rPr>
              <w:t>.</w:t>
            </w:r>
            <w:r w:rsidRPr="008F38AD">
              <w:rPr>
                <w:rFonts w:ascii="Arial" w:hAnsi="Arial" w:cs="Arial"/>
                <w:sz w:val="22"/>
                <w:szCs w:val="22"/>
              </w:rPr>
              <w:t>) realizacji usługi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34128BAE" w14:textId="77777777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69" w:rsidRPr="008F38AD" w14:paraId="2F53DCC2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25375F27" w14:textId="64F74EB8" w:rsidR="00B92869" w:rsidRPr="008F38AD" w:rsidRDefault="00643A7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realizacji usługi (</w:t>
            </w:r>
            <w:r w:rsidR="00BE325B" w:rsidRPr="008F38AD">
              <w:rPr>
                <w:rFonts w:ascii="Arial" w:hAnsi="Arial" w:cs="Arial"/>
                <w:sz w:val="22"/>
                <w:szCs w:val="22"/>
              </w:rPr>
              <w:t>1</w:t>
            </w:r>
            <w:r w:rsidR="001F0C2A" w:rsidRPr="008F38AD">
              <w:rPr>
                <w:rFonts w:ascii="Arial" w:hAnsi="Arial" w:cs="Arial"/>
                <w:sz w:val="22"/>
                <w:szCs w:val="22"/>
              </w:rPr>
              <w:t>2</w:t>
            </w:r>
            <w:r w:rsidRPr="008F38AD">
              <w:rPr>
                <w:rFonts w:ascii="Arial" w:hAnsi="Arial" w:cs="Arial"/>
                <w:sz w:val="22"/>
                <w:szCs w:val="22"/>
              </w:rPr>
              <w:t>x</w:t>
            </w:r>
            <w:r w:rsidR="00726808" w:rsidRPr="008F3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8AD">
              <w:rPr>
                <w:rFonts w:ascii="Arial" w:hAnsi="Arial" w:cs="Arial"/>
                <w:sz w:val="22"/>
                <w:szCs w:val="22"/>
              </w:rPr>
              <w:t>60 min.)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584A23FF" w14:textId="77777777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8EA69" w14:textId="77777777" w:rsidR="0043245C" w:rsidRPr="008F38AD" w:rsidRDefault="0043245C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323F968" w14:textId="7A8F2CF2" w:rsidR="00643A79" w:rsidRPr="008F38AD" w:rsidRDefault="00643A79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Słownie wartość całego zamówienia (całkowity koszt realizacji usługi):</w:t>
      </w:r>
    </w:p>
    <w:p w14:paraId="39D2BBC3" w14:textId="220FF468" w:rsidR="00643A79" w:rsidRPr="008F38AD" w:rsidRDefault="00643A79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</w:t>
      </w:r>
    </w:p>
    <w:p w14:paraId="6479FEAE" w14:textId="76EBDCFC" w:rsidR="00643A79" w:rsidRPr="008F38AD" w:rsidRDefault="00643A79" w:rsidP="00B26B5E">
      <w:p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Całkowity koszt realizacji usługi to łączna kwota wraz z kosztami Oferenta i Zamawiającego.</w:t>
      </w:r>
    </w:p>
    <w:p w14:paraId="58A354B9" w14:textId="77777777" w:rsidR="00B26B5E" w:rsidRPr="008F38AD" w:rsidRDefault="00B26B5E" w:rsidP="00B26B5E">
      <w:pPr>
        <w:jc w:val="both"/>
        <w:rPr>
          <w:rFonts w:ascii="Arial" w:hAnsi="Arial" w:cs="Arial"/>
          <w:i/>
          <w:sz w:val="22"/>
          <w:szCs w:val="22"/>
        </w:rPr>
      </w:pPr>
    </w:p>
    <w:p w14:paraId="38AEC8DE" w14:textId="3340D11F" w:rsidR="00643A79" w:rsidRPr="008F38AD" w:rsidRDefault="00643A79" w:rsidP="00B26B5E">
      <w:pPr>
        <w:jc w:val="both"/>
        <w:rPr>
          <w:rFonts w:ascii="Arial" w:hAnsi="Arial" w:cs="Arial"/>
          <w:i/>
          <w:sz w:val="22"/>
          <w:szCs w:val="22"/>
        </w:rPr>
      </w:pPr>
      <w:r w:rsidRPr="008F38AD">
        <w:rPr>
          <w:rFonts w:ascii="Arial" w:hAnsi="Arial" w:cs="Arial"/>
          <w:i/>
          <w:sz w:val="22"/>
          <w:szCs w:val="22"/>
        </w:rPr>
        <w:t xml:space="preserve">W przypadku osób fizycznych nie posiadających innego tytułu do ubezpieczeń społecznych w całkowitym koszcie realizacji zamówienia zawarte są składki społeczne leżące po stronie </w:t>
      </w:r>
      <w:r w:rsidR="000A31F3" w:rsidRPr="008F38AD">
        <w:rPr>
          <w:rFonts w:ascii="Arial" w:hAnsi="Arial" w:cs="Arial"/>
          <w:i/>
          <w:sz w:val="22"/>
          <w:szCs w:val="22"/>
        </w:rPr>
        <w:t>Zamawiającego</w:t>
      </w:r>
      <w:r w:rsidRPr="008F38AD">
        <w:rPr>
          <w:rFonts w:ascii="Arial" w:hAnsi="Arial" w:cs="Arial"/>
          <w:i/>
          <w:sz w:val="22"/>
          <w:szCs w:val="22"/>
        </w:rPr>
        <w:t>.</w:t>
      </w:r>
    </w:p>
    <w:p w14:paraId="404EED00" w14:textId="77777777" w:rsidR="00BA36D3" w:rsidRDefault="00BA36D3">
      <w:pPr>
        <w:rPr>
          <w:rFonts w:ascii="Arial" w:hAnsi="Arial" w:cs="Arial"/>
          <w:b/>
          <w:sz w:val="22"/>
          <w:szCs w:val="22"/>
        </w:rPr>
      </w:pPr>
    </w:p>
    <w:p w14:paraId="3FCE0C94" w14:textId="559B47AB" w:rsidR="008F38AD" w:rsidRDefault="00BA36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8F38AD">
        <w:rPr>
          <w:rFonts w:ascii="Arial" w:hAnsi="Arial" w:cs="Arial"/>
          <w:b/>
          <w:sz w:val="22"/>
          <w:szCs w:val="22"/>
        </w:rPr>
        <w:t xml:space="preserve">SPEŁNIENIE WARUNKÓW FORMALNYCH: </w:t>
      </w:r>
    </w:p>
    <w:p w14:paraId="0BF67A5D" w14:textId="3B5FFD03" w:rsidR="008F38AD" w:rsidRDefault="008F38AD">
      <w:pPr>
        <w:rPr>
          <w:rFonts w:ascii="Arial" w:hAnsi="Arial" w:cs="Arial"/>
          <w:b/>
          <w:sz w:val="22"/>
          <w:szCs w:val="22"/>
        </w:rPr>
      </w:pPr>
    </w:p>
    <w:p w14:paraId="4BE2B3A5" w14:textId="088FEB98" w:rsidR="00047340" w:rsidRDefault="00047340" w:rsidP="00047340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posiadanie co najmniej 5 letniego doświadczenia w pracy o charakterze edukacyjnym dla grup zorganizowanych rozumiane jako przeprowadzenie w okresie ostatnich 5 lat przed upływem terminu składania ofert, minimum 1 500 godzin łącznie zajęć warsztatowych lub  szkoleń z zakresu podobnego (adekwatnego) do przedmiotu zamówienia, </w:t>
      </w:r>
      <w:r>
        <w:rPr>
          <w:rStyle w:val="normaltextrun"/>
          <w:rFonts w:ascii="Arial" w:hAnsi="Arial" w:cs="Arial"/>
          <w:color w:val="FF0000"/>
        </w:rPr>
        <w:t xml:space="preserve">w tym co najmniej 1 000 godzin w języku angielskim. </w:t>
      </w:r>
    </w:p>
    <w:p w14:paraId="1CA20E13" w14:textId="6862CB38" w:rsidR="00047340" w:rsidRDefault="00047340" w:rsidP="00047340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2266"/>
        <w:gridCol w:w="2163"/>
        <w:gridCol w:w="2238"/>
      </w:tblGrid>
      <w:tr w:rsidR="00BA36D3" w14:paraId="417DBB50" w14:textId="77777777" w:rsidTr="00BA36D3">
        <w:tc>
          <w:tcPr>
            <w:tcW w:w="2407" w:type="dxa"/>
          </w:tcPr>
          <w:p w14:paraId="15103B58" w14:textId="20A9C444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Temat warsztatów </w:t>
            </w:r>
          </w:p>
        </w:tc>
        <w:tc>
          <w:tcPr>
            <w:tcW w:w="2407" w:type="dxa"/>
          </w:tcPr>
          <w:p w14:paraId="2AC15F8F" w14:textId="1EE1EE15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Rok prowadzenia </w:t>
            </w:r>
          </w:p>
        </w:tc>
        <w:tc>
          <w:tcPr>
            <w:tcW w:w="2407" w:type="dxa"/>
          </w:tcPr>
          <w:p w14:paraId="577BBA74" w14:textId="654E0A55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Ilość godzin </w:t>
            </w:r>
          </w:p>
        </w:tc>
        <w:tc>
          <w:tcPr>
            <w:tcW w:w="2408" w:type="dxa"/>
          </w:tcPr>
          <w:p w14:paraId="40ACD53F" w14:textId="6ECFCFAE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Język wykładowy </w:t>
            </w:r>
          </w:p>
        </w:tc>
      </w:tr>
      <w:tr w:rsidR="00BA36D3" w14:paraId="0E52E4BE" w14:textId="77777777" w:rsidTr="00BA36D3">
        <w:tc>
          <w:tcPr>
            <w:tcW w:w="2407" w:type="dxa"/>
          </w:tcPr>
          <w:p w14:paraId="0F87B55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44BD2B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3C1A1069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4EF4544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8C5DCDC" w14:textId="77777777" w:rsidTr="00BA36D3">
        <w:tc>
          <w:tcPr>
            <w:tcW w:w="2407" w:type="dxa"/>
          </w:tcPr>
          <w:p w14:paraId="372A144F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59FE5A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B7FB2DC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CFD9EE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5E402556" w14:textId="77777777" w:rsidTr="00BA36D3">
        <w:tc>
          <w:tcPr>
            <w:tcW w:w="2407" w:type="dxa"/>
          </w:tcPr>
          <w:p w14:paraId="162A74FF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5D71826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7C66EE0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729877F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69502162" w14:textId="77777777" w:rsidTr="00BA36D3">
        <w:tc>
          <w:tcPr>
            <w:tcW w:w="2407" w:type="dxa"/>
          </w:tcPr>
          <w:p w14:paraId="4A0903F9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6EA4CD5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5927E5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006A0B6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F8859F2" w14:textId="77777777" w:rsidTr="00BA36D3">
        <w:tc>
          <w:tcPr>
            <w:tcW w:w="2407" w:type="dxa"/>
          </w:tcPr>
          <w:p w14:paraId="6025DCCC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945D5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01CDCDA4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4F56C9CB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1B1E27" w14:textId="77777777" w:rsidR="00BA36D3" w:rsidRPr="00047340" w:rsidRDefault="00BA36D3" w:rsidP="00047340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p w14:paraId="16646EC4" w14:textId="384F1760" w:rsidR="00BA36D3" w:rsidRPr="00BA36D3" w:rsidRDefault="00BA36D3" w:rsidP="000D1D42">
      <w:pPr>
        <w:pStyle w:val="Akapitzlist"/>
        <w:numPr>
          <w:ilvl w:val="0"/>
          <w:numId w:val="41"/>
        </w:numPr>
        <w:rPr>
          <w:rStyle w:val="normaltextrun"/>
          <w:rFonts w:ascii="Arial" w:hAnsi="Arial" w:cs="Arial"/>
          <w:b/>
          <w:sz w:val="22"/>
          <w:szCs w:val="22"/>
        </w:rPr>
      </w:pPr>
      <w:r w:rsidRPr="00BA36D3">
        <w:rPr>
          <w:rStyle w:val="normaltextrun"/>
          <w:rFonts w:ascii="Arial" w:hAnsi="Arial" w:cs="Arial"/>
        </w:rPr>
        <w:t>posiadanie min. 3  zrecenzowanych i opublikowanych artykułów naukowych zbieżnych z tematyką szkolenia wydanych po 2015 r.</w:t>
      </w:r>
      <w:r w:rsidRPr="00BA36D3">
        <w:rPr>
          <w:rStyle w:val="normaltextrun"/>
          <w:rFonts w:ascii="Arial" w:hAnsi="Arial" w:cs="Arial"/>
        </w:rPr>
        <w:t xml:space="preserve"> do oferty należy dołączyć artykuł</w:t>
      </w:r>
      <w:r>
        <w:rPr>
          <w:rStyle w:val="normaltextrun"/>
          <w:rFonts w:ascii="Arial" w:hAnsi="Arial" w:cs="Arial"/>
        </w:rPr>
        <w:t xml:space="preserve">y. </w:t>
      </w:r>
    </w:p>
    <w:p w14:paraId="4D409F35" w14:textId="77777777" w:rsidR="00BA36D3" w:rsidRPr="00BA36D3" w:rsidRDefault="00BA36D3" w:rsidP="00BA36D3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685"/>
        <w:gridCol w:w="2249"/>
      </w:tblGrid>
      <w:tr w:rsidR="00BA36D3" w14:paraId="036BB3B5" w14:textId="77777777" w:rsidTr="00BA36D3">
        <w:tc>
          <w:tcPr>
            <w:tcW w:w="2961" w:type="dxa"/>
          </w:tcPr>
          <w:p w14:paraId="773472E9" w14:textId="685E5A7A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b/>
                <w:sz w:val="22"/>
                <w:szCs w:val="22"/>
              </w:rPr>
              <w:t>Tytuł artykułu</w:t>
            </w:r>
          </w:p>
        </w:tc>
        <w:tc>
          <w:tcPr>
            <w:tcW w:w="3685" w:type="dxa"/>
          </w:tcPr>
          <w:p w14:paraId="32295419" w14:textId="06C1F2CF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publikacji</w:t>
            </w:r>
          </w:p>
        </w:tc>
        <w:tc>
          <w:tcPr>
            <w:tcW w:w="2249" w:type="dxa"/>
          </w:tcPr>
          <w:p w14:paraId="768C1BDE" w14:textId="598CA5AC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wydania</w:t>
            </w:r>
          </w:p>
        </w:tc>
      </w:tr>
      <w:bookmarkEnd w:id="1"/>
      <w:tr w:rsidR="00BA36D3" w14:paraId="7E20C335" w14:textId="77777777" w:rsidTr="00BA36D3">
        <w:tc>
          <w:tcPr>
            <w:tcW w:w="2961" w:type="dxa"/>
          </w:tcPr>
          <w:p w14:paraId="55D9C972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11F814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0F66CCB1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C7428A4" w14:textId="77777777" w:rsidTr="00BA36D3">
        <w:tc>
          <w:tcPr>
            <w:tcW w:w="2961" w:type="dxa"/>
          </w:tcPr>
          <w:p w14:paraId="49EDC6A8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41EB055B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7039443B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7C2DAB19" w14:textId="77777777" w:rsidTr="00BA36D3">
        <w:tc>
          <w:tcPr>
            <w:tcW w:w="2961" w:type="dxa"/>
          </w:tcPr>
          <w:p w14:paraId="1F47E6CF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46E54C3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37B69435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3DF7AB50" w14:textId="77777777" w:rsidTr="00BA36D3">
        <w:tc>
          <w:tcPr>
            <w:tcW w:w="2961" w:type="dxa"/>
          </w:tcPr>
          <w:p w14:paraId="7F09C64E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50991A7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4B257C20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2E1C0848" w14:textId="77777777" w:rsidTr="00BA36D3">
        <w:tc>
          <w:tcPr>
            <w:tcW w:w="2961" w:type="dxa"/>
          </w:tcPr>
          <w:p w14:paraId="6173E02C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56BD618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050135F5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E45D3F" w14:textId="2CF6129A" w:rsidR="00BA36D3" w:rsidRDefault="00BA36D3" w:rsidP="00BA36D3">
      <w:pPr>
        <w:rPr>
          <w:rFonts w:ascii="Arial" w:hAnsi="Arial" w:cs="Arial"/>
          <w:b/>
          <w:sz w:val="22"/>
          <w:szCs w:val="22"/>
        </w:rPr>
      </w:pPr>
    </w:p>
    <w:p w14:paraId="5403687B" w14:textId="77777777" w:rsidR="00BA36D3" w:rsidRPr="00BA36D3" w:rsidRDefault="00BA36D3" w:rsidP="00BA36D3">
      <w:pPr>
        <w:rPr>
          <w:rFonts w:ascii="Arial" w:hAnsi="Arial" w:cs="Arial"/>
          <w:b/>
          <w:sz w:val="22"/>
          <w:szCs w:val="22"/>
        </w:rPr>
      </w:pPr>
    </w:p>
    <w:p w14:paraId="15E320B7" w14:textId="21832DA9" w:rsidR="00BE55FB" w:rsidRPr="008F38AD" w:rsidRDefault="001B63D1" w:rsidP="00B26B5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P</w:t>
      </w:r>
      <w:r w:rsidR="00BE55FB" w:rsidRPr="008F38AD">
        <w:rPr>
          <w:rFonts w:ascii="Arial" w:hAnsi="Arial" w:cs="Arial"/>
          <w:b/>
          <w:sz w:val="22"/>
          <w:szCs w:val="22"/>
        </w:rPr>
        <w:t>onadto oświadcza</w:t>
      </w:r>
      <w:r w:rsidR="00B92869" w:rsidRPr="008F38AD">
        <w:rPr>
          <w:rFonts w:ascii="Arial" w:hAnsi="Arial" w:cs="Arial"/>
          <w:b/>
          <w:sz w:val="22"/>
          <w:szCs w:val="22"/>
        </w:rPr>
        <w:t>m</w:t>
      </w:r>
      <w:r w:rsidR="00BE55FB" w:rsidRPr="008F38AD">
        <w:rPr>
          <w:rFonts w:ascii="Arial" w:hAnsi="Arial" w:cs="Arial"/>
          <w:b/>
          <w:sz w:val="22"/>
          <w:szCs w:val="22"/>
        </w:rPr>
        <w:t>, że:</w:t>
      </w:r>
    </w:p>
    <w:p w14:paraId="456AD59C" w14:textId="77777777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rPr>
          <w:rFonts w:ascii="Arial" w:hAnsi="Arial" w:cs="Arial"/>
        </w:rPr>
      </w:pPr>
      <w:r w:rsidRPr="008F38AD">
        <w:rPr>
          <w:rFonts w:ascii="Arial" w:hAnsi="Arial" w:cs="Arial"/>
        </w:rPr>
        <w:t>Oferta jest ważna 30 dni od daty złożenia.</w:t>
      </w:r>
    </w:p>
    <w:p w14:paraId="2E91A64D" w14:textId="324EE716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Posiadam niezbędne uprawnienia konieczne do realizacji powierzonego zadania i dysponuj</w:t>
      </w:r>
      <w:r w:rsidR="000347E8" w:rsidRPr="008F38AD">
        <w:rPr>
          <w:rFonts w:ascii="Arial" w:hAnsi="Arial" w:cs="Arial"/>
        </w:rPr>
        <w:t>ę/dysponujemy</w:t>
      </w:r>
      <w:r w:rsidRPr="008F38AD">
        <w:rPr>
          <w:rFonts w:ascii="Arial" w:hAnsi="Arial" w:cs="Arial"/>
        </w:rPr>
        <w:t xml:space="preserve"> potencjałem technicznym i kadrowym zdolnym do wykonania zamówienia</w:t>
      </w:r>
      <w:r w:rsidR="00036DD5" w:rsidRPr="008F38AD">
        <w:rPr>
          <w:rFonts w:ascii="Arial" w:hAnsi="Arial" w:cs="Arial"/>
        </w:rPr>
        <w:t>,</w:t>
      </w:r>
    </w:p>
    <w:p w14:paraId="24A5AFA4" w14:textId="6601A7AB" w:rsidR="00036DD5" w:rsidRPr="008F38AD" w:rsidRDefault="00036DD5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Uzyska</w:t>
      </w:r>
      <w:r w:rsidR="00B92869" w:rsidRPr="008F38AD">
        <w:rPr>
          <w:rFonts w:ascii="Arial" w:hAnsi="Arial" w:cs="Arial"/>
        </w:rPr>
        <w:t>łem/łam</w:t>
      </w:r>
      <w:r w:rsidRPr="008F38AD">
        <w:rPr>
          <w:rFonts w:ascii="Arial" w:hAnsi="Arial" w:cs="Arial"/>
        </w:rPr>
        <w:t xml:space="preserve"> wszystkie niezbędne informacje do przygotowania oferty i realizacji przedmiotu zamówienia,</w:t>
      </w:r>
    </w:p>
    <w:p w14:paraId="034FEDFD" w14:textId="77777777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Spełniam/spełniamy warunki określone w Zapytaniu Ofertowym</w:t>
      </w:r>
      <w:r w:rsidR="00036DD5" w:rsidRPr="008F38AD">
        <w:rPr>
          <w:rFonts w:ascii="Arial" w:hAnsi="Arial" w:cs="Arial"/>
        </w:rPr>
        <w:t>,</w:t>
      </w:r>
    </w:p>
    <w:p w14:paraId="2C69BA5C" w14:textId="7EEC58C3" w:rsidR="00036DD5" w:rsidRPr="008F38AD" w:rsidRDefault="00603821" w:rsidP="00B26B5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W</w:t>
      </w:r>
      <w:r w:rsidR="00036DD5" w:rsidRPr="008F38AD">
        <w:rPr>
          <w:rFonts w:ascii="Arial" w:hAnsi="Arial" w:cs="Arial"/>
          <w:sz w:val="22"/>
          <w:szCs w:val="22"/>
        </w:rPr>
        <w:t xml:space="preserve"> przypadku wyboru </w:t>
      </w:r>
      <w:r w:rsidR="00B92869" w:rsidRPr="008F38AD">
        <w:rPr>
          <w:rFonts w:ascii="Arial" w:hAnsi="Arial" w:cs="Arial"/>
          <w:sz w:val="22"/>
          <w:szCs w:val="22"/>
        </w:rPr>
        <w:t>mojej</w:t>
      </w:r>
      <w:r w:rsidR="00036DD5" w:rsidRPr="008F38AD">
        <w:rPr>
          <w:rFonts w:ascii="Arial" w:hAnsi="Arial" w:cs="Arial"/>
          <w:sz w:val="22"/>
          <w:szCs w:val="22"/>
        </w:rPr>
        <w:t xml:space="preserve"> oferty zobowiązujemy się do podpisania umowy na warunkach określonych przez Zamawiającego, w miejscu i czasie </w:t>
      </w:r>
      <w:r w:rsidR="00267389" w:rsidRPr="008F38AD">
        <w:rPr>
          <w:rFonts w:ascii="Arial" w:hAnsi="Arial" w:cs="Arial"/>
          <w:sz w:val="22"/>
          <w:szCs w:val="22"/>
        </w:rPr>
        <w:t>o</w:t>
      </w:r>
      <w:r w:rsidR="00036DD5" w:rsidRPr="008F38AD">
        <w:rPr>
          <w:rFonts w:ascii="Arial" w:hAnsi="Arial" w:cs="Arial"/>
          <w:sz w:val="22"/>
          <w:szCs w:val="22"/>
        </w:rPr>
        <w:t>znaczonym przez Zamawiającego.</w:t>
      </w:r>
    </w:p>
    <w:p w14:paraId="6721001D" w14:textId="77777777" w:rsidR="00B92869" w:rsidRPr="008F38AD" w:rsidRDefault="00B92869" w:rsidP="00B26B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bookmarkStart w:id="2" w:name="_Hlk190429703"/>
      <w:r w:rsidRPr="008F38AD">
        <w:rPr>
          <w:rFonts w:ascii="Arial" w:hAnsi="Arial" w:cs="Arial"/>
          <w:sz w:val="22"/>
          <w:szCs w:val="22"/>
        </w:rPr>
        <w:t xml:space="preserve">Nie jestem powiązany/a z Zamawiającym kapitałowo lub osobowo.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 </w:t>
      </w:r>
    </w:p>
    <w:p w14:paraId="780E53CA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14:paraId="58B164DE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2877757D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pełnieniu funkcji członka organu nadzorczego lub zarządzającego, prokurenta, pełnomocnika; </w:t>
      </w:r>
    </w:p>
    <w:p w14:paraId="17ECDAD1" w14:textId="2DAD7435" w:rsidR="00E97F1F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pozostawaniu w związku małżeńskim, w stosunku pokrewieństwa lub powinowactwa w linii prostej, w linii bocznej do drugiego stopnia lub w stosunku przysposobienia, opieki lub kurateli</w:t>
      </w:r>
      <w:r w:rsidR="00B26B5E" w:rsidRPr="008F38AD">
        <w:rPr>
          <w:rFonts w:ascii="Arial" w:hAnsi="Arial" w:cs="Arial"/>
          <w:sz w:val="22"/>
          <w:szCs w:val="22"/>
        </w:rPr>
        <w:t>,</w:t>
      </w:r>
    </w:p>
    <w:bookmarkEnd w:id="2"/>
    <w:p w14:paraId="169CD3F9" w14:textId="77777777" w:rsidR="00B26B5E" w:rsidRPr="008F38AD" w:rsidRDefault="00B26B5E" w:rsidP="00B26B5E">
      <w:pPr>
        <w:pStyle w:val="Akapitzlist"/>
        <w:numPr>
          <w:ilvl w:val="0"/>
          <w:numId w:val="36"/>
        </w:numPr>
        <w:suppressAutoHyphens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Nie podlegam wykluczeniu w rozumieniu przepisów </w:t>
      </w:r>
      <w:r w:rsidRPr="008F38AD">
        <w:rPr>
          <w:rFonts w:ascii="Arial" w:hAnsi="Arial" w:cs="Arial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Na podstawie art. 7 ust. 1 ustawy o przeciwdziałaniu z postępowania wyklucza się:</w:t>
      </w:r>
    </w:p>
    <w:p w14:paraId="3AA53236" w14:textId="7777777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 wymienionego w wykazach określonych</w:t>
      </w:r>
      <w:r w:rsidRPr="008F38AD">
        <w:rPr>
          <w:rFonts w:ascii="Arial" w:hAnsi="Arial" w:cs="Arial"/>
          <w:color w:val="000000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C9E567F" w14:textId="7777777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50AF0E99" w14:textId="3CDC080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835).</w:t>
      </w:r>
    </w:p>
    <w:p w14:paraId="7F4AA233" w14:textId="77777777" w:rsidR="00726808" w:rsidRPr="008F38AD" w:rsidRDefault="00726808" w:rsidP="00B26B5E">
      <w:pPr>
        <w:rPr>
          <w:rFonts w:ascii="Arial" w:hAnsi="Arial" w:cs="Arial"/>
          <w:b/>
          <w:sz w:val="22"/>
          <w:szCs w:val="22"/>
        </w:rPr>
      </w:pPr>
    </w:p>
    <w:p w14:paraId="4EA47D62" w14:textId="77777777" w:rsidR="00BE55FB" w:rsidRPr="008F38AD" w:rsidRDefault="00BE55FB" w:rsidP="00B26B5E">
      <w:pPr>
        <w:tabs>
          <w:tab w:val="left" w:pos="900"/>
        </w:tabs>
        <w:jc w:val="right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………………..................................................... </w:t>
      </w:r>
    </w:p>
    <w:p w14:paraId="176AF4D7" w14:textId="04E68EB9" w:rsidR="00BA36D3" w:rsidRDefault="00BE55FB" w:rsidP="00B26B5E">
      <w:pPr>
        <w:tabs>
          <w:tab w:val="left" w:pos="900"/>
        </w:tabs>
        <w:ind w:left="-426"/>
        <w:jc w:val="right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Data, podpis i pieczęć osoby upoważnionej</w:t>
      </w:r>
    </w:p>
    <w:p w14:paraId="7ED166E6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4C4D6F46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4F8B3B9B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1BFE05AF" w14:textId="2B7A9342" w:rsid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18701EAD" w14:textId="20558234" w:rsidR="00BE55FB" w:rsidRPr="00BA36D3" w:rsidRDefault="00BA36D3" w:rsidP="00BA36D3">
      <w:pPr>
        <w:tabs>
          <w:tab w:val="left" w:pos="23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E55FB" w:rsidRPr="00BA36D3" w:rsidSect="00C16E6C">
      <w:headerReference w:type="default" r:id="rId8"/>
      <w:footerReference w:type="default" r:id="rId9"/>
      <w:pgSz w:w="11906" w:h="16838"/>
      <w:pgMar w:top="1417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120C" w14:textId="77777777" w:rsidR="009549D9" w:rsidRDefault="009549D9" w:rsidP="00DE78E8">
      <w:r>
        <w:separator/>
      </w:r>
    </w:p>
  </w:endnote>
  <w:endnote w:type="continuationSeparator" w:id="0">
    <w:p w14:paraId="6FEF8094" w14:textId="77777777" w:rsidR="009549D9" w:rsidRDefault="009549D9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2C1" w14:textId="16C61086" w:rsidR="00C16E6C" w:rsidRDefault="00C16E6C" w:rsidP="00BA36D3">
    <w:pPr>
      <w:pStyle w:val="Stopka"/>
      <w:ind w:left="706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15281" wp14:editId="1869E02F">
          <wp:simplePos x="0" y="0"/>
          <wp:positionH relativeFrom="column">
            <wp:posOffset>156210</wp:posOffset>
          </wp:positionH>
          <wp:positionV relativeFrom="paragraph">
            <wp:posOffset>130175</wp:posOffset>
          </wp:positionV>
          <wp:extent cx="452755" cy="452755"/>
          <wp:effectExtent l="0" t="0" r="4445" b="4445"/>
          <wp:wrapSquare wrapText="bothSides"/>
          <wp:docPr id="22" name="Obraz 22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6E764" w14:textId="43D9D4D0" w:rsidR="00BA36D3" w:rsidRPr="00C16E6C" w:rsidRDefault="00BA36D3" w:rsidP="00BA36D3">
    <w:pPr>
      <w:pStyle w:val="Stopka"/>
      <w:ind w:left="706"/>
      <w:rPr>
        <w:rFonts w:ascii="Arial" w:hAnsi="Arial" w:cs="Arial"/>
        <w:sz w:val="18"/>
        <w:szCs w:val="18"/>
      </w:rPr>
    </w:pPr>
    <w:r w:rsidRPr="00C16E6C">
      <w:rPr>
        <w:rFonts w:ascii="Arial" w:hAnsi="Arial" w:cs="Arial"/>
        <w:sz w:val="18"/>
        <w:szCs w:val="18"/>
      </w:rPr>
      <w:t>Projekt jest współfinansowany ze środków Unii Europejskiej w ramach Europejskiego Funduszu Społecznego Działanie 1.5 Umiejętności w szkolnictwie wyższym Priorytet I Umiejętności</w:t>
    </w:r>
    <w:r w:rsidRPr="00C16E6C">
      <w:rPr>
        <w:rFonts w:ascii="Arial" w:hAnsi="Arial" w:cs="Arial"/>
        <w:sz w:val="18"/>
        <w:szCs w:val="18"/>
      </w:rPr>
      <w:br/>
      <w:t>Program Operacyjny Fundusze Europejskie dla Rozwoju Społecznego 2021-2027</w:t>
    </w:r>
  </w:p>
  <w:p w14:paraId="7830A91F" w14:textId="77777777" w:rsidR="000A31F3" w:rsidRDefault="000A31F3" w:rsidP="00C16E6C">
    <w:pPr>
      <w:pStyle w:val="Stopka"/>
      <w:rPr>
        <w:rFonts w:ascii="Aptos" w:hAnsi="Aptos"/>
      </w:rPr>
    </w:pPr>
  </w:p>
  <w:p w14:paraId="2CBE51EB" w14:textId="77777777"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ED85" w14:textId="77777777" w:rsidR="009549D9" w:rsidRDefault="009549D9" w:rsidP="00DE78E8">
      <w:r>
        <w:separator/>
      </w:r>
    </w:p>
  </w:footnote>
  <w:footnote w:type="continuationSeparator" w:id="0">
    <w:p w14:paraId="06E76E2B" w14:textId="77777777" w:rsidR="009549D9" w:rsidRDefault="009549D9" w:rsidP="00DE78E8">
      <w:r>
        <w:continuationSeparator/>
      </w:r>
    </w:p>
  </w:footnote>
  <w:footnote w:id="1">
    <w:p w14:paraId="65960B07" w14:textId="1B8A054A" w:rsidR="00E20C13" w:rsidRDefault="00E20C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0C13">
        <w:rPr>
          <w:rFonts w:ascii="Aptos" w:hAnsi="Aptos"/>
          <w:sz w:val="18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C3D1" w14:textId="4DDF4EB8" w:rsidR="008F38AD" w:rsidRDefault="008F38AD" w:rsidP="008F38AD">
    <w:pPr>
      <w:pStyle w:val="Nagwek"/>
    </w:pPr>
    <w:r>
      <w:rPr>
        <w:noProof/>
      </w:rPr>
      <w:drawing>
        <wp:inline distT="0" distB="0" distL="0" distR="0" wp14:anchorId="3BAADEDE" wp14:editId="05EF716E">
          <wp:extent cx="5730240" cy="525780"/>
          <wp:effectExtent l="0" t="0" r="381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4D6CE" w14:textId="215B1F35" w:rsidR="00BE55FB" w:rsidRDefault="00BE5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D0CF3"/>
    <w:multiLevelType w:val="hybridMultilevel"/>
    <w:tmpl w:val="AB98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17BF"/>
    <w:multiLevelType w:val="hybridMultilevel"/>
    <w:tmpl w:val="C04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87D"/>
    <w:multiLevelType w:val="hybridMultilevel"/>
    <w:tmpl w:val="A8DA6462"/>
    <w:lvl w:ilvl="0" w:tplc="3604B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566"/>
    <w:multiLevelType w:val="hybridMultilevel"/>
    <w:tmpl w:val="0EDA3A9A"/>
    <w:lvl w:ilvl="0" w:tplc="8E5E3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A7D8B"/>
    <w:multiLevelType w:val="hybridMultilevel"/>
    <w:tmpl w:val="4D44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3F5F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214D1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30AF"/>
    <w:multiLevelType w:val="hybridMultilevel"/>
    <w:tmpl w:val="B846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0BD3"/>
    <w:multiLevelType w:val="hybridMultilevel"/>
    <w:tmpl w:val="E8DCF2F0"/>
    <w:lvl w:ilvl="0" w:tplc="CD26E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C328F"/>
    <w:multiLevelType w:val="hybridMultilevel"/>
    <w:tmpl w:val="1E3A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7A54"/>
    <w:multiLevelType w:val="hybridMultilevel"/>
    <w:tmpl w:val="8BBA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7E38"/>
    <w:multiLevelType w:val="hybridMultilevel"/>
    <w:tmpl w:val="888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C2C57"/>
    <w:multiLevelType w:val="hybridMultilevel"/>
    <w:tmpl w:val="8BBA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FF"/>
    <w:multiLevelType w:val="hybridMultilevel"/>
    <w:tmpl w:val="5786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A5123"/>
    <w:multiLevelType w:val="hybridMultilevel"/>
    <w:tmpl w:val="0A14F3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1388"/>
    <w:multiLevelType w:val="hybridMultilevel"/>
    <w:tmpl w:val="1BA0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091B"/>
    <w:multiLevelType w:val="hybridMultilevel"/>
    <w:tmpl w:val="1A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C089C"/>
    <w:multiLevelType w:val="hybridMultilevel"/>
    <w:tmpl w:val="D8749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26C9C"/>
    <w:multiLevelType w:val="hybridMultilevel"/>
    <w:tmpl w:val="52A6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4668"/>
    <w:multiLevelType w:val="hybridMultilevel"/>
    <w:tmpl w:val="874AA1F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571B"/>
    <w:multiLevelType w:val="hybridMultilevel"/>
    <w:tmpl w:val="311C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34" w15:restartNumberingAfterBreak="0">
    <w:nsid w:val="60D358CA"/>
    <w:multiLevelType w:val="hybridMultilevel"/>
    <w:tmpl w:val="FB5CB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85F9F"/>
    <w:multiLevelType w:val="hybridMultilevel"/>
    <w:tmpl w:val="729E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404B4"/>
    <w:multiLevelType w:val="hybridMultilevel"/>
    <w:tmpl w:val="8BA4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10B9B"/>
    <w:multiLevelType w:val="hybridMultilevel"/>
    <w:tmpl w:val="C546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56EBE"/>
    <w:multiLevelType w:val="hybridMultilevel"/>
    <w:tmpl w:val="7B8E69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9970A0"/>
    <w:multiLevelType w:val="hybridMultilevel"/>
    <w:tmpl w:val="06BA76FC"/>
    <w:lvl w:ilvl="0" w:tplc="E9085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20382B"/>
    <w:multiLevelType w:val="hybridMultilevel"/>
    <w:tmpl w:val="10D4E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25"/>
  </w:num>
  <w:num w:numId="5">
    <w:abstractNumId w:val="33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7"/>
  </w:num>
  <w:num w:numId="12">
    <w:abstractNumId w:val="5"/>
  </w:num>
  <w:num w:numId="13">
    <w:abstractNumId w:val="26"/>
  </w:num>
  <w:num w:numId="14">
    <w:abstractNumId w:val="12"/>
  </w:num>
  <w:num w:numId="15">
    <w:abstractNumId w:val="6"/>
  </w:num>
  <w:num w:numId="16">
    <w:abstractNumId w:val="28"/>
  </w:num>
  <w:num w:numId="17">
    <w:abstractNumId w:val="32"/>
  </w:num>
  <w:num w:numId="18">
    <w:abstractNumId w:val="10"/>
  </w:num>
  <w:num w:numId="19">
    <w:abstractNumId w:val="36"/>
  </w:num>
  <w:num w:numId="20">
    <w:abstractNumId w:val="21"/>
  </w:num>
  <w:num w:numId="21">
    <w:abstractNumId w:val="18"/>
  </w:num>
  <w:num w:numId="22">
    <w:abstractNumId w:val="37"/>
  </w:num>
  <w:num w:numId="23">
    <w:abstractNumId w:val="30"/>
  </w:num>
  <w:num w:numId="24">
    <w:abstractNumId w:val="16"/>
  </w:num>
  <w:num w:numId="25">
    <w:abstractNumId w:val="22"/>
  </w:num>
  <w:num w:numId="26">
    <w:abstractNumId w:val="35"/>
  </w:num>
  <w:num w:numId="27">
    <w:abstractNumId w:val="1"/>
  </w:num>
  <w:num w:numId="28">
    <w:abstractNumId w:val="9"/>
  </w:num>
  <w:num w:numId="29">
    <w:abstractNumId w:val="31"/>
  </w:num>
  <w:num w:numId="30">
    <w:abstractNumId w:val="20"/>
  </w:num>
  <w:num w:numId="31">
    <w:abstractNumId w:val="19"/>
  </w:num>
  <w:num w:numId="32">
    <w:abstractNumId w:val="27"/>
  </w:num>
  <w:num w:numId="33">
    <w:abstractNumId w:val="14"/>
  </w:num>
  <w:num w:numId="34">
    <w:abstractNumId w:val="29"/>
  </w:num>
  <w:num w:numId="35">
    <w:abstractNumId w:val="23"/>
  </w:num>
  <w:num w:numId="36">
    <w:abstractNumId w:val="38"/>
  </w:num>
  <w:num w:numId="37">
    <w:abstractNumId w:val="39"/>
  </w:num>
  <w:num w:numId="38">
    <w:abstractNumId w:val="40"/>
  </w:num>
  <w:num w:numId="39">
    <w:abstractNumId w:val="8"/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47340"/>
    <w:rsid w:val="0005658F"/>
    <w:rsid w:val="00062254"/>
    <w:rsid w:val="000654D0"/>
    <w:rsid w:val="000701EC"/>
    <w:rsid w:val="00076140"/>
    <w:rsid w:val="0007645E"/>
    <w:rsid w:val="00084928"/>
    <w:rsid w:val="00085EE8"/>
    <w:rsid w:val="0008672F"/>
    <w:rsid w:val="00087E08"/>
    <w:rsid w:val="000A31F3"/>
    <w:rsid w:val="000B17B1"/>
    <w:rsid w:val="000D2AC8"/>
    <w:rsid w:val="000F1D97"/>
    <w:rsid w:val="000F1DEA"/>
    <w:rsid w:val="000F6D66"/>
    <w:rsid w:val="001047B3"/>
    <w:rsid w:val="001218B4"/>
    <w:rsid w:val="00121E14"/>
    <w:rsid w:val="00137864"/>
    <w:rsid w:val="00152AFD"/>
    <w:rsid w:val="00172575"/>
    <w:rsid w:val="00174520"/>
    <w:rsid w:val="00193639"/>
    <w:rsid w:val="001B63D1"/>
    <w:rsid w:val="001B6790"/>
    <w:rsid w:val="001C3B54"/>
    <w:rsid w:val="001D4466"/>
    <w:rsid w:val="001E22A8"/>
    <w:rsid w:val="001E2DCF"/>
    <w:rsid w:val="001F0C2A"/>
    <w:rsid w:val="00200A38"/>
    <w:rsid w:val="00203AB7"/>
    <w:rsid w:val="00205A8F"/>
    <w:rsid w:val="002110F1"/>
    <w:rsid w:val="0023285C"/>
    <w:rsid w:val="00241671"/>
    <w:rsid w:val="002429FC"/>
    <w:rsid w:val="00242EBF"/>
    <w:rsid w:val="0026209F"/>
    <w:rsid w:val="00267389"/>
    <w:rsid w:val="00281557"/>
    <w:rsid w:val="00283515"/>
    <w:rsid w:val="0028719D"/>
    <w:rsid w:val="002878FA"/>
    <w:rsid w:val="0029137A"/>
    <w:rsid w:val="00291599"/>
    <w:rsid w:val="002B1214"/>
    <w:rsid w:val="002C62AF"/>
    <w:rsid w:val="002E768D"/>
    <w:rsid w:val="00312506"/>
    <w:rsid w:val="003222D1"/>
    <w:rsid w:val="00330927"/>
    <w:rsid w:val="003337A2"/>
    <w:rsid w:val="003425B5"/>
    <w:rsid w:val="003433A0"/>
    <w:rsid w:val="00344B4B"/>
    <w:rsid w:val="00357114"/>
    <w:rsid w:val="003652E4"/>
    <w:rsid w:val="00376B94"/>
    <w:rsid w:val="003809A1"/>
    <w:rsid w:val="003A1C78"/>
    <w:rsid w:val="003A3F54"/>
    <w:rsid w:val="003B374F"/>
    <w:rsid w:val="003D2442"/>
    <w:rsid w:val="003D46D9"/>
    <w:rsid w:val="003F136A"/>
    <w:rsid w:val="003F1648"/>
    <w:rsid w:val="003F6667"/>
    <w:rsid w:val="003F6A1F"/>
    <w:rsid w:val="00401BDA"/>
    <w:rsid w:val="00404F21"/>
    <w:rsid w:val="00411D92"/>
    <w:rsid w:val="004251B7"/>
    <w:rsid w:val="0043245C"/>
    <w:rsid w:val="00446046"/>
    <w:rsid w:val="004501BB"/>
    <w:rsid w:val="004661E8"/>
    <w:rsid w:val="00492AD4"/>
    <w:rsid w:val="004A1D9C"/>
    <w:rsid w:val="004A7EE1"/>
    <w:rsid w:val="004B65AC"/>
    <w:rsid w:val="004B6C28"/>
    <w:rsid w:val="004B6CF7"/>
    <w:rsid w:val="004D387B"/>
    <w:rsid w:val="004F6911"/>
    <w:rsid w:val="005109DF"/>
    <w:rsid w:val="00520743"/>
    <w:rsid w:val="00533101"/>
    <w:rsid w:val="005403D2"/>
    <w:rsid w:val="00540B86"/>
    <w:rsid w:val="005515EA"/>
    <w:rsid w:val="00551651"/>
    <w:rsid w:val="005547C3"/>
    <w:rsid w:val="00572D47"/>
    <w:rsid w:val="005764F4"/>
    <w:rsid w:val="00593675"/>
    <w:rsid w:val="005A4C07"/>
    <w:rsid w:val="005A7FCE"/>
    <w:rsid w:val="005D1A99"/>
    <w:rsid w:val="005E29C9"/>
    <w:rsid w:val="005E6A1E"/>
    <w:rsid w:val="005F05E3"/>
    <w:rsid w:val="005F64B5"/>
    <w:rsid w:val="005F7CEF"/>
    <w:rsid w:val="00603821"/>
    <w:rsid w:val="00607CEC"/>
    <w:rsid w:val="006119B5"/>
    <w:rsid w:val="006155DC"/>
    <w:rsid w:val="00624FFB"/>
    <w:rsid w:val="00636C0E"/>
    <w:rsid w:val="0064239D"/>
    <w:rsid w:val="00643276"/>
    <w:rsid w:val="00643A79"/>
    <w:rsid w:val="006441DD"/>
    <w:rsid w:val="0065701E"/>
    <w:rsid w:val="00681EF4"/>
    <w:rsid w:val="0068310C"/>
    <w:rsid w:val="0069699C"/>
    <w:rsid w:val="006A1ECB"/>
    <w:rsid w:val="006A7741"/>
    <w:rsid w:val="006B2D6B"/>
    <w:rsid w:val="006B694F"/>
    <w:rsid w:val="006C30D0"/>
    <w:rsid w:val="006C5D5C"/>
    <w:rsid w:val="006D3CFB"/>
    <w:rsid w:val="006E4176"/>
    <w:rsid w:val="006F78F5"/>
    <w:rsid w:val="00700B95"/>
    <w:rsid w:val="00720C2A"/>
    <w:rsid w:val="00726808"/>
    <w:rsid w:val="007315AB"/>
    <w:rsid w:val="0074776E"/>
    <w:rsid w:val="00750D65"/>
    <w:rsid w:val="00757358"/>
    <w:rsid w:val="00762D83"/>
    <w:rsid w:val="00764C75"/>
    <w:rsid w:val="00782C60"/>
    <w:rsid w:val="00796F5C"/>
    <w:rsid w:val="007C3231"/>
    <w:rsid w:val="007C3F4D"/>
    <w:rsid w:val="007C6292"/>
    <w:rsid w:val="007D3AD7"/>
    <w:rsid w:val="007D51E5"/>
    <w:rsid w:val="007F4EC8"/>
    <w:rsid w:val="008029A6"/>
    <w:rsid w:val="00833114"/>
    <w:rsid w:val="0084720D"/>
    <w:rsid w:val="008521DF"/>
    <w:rsid w:val="008718FB"/>
    <w:rsid w:val="00873A8F"/>
    <w:rsid w:val="00882429"/>
    <w:rsid w:val="00885EBA"/>
    <w:rsid w:val="00887E4B"/>
    <w:rsid w:val="008E4F49"/>
    <w:rsid w:val="008E7FCA"/>
    <w:rsid w:val="008F38AD"/>
    <w:rsid w:val="00901898"/>
    <w:rsid w:val="00901EBF"/>
    <w:rsid w:val="009057DB"/>
    <w:rsid w:val="00906D44"/>
    <w:rsid w:val="00917DE8"/>
    <w:rsid w:val="00926300"/>
    <w:rsid w:val="00943265"/>
    <w:rsid w:val="009549D9"/>
    <w:rsid w:val="0096350D"/>
    <w:rsid w:val="00966FAC"/>
    <w:rsid w:val="00967473"/>
    <w:rsid w:val="009A22C9"/>
    <w:rsid w:val="009A4823"/>
    <w:rsid w:val="009A4E38"/>
    <w:rsid w:val="009B12F7"/>
    <w:rsid w:val="009D0C56"/>
    <w:rsid w:val="009D10F9"/>
    <w:rsid w:val="009E0EAA"/>
    <w:rsid w:val="009E2533"/>
    <w:rsid w:val="009E4955"/>
    <w:rsid w:val="009E5D1D"/>
    <w:rsid w:val="009E6B9D"/>
    <w:rsid w:val="009F22D5"/>
    <w:rsid w:val="009F4CD7"/>
    <w:rsid w:val="00A225C2"/>
    <w:rsid w:val="00A30A1A"/>
    <w:rsid w:val="00A31763"/>
    <w:rsid w:val="00A34CBE"/>
    <w:rsid w:val="00A6369C"/>
    <w:rsid w:val="00A63B9C"/>
    <w:rsid w:val="00A734D2"/>
    <w:rsid w:val="00A76C71"/>
    <w:rsid w:val="00A82D0B"/>
    <w:rsid w:val="00A96490"/>
    <w:rsid w:val="00AA3650"/>
    <w:rsid w:val="00AA68C5"/>
    <w:rsid w:val="00AB01A6"/>
    <w:rsid w:val="00AB062C"/>
    <w:rsid w:val="00AB6DCE"/>
    <w:rsid w:val="00AD5C32"/>
    <w:rsid w:val="00AD6F9C"/>
    <w:rsid w:val="00AE4C1F"/>
    <w:rsid w:val="00AF16B2"/>
    <w:rsid w:val="00AF32BA"/>
    <w:rsid w:val="00B02B52"/>
    <w:rsid w:val="00B052CA"/>
    <w:rsid w:val="00B151B1"/>
    <w:rsid w:val="00B25781"/>
    <w:rsid w:val="00B26B5E"/>
    <w:rsid w:val="00B35D81"/>
    <w:rsid w:val="00B45D48"/>
    <w:rsid w:val="00B512E1"/>
    <w:rsid w:val="00B606B8"/>
    <w:rsid w:val="00B60EC9"/>
    <w:rsid w:val="00B61459"/>
    <w:rsid w:val="00B75944"/>
    <w:rsid w:val="00B83183"/>
    <w:rsid w:val="00B85316"/>
    <w:rsid w:val="00B92869"/>
    <w:rsid w:val="00B9571F"/>
    <w:rsid w:val="00BA36D3"/>
    <w:rsid w:val="00BA412D"/>
    <w:rsid w:val="00BC439E"/>
    <w:rsid w:val="00BD0E1E"/>
    <w:rsid w:val="00BE325B"/>
    <w:rsid w:val="00BE55FB"/>
    <w:rsid w:val="00BF2CCD"/>
    <w:rsid w:val="00BF4017"/>
    <w:rsid w:val="00C13E47"/>
    <w:rsid w:val="00C16E6C"/>
    <w:rsid w:val="00C2013A"/>
    <w:rsid w:val="00C2406B"/>
    <w:rsid w:val="00C5115C"/>
    <w:rsid w:val="00C66E75"/>
    <w:rsid w:val="00C717B7"/>
    <w:rsid w:val="00C900B1"/>
    <w:rsid w:val="00C90B23"/>
    <w:rsid w:val="00CA0070"/>
    <w:rsid w:val="00CA6B54"/>
    <w:rsid w:val="00CB43DF"/>
    <w:rsid w:val="00CC10F1"/>
    <w:rsid w:val="00D12FDF"/>
    <w:rsid w:val="00D13756"/>
    <w:rsid w:val="00D14EC3"/>
    <w:rsid w:val="00D33FF7"/>
    <w:rsid w:val="00D41515"/>
    <w:rsid w:val="00D4626D"/>
    <w:rsid w:val="00D4641B"/>
    <w:rsid w:val="00D473C1"/>
    <w:rsid w:val="00D63A7D"/>
    <w:rsid w:val="00D647B5"/>
    <w:rsid w:val="00D94223"/>
    <w:rsid w:val="00DA4A84"/>
    <w:rsid w:val="00DB4DEE"/>
    <w:rsid w:val="00DB6E59"/>
    <w:rsid w:val="00DE78E8"/>
    <w:rsid w:val="00E20C13"/>
    <w:rsid w:val="00E72FBA"/>
    <w:rsid w:val="00E742B5"/>
    <w:rsid w:val="00E75D57"/>
    <w:rsid w:val="00E81FC0"/>
    <w:rsid w:val="00E92929"/>
    <w:rsid w:val="00E95C70"/>
    <w:rsid w:val="00E97F1F"/>
    <w:rsid w:val="00EA2541"/>
    <w:rsid w:val="00EA5BFE"/>
    <w:rsid w:val="00EA6D1E"/>
    <w:rsid w:val="00ED7837"/>
    <w:rsid w:val="00EE3687"/>
    <w:rsid w:val="00EF5B94"/>
    <w:rsid w:val="00F05975"/>
    <w:rsid w:val="00F06077"/>
    <w:rsid w:val="00F065AE"/>
    <w:rsid w:val="00F074D1"/>
    <w:rsid w:val="00F22449"/>
    <w:rsid w:val="00F278F9"/>
    <w:rsid w:val="00F31BED"/>
    <w:rsid w:val="00F45508"/>
    <w:rsid w:val="00F510A7"/>
    <w:rsid w:val="00F52A40"/>
    <w:rsid w:val="00F53270"/>
    <w:rsid w:val="00F608FA"/>
    <w:rsid w:val="00F61866"/>
    <w:rsid w:val="00F63FB1"/>
    <w:rsid w:val="00F6576D"/>
    <w:rsid w:val="00F712DF"/>
    <w:rsid w:val="00F72A29"/>
    <w:rsid w:val="00F97CF6"/>
    <w:rsid w:val="00FB34BC"/>
    <w:rsid w:val="00FB4C2F"/>
    <w:rsid w:val="00FC205E"/>
    <w:rsid w:val="00FD74E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8E806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C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C1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C13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0A31F3"/>
    <w:rPr>
      <w:rFonts w:eastAsia="Times New Roman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2D5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72A29"/>
  </w:style>
  <w:style w:type="character" w:customStyle="1" w:styleId="NagwekZnak1">
    <w:name w:val="Nagłówek Znak1"/>
    <w:basedOn w:val="Domylnaczcionkaakapitu"/>
    <w:uiPriority w:val="99"/>
    <w:semiHidden/>
    <w:locked/>
    <w:rsid w:val="008F38AD"/>
    <w:rPr>
      <w:rFonts w:eastAsia="Times New Roman" w:cs="Calibri"/>
      <w:lang w:eastAsia="zh-CN"/>
    </w:rPr>
  </w:style>
  <w:style w:type="paragraph" w:customStyle="1" w:styleId="paragraph">
    <w:name w:val="paragraph"/>
    <w:basedOn w:val="Normalny"/>
    <w:rsid w:val="00047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801D-A59A-4B94-B0AF-660AC51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Agnieszka Skrycka</cp:lastModifiedBy>
  <cp:revision>5</cp:revision>
  <cp:lastPrinted>2025-02-21T10:52:00Z</cp:lastPrinted>
  <dcterms:created xsi:type="dcterms:W3CDTF">2025-03-20T17:45:00Z</dcterms:created>
  <dcterms:modified xsi:type="dcterms:W3CDTF">2025-04-01T06:54:00Z</dcterms:modified>
</cp:coreProperties>
</file>