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5E0BD771" w14:textId="77777777" w:rsidR="00144E72" w:rsidRDefault="00144E72" w:rsidP="00144E72">
      <w:pPr>
        <w:pStyle w:val="WW-Tekstpodstawowy2"/>
        <w:numPr>
          <w:ilvl w:val="0"/>
          <w:numId w:val="17"/>
        </w:numPr>
        <w:ind w:start="25.10pt"/>
        <w:rPr>
          <w:sz w:val="22"/>
          <w:szCs w:val="22"/>
        </w:rPr>
      </w:pPr>
      <w:r>
        <w:rPr>
          <w:sz w:val="22"/>
          <w:szCs w:val="22"/>
        </w:rPr>
        <w:t>Kierownika Zakładu Wsparcia Technicznego – Remigiusza Marcinkowskiego, nr upoważnienia BZ/03/03/2025</w:t>
      </w:r>
    </w:p>
    <w:p w14:paraId="7F423C96" w14:textId="77777777" w:rsidR="00144E72" w:rsidRPr="00F879FE" w:rsidRDefault="00144E72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341B920A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>now</w:t>
      </w:r>
      <w:r w:rsidR="00E60BD6">
        <w:rPr>
          <w:bCs/>
        </w:rPr>
        <w:t xml:space="preserve">e </w:t>
      </w:r>
      <w:r w:rsidR="00F36C31">
        <w:rPr>
          <w:bCs/>
        </w:rPr>
        <w:t xml:space="preserve"> rury PE do wody i kanalizacji 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2BA34D86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, </w:t>
      </w:r>
      <w:r w:rsidRPr="00F879FE">
        <w:rPr>
          <w:rFonts w:asciiTheme="minorHAnsi" w:hAnsiTheme="minorHAnsi" w:cstheme="minorHAnsi"/>
          <w:sz w:val="22"/>
        </w:rPr>
        <w:t>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2BB2012E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E60BD6">
        <w:rPr>
          <w:rFonts w:asciiTheme="minorHAnsi" w:hAnsiTheme="minorHAnsi" w:cstheme="minorHAnsi"/>
          <w:sz w:val="22"/>
        </w:rPr>
        <w:t>Piotr.kozera@aquanet.pl</w:t>
      </w:r>
      <w:r w:rsidR="00D464C6" w:rsidRPr="00175928">
        <w:rPr>
          <w:rFonts w:asciiTheme="minorHAnsi" w:hAnsiTheme="minorHAnsi" w:cstheme="minorHAnsi"/>
          <w:sz w:val="22"/>
        </w:rPr>
        <w:t xml:space="preserve">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32103E48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>Dolna Wild</w:t>
      </w:r>
      <w:r w:rsidR="00F36C31">
        <w:rPr>
          <w:rFonts w:asciiTheme="minorHAnsi" w:hAnsiTheme="minorHAnsi" w:cstheme="minorHAnsi"/>
          <w:bCs/>
          <w:sz w:val="22"/>
        </w:rPr>
        <w:t xml:space="preserve">a 126 Poznań , </w:t>
      </w:r>
      <w:r w:rsidR="00EA11D4">
        <w:rPr>
          <w:rFonts w:asciiTheme="minorHAnsi" w:hAnsiTheme="minorHAnsi" w:cstheme="minorHAnsi"/>
          <w:bCs/>
          <w:sz w:val="22"/>
        </w:rPr>
        <w:t>Oczyszczalnia Ścieków Koziegłowy k. Poznania ul.Gdyńska 1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lastRenderedPageBreak/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C73E4FD" w14:textId="77777777" w:rsidR="001978F5" w:rsidRDefault="001978F5">
      <w:pPr>
        <w:spacing w:line="12pt" w:lineRule="auto"/>
      </w:pPr>
      <w:r>
        <w:separator/>
      </w:r>
    </w:p>
  </w:endnote>
  <w:endnote w:type="continuationSeparator" w:id="0">
    <w:p w14:paraId="39821F8A" w14:textId="77777777" w:rsidR="001978F5" w:rsidRDefault="001978F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6D7B83B" w14:textId="77777777" w:rsidR="001978F5" w:rsidRDefault="001978F5">
      <w:pPr>
        <w:spacing w:line="12pt" w:lineRule="auto"/>
      </w:pPr>
      <w:r>
        <w:separator/>
      </w:r>
    </w:p>
  </w:footnote>
  <w:footnote w:type="continuationSeparator" w:id="0">
    <w:p w14:paraId="218AB5BA" w14:textId="77777777" w:rsidR="001978F5" w:rsidRDefault="001978F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8211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16074"/>
    <w:rsid w:val="00032E86"/>
    <w:rsid w:val="00033FF3"/>
    <w:rsid w:val="00076356"/>
    <w:rsid w:val="00077D07"/>
    <w:rsid w:val="000B282E"/>
    <w:rsid w:val="000B39AB"/>
    <w:rsid w:val="000C18A1"/>
    <w:rsid w:val="000E474C"/>
    <w:rsid w:val="000E6342"/>
    <w:rsid w:val="001177F8"/>
    <w:rsid w:val="00122640"/>
    <w:rsid w:val="00127029"/>
    <w:rsid w:val="00144E72"/>
    <w:rsid w:val="00161803"/>
    <w:rsid w:val="00175928"/>
    <w:rsid w:val="0017796C"/>
    <w:rsid w:val="00194F31"/>
    <w:rsid w:val="001978F5"/>
    <w:rsid w:val="001A58DB"/>
    <w:rsid w:val="001B1F77"/>
    <w:rsid w:val="001B3D12"/>
    <w:rsid w:val="001B7D61"/>
    <w:rsid w:val="001E2683"/>
    <w:rsid w:val="00204B55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67704"/>
    <w:rsid w:val="00373F6E"/>
    <w:rsid w:val="00374D48"/>
    <w:rsid w:val="00376B83"/>
    <w:rsid w:val="00392637"/>
    <w:rsid w:val="003C52AF"/>
    <w:rsid w:val="003C7626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A2B6B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57D6C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73F86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AE4ABF"/>
    <w:rsid w:val="00B02A53"/>
    <w:rsid w:val="00B104A4"/>
    <w:rsid w:val="00B60FCC"/>
    <w:rsid w:val="00B846BB"/>
    <w:rsid w:val="00B85722"/>
    <w:rsid w:val="00BD18CC"/>
    <w:rsid w:val="00BD57F2"/>
    <w:rsid w:val="00BE0293"/>
    <w:rsid w:val="00BF7124"/>
    <w:rsid w:val="00C04FF3"/>
    <w:rsid w:val="00C0701B"/>
    <w:rsid w:val="00C169CB"/>
    <w:rsid w:val="00C401E5"/>
    <w:rsid w:val="00C527AC"/>
    <w:rsid w:val="00C764D5"/>
    <w:rsid w:val="00CB5567"/>
    <w:rsid w:val="00CC1F55"/>
    <w:rsid w:val="00D04804"/>
    <w:rsid w:val="00D11645"/>
    <w:rsid w:val="00D14D32"/>
    <w:rsid w:val="00D45926"/>
    <w:rsid w:val="00D462A5"/>
    <w:rsid w:val="00D464C6"/>
    <w:rsid w:val="00D602D1"/>
    <w:rsid w:val="00D62AE4"/>
    <w:rsid w:val="00DA23D0"/>
    <w:rsid w:val="00DB5D85"/>
    <w:rsid w:val="00DB7A9F"/>
    <w:rsid w:val="00DD1534"/>
    <w:rsid w:val="00DD3E75"/>
    <w:rsid w:val="00DE54B4"/>
    <w:rsid w:val="00DE68C4"/>
    <w:rsid w:val="00DF32DE"/>
    <w:rsid w:val="00E31DB5"/>
    <w:rsid w:val="00E348B3"/>
    <w:rsid w:val="00E47076"/>
    <w:rsid w:val="00E60BD6"/>
    <w:rsid w:val="00EA0422"/>
    <w:rsid w:val="00EA052C"/>
    <w:rsid w:val="00EA11D4"/>
    <w:rsid w:val="00EA779E"/>
    <w:rsid w:val="00F050F8"/>
    <w:rsid w:val="00F07A31"/>
    <w:rsid w:val="00F10FD2"/>
    <w:rsid w:val="00F214FC"/>
    <w:rsid w:val="00F22E0D"/>
    <w:rsid w:val="00F36C31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uiPriority w:val="99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26</TotalTime>
  <Pages>6</Pages>
  <Words>2497</Words>
  <Characters>14983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12</cp:revision>
  <cp:lastPrinted>2025-01-22T13:22:00Z</cp:lastPrinted>
  <dcterms:created xsi:type="dcterms:W3CDTF">2025-04-11T08:27:00Z</dcterms:created>
  <dcterms:modified xsi:type="dcterms:W3CDTF">2025-05-13T09:33:00Z</dcterms:modified>
</cp:coreProperties>
</file>