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8" w:rsidRPr="00AE258B" w:rsidRDefault="00AE258B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lang w:eastAsia="x-none"/>
        </w:rPr>
      </w:pPr>
      <w:r w:rsidRPr="00AE258B">
        <w:rPr>
          <w:rFonts w:ascii="Arial" w:eastAsia="Times New Roman" w:hAnsi="Arial" w:cs="Arial"/>
          <w:lang w:eastAsia="x-none"/>
        </w:rPr>
        <w:t>Zał. nr 12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r w:rsidRPr="00C31141">
        <w:rPr>
          <w:rFonts w:ascii="Arial" w:eastAsia="Times New Roman" w:hAnsi="Arial" w:cs="Arial"/>
          <w:b/>
          <w:lang w:val="x-none" w:eastAsia="x-none"/>
        </w:rPr>
        <w:t xml:space="preserve">Z A T W I E R D Z A M     </w:t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  <w:t xml:space="preserve">        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...................................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 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C31141">
        <w:rPr>
          <w:rFonts w:ascii="Arial" w:eastAsia="Times New Roman" w:hAnsi="Arial" w:cs="Arial"/>
          <w:lang w:val="x-none" w:eastAsia="x-none"/>
        </w:rPr>
        <w:t>Komendant 6 WOG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lang w:val="x-none" w:eastAsia="x-none"/>
        </w:rPr>
      </w:pPr>
    </w:p>
    <w:p w:rsidR="009E5059" w:rsidRPr="00C31141" w:rsidRDefault="00994B6B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INFRASTRUKTURA</w:t>
      </w:r>
      <w:r>
        <w:rPr>
          <w:rFonts w:ascii="Arial" w:eastAsia="Times New Roman" w:hAnsi="Arial" w:cs="Arial"/>
          <w:lang w:eastAsia="x-none"/>
        </w:rPr>
        <w:tab/>
      </w:r>
      <w:r>
        <w:rPr>
          <w:rFonts w:ascii="Arial" w:eastAsia="Times New Roman" w:hAnsi="Arial" w:cs="Arial"/>
          <w:lang w:eastAsia="x-none"/>
        </w:rPr>
        <w:tab/>
      </w:r>
      <w:r>
        <w:rPr>
          <w:rFonts w:ascii="Arial" w:eastAsia="Times New Roman" w:hAnsi="Arial" w:cs="Arial"/>
          <w:lang w:eastAsia="x-none"/>
        </w:rPr>
        <w:tab/>
      </w:r>
      <w:r>
        <w:rPr>
          <w:rFonts w:ascii="Arial" w:eastAsia="Times New Roman" w:hAnsi="Arial" w:cs="Arial"/>
          <w:lang w:eastAsia="x-none"/>
        </w:rPr>
        <w:tab/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                                            Ustka,  ……..</w:t>
      </w:r>
      <w:bookmarkStart w:id="0" w:name="_GoBack"/>
      <w:bookmarkEnd w:id="0"/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</w:p>
    <w:p w:rsidR="00681D84" w:rsidRPr="007E6D48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E6D48" w:rsidRPr="009E5059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PROTOKÓŁ</w:t>
      </w:r>
    </w:p>
    <w:p w:rsidR="003E5F9A" w:rsidRDefault="00F67BC8" w:rsidP="009E50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odbioru </w:t>
      </w:r>
      <w:r w:rsidR="00944BA4">
        <w:rPr>
          <w:rFonts w:ascii="Arial" w:eastAsia="Times New Roman" w:hAnsi="Arial" w:cs="Arial"/>
          <w:b/>
          <w:sz w:val="24"/>
          <w:szCs w:val="24"/>
          <w:lang w:eastAsia="x-none"/>
        </w:rPr>
        <w:t>usługi</w:t>
      </w:r>
      <w:r w:rsidR="003E5F9A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</w:p>
    <w:p w:rsidR="009E5059" w:rsidRPr="003E5F9A" w:rsidRDefault="003E5F9A" w:rsidP="009E505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E5F9A">
        <w:rPr>
          <w:rFonts w:ascii="Arial" w:eastAsia="Times New Roman" w:hAnsi="Arial" w:cs="Arial"/>
          <w:lang w:eastAsia="x-none"/>
        </w:rPr>
        <w:t>z dnia …………………..</w:t>
      </w:r>
      <w:r w:rsidR="007E6D48" w:rsidRPr="003E5F9A">
        <w:rPr>
          <w:rFonts w:ascii="Arial" w:eastAsia="Times New Roman" w:hAnsi="Arial" w:cs="Arial"/>
          <w:b/>
          <w:lang w:val="x-none" w:eastAsia="x-none"/>
        </w:rPr>
        <w:br/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7E6D48" w:rsidRDefault="007E6D48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E5059" w:rsidRPr="007E6D48" w:rsidRDefault="009E5059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6D48">
        <w:rPr>
          <w:rFonts w:ascii="Arial" w:eastAsia="Times New Roman" w:hAnsi="Arial" w:cs="Arial"/>
          <w:sz w:val="20"/>
          <w:szCs w:val="20"/>
          <w:lang w:eastAsia="pl-PL"/>
        </w:rPr>
        <w:t>(nazwa przedmiotu zamówienia</w:t>
      </w:r>
      <w:r w:rsidR="00A1510D">
        <w:rPr>
          <w:rFonts w:ascii="Arial" w:eastAsia="Times New Roman" w:hAnsi="Arial" w:cs="Arial"/>
          <w:sz w:val="20"/>
          <w:szCs w:val="20"/>
          <w:lang w:eastAsia="pl-PL"/>
        </w:rPr>
        <w:t>, nr sprawy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Komisja powołana rozkazem nr ……………. Komendanta 6 Wojskowego Oddziału Gospodarczego z dnia ………. 20 …. roku, w składzie: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Przewodniczący: 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Członkowie: 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obecności przedstawicieli wykonawcy zamówienia …………………………………..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67BC8" w:rsidRPr="00F67BC8" w:rsidRDefault="00F67BC8" w:rsidP="00F67BC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67BC8">
        <w:rPr>
          <w:rFonts w:ascii="Arial" w:eastAsia="Times New Roman" w:hAnsi="Arial" w:cs="Arial"/>
          <w:sz w:val="18"/>
          <w:szCs w:val="18"/>
          <w:lang w:eastAsia="pl-PL"/>
        </w:rPr>
        <w:t>(nazwa wykonawcy)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przedstawiciele wykonawcy: 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B70893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9A34E7">
        <w:rPr>
          <w:rFonts w:ascii="Arial" w:eastAsia="Times New Roman" w:hAnsi="Arial" w:cs="Arial"/>
          <w:sz w:val="24"/>
          <w:szCs w:val="24"/>
          <w:lang w:eastAsia="pl-PL"/>
        </w:rPr>
        <w:t xml:space="preserve">w dniu …………………………..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ok</w:t>
      </w:r>
      <w:r>
        <w:rPr>
          <w:rFonts w:ascii="Arial" w:eastAsia="Times New Roman" w:hAnsi="Arial" w:cs="Arial"/>
          <w:sz w:val="24"/>
          <w:szCs w:val="24"/>
          <w:lang w:eastAsia="pl-PL"/>
        </w:rPr>
        <w:t>onała odbioru usługi: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B70893" w:rsidRPr="00B70893" w:rsidRDefault="00B70893" w:rsidP="00B70893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70893">
        <w:rPr>
          <w:rFonts w:ascii="Arial" w:eastAsia="Times New Roman" w:hAnsi="Arial" w:cs="Arial"/>
          <w:sz w:val="20"/>
          <w:szCs w:val="20"/>
          <w:lang w:eastAsia="pl-PL"/>
        </w:rPr>
        <w:t>(wyszczególnienie elementów świadczonej usługi)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7E6D48" w:rsidRDefault="007E6D4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3E5F9A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Usługa została zrealizowana na podstawie umowy nr ………………...……………z dnia …………… 20… roku </w:t>
      </w: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Pr="007E6D48" w:rsidRDefault="00F67BC8" w:rsidP="00B708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Pr="003E5F9A" w:rsidRDefault="00F67BC8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E5F9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Komisja ustaliła: </w:t>
      </w:r>
    </w:p>
    <w:p w:rsidR="007E6D48" w:rsidRDefault="007E6D48" w:rsidP="003E5F9A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3E5F9A" w:rsidRPr="003E5F9A" w:rsidRDefault="003E5F9A" w:rsidP="003E5F9A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(opisać ustalenia komisji, jakość wykonania usługi, zgodność z opisem przedmiotu</w:t>
      </w:r>
      <w:r w:rsidR="009A249B">
        <w:rPr>
          <w:rFonts w:ascii="Arial" w:eastAsia="Times New Roman" w:hAnsi="Arial" w:cs="Arial"/>
          <w:sz w:val="20"/>
          <w:szCs w:val="20"/>
          <w:lang w:eastAsia="pl-PL"/>
        </w:rPr>
        <w:t xml:space="preserve"> zamówienia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Default="007E6D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9A249B" w:rsidRDefault="009A249B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Wykaz stwierdzonych usterek:</w:t>
      </w:r>
    </w:p>
    <w:p w:rsidR="009A249B" w:rsidRPr="007E6D48" w:rsidRDefault="009A249B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5F9A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Ustalono termin usunięcia usterek do dnia ………………………………………………*</w:t>
      </w:r>
    </w:p>
    <w:p w:rsidR="003E5F9A" w:rsidRPr="00403D69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Rachunek za realizację usługi wykonawca złoży w terminie określonym w umowie.*</w:t>
      </w:r>
    </w:p>
    <w:p w:rsidR="00A1510D" w:rsidRDefault="00A1510D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Wynagrodzenie wykonawcy określone w umowie: ………………………….. zł netto.</w:t>
      </w:r>
    </w:p>
    <w:p w:rsidR="009A249B" w:rsidRDefault="009A249B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Ogółem koszt usługi wynosi: ……………………………………….………… zł netto  …..………………………………………………… zł brutto.</w:t>
      </w:r>
    </w:p>
    <w:p w:rsidR="003E5F9A" w:rsidRPr="008847BE" w:rsidRDefault="003E5F9A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realizacji usługi </w:t>
      </w:r>
      <w:r w:rsidRPr="008847BE">
        <w:rPr>
          <w:rFonts w:ascii="Arial" w:eastAsia="Times New Roman" w:hAnsi="Arial" w:cs="Arial"/>
          <w:sz w:val="24"/>
          <w:szCs w:val="24"/>
          <w:lang w:eastAsia="pl-PL"/>
        </w:rPr>
        <w:t>został dotrzymany / przekroczony o ………………….. dni roboczych</w:t>
      </w:r>
      <w:r>
        <w:rPr>
          <w:rFonts w:ascii="Arial" w:eastAsia="Times New Roman" w:hAnsi="Arial" w:cs="Arial"/>
          <w:sz w:val="24"/>
          <w:szCs w:val="24"/>
          <w:lang w:eastAsia="pl-PL"/>
        </w:rPr>
        <w:t>.*</w:t>
      </w:r>
    </w:p>
    <w:p w:rsidR="00A1510D" w:rsidRPr="00A1510D" w:rsidRDefault="00A1510D" w:rsidP="009A24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została zrealizowana należycie / nienależycie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A249B" w:rsidRDefault="009A249B" w:rsidP="009A24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powyższych komisja uznaje / nie uznaje, że usługa została zrealizowana.*</w:t>
      </w:r>
    </w:p>
    <w:p w:rsidR="003E5F9A" w:rsidRPr="007E6D48" w:rsidRDefault="003E5F9A" w:rsidP="003E5F9A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5F9A" w:rsidRPr="00865A20" w:rsidRDefault="003E5F9A" w:rsidP="003E5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A20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6D48" w:rsidRPr="007E6D48" w:rsidRDefault="007E6D48" w:rsidP="007E6D4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E6D48" w:rsidRPr="007E6D48" w:rsidRDefault="007E6D48" w:rsidP="00A151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6D48" w:rsidRPr="00F67BC8" w:rsidRDefault="007E6D48" w:rsidP="00F67BC8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67BC8">
        <w:rPr>
          <w:rFonts w:ascii="Arial" w:eastAsia="Times New Roman" w:hAnsi="Arial" w:cs="Arial"/>
          <w:b/>
          <w:u w:val="single"/>
          <w:lang w:eastAsia="pl-PL"/>
        </w:rPr>
        <w:t>PODPISY</w:t>
      </w:r>
    </w:p>
    <w:p w:rsidR="00F67BC8" w:rsidRDefault="00F67BC8" w:rsidP="00F67BC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Członkowie komisji obierającej zamówienie: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A1510D" w:rsidRDefault="00F67BC8" w:rsidP="00A1510D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Przedstawiciele wykonawcy</w:t>
      </w:r>
      <w:r w:rsidRPr="00F67BC8">
        <w:rPr>
          <w:rFonts w:ascii="Arial" w:eastAsia="Times New Roman" w:hAnsi="Arial" w:cs="Arial"/>
          <w:lang w:eastAsia="pl-PL"/>
        </w:rPr>
        <w:t>: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7E6D48" w:rsidRDefault="00F67BC8" w:rsidP="009A249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5F9A" w:rsidRDefault="009A249B" w:rsidP="003E5F9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A249B">
        <w:rPr>
          <w:rFonts w:ascii="Arial" w:eastAsia="Times New Roman" w:hAnsi="Arial" w:cs="Arial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:rsidR="009A249B" w:rsidRPr="009A249B" w:rsidRDefault="009A249B" w:rsidP="003E5F9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368E" w:rsidRDefault="003E5F9A">
      <w:r>
        <w:t>*niepotrzebne skreślić</w:t>
      </w:r>
    </w:p>
    <w:sectPr w:rsidR="0056368E" w:rsidSect="007E6D48">
      <w:foot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0E" w:rsidRDefault="00F1500E" w:rsidP="007E6D48">
      <w:pPr>
        <w:spacing w:after="0" w:line="240" w:lineRule="auto"/>
      </w:pPr>
      <w:r>
        <w:separator/>
      </w:r>
    </w:p>
  </w:endnote>
  <w:endnote w:type="continuationSeparator" w:id="0">
    <w:p w:rsidR="00F1500E" w:rsidRDefault="00F1500E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E258B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E258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6D48" w:rsidRDefault="007E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0E" w:rsidRDefault="00F1500E" w:rsidP="007E6D48">
      <w:pPr>
        <w:spacing w:after="0" w:line="240" w:lineRule="auto"/>
      </w:pPr>
      <w:r>
        <w:separator/>
      </w:r>
    </w:p>
  </w:footnote>
  <w:footnote w:type="continuationSeparator" w:id="0">
    <w:p w:rsidR="00F1500E" w:rsidRDefault="00F1500E" w:rsidP="007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48"/>
    <w:rsid w:val="00067990"/>
    <w:rsid w:val="001A5B18"/>
    <w:rsid w:val="002A2AB6"/>
    <w:rsid w:val="002F759A"/>
    <w:rsid w:val="003847A0"/>
    <w:rsid w:val="003E5F9A"/>
    <w:rsid w:val="00503FC4"/>
    <w:rsid w:val="005837BC"/>
    <w:rsid w:val="00606425"/>
    <w:rsid w:val="00681D84"/>
    <w:rsid w:val="006A3EE5"/>
    <w:rsid w:val="007017CD"/>
    <w:rsid w:val="0071171D"/>
    <w:rsid w:val="007E6D48"/>
    <w:rsid w:val="008551BF"/>
    <w:rsid w:val="008C6005"/>
    <w:rsid w:val="008F3AD1"/>
    <w:rsid w:val="00944BA4"/>
    <w:rsid w:val="00994B6B"/>
    <w:rsid w:val="009A249B"/>
    <w:rsid w:val="009A34E7"/>
    <w:rsid w:val="009E5059"/>
    <w:rsid w:val="00A119A8"/>
    <w:rsid w:val="00A1510D"/>
    <w:rsid w:val="00A73935"/>
    <w:rsid w:val="00AE0FB3"/>
    <w:rsid w:val="00AE258B"/>
    <w:rsid w:val="00B70893"/>
    <w:rsid w:val="00E5008B"/>
    <w:rsid w:val="00E923DC"/>
    <w:rsid w:val="00EB15F9"/>
    <w:rsid w:val="00F1500E"/>
    <w:rsid w:val="00F151CA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C34CA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EFED9BE-637C-4AD9-B5CE-FC20FBF1F8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Letkomiller Marlena</cp:lastModifiedBy>
  <cp:revision>4</cp:revision>
  <cp:lastPrinted>2023-05-10T09:15:00Z</cp:lastPrinted>
  <dcterms:created xsi:type="dcterms:W3CDTF">2023-05-12T09:52:00Z</dcterms:created>
  <dcterms:modified xsi:type="dcterms:W3CDTF">2025-03-14T08:09:00Z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9c328bc9-0a1d-4d3d-9ee8-d96e06b29c95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GHG+W/rOJK8dUrG5Ph3TzqPFNBlnFor/</vt:lpwstr>
  </property>
  <property fmtid="{D5CDD505-2E9C-101B-9397-08002B2CF9AE}" pid="6" name="s5636:Creator type=author">
    <vt:lpwstr>Konopacki Józef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10.50.115.111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