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CA8C" w14:textId="77777777" w:rsidR="006E230E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2DB3A12" w14:textId="77777777" w:rsidR="006E230E" w:rsidRPr="00904D67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6F4FA861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04420358" w14:textId="77777777" w:rsidR="00D67B80" w:rsidRDefault="00D67B80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1D9981AB" w14:textId="77777777" w:rsidR="00D67B80" w:rsidRDefault="00D67B80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1A0107A0" w14:textId="5BAE205F" w:rsidR="002F6308" w:rsidRDefault="00B256C7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B256C7">
        <w:rPr>
          <w:rFonts w:ascii="Arial" w:hAnsi="Arial" w:cs="Arial"/>
          <w:b/>
          <w:bCs/>
          <w:sz w:val="32"/>
          <w:szCs w:val="32"/>
        </w:rPr>
        <w:t>Przebudowa DW 126 odc. Siekierki – Mieszkowice</w:t>
      </w: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3B6A3DA2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89E">
        <w:rPr>
          <w:rFonts w:ascii="Arial" w:hAnsi="Arial" w:cs="Arial"/>
          <w:sz w:val="22"/>
          <w:szCs w:val="22"/>
        </w:rPr>
        <w:t>pn</w:t>
      </w:r>
      <w:proofErr w:type="spellEnd"/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B8DD6" w14:textId="713B2034" w:rsidR="008A6DE6" w:rsidRPr="008A6DE6" w:rsidRDefault="00B256C7" w:rsidP="008A6DE6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256C7">
        <w:rPr>
          <w:rFonts w:ascii="Arial" w:hAnsi="Arial" w:cs="Arial"/>
          <w:b/>
          <w:bCs/>
          <w:sz w:val="22"/>
          <w:szCs w:val="22"/>
        </w:rPr>
        <w:t>Przebudowa DW 126 odc. Siekierki – Mieszkowice</w:t>
      </w: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D67B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D67B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6E5FE66C" w14:textId="77777777" w:rsidR="00D67B80" w:rsidRDefault="00D67B80" w:rsidP="003E2EFB">
      <w:pPr>
        <w:jc w:val="both"/>
        <w:rPr>
          <w:rFonts w:ascii="Arial" w:hAnsi="Arial" w:cs="Arial"/>
          <w:sz w:val="22"/>
          <w:szCs w:val="22"/>
        </w:rPr>
      </w:pPr>
    </w:p>
    <w:p w14:paraId="41ADB518" w14:textId="2DC15ED5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5092BD6F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</w:t>
      </w:r>
      <w:r w:rsidR="008E165D">
        <w:rPr>
          <w:rFonts w:ascii="Arial" w:hAnsi="Arial" w:cs="Arial"/>
          <w:sz w:val="22"/>
          <w:szCs w:val="22"/>
        </w:rPr>
        <w:t>……</w:t>
      </w:r>
      <w:r w:rsidR="00D45953" w:rsidRPr="003E2EFB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3E0091" w:rsidRPr="00BA152C">
        <w:rPr>
          <w:rFonts w:ascii="Arial" w:hAnsi="Arial" w:cs="Arial"/>
          <w:b/>
          <w:sz w:val="44"/>
          <w:szCs w:val="44"/>
        </w:rPr>
      </w:r>
      <w:r w:rsidR="003E0091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287A3A85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8E165D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6B0A761E" w14:textId="77777777" w:rsidR="00C774BE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</w:t>
            </w:r>
            <w:r w:rsidR="00C774BE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, </w:t>
            </w:r>
          </w:p>
          <w:p w14:paraId="7B0C341B" w14:textId="6528D89A" w:rsidR="000E7933" w:rsidRPr="00155C8A" w:rsidRDefault="00C774BE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  <w:r w:rsidR="000E7933"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400BD4FD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polegającej na budowie, przebudowie dróg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8A57C8">
              <w:rPr>
                <w:rFonts w:ascii="Arial" w:hAnsi="Arial" w:cs="Arial"/>
                <w:sz w:val="14"/>
                <w:szCs w:val="16"/>
              </w:rPr>
              <w:t>5</w:t>
            </w:r>
            <w:r w:rsidR="000D7C16">
              <w:rPr>
                <w:rFonts w:ascii="Arial" w:hAnsi="Arial" w:cs="Arial"/>
                <w:sz w:val="14"/>
                <w:szCs w:val="16"/>
              </w:rPr>
              <w:t>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345199D5" w:rsidR="001928D8" w:rsidRPr="00904D67" w:rsidRDefault="008A57C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9</w:t>
            </w:r>
            <w:r w:rsidR="001928D8" w:rsidRPr="00254230">
              <w:rPr>
                <w:rFonts w:ascii="Arial" w:hAnsi="Arial" w:cs="Arial"/>
                <w:sz w:val="14"/>
                <w:szCs w:val="16"/>
              </w:rPr>
              <w:t>0 dni kalendarzowych</w:t>
            </w:r>
            <w:r w:rsidR="001928D8"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9F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A9C16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3245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DA3D54D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35F917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6DA1DF50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7600F8E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3810658" w14:textId="77777777"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8CFEB17" w14:textId="7042FBA2"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7B7A9490" w14:textId="77777777" w:rsidR="00C774BE" w:rsidRPr="00904D67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76EC5B0" w14:textId="28A255E5"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  <w:p w14:paraId="6E98F96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12A25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D7AAEC7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56CFE66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AC0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2B2D4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7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DA5C4F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0FD0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2E771D0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AA2681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3DBAEBE" w14:textId="77777777" w:rsidR="00C774BE" w:rsidRDefault="00C774BE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E4AC182" w14:textId="77777777"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64EE3FB6" w14:textId="77777777" w:rsidR="00C774BE" w:rsidRPr="00904D67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30F1EC2" w14:textId="77777777"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  <w:p w14:paraId="337F470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D535EE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7282C97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300D8934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927C32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6C74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1B3942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47794F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E0576C8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AAC181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BCE4C9A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145D888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FA335AC" w14:textId="77777777" w:rsidR="00C774BE" w:rsidRDefault="00C774BE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C269442" w14:textId="77777777"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6F129B37" w14:textId="77777777" w:rsidR="00C774BE" w:rsidRPr="00904D67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7D974E8" w14:textId="77777777"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  <w:p w14:paraId="634AD7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49188C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43FA11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4194D4EF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0A4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C970633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D5C14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4B645F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BF6FE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F354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59C331C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E647889" w14:textId="77777777"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7279DB7" w14:textId="209C7C97"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05DA37CC" w14:textId="77777777" w:rsidR="00C774BE" w:rsidRPr="00904D67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F9B3712" w14:textId="77777777"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  <w:p w14:paraId="7CD5F512" w14:textId="77777777" w:rsidR="00C774BE" w:rsidRDefault="00C774BE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DFD2E56" w14:textId="05B9B2F0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44E748F9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1961D122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5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8"/>
      </w:tblGrid>
      <w:tr w:rsidR="00315423" w:rsidRPr="00904D67" w14:paraId="7A584707" w14:textId="77777777" w:rsidTr="00D67B80">
        <w:tc>
          <w:tcPr>
            <w:tcW w:w="9588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585BC5D3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nazwa/firma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2EEAF01B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dokładny adres siedziby W</w:t>
      </w:r>
      <w:r w:rsidR="003869AD" w:rsidRPr="00904D67">
        <w:rPr>
          <w:rFonts w:ascii="Arial" w:hAnsi="Arial" w:cs="Arial"/>
          <w:sz w:val="22"/>
          <w:szCs w:val="22"/>
        </w:rPr>
        <w:t>ykonawcy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5FEB1AD9" w:rsidR="008A6DE6" w:rsidRPr="008A6DE6" w:rsidRDefault="00B256C7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B256C7">
        <w:rPr>
          <w:rFonts w:ascii="Arial" w:hAnsi="Arial" w:cs="Arial"/>
          <w:b/>
          <w:bCs/>
          <w:sz w:val="22"/>
          <w:szCs w:val="22"/>
        </w:rPr>
        <w:t>Przebudowa DW 126 odc. Siekierki – Mieszkowice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47D7020D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nazwa/firma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44994E09" w:rsidR="004E3561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dokładny adres siedziby W</w:t>
      </w:r>
      <w:r w:rsidR="004E3561" w:rsidRPr="00904D67">
        <w:rPr>
          <w:rFonts w:ascii="Arial" w:hAnsi="Arial" w:cs="Arial"/>
          <w:sz w:val="22"/>
          <w:szCs w:val="22"/>
        </w:rPr>
        <w:t>ykonawcy</w:t>
      </w:r>
    </w:p>
    <w:p w14:paraId="4804C5BD" w14:textId="77777777" w:rsidR="004F0189" w:rsidRPr="00904D67" w:rsidRDefault="004F0189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</w:p>
    <w:p w14:paraId="05E54140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405BA6E2" w:rsidR="008A6DE6" w:rsidRPr="008A6DE6" w:rsidRDefault="00B256C7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B256C7">
        <w:rPr>
          <w:rFonts w:ascii="Arial" w:hAnsi="Arial" w:cs="Arial"/>
          <w:b/>
          <w:bCs/>
          <w:sz w:val="22"/>
          <w:szCs w:val="22"/>
        </w:rPr>
        <w:t>Przebudowa DW 126 odc. Siekierki – Mieszkowice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3887AC0C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pełna 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54C2982E" w14:textId="77777777" w:rsidR="00D10045" w:rsidRDefault="00D10045" w:rsidP="00D10045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7ECBD8A3" w14:textId="443C34CE" w:rsidR="00A16A0B" w:rsidRDefault="00A16A0B" w:rsidP="00D10045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7DDF7843" w14:textId="77777777" w:rsidR="00D10045" w:rsidRDefault="00D10045" w:rsidP="00D10045">
      <w:pPr>
        <w:widowControl w:val="0"/>
        <w:spacing w:after="120" w:line="276" w:lineRule="auto"/>
        <w:ind w:left="114"/>
        <w:jc w:val="both"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4B5CB01C" w14:textId="4854F247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A2ADB2E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</w:t>
      </w:r>
      <w:r w:rsidR="00D10045">
        <w:rPr>
          <w:rFonts w:ascii="Arial" w:hAnsi="Arial" w:cs="Arial"/>
          <w:color w:val="000000"/>
          <w:sz w:val="22"/>
          <w:szCs w:val="22"/>
        </w:rPr>
        <w:t>….</w:t>
      </w:r>
      <w:r w:rsidRPr="00904D67">
        <w:rPr>
          <w:rFonts w:ascii="Arial" w:hAnsi="Arial" w:cs="Arial"/>
          <w:color w:val="000000"/>
          <w:sz w:val="22"/>
          <w:szCs w:val="22"/>
        </w:rPr>
        <w:t>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10045">
      <w:pPr>
        <w:widowControl w:val="0"/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474D5AE6" w:rsidR="008A6DE6" w:rsidRPr="008A6DE6" w:rsidRDefault="00B256C7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256C7">
        <w:rPr>
          <w:rFonts w:ascii="Arial" w:hAnsi="Arial" w:cs="Arial"/>
          <w:b/>
          <w:bCs/>
          <w:sz w:val="22"/>
          <w:szCs w:val="22"/>
        </w:rPr>
        <w:t>Przebudowa DW 126 odc. Siekierki – Mieszkowice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D10045">
      <w:pPr>
        <w:numPr>
          <w:ilvl w:val="0"/>
          <w:numId w:val="138"/>
        </w:numPr>
        <w:suppressAutoHyphens w:val="0"/>
        <w:autoSpaceDE w:val="0"/>
        <w:adjustRightInd w:val="0"/>
        <w:spacing w:before="120" w:line="360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lastRenderedPageBreak/>
        <w:t>sposób wykorzystania udostępnionych przeze mnie zasobów będzie następujący:</w:t>
      </w:r>
    </w:p>
    <w:p w14:paraId="7439264F" w14:textId="77777777" w:rsidR="002F2BB7" w:rsidRPr="00F85A9B" w:rsidRDefault="002F2BB7" w:rsidP="00D10045">
      <w:pPr>
        <w:suppressAutoHyphens w:val="0"/>
        <w:autoSpaceDE w:val="0"/>
        <w:adjustRightInd w:val="0"/>
        <w:spacing w:before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D10045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57C8F76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3B659AB5" w:rsidR="008A6DE6" w:rsidRDefault="00B256C7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192159190"/>
      <w:r w:rsidRPr="00B256C7">
        <w:rPr>
          <w:rFonts w:ascii="Arial" w:hAnsi="Arial" w:cs="Arial"/>
          <w:b/>
          <w:bCs/>
          <w:sz w:val="22"/>
          <w:szCs w:val="22"/>
        </w:rPr>
        <w:t>Przebudowa DW 126 odc. Siekierki – Mieszkowice</w:t>
      </w:r>
      <w:bookmarkEnd w:id="2"/>
    </w:p>
    <w:tbl>
      <w:tblPr>
        <w:tblW w:w="104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38"/>
        <w:gridCol w:w="5637"/>
        <w:gridCol w:w="543"/>
        <w:gridCol w:w="770"/>
        <w:gridCol w:w="1078"/>
        <w:gridCol w:w="1106"/>
      </w:tblGrid>
      <w:tr w:rsidR="008A57C8" w:rsidRPr="008A57C8" w14:paraId="5C0600C0" w14:textId="77777777" w:rsidTr="0017190F">
        <w:trPr>
          <w:trHeight w:val="102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A16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7F7C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6215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sz w:val="18"/>
                <w:szCs w:val="18"/>
              </w:rPr>
              <w:t>Opis robót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95A5" w14:textId="77777777" w:rsidR="008A57C8" w:rsidRPr="0017190F" w:rsidRDefault="008A57C8" w:rsidP="0017190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7190F">
              <w:rPr>
                <w:rFonts w:ascii="Aria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8DC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8BAC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</w:tr>
      <w:tr w:rsidR="008A57C8" w:rsidRPr="008A57C8" w14:paraId="5D8B44C1" w14:textId="77777777" w:rsidTr="0017190F">
        <w:trPr>
          <w:trHeight w:val="50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B996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A8A6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DD91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E7C9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B0E8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9889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9B1C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57C8" w:rsidRPr="008A57C8" w14:paraId="14BDEF5C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9A2C" w14:textId="77777777" w:rsidR="008A57C8" w:rsidRPr="0017190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1719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FB4" w14:textId="77777777" w:rsidR="008A57C8" w:rsidRPr="0017190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17190F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4E70" w14:textId="77777777" w:rsidR="008A57C8" w:rsidRPr="0017190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17190F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F48F" w14:textId="77777777" w:rsidR="008A57C8" w:rsidRPr="0017190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17190F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CB91" w14:textId="77777777" w:rsidR="008A57C8" w:rsidRPr="0017190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17190F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6DAA" w14:textId="77777777" w:rsidR="008A57C8" w:rsidRPr="0017190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17190F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F37D" w14:textId="77777777" w:rsidR="008A57C8" w:rsidRPr="0017190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17190F">
              <w:rPr>
                <w:rFonts w:ascii="Arial" w:hAnsi="Arial" w:cs="Arial"/>
                <w:sz w:val="10"/>
                <w:szCs w:val="10"/>
              </w:rPr>
              <w:t>7</w:t>
            </w:r>
          </w:p>
        </w:tc>
      </w:tr>
      <w:tr w:rsidR="008A57C8" w:rsidRPr="008A57C8" w14:paraId="5EA25280" w14:textId="77777777" w:rsidTr="0017190F">
        <w:trPr>
          <w:trHeight w:val="563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C466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36D4" w14:textId="12E955C5" w:rsidR="008A57C8" w:rsidRPr="0017190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D-01.01.01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1837" w14:textId="32D3F2DC"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Odtworzenie wyznaczenie trasy i punktów wysokościowych </w:t>
            </w:r>
            <w:r w:rsidR="008A1C7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A1C74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13+052 do km 13+973 dł. 921 m</w:t>
            </w:r>
            <w:r w:rsidR="004F2F29"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8A1C7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od km 16+314 do km 23+213 dł.</w:t>
            </w:r>
            <w:r w:rsidR="008A1C74">
              <w:rPr>
                <w:rFonts w:ascii="Arial" w:hAnsi="Arial" w:cs="Arial"/>
                <w:i/>
                <w:color w:val="000000"/>
                <w:sz w:val="16"/>
                <w:szCs w:val="16"/>
              </w:rPr>
              <w:t> </w:t>
            </w:r>
            <w:r w:rsidRPr="008A1C74">
              <w:rPr>
                <w:rFonts w:ascii="Arial" w:hAnsi="Arial" w:cs="Arial"/>
                <w:i/>
                <w:color w:val="000000"/>
                <w:sz w:val="16"/>
                <w:szCs w:val="16"/>
              </w:rPr>
              <w:t>6899m</w:t>
            </w:r>
            <w:r w:rsidR="004F2F29"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8A1C7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od km 23+489 do km 26+293 dł.</w:t>
            </w:r>
            <w:r w:rsidR="005C3F4F" w:rsidRPr="008A1C7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8A1C74">
              <w:rPr>
                <w:rFonts w:ascii="Arial" w:hAnsi="Arial" w:cs="Arial"/>
                <w:i/>
                <w:color w:val="000000"/>
                <w:sz w:val="16"/>
                <w:szCs w:val="16"/>
              </w:rPr>
              <w:t>2804 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CE78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km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BF4B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10,624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50BA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B70E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00F62249" w14:textId="77777777" w:rsidTr="0017190F">
        <w:trPr>
          <w:trHeight w:val="34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6367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E917CB" w14:textId="0668FFF0"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D-01.02.01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BB7D" w14:textId="48B508C4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ścinanie drzew o średnicy 36-45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sz w:val="18"/>
                <w:szCs w:val="18"/>
              </w:rPr>
              <w:t>wraz</w:t>
            </w:r>
            <w:r w:rsidR="0017190F"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 w:rsidR="0017190F"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wywozem dłużycy na plac RDW w Chojnie ul. Polna 2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6C2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C691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7254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EF8F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5672F426" w14:textId="77777777" w:rsidTr="0017190F">
        <w:trPr>
          <w:trHeight w:val="4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FC1E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148B" w14:textId="7D2246C4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16F" w14:textId="5714E3F0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karczowaniem pni o średnicy 36-45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sz w:val="18"/>
                <w:szCs w:val="18"/>
              </w:rPr>
              <w:t>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wywozem karczy w miejsce wybrane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207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9DD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2497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7C43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6AD50C01" w14:textId="77777777" w:rsidTr="0017190F">
        <w:trPr>
          <w:trHeight w:val="37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3F8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0331" w14:textId="7DDE78DE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773F" w14:textId="206B1139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ścinanie drzew o średnicy 46-55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sz w:val="18"/>
                <w:szCs w:val="18"/>
              </w:rPr>
              <w:t>wraz</w:t>
            </w:r>
            <w:r w:rsidR="0017190F"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 w:rsidR="0017190F"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wywozem dłużycy na plac RDW w Chojnie ul. Polna 2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7CE2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D181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0ED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304E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1EBD51F0" w14:textId="77777777" w:rsidTr="0017190F">
        <w:trPr>
          <w:trHeight w:val="52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8352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522" w14:textId="3663EA44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080" w14:textId="5B2F513B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karczowaniem pni o średnicy 46-55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sz w:val="18"/>
                <w:szCs w:val="18"/>
              </w:rPr>
              <w:t>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wywozem karczy w miejsce wybrane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C5B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0EF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3DF9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594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337E60AA" w14:textId="77777777" w:rsidTr="0017190F">
        <w:trPr>
          <w:trHeight w:val="45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26F2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C0D" w14:textId="36FFDF30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050B" w14:textId="56A3CEFD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Mechaniczne ścinanie drzew o średnicy 56- 65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sz w:val="18"/>
                <w:szCs w:val="18"/>
              </w:rPr>
              <w:t>cm wraz</w:t>
            </w:r>
            <w:r w:rsidR="0017190F"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 w:rsidR="0017190F"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wywozem dłużycy na plac RDW w Chojnie ul. Polna 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6B4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5C3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064E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975C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7615226A" w14:textId="77777777" w:rsidTr="0017190F">
        <w:trPr>
          <w:trHeight w:val="4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519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C3AC" w14:textId="69D0DD3B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4AD1" w14:textId="2B1AD8D5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karczowaniem pni o średnicy 56-65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sz w:val="18"/>
                <w:szCs w:val="18"/>
              </w:rPr>
              <w:t>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wywozem karczy w miejsce wybrane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09A6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D0FE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4FC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6547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6A3AC606" w14:textId="77777777" w:rsidTr="0017190F">
        <w:trPr>
          <w:trHeight w:val="43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39B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57F7" w14:textId="5003ADFB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8396" w14:textId="1CDF2E88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Mechaniczne ścinanie drzew o średnicy 66-75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sz w:val="18"/>
                <w:szCs w:val="18"/>
              </w:rPr>
              <w:t>cm śr. wywozem dłużycy na plac RDW w Chojnie ul. Polna 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7D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8F2C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880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C79D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5EE39893" w14:textId="77777777" w:rsidTr="0017190F">
        <w:trPr>
          <w:trHeight w:val="40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B4E9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3B98" w14:textId="5D4111C2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EDE3" w14:textId="62767D11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karczowaniem pni o średnicy 66-75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sz w:val="18"/>
                <w:szCs w:val="18"/>
              </w:rPr>
              <w:t>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wywozem karczy w miejsce wybrane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1C1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A8F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33A5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1CF4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5E9D25E7" w14:textId="77777777" w:rsidTr="0017190F">
        <w:trPr>
          <w:trHeight w:val="37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3ABC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1764" w14:textId="2C041373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09AF" w14:textId="516BF519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Mechaniczne ścinanie drzew o średnicy 76-85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sz w:val="18"/>
                <w:szCs w:val="18"/>
              </w:rPr>
              <w:t>cm śr. wywozem dłużycy na plac RDW w Chojnie ul. Polna 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472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EA42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AEBC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2416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536DDE73" w14:textId="77777777" w:rsidTr="0017190F">
        <w:trPr>
          <w:trHeight w:val="36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EB72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4B7A" w14:textId="763D4B70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8A11" w14:textId="27DF5AD9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karczowaniem pni o średnicy 76-85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sz w:val="18"/>
                <w:szCs w:val="18"/>
              </w:rPr>
              <w:t>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wywozem karczy w miejsce wybrane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AD07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35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81E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31BC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3AA6A711" w14:textId="77777777" w:rsidTr="0017190F">
        <w:trPr>
          <w:trHeight w:val="36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CF66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BEE" w14:textId="4CF924D1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B511" w14:textId="03AFDD10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Mechaniczne ścinanie drzew o średnicy 86-95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sz w:val="18"/>
                <w:szCs w:val="18"/>
              </w:rPr>
              <w:t>cm śr. wywozem dłużycy na plac RDW w Chojnie ul. Polna 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0B3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261B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AD94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E374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747B222A" w14:textId="77777777" w:rsidTr="0017190F">
        <w:trPr>
          <w:trHeight w:val="31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D6C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9E55" w14:textId="3D45FF90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0243" w14:textId="180790E1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karczowaniem pni o średnicy 86-95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sz w:val="18"/>
                <w:szCs w:val="18"/>
              </w:rPr>
              <w:t>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wywozem karczy w miejsce wybrane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A6F2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D4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1A32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EA6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5BE95CB2" w14:textId="77777777" w:rsidTr="0017190F">
        <w:trPr>
          <w:trHeight w:val="45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956D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4D4B" w14:textId="5C449006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FCB" w14:textId="3FF57F66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Mechaniczne ścinanie drzew o średnicy 96-110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sz w:val="18"/>
                <w:szCs w:val="18"/>
              </w:rPr>
              <w:t>cm śr. wywozem dłużycy na plac RDW w Chojnie ul. Polna 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0567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2546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B4A3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B2A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0D78AA50" w14:textId="77777777" w:rsidTr="0017190F">
        <w:trPr>
          <w:trHeight w:val="34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F7D3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275A" w14:textId="2E09273F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F66" w14:textId="747D62CF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karczowaniem pni o średnicy 96-110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sz w:val="18"/>
                <w:szCs w:val="18"/>
              </w:rPr>
              <w:t>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wywozem karczy w miejsce wybrane przez Wykonawcę robót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FE83" w14:textId="66FF807F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C3F4F">
              <w:rPr>
                <w:rFonts w:ascii="Arial" w:hAnsi="Arial" w:cs="Arial"/>
                <w:sz w:val="18"/>
                <w:szCs w:val="18"/>
              </w:rPr>
              <w:t>zt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EC37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C0F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918D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6D2CE46C" w14:textId="77777777" w:rsidTr="0017190F">
        <w:trPr>
          <w:trHeight w:val="39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7B9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BA29" w14:textId="75371CFC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A00" w14:textId="568A4D53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ścinanie krzaków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C3F4F">
              <w:rPr>
                <w:rFonts w:ascii="Arial" w:hAnsi="Arial" w:cs="Arial"/>
                <w:sz w:val="18"/>
                <w:szCs w:val="18"/>
              </w:rPr>
              <w:t>raz z karczowaniem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5C3F4F">
              <w:rPr>
                <w:rFonts w:ascii="Arial" w:hAnsi="Arial" w:cs="Arial"/>
                <w:sz w:val="18"/>
                <w:szCs w:val="18"/>
              </w:rPr>
              <w:t>zrębkowaniem</w:t>
            </w:r>
            <w:proofErr w:type="spellEnd"/>
            <w:r w:rsidRPr="005C3F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10624*2*2/10000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30D4" w14:textId="63E7E8B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5C3F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303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4,25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672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2A6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1B9B9EE1" w14:textId="77777777" w:rsidTr="00BB7DCC">
        <w:trPr>
          <w:trHeight w:val="863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F1C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4FF5" w14:textId="12CDA102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190" w14:textId="65A70A9B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Usunięcie warstwy ziemi urodzajnej o grubości do 15cm za pomocą spycharki wraz z </w:t>
            </w:r>
            <w:r w:rsidRPr="008A1C74">
              <w:rPr>
                <w:rFonts w:ascii="Arial" w:hAnsi="Arial" w:cs="Arial"/>
                <w:sz w:val="18"/>
                <w:szCs w:val="18"/>
              </w:rPr>
              <w:t xml:space="preserve">odwozem. Materiał do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zagospodarowania przez Wykonawcę robót </w:t>
            </w:r>
            <w:r w:rsidR="0017190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13+052 do km 13+973 dł. 921 </w:t>
            </w:r>
            <w:proofErr w:type="spellStart"/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  <w:r w:rsidR="0017190F"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od km 16+314 do km 23+213 dł. 6899m</w:t>
            </w:r>
            <w:r w:rsidR="0017190F"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="0017190F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23+489 do km 26+293 dł.</w:t>
            </w:r>
            <w:r w:rsidR="00984C4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2804 m</w:t>
            </w:r>
            <w:r w:rsidR="0017190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Razem: 10624m*2*1,5m=</w:t>
            </w:r>
            <w:r w:rsidR="00984C41">
              <w:rPr>
                <w:rFonts w:ascii="Arial" w:hAnsi="Arial" w:cs="Arial"/>
                <w:i/>
                <w:color w:val="000000"/>
                <w:sz w:val="16"/>
                <w:szCs w:val="16"/>
              </w:rPr>
              <w:t>31872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m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="0017190F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br/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od km 19+146 do km 19+490 dł. 344 </w:t>
            </w:r>
            <w:proofErr w:type="spellStart"/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  <w:r w:rsidR="00984C4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r w:rsidR="00984C41"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Razem</w:t>
            </w:r>
            <w:r w:rsidR="00984C41">
              <w:rPr>
                <w:rFonts w:ascii="Arial" w:hAnsi="Arial" w:cs="Arial"/>
                <w:i/>
                <w:color w:val="000000"/>
                <w:sz w:val="16"/>
                <w:szCs w:val="16"/>
              </w:rPr>
              <w:t>:</w:t>
            </w:r>
            <w:r w:rsidR="00984C41"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344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*3,5=1204 m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26B3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740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C24" w14:textId="223AF89F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  <w:r w:rsidR="00984C41">
              <w:rPr>
                <w:rFonts w:ascii="Arial" w:hAnsi="Arial" w:cs="Arial"/>
                <w:color w:val="000000"/>
                <w:sz w:val="18"/>
                <w:szCs w:val="18"/>
              </w:rPr>
              <w:t>076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DD57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5402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61CA5E61" w14:textId="77777777" w:rsidTr="00BB7DCC">
        <w:trPr>
          <w:trHeight w:val="52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755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E10D" w14:textId="15B0BAB2" w:rsidR="00FD0DE1" w:rsidRPr="0017190F" w:rsidRDefault="00FD0DE1" w:rsidP="00FD0DE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D-01.02.04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59AE" w14:textId="33F75837" w:rsidR="00FD0DE1" w:rsidRPr="008025AE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025AE">
              <w:rPr>
                <w:rFonts w:ascii="Arial" w:hAnsi="Arial" w:cs="Arial"/>
                <w:sz w:val="18"/>
                <w:szCs w:val="18"/>
              </w:rPr>
              <w:t xml:space="preserve">Rozebranie mechaniczne podbudowy z kruszywa kamiennego o grubości 15 cm z transportem kruszywa w obrębie prowadzonych robót /na odległość do 2 km/ - materiał zmawiającego </w:t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>50*2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D9F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740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8EE2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19B6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625E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0B9B9634" w14:textId="77777777" w:rsidTr="00BB7DCC">
        <w:trPr>
          <w:trHeight w:val="56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8BD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127" w14:textId="15120A3B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3F89" w14:textId="1A515559" w:rsidR="00FD0DE1" w:rsidRPr="008025AE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025AE">
              <w:rPr>
                <w:rFonts w:ascii="Arial" w:hAnsi="Arial" w:cs="Arial"/>
                <w:sz w:val="18"/>
                <w:szCs w:val="18"/>
              </w:rPr>
              <w:t>Rozebranie mechaniczne podbudowy z kruszywa kamiennego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025AE">
              <w:rPr>
                <w:rFonts w:ascii="Arial" w:hAnsi="Arial" w:cs="Arial"/>
                <w:sz w:val="18"/>
                <w:szCs w:val="18"/>
              </w:rPr>
              <w:t>grubości 20 cm z transportem kruszywa</w:t>
            </w:r>
            <w:r w:rsidRPr="008025AE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8025AE">
              <w:rPr>
                <w:rFonts w:ascii="Arial" w:hAnsi="Arial" w:cs="Arial"/>
                <w:sz w:val="18"/>
                <w:szCs w:val="18"/>
              </w:rPr>
              <w:t xml:space="preserve">w obrębie prowadzonych robót /na odległość do 2 km/ - materiał zmawiającego </w:t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>20*10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207E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740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4AF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380F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70E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03E5DA58" w14:textId="77777777" w:rsidTr="0017190F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085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B108" w14:textId="2C63D624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5D58" w14:textId="2A387C7D" w:rsidR="00FD0DE1" w:rsidRPr="008025AE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025AE">
              <w:rPr>
                <w:rFonts w:ascii="Arial" w:hAnsi="Arial" w:cs="Arial"/>
                <w:sz w:val="18"/>
                <w:szCs w:val="18"/>
              </w:rPr>
              <w:t xml:space="preserve">Rozebranie mechaniczne nawierzchni bitumicznej gr. 15 cm z wywozem materiału w miejsce wybrane przez Wykonawcę robót </w:t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>20mb*10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BFD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740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E19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3E1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CE5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43ECA671" w14:textId="77777777" w:rsidTr="0017190F">
        <w:trPr>
          <w:trHeight w:val="58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035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762" w14:textId="4A3F8ACE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73D7" w14:textId="26B65EB3" w:rsidR="00FD0DE1" w:rsidRPr="008025AE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025AE">
              <w:rPr>
                <w:rFonts w:ascii="Arial" w:hAnsi="Arial" w:cs="Arial"/>
                <w:sz w:val="18"/>
                <w:szCs w:val="18"/>
              </w:rPr>
              <w:t xml:space="preserve">Rozebranie krawężnika betonowego 100*30*12 cm na ławie betonowej z wywozem materiału w miejsce wybrane przez Wykonawcę robót </w:t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>34 m+6 m=40 m+16 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5C2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177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482F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1B0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0478A21D" w14:textId="77777777" w:rsidTr="0017190F">
        <w:trPr>
          <w:trHeight w:val="164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15E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9C2E" w14:textId="13F80962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794F" w14:textId="296BF96E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Rozebranie obrzeży betonowych wysokości 30 cm na podsypce cementowo-piaskowej z wywozem materiału w miejsce wybrane przez Wykonawcę robót. 40 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B6B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B0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304D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C28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69F96C57" w14:textId="77777777" w:rsidTr="0017190F">
        <w:trPr>
          <w:trHeight w:val="301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DE85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FB1" w14:textId="3E3BFA14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FF29" w14:textId="0B89F384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Rozebranie obrzeży betonowych wysokości 20 cm na podsypce cementowo-piaskowej z wywozem materiału w miejsce wybrane przez Wykonawcę robót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22m*2=22 </w:t>
            </w:r>
            <w:proofErr w:type="spellStart"/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+ 10 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BD61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B4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F724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DF1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0A32F23B" w14:textId="77777777" w:rsidTr="002139E4">
        <w:trPr>
          <w:trHeight w:val="124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308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8C9A" w14:textId="3FF33A90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674" w14:textId="2E365B91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Rozebranie nawierzchni chodnika z płytek betonowych 50*50*7 cm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wywozem materiału w miejsce wybrane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570F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139E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A8E7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39E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6037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DD99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4B9AC1A8" w14:textId="77777777" w:rsidTr="0017190F">
        <w:trPr>
          <w:trHeight w:val="70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506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7BBC" w14:textId="37FECEF1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ABFE" w14:textId="29F7E73C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Rozebranie nawierzchni chodnika z kostki betonowej gr. 6 cm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podsypce cementowo piaskowej z wywozem materiału w miejsce wybrane przez Wykonawcę robót 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22mb*1,0= 22 m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, 13m*2=26 m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2129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740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25B1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E49E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8233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4D955679" w14:textId="77777777" w:rsidTr="0017190F">
        <w:trPr>
          <w:trHeight w:val="743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FC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FF1F" w14:textId="004E3323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E95" w14:textId="41B092EE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Rozebranie nawierzchni wjazdu z ciosów kamiennych grubości 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cm z wywozem materiału w miejsce wybrane przez Wykonawcę robót 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6m*3,5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F732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740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146D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7C95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1194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7892A16D" w14:textId="77777777" w:rsidTr="0017190F">
        <w:trPr>
          <w:trHeight w:val="64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3586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4027" w14:textId="355D1E8D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F65A" w14:textId="7E6819C6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Rozebranie </w:t>
            </w:r>
            <w:r w:rsidRPr="006740A2">
              <w:rPr>
                <w:rFonts w:ascii="Arial" w:hAnsi="Arial" w:cs="Arial"/>
                <w:sz w:val="18"/>
                <w:szCs w:val="18"/>
              </w:rPr>
              <w:t>nawierzchni z płyt betonowych typ JOMB typ lekki (6+4)/2*5=25 m</w:t>
            </w:r>
            <w:r w:rsidRPr="006740A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740A2">
              <w:rPr>
                <w:rFonts w:ascii="Arial" w:hAnsi="Arial" w:cs="Arial"/>
                <w:sz w:val="18"/>
                <w:szCs w:val="18"/>
              </w:rPr>
              <w:t>. Materiał Zamawiającego do wbudowania w</w:t>
            </w:r>
            <w:r w:rsidR="00BB7DCC">
              <w:rPr>
                <w:rFonts w:ascii="Arial" w:hAnsi="Arial" w:cs="Arial"/>
                <w:sz w:val="18"/>
                <w:szCs w:val="18"/>
              </w:rPr>
              <w:t> </w:t>
            </w:r>
            <w:r w:rsidRPr="006740A2">
              <w:rPr>
                <w:rFonts w:ascii="Arial" w:hAnsi="Arial" w:cs="Arial"/>
                <w:sz w:val="18"/>
                <w:szCs w:val="18"/>
              </w:rPr>
              <w:t>obrębie prowadzonych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C0E6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740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081B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B167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7BBB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34F3E2C3" w14:textId="77777777" w:rsidTr="0017190F">
        <w:trPr>
          <w:trHeight w:val="66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367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D32F" w14:textId="78E1F97E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97D3" w14:textId="6C270B5B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Rozebranie nawierzchni z płyt betonowych typ JOMB typ ciężki (20+6)/2*13=169 m</w:t>
            </w:r>
            <w:r w:rsidRPr="006740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. Materiał odwieźć na plac składowy RDW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Chojnie ul. Polna 2. Materiał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amawiającego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D1E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A1C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EE37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9769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726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0DD2FB7F" w14:textId="77777777" w:rsidTr="0017190F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2AA9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45F" w14:textId="7B16EA7D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EC71" w14:textId="7BD1E381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Rozebranie nawierzchni z płyt żelbetowych. Materiał 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zagospodarowania przez wykonawcę robót </w:t>
            </w:r>
            <w:r w:rsidRPr="008A1C74">
              <w:rPr>
                <w:rFonts w:ascii="Arial" w:hAnsi="Arial" w:cs="Arial"/>
                <w:i/>
                <w:color w:val="000000"/>
                <w:sz w:val="16"/>
                <w:szCs w:val="16"/>
              </w:rPr>
              <w:t>(15+6)/2*10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95AD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A1C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D38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F66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217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0A07F05A" w14:textId="77777777" w:rsidTr="0017190F">
        <w:trPr>
          <w:trHeight w:val="7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F71F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51D" w14:textId="739297D0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BEF7" w14:textId="580AD520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Rozebranie nawierzchni z kostki betonowej gr. 8 cm wjazdy do lasu (15+6)/2*10*2=210m</w:t>
            </w:r>
            <w:r w:rsidRPr="008A1C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z wywozem materiału w miejsce wybrane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AA66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A1C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C64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69EF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B2BE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40B94AE1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718D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2BA8" w14:textId="2C38F774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8234" w14:textId="50CA56F7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Mechaniczna rozbiórka nawierzchni bitumicznej o grubości do 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 z wywozem materiału w miejsce wybrane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EB3D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A1C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8803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9083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DEFD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3EAB4567" w14:textId="77777777" w:rsidTr="0017190F">
        <w:trPr>
          <w:trHeight w:val="36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71B5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E9AC" w14:textId="0D8BCD13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38CF" w14:textId="14E8D8B6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Zdjęcie znaków wraz z wywozem na plac  RDW w Chojnie ul.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Polna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486B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2E4E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1C81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8D94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285DB7F8" w14:textId="77777777" w:rsidTr="0017190F">
        <w:trPr>
          <w:trHeight w:val="30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43B4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E93" w14:textId="57766A16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39B" w14:textId="25C3A290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Ręczne odkopanie i demontaż słupków U-1a. Materiał odwieźć 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plac składowy RDW w Chojnie ul. Polna 2 </w:t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10700/100/*2*2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41DB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5284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5144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8A34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5B81FB9E" w14:textId="77777777" w:rsidTr="00BB7DCC">
        <w:trPr>
          <w:trHeight w:val="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7F16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283D" w14:textId="581B8667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D4E" w14:textId="502F7114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Rozebranie poręczy stalowych sprężystych wraz odwozem na plac składowy RDW w Chojnie ul. Polna 2. Materiał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od km 17+510 do km 17+554 dł.</w:t>
            </w:r>
            <w:r w:rsidR="007F44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44m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 xml:space="preserve">od km 17+915 do km 17+923 str. L i P 8mb*2=16 </w:t>
            </w:r>
            <w:proofErr w:type="spellStart"/>
            <w:r w:rsidRPr="008A1C74">
              <w:rPr>
                <w:rFonts w:ascii="Arial" w:hAnsi="Arial" w:cs="Arial"/>
                <w:i/>
                <w:sz w:val="16"/>
                <w:szCs w:val="16"/>
              </w:rPr>
              <w:t>mb</w:t>
            </w:r>
            <w:proofErr w:type="spellEnd"/>
            <w:r w:rsidR="00BB7DC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br/>
              <w:t>od</w:t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 xml:space="preserve"> km 19+505 do km 19+797 dł.</w:t>
            </w:r>
            <w:r w:rsidR="007F44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 xml:space="preserve">292 </w:t>
            </w:r>
            <w:proofErr w:type="spellStart"/>
            <w:r w:rsidRPr="008A1C74">
              <w:rPr>
                <w:rFonts w:ascii="Arial" w:hAnsi="Arial" w:cs="Arial"/>
                <w:i/>
                <w:sz w:val="16"/>
                <w:szCs w:val="16"/>
              </w:rPr>
              <w:t>mb</w:t>
            </w:r>
            <w:proofErr w:type="spellEnd"/>
            <w:r w:rsidR="00BB7DCC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od km 20+555 do km 21+047 dł.</w:t>
            </w:r>
            <w:r w:rsidR="007F44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492 m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od km 23+240 do km 23+316 dł.</w:t>
            </w:r>
            <w:r w:rsidR="007F44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 xml:space="preserve">76 </w:t>
            </w:r>
            <w:proofErr w:type="spellStart"/>
            <w:r w:rsidRPr="008A1C74">
              <w:rPr>
                <w:rFonts w:ascii="Arial" w:hAnsi="Arial" w:cs="Arial"/>
                <w:i/>
                <w:sz w:val="16"/>
                <w:szCs w:val="16"/>
              </w:rPr>
              <w:t>mb</w:t>
            </w:r>
            <w:proofErr w:type="spellEnd"/>
            <w:r w:rsidR="00BB7DCC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 xml:space="preserve">od km 24+703 do km 24+891 dł. 188 </w:t>
            </w:r>
            <w:proofErr w:type="spellStart"/>
            <w:r w:rsidRPr="008A1C74">
              <w:rPr>
                <w:rFonts w:ascii="Arial" w:hAnsi="Arial" w:cs="Arial"/>
                <w:i/>
                <w:sz w:val="16"/>
                <w:szCs w:val="16"/>
              </w:rPr>
              <w:t>mb</w:t>
            </w:r>
            <w:proofErr w:type="spellEnd"/>
            <w:r w:rsidR="00BB7DCC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 xml:space="preserve">od km 24+958 do km 25+148 dł. 190 </w:t>
            </w:r>
            <w:proofErr w:type="spellStart"/>
            <w:r w:rsidRPr="008A1C74">
              <w:rPr>
                <w:rFonts w:ascii="Arial" w:hAnsi="Arial" w:cs="Arial"/>
                <w:i/>
                <w:sz w:val="16"/>
                <w:szCs w:val="16"/>
              </w:rPr>
              <w:t>mb</w:t>
            </w:r>
            <w:proofErr w:type="spellEnd"/>
            <w:r w:rsidR="00BB7DC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od km 25+671 do km 25+835 dł.</w:t>
            </w:r>
            <w:r w:rsidR="007F44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 xml:space="preserve">164 </w:t>
            </w:r>
            <w:proofErr w:type="spellStart"/>
            <w:r w:rsidRPr="008A1C74">
              <w:rPr>
                <w:rFonts w:ascii="Arial" w:hAnsi="Arial" w:cs="Arial"/>
                <w:i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0EAC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C78E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1462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8227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FDD7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17D90260" w14:textId="77777777" w:rsidTr="00BB7DCC">
        <w:trPr>
          <w:trHeight w:val="70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C66D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F7E5" w14:textId="365A6A6D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0426" w14:textId="407DDEF5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Rozebranie poręczy żelbetowych warz ze słupkami żelbetowymi typu ciężkiego (Zakopianki). Materiał odwieźć na plac składowy RDW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Chojnie ul. Polna 2. Materiał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od km 20+731 do km 21+012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1EA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926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350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3FA9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60FA898F" w14:textId="77777777" w:rsidTr="00BB7DCC">
        <w:trPr>
          <w:trHeight w:val="70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D764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1235" w14:textId="1ABE3A5E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7743" w14:textId="25F67EDB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Ręczne rozebranie siatki ogrodzeniowej stalowej warz ze słupkami stalowymi z wywozem materiału w miejsce wybrane przez Wykonawcę robót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106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B2DC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818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0F8E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14:paraId="5887E5D3" w14:textId="77777777" w:rsidTr="00AC5420">
        <w:trPr>
          <w:trHeight w:val="15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94D5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A28B" w14:textId="4D0734CD" w:rsidR="008A57C8" w:rsidRPr="0017190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sz w:val="15"/>
                <w:szCs w:val="15"/>
              </w:rPr>
              <w:t>D-02.03.01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F60" w14:textId="07A9E0C4"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Wykonanie nasypów z zagęszczeniem mechanicznym - materiał z</w:t>
            </w:r>
            <w:r w:rsidR="008A1C74"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dowozu, grunt. </w:t>
            </w:r>
            <w:r w:rsidR="008A1C74">
              <w:rPr>
                <w:rFonts w:ascii="Arial" w:hAnsi="Arial" w:cs="Arial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at. I-II </w:t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od km 19+146 do km 19+490 dł. 344mb*3*1,0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50C2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A1C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F81F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8858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4B99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7DCC" w:rsidRPr="008A57C8" w14:paraId="55E4CF32" w14:textId="77777777" w:rsidTr="00DA5114">
        <w:trPr>
          <w:trHeight w:val="96"/>
          <w:jc w:val="center"/>
        </w:trPr>
        <w:tc>
          <w:tcPr>
            <w:tcW w:w="6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9D4" w14:textId="132EFED7" w:rsidR="00BB7DCC" w:rsidRPr="005C3F4F" w:rsidRDefault="00BB7DCC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KM 23+330 przedłużenie </w:t>
            </w:r>
            <w:r w:rsidRPr="00813FFB">
              <w:rPr>
                <w:rFonts w:ascii="Arial" w:hAnsi="Arial" w:cs="Arial"/>
                <w:b/>
                <w:bCs/>
                <w:sz w:val="18"/>
                <w:szCs w:val="18"/>
              </w:rPr>
              <w:t>istniejącego przepustu 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813FFB">
              <w:rPr>
                <w:rFonts w:ascii="Arial" w:hAnsi="Arial" w:cs="Arial"/>
                <w:b/>
                <w:bCs/>
                <w:sz w:val="18"/>
                <w:szCs w:val="18"/>
              </w:rPr>
              <w:t>ciosów kamiennych szeroko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</w:t>
            </w:r>
            <w:r w:rsidRPr="00813F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 60 cm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6B6E" w14:textId="77777777"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2464" w14:textId="77777777"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EA78" w14:textId="77777777"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C4C7" w14:textId="77777777"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14:paraId="17E78B80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A740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2647" w14:textId="1E366FE1" w:rsidR="003E334A" w:rsidRPr="0017190F" w:rsidRDefault="003E334A" w:rsidP="00FD0DE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D-03.01.03a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5E71" w14:textId="7F5CF290" w:rsidR="003E334A" w:rsidRPr="00813FFB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3FFB">
              <w:rPr>
                <w:rFonts w:ascii="Arial" w:hAnsi="Arial" w:cs="Arial"/>
                <w:sz w:val="18"/>
                <w:szCs w:val="18"/>
              </w:rPr>
              <w:t xml:space="preserve">Wykopy liniowe, jamiste o głębokości do 1,5 m ze skarpami o szerokości do 3,0 m. Kategoria gruntu III </w:t>
            </w:r>
            <w:r w:rsidRPr="00813FFB">
              <w:rPr>
                <w:rFonts w:ascii="Arial" w:hAnsi="Arial" w:cs="Arial"/>
                <w:i/>
                <w:sz w:val="16"/>
                <w:szCs w:val="16"/>
              </w:rPr>
              <w:t>6*1,2*6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D710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A1C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BA1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E8A8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6593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14:paraId="57C6AE9E" w14:textId="77777777" w:rsidTr="0017190F">
        <w:trPr>
          <w:trHeight w:val="15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71D6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EB65" w14:textId="0BA400DB" w:rsidR="003E334A" w:rsidRPr="0017190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5491" w14:textId="3C8ED684" w:rsidR="003E334A" w:rsidRPr="00813FFB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3FFB">
              <w:rPr>
                <w:rFonts w:ascii="Arial" w:hAnsi="Arial" w:cs="Arial"/>
                <w:sz w:val="18"/>
                <w:szCs w:val="18"/>
              </w:rPr>
              <w:t xml:space="preserve">Wykonanie podłoża o grubości 10 cm z materiału sypkiego grunt kat. I-II </w:t>
            </w:r>
            <w:r w:rsidRPr="00813FFB">
              <w:rPr>
                <w:rFonts w:ascii="Arial" w:hAnsi="Arial" w:cs="Arial"/>
                <w:i/>
                <w:sz w:val="16"/>
                <w:szCs w:val="16"/>
              </w:rPr>
              <w:t>1*0,60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EE1B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13FF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5AD3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30C9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6A94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14:paraId="11F17025" w14:textId="77777777" w:rsidTr="0017190F">
        <w:trPr>
          <w:trHeight w:val="61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D12A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3C6E" w14:textId="76EE5AAD" w:rsidR="003E334A" w:rsidRPr="0017190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31B0" w14:textId="03D4295C"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Oczyszczenie przepustu </w:t>
            </w:r>
            <w:r w:rsidRPr="00813FFB">
              <w:rPr>
                <w:rFonts w:ascii="Arial" w:hAnsi="Arial" w:cs="Arial"/>
                <w:sz w:val="18"/>
                <w:szCs w:val="18"/>
              </w:rPr>
              <w:t>z namułu. Przepust kamienny o szerokości 60 cm wraz z odwozem urobku ziemnego - do zagospodarowania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EBBB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0A8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7797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C7CA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14:paraId="41FA944D" w14:textId="77777777" w:rsidTr="0017190F">
        <w:trPr>
          <w:trHeight w:val="23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F429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B5FE" w14:textId="3D5441F0" w:rsidR="003E334A" w:rsidRPr="0017190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96BC" w14:textId="08265CC8"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Wykonanie rowków pod krawężniki i ławy krawężnikowe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wymiarach 30*30 cm</w:t>
            </w:r>
            <w:r>
              <w:rPr>
                <w:rFonts w:ascii="Arial" w:hAnsi="Arial" w:cs="Arial"/>
                <w:sz w:val="18"/>
                <w:szCs w:val="18"/>
              </w:rPr>
              <w:t xml:space="preserve"> g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runt kat III </w:t>
            </w:r>
            <w:r w:rsidRPr="00813FFB">
              <w:rPr>
                <w:rFonts w:ascii="Arial" w:hAnsi="Arial" w:cs="Arial"/>
                <w:i/>
                <w:sz w:val="16"/>
                <w:szCs w:val="16"/>
              </w:rPr>
              <w:t>6*2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6C63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CD62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0404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D802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14:paraId="766B4533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411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6EB3" w14:textId="0E57F34D" w:rsidR="003E334A" w:rsidRPr="0017190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B0A8" w14:textId="31F32B59"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Wykonanie ławy betonowej C15 pod ściany przepustu </w:t>
            </w:r>
            <w:r w:rsidRPr="00813FFB">
              <w:rPr>
                <w:rFonts w:ascii="Arial" w:hAnsi="Arial" w:cs="Arial"/>
                <w:i/>
                <w:sz w:val="16"/>
                <w:szCs w:val="16"/>
              </w:rPr>
              <w:t>(0,40*0,40*6)*2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885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13FF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F0F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7F52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43B4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14:paraId="2F5CAFD4" w14:textId="77777777" w:rsidTr="0017190F">
        <w:trPr>
          <w:trHeight w:val="61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BCA0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CC9" w14:textId="3777CC36" w:rsidR="003E334A" w:rsidRPr="0017190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984" w14:textId="58D2CECC"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Wykonanie ściany i stropu przepustu grubości 50 cm na zaprawie cementowej z kamienia łamanego - przedłużenie przepustu </w:t>
            </w:r>
            <w:r w:rsidRPr="00813FFB">
              <w:rPr>
                <w:rFonts w:ascii="Arial" w:hAnsi="Arial" w:cs="Arial"/>
                <w:i/>
                <w:sz w:val="16"/>
                <w:szCs w:val="16"/>
              </w:rPr>
              <w:t>(0,40*0,7*6)*2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1CCD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13FF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9F84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69E4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08A1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14:paraId="4D0DD763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195B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A85" w14:textId="71B0D9C9" w:rsidR="003E334A" w:rsidRPr="0017190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1E94" w14:textId="2A543D4E"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Wykonanie izolacji powierzchni poziomych </w:t>
            </w:r>
            <w:r w:rsidRPr="00813FFB">
              <w:rPr>
                <w:rFonts w:ascii="Arial" w:hAnsi="Arial" w:cs="Arial"/>
                <w:sz w:val="16"/>
                <w:szCs w:val="16"/>
              </w:rPr>
              <w:t>(0,7*6)*2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DA94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13FF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05D3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7A58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6433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14:paraId="723985FE" w14:textId="77777777" w:rsidTr="00D83CEA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C928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D55B" w14:textId="2B905F50" w:rsidR="003E334A" w:rsidRPr="0017190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C505" w14:textId="568132F3"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Zasypanie wykopów o szerokości 0,8-1,5 m o </w:t>
            </w: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Pr="005C3F4F">
              <w:rPr>
                <w:rFonts w:ascii="Arial" w:hAnsi="Arial" w:cs="Arial"/>
                <w:sz w:val="18"/>
                <w:szCs w:val="18"/>
              </w:rPr>
              <w:t>cianach pionowych, głębokość wykopu do 1,5 m</w:t>
            </w:r>
            <w:r>
              <w:rPr>
                <w:rFonts w:ascii="Arial" w:hAnsi="Arial" w:cs="Arial"/>
                <w:sz w:val="18"/>
                <w:szCs w:val="18"/>
              </w:rPr>
              <w:t xml:space="preserve"> g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runt kat. III-IV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3D2A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E3D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40C3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3DC6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B2F7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14:paraId="0E0CDBD3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1E37" w14:textId="79551E33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F32E" w14:textId="77777777" w:rsidR="003E334A" w:rsidRPr="0017190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0553" w14:textId="454C497C"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E334A">
              <w:rPr>
                <w:rFonts w:ascii="Arial" w:hAnsi="Arial" w:cs="Arial"/>
                <w:sz w:val="18"/>
                <w:szCs w:val="18"/>
              </w:rPr>
              <w:t>Oczyszczenie przepustu pod drogą o wymiarach 600 mm*1200 mm zamulenie 2/3 przewodu średnicy wraz z rozplantowaniem urobku wzdłuż krawędzi rowu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2449" w14:textId="1AABFFCD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C3E9" w14:textId="1CFE65B9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8EBF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0BB4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DCC" w:rsidRPr="008A57C8" w14:paraId="19D41DA6" w14:textId="77777777" w:rsidTr="00DA5114">
        <w:trPr>
          <w:trHeight w:val="136"/>
          <w:jc w:val="center"/>
        </w:trPr>
        <w:tc>
          <w:tcPr>
            <w:tcW w:w="6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3D10" w14:textId="2E6A445F" w:rsidR="00BB7DCC" w:rsidRPr="00DE3DC8" w:rsidRDefault="00BB7DCC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3DC8">
              <w:rPr>
                <w:rFonts w:ascii="Arial" w:hAnsi="Arial" w:cs="Arial"/>
                <w:b/>
                <w:bCs/>
                <w:sz w:val="18"/>
                <w:szCs w:val="18"/>
              </w:rPr>
              <w:t>KM 25+930 przedłużenie istniejącego przepustu 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DE3D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ciosów kamiennych szerokości 60 cm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7A09" w14:textId="77777777"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257" w14:textId="77777777"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F9A1" w14:textId="77777777"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6DE7" w14:textId="77777777"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14:paraId="12CFA692" w14:textId="77777777" w:rsidTr="0017190F">
        <w:trPr>
          <w:trHeight w:val="7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DE7" w14:textId="699C83B1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C21464" w14:textId="22A22D6D" w:rsidR="003E334A" w:rsidRPr="0017190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D-03.01.03a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0258" w14:textId="5977ACCF" w:rsidR="003E334A" w:rsidRPr="00DE3DC8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E3DC8">
              <w:rPr>
                <w:rFonts w:ascii="Arial" w:hAnsi="Arial" w:cs="Arial"/>
                <w:sz w:val="18"/>
                <w:szCs w:val="18"/>
              </w:rPr>
              <w:t>Wykopy liniowe, 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E3DC8">
              <w:rPr>
                <w:rFonts w:ascii="Arial" w:hAnsi="Arial" w:cs="Arial"/>
                <w:sz w:val="18"/>
                <w:szCs w:val="18"/>
              </w:rPr>
              <w:t>miste o głębokości do 1,5 m ze skarpami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DE3DC8">
              <w:rPr>
                <w:rFonts w:ascii="Arial" w:hAnsi="Arial" w:cs="Arial"/>
                <w:sz w:val="18"/>
                <w:szCs w:val="18"/>
              </w:rPr>
              <w:t>szerokości do 3,0 m</w:t>
            </w:r>
            <w:r>
              <w:rPr>
                <w:rFonts w:ascii="Arial" w:hAnsi="Arial" w:cs="Arial"/>
                <w:sz w:val="18"/>
                <w:szCs w:val="18"/>
              </w:rPr>
              <w:t xml:space="preserve"> k</w:t>
            </w:r>
            <w:r w:rsidRPr="00DE3DC8">
              <w:rPr>
                <w:rFonts w:ascii="Arial" w:hAnsi="Arial" w:cs="Arial"/>
                <w:sz w:val="18"/>
                <w:szCs w:val="18"/>
              </w:rPr>
              <w:t xml:space="preserve">ategoria gruntu III </w:t>
            </w:r>
            <w:r w:rsidRPr="00DE3DC8">
              <w:rPr>
                <w:rFonts w:ascii="Arial" w:hAnsi="Arial" w:cs="Arial"/>
                <w:i/>
                <w:sz w:val="16"/>
                <w:szCs w:val="16"/>
              </w:rPr>
              <w:t>4*1*1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9E6C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E3D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4E68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B5F7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7176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14:paraId="25D9F501" w14:textId="77777777" w:rsidTr="0017190F">
        <w:trPr>
          <w:trHeight w:val="56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E0CB" w14:textId="0798A1FA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969A" w14:textId="590FD3C4" w:rsidR="003E334A" w:rsidRPr="005C3F4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5708" w14:textId="182A0A3B"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Wykonanie podłoża o grubości 10 cm z materiał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 sypki</w:t>
            </w:r>
            <w:r>
              <w:rPr>
                <w:rFonts w:ascii="Arial" w:hAnsi="Arial" w:cs="Arial"/>
                <w:sz w:val="18"/>
                <w:szCs w:val="18"/>
              </w:rPr>
              <w:t>ego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5C3F4F">
              <w:rPr>
                <w:rFonts w:ascii="Arial" w:hAnsi="Arial" w:cs="Arial"/>
                <w:sz w:val="18"/>
                <w:szCs w:val="18"/>
              </w:rPr>
              <w:t>runt kat</w:t>
            </w:r>
            <w:r>
              <w:rPr>
                <w:rFonts w:ascii="Arial" w:hAnsi="Arial" w:cs="Arial"/>
                <w:sz w:val="18"/>
                <w:szCs w:val="18"/>
              </w:rPr>
              <w:t>.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I-II </w:t>
            </w:r>
            <w:r w:rsidRPr="00DE3DC8">
              <w:rPr>
                <w:rFonts w:ascii="Arial" w:hAnsi="Arial" w:cs="Arial"/>
                <w:i/>
                <w:sz w:val="16"/>
                <w:szCs w:val="16"/>
              </w:rPr>
              <w:t>1*0,40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383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E3D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FEFB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965D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2395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14:paraId="15251D22" w14:textId="77777777" w:rsidTr="0017190F">
        <w:trPr>
          <w:trHeight w:val="61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F417" w14:textId="3294680B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032" w14:textId="4986FF12" w:rsidR="003E334A" w:rsidRPr="005C3F4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7FD5" w14:textId="60F8DF2E"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Oczyszczenie przepustu z namułu. Przepust kamienny o szerokości 60 cm </w:t>
            </w:r>
            <w:r>
              <w:rPr>
                <w:rFonts w:ascii="Arial" w:hAnsi="Arial" w:cs="Arial"/>
                <w:sz w:val="18"/>
                <w:szCs w:val="18"/>
              </w:rPr>
              <w:t>wraz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 z odwozem urobku ziemnego do zagospodarowania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E22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FC95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8584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0B4C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14:paraId="4EC29941" w14:textId="77777777" w:rsidTr="0017190F">
        <w:trPr>
          <w:trHeight w:val="16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4F82" w14:textId="035C8DB3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03DF" w14:textId="04D890D3" w:rsidR="003E334A" w:rsidRPr="005C3F4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4D17" w14:textId="71C777B1"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Wykonanie rowków pod krawężniki i ławy krawężnikowe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wymiarach 30*30 cm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5C3F4F">
              <w:rPr>
                <w:rFonts w:ascii="Arial" w:hAnsi="Arial" w:cs="Arial"/>
                <w:sz w:val="18"/>
                <w:szCs w:val="18"/>
              </w:rPr>
              <w:t>runt kat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 III </w:t>
            </w:r>
            <w:r w:rsidRPr="00DE3DC8">
              <w:rPr>
                <w:rFonts w:ascii="Arial" w:hAnsi="Arial" w:cs="Arial"/>
                <w:i/>
                <w:sz w:val="16"/>
                <w:szCs w:val="16"/>
              </w:rPr>
              <w:t>4*2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4559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093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9EEB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45FC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14:paraId="0DF58471" w14:textId="77777777" w:rsidTr="0017190F">
        <w:trPr>
          <w:trHeight w:val="9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421C" w14:textId="03906D9B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EA6F" w14:textId="32A1FDD3" w:rsidR="003E334A" w:rsidRPr="005C3F4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A25B" w14:textId="483BEA58"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Wykonanie ławy betonowej C15 pod ściany przepustu </w:t>
            </w:r>
            <w:r w:rsidRPr="00DE3DC8">
              <w:rPr>
                <w:rFonts w:ascii="Arial" w:hAnsi="Arial" w:cs="Arial"/>
                <w:i/>
                <w:sz w:val="16"/>
                <w:szCs w:val="16"/>
              </w:rPr>
              <w:t>(0,30*0,30*4)*2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449E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E3D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26C9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A823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2C9E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14:paraId="41BDF67C" w14:textId="77777777" w:rsidTr="0017190F">
        <w:trPr>
          <w:trHeight w:val="2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8AC4" w14:textId="0B086CEC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3F06" w14:textId="131CE30C" w:rsidR="003E334A" w:rsidRPr="005C3F4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770A" w14:textId="0944CF00"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Wykonanie ściany i stropu przepustu grubości 50 cm na zaprawie cementowej z kamienia łamanego - przedłużenie przepustu </w:t>
            </w:r>
            <w:r w:rsidRPr="00DE3DC8">
              <w:rPr>
                <w:rFonts w:ascii="Arial" w:hAnsi="Arial" w:cs="Arial"/>
                <w:i/>
                <w:sz w:val="16"/>
                <w:szCs w:val="16"/>
              </w:rPr>
              <w:t>(0,40*0,7*4)*2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466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E3D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EFB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6BD2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52EB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14:paraId="5B43EFCB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937" w14:textId="124A6F3A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187A" w14:textId="05D45FF6" w:rsidR="003E334A" w:rsidRPr="005C3F4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BD76" w14:textId="17D94DE2"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Wykonanie izolacji powierzchni poziomych </w:t>
            </w:r>
            <w:r w:rsidRPr="00DE3DC8">
              <w:rPr>
                <w:rFonts w:ascii="Arial" w:hAnsi="Arial" w:cs="Arial"/>
                <w:i/>
                <w:sz w:val="16"/>
                <w:szCs w:val="16"/>
              </w:rPr>
              <w:t>(0,7*4)*2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A19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E3D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AFF1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88BE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B2D8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14:paraId="5707075E" w14:textId="77777777" w:rsidTr="00AA3796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2B17" w14:textId="3E969961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0439" w14:textId="35504B63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3A4" w14:textId="75B2D4D8"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Zasypanie wykopów o szerokości 0,8-1,5 m o </w:t>
            </w: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Pr="005C3F4F">
              <w:rPr>
                <w:rFonts w:ascii="Arial" w:hAnsi="Arial" w:cs="Arial"/>
                <w:sz w:val="18"/>
                <w:szCs w:val="18"/>
              </w:rPr>
              <w:t>cianach pionowych, głębokość wykopu do 1,5 m</w:t>
            </w:r>
            <w:r>
              <w:rPr>
                <w:rFonts w:ascii="Arial" w:hAnsi="Arial" w:cs="Arial"/>
                <w:sz w:val="18"/>
                <w:szCs w:val="18"/>
              </w:rPr>
              <w:t xml:space="preserve"> g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runt kat. III-IV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89C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E3D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874C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6DE9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74DC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14:paraId="2E3B1543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1CC" w14:textId="6AA02FBB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BF64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48D4" w14:textId="1A924BD9"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E334A">
              <w:rPr>
                <w:rFonts w:ascii="Arial" w:hAnsi="Arial" w:cs="Arial"/>
                <w:sz w:val="18"/>
                <w:szCs w:val="18"/>
              </w:rPr>
              <w:t>Oczyszczenie przepustu pod drogą o wymiarach 600</w:t>
            </w:r>
            <w:r w:rsidR="007B4E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334A">
              <w:rPr>
                <w:rFonts w:ascii="Arial" w:hAnsi="Arial" w:cs="Arial"/>
                <w:sz w:val="18"/>
                <w:szCs w:val="18"/>
              </w:rPr>
              <w:t>mm*12000 mm zamulenie 2/3 przewodu średnicy wraz z rozplantowaniem urobku wzdłuż krawędzi rowu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BD43" w14:textId="087B9F65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A1C9" w14:textId="2438DA5D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6BD2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1BEC" w14:textId="77777777"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DCC" w:rsidRPr="008A57C8" w14:paraId="62203871" w14:textId="77777777" w:rsidTr="00DA5114">
        <w:trPr>
          <w:trHeight w:val="209"/>
          <w:jc w:val="center"/>
        </w:trPr>
        <w:tc>
          <w:tcPr>
            <w:tcW w:w="6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000F" w14:textId="2FED8B55" w:rsidR="00BB7DCC" w:rsidRPr="005C3F4F" w:rsidRDefault="00BB7DCC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KM 29+218 przedłużenie </w:t>
            </w:r>
            <w:r w:rsidRPr="00DE3DC8">
              <w:rPr>
                <w:rFonts w:ascii="Arial" w:hAnsi="Arial" w:cs="Arial"/>
                <w:b/>
                <w:bCs/>
                <w:sz w:val="18"/>
                <w:szCs w:val="18"/>
              </w:rPr>
              <w:t>istniejącego przepustu z rur betonowych 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DE3D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średnicy 80 cm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1B9C" w14:textId="77777777"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198D" w14:textId="77777777"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DCA9" w14:textId="77777777"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2034" w14:textId="77777777"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0879" w:rsidRPr="008A57C8" w14:paraId="296062F8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20D2" w14:textId="125D9C7F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51BCA0" w14:textId="3B3E29B7" w:rsidR="00700879" w:rsidRPr="0017190F" w:rsidRDefault="00700879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D-03.01.03a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A00" w14:textId="346858F4" w:rsidR="00700879" w:rsidRPr="005C3F4F" w:rsidRDefault="00700879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Wykopy liniowe, 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C3F4F">
              <w:rPr>
                <w:rFonts w:ascii="Arial" w:hAnsi="Arial" w:cs="Arial"/>
                <w:sz w:val="18"/>
                <w:szCs w:val="18"/>
              </w:rPr>
              <w:t>miste o głębokości do 1,5 m ze skarpami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szerokości do 3,0 m</w:t>
            </w:r>
            <w:r>
              <w:rPr>
                <w:rFonts w:ascii="Arial" w:hAnsi="Arial" w:cs="Arial"/>
                <w:sz w:val="18"/>
                <w:szCs w:val="18"/>
              </w:rPr>
              <w:t xml:space="preserve"> k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ategoria gruntu III </w:t>
            </w:r>
            <w:r w:rsidRPr="00DE3DC8">
              <w:rPr>
                <w:rFonts w:ascii="Arial" w:hAnsi="Arial" w:cs="Arial"/>
                <w:i/>
                <w:sz w:val="16"/>
                <w:szCs w:val="16"/>
              </w:rPr>
              <w:t>4*1*2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AFD9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E3D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0D78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9553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7E1A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0879" w:rsidRPr="008A57C8" w14:paraId="4A60F33E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8E6B" w14:textId="19F002FD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A645" w14:textId="2A4B2C19" w:rsidR="00700879" w:rsidRPr="005C3F4F" w:rsidRDefault="00700879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613B" w14:textId="0E3C97FD" w:rsidR="00700879" w:rsidRPr="005C3F4F" w:rsidRDefault="00700879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Wyrównanie podbudowy </w:t>
            </w:r>
            <w:r w:rsidRPr="00DE3DC8">
              <w:rPr>
                <w:rFonts w:ascii="Arial" w:hAnsi="Arial" w:cs="Arial"/>
                <w:sz w:val="18"/>
                <w:szCs w:val="18"/>
              </w:rPr>
              <w:t xml:space="preserve">kruszywem niezwiązanym o uziarnieniu 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0,31,5 mm grubości </w:t>
            </w:r>
            <w:r w:rsidRPr="00DE3DC8">
              <w:rPr>
                <w:rFonts w:ascii="Arial" w:hAnsi="Arial" w:cs="Arial"/>
                <w:i/>
                <w:sz w:val="16"/>
                <w:szCs w:val="16"/>
              </w:rPr>
              <w:t>10 cm 4*1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0F2B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E3D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AC7B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A593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EFC3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0879" w:rsidRPr="008A57C8" w14:paraId="5E9E9145" w14:textId="77777777" w:rsidTr="001302B7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B525" w14:textId="11612CF8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044B26" w14:textId="3E694F10" w:rsidR="00700879" w:rsidRPr="005C3F4F" w:rsidRDefault="00700879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AA33" w14:textId="17CBA5BE" w:rsidR="00700879" w:rsidRPr="005C3F4F" w:rsidRDefault="00700879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86455">
              <w:rPr>
                <w:rFonts w:ascii="Arial" w:hAnsi="Arial" w:cs="Arial"/>
                <w:sz w:val="18"/>
                <w:szCs w:val="18"/>
              </w:rPr>
              <w:t>Roboty remontowe - przedłużenie przepustu z rur betonowych rurą o średnicy 80 cm z rur stalowych karbowanych gr. blachy 2 mm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86455">
              <w:rPr>
                <w:rFonts w:ascii="Arial" w:hAnsi="Arial" w:cs="Arial"/>
                <w:sz w:val="18"/>
                <w:szCs w:val="18"/>
              </w:rPr>
              <w:t>powłoce polimerowej, roboty wykonywane ręcznie 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86455">
              <w:rPr>
                <w:rFonts w:ascii="Arial" w:hAnsi="Arial" w:cs="Arial"/>
                <w:sz w:val="18"/>
                <w:szCs w:val="18"/>
              </w:rPr>
              <w:t>zabezpieczeniem styków rurociągu opaską z betonu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459D" w14:textId="495EDA43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5EC5" w14:textId="06C37336" w:rsidR="00700879" w:rsidRPr="005C3F4F" w:rsidRDefault="0032423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7107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DBA1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79" w:rsidRPr="008A57C8" w14:paraId="3E9E74AB" w14:textId="77777777" w:rsidTr="001302B7">
        <w:trPr>
          <w:trHeight w:val="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79D7" w14:textId="1C2E4CAF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85D" w14:textId="3499475A" w:rsidR="00700879" w:rsidRPr="005C3F4F" w:rsidRDefault="00700879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9FC" w14:textId="6AE103D1" w:rsidR="00700879" w:rsidRPr="005C3F4F" w:rsidRDefault="00700879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Rozplantowanie ziemi leżącej wzdłuż na długości krawędzi wykopu </w:t>
            </w:r>
            <w:r w:rsidRPr="00584F93">
              <w:rPr>
                <w:rFonts w:ascii="Arial" w:hAnsi="Arial" w:cs="Arial"/>
                <w:i/>
                <w:sz w:val="16"/>
                <w:szCs w:val="16"/>
              </w:rPr>
              <w:t>4*1*2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05FD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584F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2A8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DF0C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82B0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0879" w:rsidRPr="008A57C8" w14:paraId="732BE0DD" w14:textId="77777777" w:rsidTr="001302B7">
        <w:trPr>
          <w:trHeight w:val="30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8D66" w14:textId="54058103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749E" w14:textId="5CBBFFB0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72F" w14:textId="33712A6F" w:rsidR="00700879" w:rsidRPr="00584F93" w:rsidRDefault="00700879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84F93">
              <w:rPr>
                <w:rFonts w:ascii="Arial" w:hAnsi="Arial" w:cs="Arial"/>
                <w:sz w:val="18"/>
                <w:szCs w:val="18"/>
              </w:rPr>
              <w:t>Ustawienie ścianki oporowej, zakończeń przepustów drogowych betonowych o średnicy 800 mm, wykonana z betonu klasy C-25/30 o mrozoodporności F150, wodoprzepuszczalności W8, nasiąkliwości ≤ 5. Parametry nie większe niż długość 1100 mm, szerokość 1240/1430 mm wysokość 1420 mm, grubość ścianki 110 mm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4499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51FD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176D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8A21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0879" w:rsidRPr="008A57C8" w14:paraId="7656B809" w14:textId="77777777" w:rsidTr="001302B7">
        <w:trPr>
          <w:trHeight w:val="30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FAAC" w14:textId="756C7F26" w:rsidR="00700879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63C9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04EB" w14:textId="425954F1" w:rsidR="00700879" w:rsidRPr="00584F93" w:rsidRDefault="00700879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Oczyszczenie przepustu pod drogą o średnicy 800 mm zamulenie 2/3 przewodu średnicy wraz z rozplantowaniem urobku wzdłuż krawędzi rowu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5840" w14:textId="002FA3AB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87E2" w14:textId="16D4F91C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D406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CBD1" w14:textId="77777777"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79" w:rsidRPr="008A57C8" w14:paraId="721F2BB1" w14:textId="77777777" w:rsidTr="00CE2F30">
        <w:trPr>
          <w:trHeight w:val="43"/>
          <w:jc w:val="center"/>
        </w:trPr>
        <w:tc>
          <w:tcPr>
            <w:tcW w:w="6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F22A" w14:textId="49365933" w:rsidR="00700879" w:rsidRPr="00584F93" w:rsidRDefault="007008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16+514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1790" w14:textId="77777777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D523" w14:textId="77777777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9A3A" w14:textId="7EE3ABD8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55DF" w14:textId="4508D517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79" w:rsidRPr="008A57C8" w14:paraId="28FDE3BC" w14:textId="77777777" w:rsidTr="00CE2F30">
        <w:trPr>
          <w:trHeight w:val="30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211C" w14:textId="1D2CAC5C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3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470DF5" w14:textId="134944AD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D-03.01.03a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413A" w14:textId="7CDC5DE9" w:rsidR="00700879" w:rsidRPr="00584F93" w:rsidRDefault="007008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Oczyszczenie przepustu pod drogą o średnicy 400 mm zamulenie 2/3 przewodu średnicy wraz z rozplantowaniem urobku wzdłuż krawędzi rowu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2403" w14:textId="2D0BB546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0879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6E0B" w14:textId="3535FB33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087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657F" w14:textId="3A5E69C1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C09B" w14:textId="0D3B6355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79" w:rsidRPr="008A57C8" w14:paraId="3F1F1BE1" w14:textId="77777777" w:rsidTr="00CE2F30">
        <w:trPr>
          <w:trHeight w:val="30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13F0" w14:textId="76489D94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BCC344" w14:textId="77777777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E2D1" w14:textId="5EFB0E79" w:rsidR="00700879" w:rsidRPr="00584F93" w:rsidRDefault="007008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Wykonanie umocnienia skarp wlotu i wyloty przepustu brukowcem kamienny wysokość 20 cm na podbudowie betonowej gr. 15 cm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00879">
              <w:rPr>
                <w:rFonts w:ascii="Arial" w:hAnsi="Arial" w:cs="Arial"/>
                <w:sz w:val="18"/>
                <w:szCs w:val="18"/>
              </w:rPr>
              <w:t xml:space="preserve">zamuleniem spoin zaprawą cementową. Materiał brukowiec kamienny Zamawiającego do odebrania z palcu RDW w Chojnie ul. Polna </w:t>
            </w:r>
            <w:r w:rsidRPr="00700879">
              <w:rPr>
                <w:rFonts w:ascii="Arial" w:hAnsi="Arial" w:cs="Arial"/>
                <w:i/>
                <w:sz w:val="16"/>
                <w:szCs w:val="16"/>
              </w:rPr>
              <w:t>2 2*2*6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40F7" w14:textId="60670E59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0879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7008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4A28" w14:textId="2BE41514" w:rsidR="00700879" w:rsidRPr="005C3F4F" w:rsidRDefault="00CE2F30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8EEA" w14:textId="530BDB97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6B31" w14:textId="77777777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79" w:rsidRPr="008A57C8" w14:paraId="530528B0" w14:textId="77777777" w:rsidTr="00CE2F30">
        <w:trPr>
          <w:trHeight w:val="30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2F5C" w14:textId="5DACA72C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B13F" w14:textId="77777777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62AE" w14:textId="61858B55" w:rsidR="00700879" w:rsidRPr="00584F93" w:rsidRDefault="007008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Wykonane przepustu rurowego z polietylenu wysokiej gęstości (HDPE) z rury spiralnie karbowanej 300 mm SN10 na ławie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00879">
              <w:rPr>
                <w:rFonts w:ascii="Arial" w:hAnsi="Arial" w:cs="Arial"/>
                <w:sz w:val="18"/>
                <w:szCs w:val="18"/>
              </w:rPr>
              <w:t xml:space="preserve">kruszywa 0/31/5 grubości 30 cm </w:t>
            </w:r>
            <w:r w:rsidRPr="00700879">
              <w:rPr>
                <w:rFonts w:ascii="Arial" w:hAnsi="Arial" w:cs="Arial"/>
                <w:i/>
                <w:sz w:val="16"/>
                <w:szCs w:val="16"/>
              </w:rPr>
              <w:t>6*12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67CF" w14:textId="5B3F1724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0879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3C54" w14:textId="1E67A310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087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2AF8" w14:textId="08F41ED4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5EBB" w14:textId="77777777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79" w:rsidRPr="008A57C8" w14:paraId="4E27DE13" w14:textId="77777777" w:rsidTr="00CE2F30">
        <w:trPr>
          <w:trHeight w:val="30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86C1" w14:textId="6DA91864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A432" w14:textId="77777777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FA18" w14:textId="2CB25C0C" w:rsidR="00700879" w:rsidRPr="00584F93" w:rsidRDefault="007008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 xml:space="preserve">Podniesienie istniejącej studni betonowej o średnicy 1000 mm - studnia 1 - 2 m 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1BBA" w14:textId="51820DED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0879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5A1B" w14:textId="055D2793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087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913C" w14:textId="184F5EDE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9A06" w14:textId="77777777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79" w:rsidRPr="008A57C8" w14:paraId="14BDEEDE" w14:textId="77777777" w:rsidTr="00E24F68">
        <w:trPr>
          <w:trHeight w:val="50"/>
          <w:jc w:val="center"/>
        </w:trPr>
        <w:tc>
          <w:tcPr>
            <w:tcW w:w="6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2D9C" w14:textId="458B2626" w:rsidR="00700879" w:rsidRPr="00584F93" w:rsidRDefault="007008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0879">
              <w:rPr>
                <w:rFonts w:ascii="Arial" w:hAnsi="Arial" w:cs="Arial"/>
                <w:b/>
                <w:bCs/>
                <w:sz w:val="20"/>
                <w:szCs w:val="20"/>
              </w:rPr>
              <w:t>KANALIZACJA DESZCZOWA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83B3" w14:textId="0B095C8E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558D" w14:textId="3B3BE7F9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CECC" w14:textId="043F1407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5A60" w14:textId="02F003F3"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0DE1" w:rsidRPr="008A57C8" w14:paraId="158D6951" w14:textId="77777777" w:rsidTr="0017190F">
        <w:trPr>
          <w:trHeight w:val="45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73E5" w14:textId="75D6D0C2"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47E956" w14:textId="28247047"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D-03.02.01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D94" w14:textId="281F2864" w:rsidR="00FD0DE1" w:rsidRPr="00584F93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84F93">
              <w:rPr>
                <w:rFonts w:ascii="Arial" w:hAnsi="Arial" w:cs="Arial"/>
                <w:sz w:val="18"/>
                <w:szCs w:val="18"/>
              </w:rPr>
              <w:t xml:space="preserve">Rozebranie mechaniczne nawierzchni bitumicznej gr. 15 cm z wywozem materiału w miejsce wybrane przez Wykonawcę robót </w:t>
            </w:r>
            <w:r w:rsidRPr="00584F93">
              <w:rPr>
                <w:rFonts w:ascii="Arial" w:hAnsi="Arial" w:cs="Arial"/>
                <w:i/>
                <w:sz w:val="16"/>
                <w:szCs w:val="16"/>
              </w:rPr>
              <w:t>25mb*1+5*1,0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81D6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</w:t>
            </w:r>
            <w:r w:rsidRPr="00584F9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DE4F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684C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FF27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3FF697C9" w14:textId="77777777" w:rsidTr="00F63972">
        <w:trPr>
          <w:trHeight w:val="153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FC59" w14:textId="586A41E7"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DDD0" w14:textId="6A88D1A7"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5B97" w14:textId="268F445B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Rozebranie podbudowy z </w:t>
            </w:r>
            <w:r w:rsidRPr="00584F93">
              <w:rPr>
                <w:rFonts w:ascii="Arial" w:hAnsi="Arial" w:cs="Arial"/>
                <w:sz w:val="18"/>
                <w:szCs w:val="18"/>
              </w:rPr>
              <w:t xml:space="preserve">brukowca kamiennego wysokości 20 cm z wykorzystaniem materiału w obrębie prowadzonych robót </w:t>
            </w:r>
            <w:r w:rsidRPr="00584F93">
              <w:rPr>
                <w:rFonts w:ascii="Arial" w:hAnsi="Arial" w:cs="Arial"/>
                <w:i/>
                <w:sz w:val="16"/>
                <w:szCs w:val="16"/>
              </w:rPr>
              <w:t>15*1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8053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</w:t>
            </w:r>
            <w:r w:rsidRPr="00584F9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F381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5F6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B29B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1C7914BE" w14:textId="77777777" w:rsidTr="0017190F">
        <w:trPr>
          <w:trHeight w:val="45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CBB0" w14:textId="62D56FA6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6</w:t>
            </w:r>
            <w:r w:rsidR="0070087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1EB1" w14:textId="10C633A8"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3A9A" w14:textId="5372F2FE" w:rsidR="00FD0DE1" w:rsidRPr="00584F93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84F93">
              <w:rPr>
                <w:rFonts w:ascii="Arial" w:hAnsi="Arial" w:cs="Arial"/>
                <w:sz w:val="18"/>
                <w:szCs w:val="18"/>
              </w:rPr>
              <w:t>Rozebranie podbudowy z kruszywa kamiennego grubości 25 cm z wykorzystaniem materiału w obrębie prowadzonych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F8AB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</w:t>
            </w:r>
            <w:r w:rsidRPr="00584F9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FF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7B14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7F43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4FB01793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89F9" w14:textId="102C07A2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6</w:t>
            </w:r>
            <w:r w:rsidR="0070087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0433" w14:textId="0B18E4BA"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459" w14:textId="0556949A" w:rsidR="00FD0DE1" w:rsidRPr="00584F93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84F93">
              <w:rPr>
                <w:rFonts w:ascii="Arial" w:hAnsi="Arial" w:cs="Arial"/>
                <w:sz w:val="18"/>
                <w:szCs w:val="18"/>
              </w:rPr>
              <w:t>Podłoża z materiałów sypkich o grubości 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4F93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84F93">
              <w:rPr>
                <w:rFonts w:ascii="Arial" w:hAnsi="Arial" w:cs="Arial"/>
                <w:i/>
                <w:sz w:val="16"/>
                <w:szCs w:val="16"/>
              </w:rPr>
              <w:t>25*1+5*</w:t>
            </w:r>
            <w:r w:rsidR="00F63972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2C9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</w:t>
            </w:r>
            <w:r w:rsidRPr="00584F9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847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981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E80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6B657A56" w14:textId="77777777" w:rsidTr="0017190F">
        <w:trPr>
          <w:trHeight w:val="623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87F" w14:textId="5CA0263B"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2EA9" w14:textId="5FA7A925"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105" w14:textId="037BAD96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Studzienki ściekowe z gotowych elementów uliczne betonowe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średnicy 500mm z osadnikiem bez syfonu gł. 1,5 metra 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robotami ziemnymi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2EAC" w14:textId="01DEF51D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5EDD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3115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C293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4B6C66CB" w14:textId="77777777" w:rsidTr="0017190F">
        <w:trPr>
          <w:trHeight w:val="39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15AD" w14:textId="63B853D4"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5F00" w14:textId="1007D248"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2B9C" w14:textId="71225AC6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Studnia rewizyjna o średnicy 2000 mm z gotowych elementów uliczne betonowych gł. 2,0 metra wraz z robotami ziemnymi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ABF" w14:textId="0C4A03A9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6A97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0E73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4BAF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2242321A" w14:textId="77777777" w:rsidTr="0017190F">
        <w:trPr>
          <w:trHeight w:val="45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5B01" w14:textId="6562BEB3"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065C" w14:textId="2EBB1992"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ED2" w14:textId="5120C495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Studnia rewizyjna o średnicy 1000 mm z gotowych elementów uliczne betonowych gł. 3,0 metra wraz z robotami ziemnymi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19B" w14:textId="39F311C3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2FB1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5E9D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612F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518840B3" w14:textId="77777777" w:rsidTr="0017190F">
        <w:trPr>
          <w:trHeight w:val="623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C3BE" w14:textId="53FC9783"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47FB" w14:textId="23C5D668"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60F7" w14:textId="45DDA6B4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Kolektor kanalizacji deszczowej z rur PCV o średnicy 500 mm SN10, głębokości 2,0 m uszczelnianych zaprawą cementową 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robotami ziemnymi 25 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DC7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A66E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999C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D2BB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05D16B24" w14:textId="77777777" w:rsidTr="0017190F">
        <w:trPr>
          <w:trHeight w:val="623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B06" w14:textId="31E13FD6"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19E1" w14:textId="56BF22DD"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9A96" w14:textId="3949B38E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Kolektor kanalizacji deszczowej z rur PCV o średnicy 200 mm SN10, głębokości 1,5 m uszczelnianych zaprawą cementową 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robotami ziemnymi 5 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6222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6CB8" w14:textId="6F376352" w:rsidR="00FD0DE1" w:rsidRPr="005C3F4F" w:rsidRDefault="00CE2F30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BBC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126B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26B9798A" w14:textId="77777777" w:rsidTr="0017190F">
        <w:trPr>
          <w:trHeight w:val="49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F681" w14:textId="286AC6C6"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612" w14:textId="35BB6BD1"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F6E5" w14:textId="794EF181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Obudowy kamiennych wylotów kolektorów o średnicy 200 mm 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podbudowie betonowej gr. 15 cm </w:t>
            </w:r>
            <w:r w:rsidRPr="00584F93">
              <w:rPr>
                <w:rFonts w:ascii="Arial" w:hAnsi="Arial" w:cs="Arial"/>
                <w:i/>
                <w:sz w:val="16"/>
                <w:szCs w:val="16"/>
              </w:rPr>
              <w:t>6*2,5*2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E8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</w:t>
            </w:r>
            <w:r w:rsidRPr="00C7296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C49D" w14:textId="0AF9CD71" w:rsidR="00FD0DE1" w:rsidRPr="005C3F4F" w:rsidRDefault="00CE2F30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8284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E6BC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5216CC35" w14:textId="77777777" w:rsidTr="0017190F">
        <w:trPr>
          <w:trHeight w:val="34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624C" w14:textId="5A9B3C18"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DC2C" w14:textId="2A2A9D15" w:rsidR="00FD0DE1" w:rsidRPr="0017190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404D" w14:textId="20B34C0A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Obudowy kamiennych wlotów kolektorów do wpustów ulicznych 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podbudowie betonowej gr. 15 cm </w:t>
            </w:r>
            <w:r w:rsidRPr="00C72969">
              <w:rPr>
                <w:rFonts w:ascii="Arial" w:hAnsi="Arial" w:cs="Arial"/>
                <w:i/>
                <w:sz w:val="16"/>
                <w:szCs w:val="16"/>
              </w:rPr>
              <w:t xml:space="preserve">6 </w:t>
            </w:r>
            <w:proofErr w:type="spellStart"/>
            <w:r w:rsidRPr="00C72969">
              <w:rPr>
                <w:rFonts w:ascii="Arial" w:hAnsi="Arial" w:cs="Arial"/>
                <w:i/>
                <w:sz w:val="16"/>
                <w:szCs w:val="16"/>
              </w:rPr>
              <w:t>kpl</w:t>
            </w:r>
            <w:proofErr w:type="spellEnd"/>
            <w:r w:rsidR="00C81079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C72969">
              <w:rPr>
                <w:rFonts w:ascii="Arial" w:hAnsi="Arial" w:cs="Arial"/>
                <w:i/>
                <w:sz w:val="16"/>
                <w:szCs w:val="16"/>
              </w:rPr>
              <w:t>*1,5*1,5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AC4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</w:t>
            </w:r>
            <w:r w:rsidRPr="00C7296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059F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78D4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5593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5EFD15C9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D225" w14:textId="66498DB2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7</w:t>
            </w:r>
            <w:r w:rsidR="0070087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9F8C" w14:textId="1C8C2030" w:rsidR="00FD0DE1" w:rsidRPr="0017190F" w:rsidRDefault="00FD0DE1" w:rsidP="00FD0DE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D-03.02.01a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89FC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Regulacja zaworów wodociągowych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775D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1D7F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94DD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A259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2C7C17E9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979D" w14:textId="26E221E8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7</w:t>
            </w:r>
            <w:r w:rsidR="0070087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279" w14:textId="5D5B6F95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DE3" w14:textId="0B6DDE6F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Regulacja włazów kanalizacji rewizyjnych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6E3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21D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8886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5A0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020A161E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1D29" w14:textId="23B83D16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7</w:t>
            </w:r>
            <w:r w:rsidR="0070087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DBA" w14:textId="2FF4FD3F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FE9F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Regulacja studni telekomunikacyjnych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02BD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27F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10B3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9692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0C91F363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1D6B" w14:textId="699EC49E"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6544" w14:textId="5D5D7151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8E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Regulacja włazów wpustu ulicznego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628D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7106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B6B0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710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764464ED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846" w14:textId="0AE9DB9C"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FED1" w14:textId="66E36D01"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8C84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Wymiana pierścieni żelbetowych pod studnię rewizyjną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6FB4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3EBA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6CD2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6285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7A4B1632" w14:textId="77777777" w:rsidTr="00700879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C56B" w14:textId="6713E362"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7450" w14:textId="51ED08BD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DDC1" w14:textId="5975147C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Wymiana włazu żeliwnego typu ciężkiego warz z regulacja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13E6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2FC6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BB3C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3D3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0879" w:rsidRPr="008A57C8" w14:paraId="0CFA29C4" w14:textId="77777777" w:rsidTr="00700879">
        <w:trPr>
          <w:trHeight w:val="50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9A54" w14:textId="7C14F221" w:rsidR="00700879" w:rsidRPr="00700879" w:rsidRDefault="007008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087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SĄCZKI PODŁUŻNE 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8918" w14:textId="4A99D5F9" w:rsidR="00700879" w:rsidRPr="00700879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2BDF" w14:textId="0AB28036" w:rsidR="00700879" w:rsidRPr="00700879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7CECC" w14:textId="77777777" w:rsidR="00700879" w:rsidRPr="00700879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3835" w14:textId="77777777" w:rsidR="00700879" w:rsidRPr="00700879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079" w:rsidRPr="008A57C8" w14:paraId="512FB234" w14:textId="77777777" w:rsidTr="0020062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8056" w14:textId="4D127B4C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3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B34E04" w14:textId="2A8767A5" w:rsidR="00C81079" w:rsidRPr="00700879" w:rsidRDefault="00C81079" w:rsidP="00C81079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81079">
              <w:rPr>
                <w:rFonts w:ascii="Arial" w:hAnsi="Arial" w:cs="Arial"/>
                <w:bCs/>
                <w:sz w:val="15"/>
                <w:szCs w:val="15"/>
              </w:rPr>
              <w:t>D-03.03.01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C312" w14:textId="43BAB2AA" w:rsidR="00C81079" w:rsidRPr="00700879" w:rsidRDefault="00C810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Sączki podłużne z PCW o średnicy 10 cm w otulinie z geowłókniny wraz z wykopem i zasypaniem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7EA7" w14:textId="35D9CFBA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A2D6" w14:textId="0002F627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C13D" w14:textId="77777777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FE4D" w14:textId="77777777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079" w:rsidRPr="008A57C8" w14:paraId="7C995F8E" w14:textId="77777777" w:rsidTr="0020062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8AB9" w14:textId="79E9E255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0EA9F5" w14:textId="77777777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F22C" w14:textId="3FC4CF4D" w:rsidR="00C81079" w:rsidRPr="00700879" w:rsidRDefault="00C810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 xml:space="preserve">Wykonanie umocnienia podwójną kiszką faszynowa skarp i dna rowu melioracyjnych obustronnie wlotu i wylotu przepustu </w:t>
            </w:r>
            <w:r w:rsidRPr="00700879">
              <w:rPr>
                <w:rFonts w:ascii="Arial" w:hAnsi="Arial" w:cs="Arial"/>
                <w:i/>
                <w:sz w:val="16"/>
                <w:szCs w:val="16"/>
              </w:rPr>
              <w:t>30*2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577B" w14:textId="6FC2761A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C6D4" w14:textId="1239A9D9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6EE2" w14:textId="77777777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B2F7" w14:textId="77777777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079" w:rsidRPr="008A57C8" w14:paraId="1E7C6AE3" w14:textId="77777777" w:rsidTr="0020062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7B33" w14:textId="4869ED00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C054EE" w14:textId="77777777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FC9C" w14:textId="3E821A35" w:rsidR="00C81079" w:rsidRPr="00700879" w:rsidRDefault="00C810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Wykonanie umocnienia skarp wlotu i wyloty przepustu brukowcem kamienny wysokość 20 cm na podbudowie betonowej gr. 15 cm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00879">
              <w:rPr>
                <w:rFonts w:ascii="Arial" w:hAnsi="Arial" w:cs="Arial"/>
                <w:sz w:val="18"/>
                <w:szCs w:val="18"/>
              </w:rPr>
              <w:t>zamuleniem spoin zapraw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Pr="00700879">
              <w:rPr>
                <w:rFonts w:ascii="Arial" w:hAnsi="Arial" w:cs="Arial"/>
                <w:sz w:val="18"/>
                <w:szCs w:val="18"/>
              </w:rPr>
              <w:t xml:space="preserve"> cemento</w:t>
            </w:r>
            <w:r>
              <w:rPr>
                <w:rFonts w:ascii="Arial" w:hAnsi="Arial" w:cs="Arial"/>
                <w:sz w:val="18"/>
                <w:szCs w:val="18"/>
              </w:rPr>
              <w:t>wą</w:t>
            </w:r>
            <w:r w:rsidRPr="00700879">
              <w:rPr>
                <w:rFonts w:ascii="Arial" w:hAnsi="Arial" w:cs="Arial"/>
                <w:sz w:val="18"/>
                <w:szCs w:val="18"/>
              </w:rPr>
              <w:t xml:space="preserve"> .Materiał brukowiec kamienny zamawiającego do odebrania z palcu RDW w Chojnie ul.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00879">
              <w:rPr>
                <w:rFonts w:ascii="Arial" w:hAnsi="Arial" w:cs="Arial"/>
                <w:sz w:val="18"/>
                <w:szCs w:val="18"/>
              </w:rPr>
              <w:t xml:space="preserve">Polna 2 </w:t>
            </w:r>
            <w:r w:rsidRPr="00C81079">
              <w:rPr>
                <w:rFonts w:ascii="Arial" w:hAnsi="Arial" w:cs="Arial"/>
                <w:i/>
                <w:sz w:val="16"/>
                <w:szCs w:val="16"/>
              </w:rPr>
              <w:t>2*2*6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D7D2" w14:textId="298769DF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m</w:t>
            </w:r>
            <w:r w:rsidRPr="0070087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6364" w14:textId="79DF61AA" w:rsidR="00C81079" w:rsidRPr="00700879" w:rsidRDefault="00CE2F30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AD7A" w14:textId="77777777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D2FF" w14:textId="77777777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079" w:rsidRPr="008A57C8" w14:paraId="28248223" w14:textId="77777777" w:rsidTr="007B16E5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7978" w14:textId="36CDAF53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9E60" w14:textId="77777777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A20B" w14:textId="3E5605E4" w:rsidR="00C81079" w:rsidRPr="00700879" w:rsidRDefault="00C810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 xml:space="preserve">Wykonanie studzienek drenarskich z PCV śr. 315mm,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00879">
              <w:rPr>
                <w:rFonts w:ascii="Arial" w:hAnsi="Arial" w:cs="Arial"/>
                <w:sz w:val="18"/>
                <w:szCs w:val="18"/>
              </w:rPr>
              <w:t xml:space="preserve">głębokości 1,5 m wraz z robotami ziemnymi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3950" w14:textId="31355099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08A" w14:textId="6561C3B7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8F5A" w14:textId="77777777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34DA" w14:textId="77777777"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0DE1" w:rsidRPr="008A57C8" w14:paraId="416A2C7A" w14:textId="77777777" w:rsidTr="0017190F">
        <w:trPr>
          <w:trHeight w:val="88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418" w14:textId="316ABFFC" w:rsidR="00FD0DE1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7E5A" w14:textId="2869EC45"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D-04.0</w:t>
            </w:r>
            <w:r w:rsidR="00631221">
              <w:rPr>
                <w:rFonts w:ascii="Arial" w:hAnsi="Arial" w:cs="Arial"/>
                <w:bCs/>
                <w:sz w:val="15"/>
                <w:szCs w:val="15"/>
              </w:rPr>
              <w:t>1</w:t>
            </w:r>
            <w:r w:rsidRPr="0017190F">
              <w:rPr>
                <w:rFonts w:ascii="Arial" w:hAnsi="Arial" w:cs="Arial"/>
                <w:bCs/>
                <w:sz w:val="15"/>
                <w:szCs w:val="15"/>
              </w:rPr>
              <w:t>.0</w:t>
            </w:r>
            <w:r w:rsidR="00631221">
              <w:rPr>
                <w:rFonts w:ascii="Arial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102B" w14:textId="09EE42C9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Koryta głębokości 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cm wykonywane na poszerzeniach jezdni lub chodników w gruncie kategorii II-IV wraz z odwozem urobku ziemnego w miejsce </w:t>
            </w:r>
            <w:r w:rsidRPr="00C72969">
              <w:rPr>
                <w:rFonts w:ascii="Arial" w:hAnsi="Arial" w:cs="Arial"/>
                <w:sz w:val="18"/>
                <w:szCs w:val="18"/>
              </w:rPr>
              <w:t xml:space="preserve">wybrane przez Wykonawcę /ciąg pieszo rowerowy/ </w:t>
            </w:r>
            <w:r w:rsidRPr="00C72969">
              <w:rPr>
                <w:rFonts w:ascii="Arial" w:hAnsi="Arial" w:cs="Arial"/>
                <w:i/>
                <w:sz w:val="16"/>
                <w:szCs w:val="16"/>
              </w:rPr>
              <w:t>od km 19+146 do km 19+490 dł. 344mb*3=1032 m</w:t>
            </w:r>
            <w:r w:rsidRPr="00C7296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C7296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C72969">
              <w:rPr>
                <w:rFonts w:ascii="Arial" w:hAnsi="Arial" w:cs="Arial"/>
                <w:i/>
                <w:sz w:val="16"/>
                <w:szCs w:val="16"/>
              </w:rPr>
              <w:t>wjazdy 47szt*(6,5+4,5)/2*5=1292,5 m</w:t>
            </w:r>
            <w:r w:rsidRPr="00C7296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3AC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C7296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98F" w14:textId="75842D51" w:rsidR="00FD0DE1" w:rsidRPr="005C3F4F" w:rsidRDefault="00E810D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00B1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538E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14:paraId="20887663" w14:textId="77777777" w:rsidTr="0017190F">
        <w:trPr>
          <w:trHeight w:val="99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1F83" w14:textId="12C000C6" w:rsidR="00FD0DE1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A3E" w14:textId="176B6D70" w:rsidR="00FD0DE1" w:rsidRPr="0017190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219" w14:textId="57B21E7B"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Koryta głębokości 60cm wykonywane na poszerzeniach jezdni lub chodników w gruncie kategorii II-IV wraz z odwozem urobku ziemnego w miejsce wybrane przez Wykonawcę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od km 16+314 do km 17+433 dł.1119 </w:t>
            </w:r>
            <w:proofErr w:type="spellStart"/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</w:rPr>
              <w:t>*1,3=1454,70 m</w:t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="00BB7DC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; </w:t>
            </w:r>
            <w:r w:rsidR="00BB7DCC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17+956 do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 </w:t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</w:rPr>
              <w:t>km 19+490 dł.1534m*1,3=19</w:t>
            </w:r>
            <w:r w:rsidR="00E810DC">
              <w:rPr>
                <w:rFonts w:ascii="Arial" w:hAnsi="Arial" w:cs="Arial"/>
                <w:i/>
                <w:color w:val="000000"/>
                <w:sz w:val="16"/>
                <w:szCs w:val="16"/>
              </w:rPr>
              <w:t>9</w:t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</w:rPr>
              <w:t>4,2 m</w:t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7E0E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C7296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91CF" w14:textId="3E22F71F" w:rsidR="00FD0DE1" w:rsidRPr="005C3F4F" w:rsidRDefault="00E810D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3448,9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B148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CD07" w14:textId="77777777"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14:paraId="346E3D05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4D7A" w14:textId="35FBFC7F"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86B" w14:textId="303F2AE1" w:rsidR="008A57C8" w:rsidRPr="0017190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sz w:val="15"/>
                <w:szCs w:val="15"/>
              </w:rPr>
              <w:t>D-04.03.01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431B" w14:textId="67A627BE"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Skropienie nawierzchni niebitumicznej emulsją asfaltową </w:t>
            </w:r>
            <w:r w:rsidR="00E810D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</w:rPr>
              <w:t>3398,90 m</w:t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</w:rPr>
              <w:t>+1032 m</w:t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B4F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C7296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5786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4430,9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A7DD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B09C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68BD57F0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9F2" w14:textId="7F3D3CD4" w:rsidR="00630787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E04E" w14:textId="69342951"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D-04.04.02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F45E" w14:textId="01FCF12E" w:rsidR="00630787" w:rsidRPr="005C3F4F" w:rsidRDefault="00630787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Podbudowa z kruszywa 0/31,5 mm niezwiązanego stabilizowanego mechanicznie gr 15 cm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06F" w14:textId="77777777"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B4C7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E456" w14:textId="1D07F9BB" w:rsidR="00630787" w:rsidRPr="005C3F4F" w:rsidRDefault="00CE2F30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920F" w14:textId="77777777"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029F" w14:textId="77777777"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63454087" w14:textId="77777777" w:rsidTr="00BB7DCC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BA5" w14:textId="23C04C1B" w:rsidR="00630787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3A4" w14:textId="21E8BAA3" w:rsidR="00630787" w:rsidRPr="0017190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173B" w14:textId="5FBD1706" w:rsidR="00630787" w:rsidRPr="005C3F4F" w:rsidRDefault="00630787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Podbudowa z kruszywa 0/31,5 mm niezwiązanego stabilizowanego mechanicznie gr 20 cm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054F" w14:textId="24414507"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B4C7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721" w14:textId="256130C2"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CE2F30">
              <w:rPr>
                <w:rFonts w:ascii="Arial" w:hAnsi="Arial" w:cs="Arial"/>
                <w:color w:val="000000"/>
                <w:sz w:val="18"/>
                <w:szCs w:val="18"/>
              </w:rPr>
              <w:t>448,9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6600" w14:textId="77777777"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061D" w14:textId="77777777"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14:paraId="1BC4DD84" w14:textId="77777777" w:rsidTr="00BB7DCC">
        <w:trPr>
          <w:trHeight w:val="63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7C1D" w14:textId="44DA80B4"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1E4E" w14:textId="2DA57047" w:rsidR="008A57C8" w:rsidRPr="0017190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sz w:val="15"/>
                <w:szCs w:val="15"/>
              </w:rPr>
              <w:t>D-04.05.01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71E6" w14:textId="2D9266F4" w:rsidR="008A57C8" w:rsidRPr="005C3F4F" w:rsidRDefault="005C3F4F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  <w:r w:rsidR="008A57C8"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podbudowy z gruntu stabilizowanego cementem gr</w:t>
            </w:r>
            <w:r w:rsidR="00C72969">
              <w:rPr>
                <w:rFonts w:ascii="Arial" w:hAnsi="Arial" w:cs="Arial"/>
                <w:color w:val="000000"/>
                <w:sz w:val="18"/>
                <w:szCs w:val="18"/>
              </w:rPr>
              <w:t>. </w:t>
            </w:r>
            <w:r w:rsidR="008A57C8" w:rsidRPr="005C3F4F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C7296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8A57C8"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cm </w:t>
            </w:r>
            <w:proofErr w:type="spellStart"/>
            <w:r w:rsidR="008A57C8" w:rsidRPr="005C3F4F">
              <w:rPr>
                <w:rFonts w:ascii="Arial" w:hAnsi="Arial" w:cs="Arial"/>
                <w:color w:val="000000"/>
                <w:sz w:val="18"/>
                <w:szCs w:val="18"/>
              </w:rPr>
              <w:t>gruntocement</w:t>
            </w:r>
            <w:proofErr w:type="spellEnd"/>
            <w:r w:rsidR="008A57C8"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o wytrzymałości </w:t>
            </w:r>
            <w:proofErr w:type="spellStart"/>
            <w:r w:rsidR="008A57C8" w:rsidRPr="005C3F4F">
              <w:rPr>
                <w:rFonts w:ascii="Arial" w:hAnsi="Arial" w:cs="Arial"/>
                <w:color w:val="000000"/>
                <w:sz w:val="18"/>
                <w:szCs w:val="18"/>
              </w:rPr>
              <w:t>Rm</w:t>
            </w:r>
            <w:proofErr w:type="spellEnd"/>
            <w:r w:rsidR="008A57C8"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= 2,5 </w:t>
            </w:r>
            <w:proofErr w:type="spellStart"/>
            <w:r w:rsidR="00C72969" w:rsidRPr="005C3F4F"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 w:rsidR="008A57C8"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A57C8" w:rsidRPr="00C72969">
              <w:rPr>
                <w:rFonts w:ascii="Arial" w:hAnsi="Arial" w:cs="Arial"/>
                <w:i/>
                <w:color w:val="000000"/>
                <w:sz w:val="16"/>
                <w:szCs w:val="16"/>
              </w:rPr>
              <w:t>2</w:t>
            </w:r>
            <w:r w:rsidR="00252983">
              <w:rPr>
                <w:rFonts w:ascii="Arial" w:hAnsi="Arial" w:cs="Arial"/>
                <w:i/>
                <w:color w:val="000000"/>
                <w:sz w:val="16"/>
                <w:szCs w:val="16"/>
              </w:rPr>
              <w:t>324,5</w:t>
            </w:r>
            <w:r w:rsidR="008A57C8" w:rsidRPr="00C72969">
              <w:rPr>
                <w:rFonts w:ascii="Arial" w:hAnsi="Arial" w:cs="Arial"/>
                <w:i/>
                <w:color w:val="000000"/>
                <w:sz w:val="16"/>
                <w:szCs w:val="16"/>
              </w:rPr>
              <w:t>+3</w:t>
            </w:r>
            <w:r w:rsidR="00252983">
              <w:rPr>
                <w:rFonts w:ascii="Arial" w:hAnsi="Arial" w:cs="Arial"/>
                <w:i/>
                <w:color w:val="000000"/>
                <w:sz w:val="16"/>
                <w:szCs w:val="16"/>
              </w:rPr>
              <w:t>448,9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5D0C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B4C7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5CB1" w14:textId="5787A740" w:rsidR="008A57C8" w:rsidRPr="005C3F4F" w:rsidRDefault="00252983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5773,4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C925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57ED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14:paraId="2C442837" w14:textId="77777777" w:rsidTr="00252983">
        <w:trPr>
          <w:trHeight w:val="94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E362" w14:textId="670E0648"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F7AC" w14:textId="0299CD11" w:rsidR="008A57C8" w:rsidRPr="0017190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sz w:val="15"/>
                <w:szCs w:val="15"/>
              </w:rPr>
              <w:t>D-04.07.01</w:t>
            </w:r>
            <w:r w:rsidR="00631221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6FDB" w14:textId="4A1A9014"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Podbudowy z mieszanek mineralno-bitumicznych asfaltowych AC22P grubość warstwy po zagęszczeniu </w:t>
            </w:r>
            <w:r w:rsidR="00252983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8</w:t>
            </w:r>
            <w:r w:rsidR="0025298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 z oczyszczeniem podłoża i skropieniem emulsją asfaltową,</w:t>
            </w:r>
            <w:r w:rsidR="00C729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uszczelnienie szwu technologicznego asfaltową masą zalewową /elastycznymi taśmami bitumicznymi/ i smarowaniem krawędzi zewnętrznych asfaltem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ED63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B4C7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DE16" w14:textId="27605799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CE2F30"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B3C7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C591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14:paraId="04991641" w14:textId="77777777" w:rsidTr="00252983">
        <w:trPr>
          <w:trHeight w:val="93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67B9" w14:textId="3379BDCE"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B819" w14:textId="77777777"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sz w:val="15"/>
                <w:szCs w:val="15"/>
              </w:rPr>
              <w:t>D-05.03.05b</w:t>
            </w:r>
          </w:p>
          <w:p w14:paraId="67100CCE" w14:textId="0C2F62FD" w:rsidR="008A57C8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sz w:val="15"/>
                <w:szCs w:val="15"/>
              </w:rPr>
              <w:t>D-04.03.01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A8D" w14:textId="1004E5E6"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Wyrównanie istniejącej podbudowy mieszanką mineralno-bitumiczną asfaltową AC16W, sposób wbudowania mechaniczny z</w:t>
            </w:r>
            <w:r w:rsidR="002B4C7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oczyszczeniem podłoża i skropieniem emulsją asfaltową, uszczelnienie szwu technologicznego asfaltową masą zalewową /elastycznymi taśmami bitumicznymi/ i smarowaniem krawędzi zewnętrznych asfaltem 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</w:rPr>
              <w:t>67492*0,100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5CC2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49EE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6749,2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05EE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4677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14:paraId="4788EFC0" w14:textId="77777777" w:rsidTr="00252983">
        <w:trPr>
          <w:trHeight w:val="63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57B7" w14:textId="0875C12E"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DAE0" w14:textId="0E5032E5" w:rsidR="008A57C8" w:rsidRPr="0017190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D-05.03.01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A395" w14:textId="136F0C31"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Nawierzchnia z kostki kamiennej, rzędowej grubości 16 cm na</w:t>
            </w:r>
            <w:r w:rsidR="002B4C7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podsypce cementowo-piaskowej gr. 5</w:t>
            </w:r>
            <w:r w:rsidR="002B4C7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cm, spoinowanie żywicami</w:t>
            </w:r>
            <w:r w:rsidR="002B4C7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epoksydowymi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6DA8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B4C7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C0C3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E70F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0BB5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14:paraId="67AC2849" w14:textId="77777777" w:rsidTr="0017190F">
        <w:trPr>
          <w:trHeight w:val="123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8273" w14:textId="2A1616DB"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6B91" w14:textId="24458EFB" w:rsidR="008A57C8" w:rsidRPr="0017190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D-05.03.05b</w:t>
            </w:r>
            <w:r w:rsidRPr="0017190F">
              <w:rPr>
                <w:rFonts w:ascii="Arial" w:hAnsi="Arial" w:cs="Arial"/>
                <w:bCs/>
                <w:sz w:val="15"/>
                <w:szCs w:val="15"/>
              </w:rPr>
              <w:br/>
              <w:t>D-04.03.01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1D5" w14:textId="38E88009"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Nawierzchnia z betonu asfaltowego AC16W dla KR3 warstwa wiążąca grubości 4 cm </w:t>
            </w:r>
            <w:r w:rsidRPr="008025AE">
              <w:rPr>
                <w:rFonts w:ascii="Arial" w:hAnsi="Arial" w:cs="Arial"/>
                <w:sz w:val="18"/>
                <w:szCs w:val="18"/>
              </w:rPr>
              <w:t>wraz z oczyszczeniem, skropieniem emulsją asfaltową oraz uszczelnieniem szwu technologicznego asfaltową masą zalewową /elastycznymi taśmami bitumicznymi/ i</w:t>
            </w:r>
            <w:r w:rsidR="00630787">
              <w:rPr>
                <w:rFonts w:ascii="Arial" w:hAnsi="Arial" w:cs="Arial"/>
                <w:sz w:val="18"/>
                <w:szCs w:val="18"/>
              </w:rPr>
              <w:t> </w:t>
            </w:r>
            <w:r w:rsidRPr="008025AE">
              <w:rPr>
                <w:rFonts w:ascii="Arial" w:hAnsi="Arial" w:cs="Arial"/>
                <w:sz w:val="18"/>
                <w:szCs w:val="18"/>
              </w:rPr>
              <w:t xml:space="preserve">smarowaniem krawędzi zewnętrznych asfaltem </w:t>
            </w:r>
            <w:r w:rsidR="002B4C7A" w:rsidRPr="008025AE">
              <w:rPr>
                <w:rFonts w:ascii="Arial" w:hAnsi="Arial" w:cs="Arial"/>
                <w:sz w:val="18"/>
                <w:szCs w:val="18"/>
              </w:rPr>
              <w:br/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>10624*6=63744 m</w:t>
            </w:r>
            <w:r w:rsidR="00961881" w:rsidRPr="008025AE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8025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 xml:space="preserve"> parking 125m*11m=1375 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</w:rPr>
              <w:t>m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</w:rPr>
              <w:t>, 16m*8m*0,5=64 m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</w:rPr>
              <w:t>; 42m*9m=378 m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</w:rPr>
              <w:t>; (19+5)/2*17=204 m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="0063078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="00BB7DCC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</w:r>
            <w:r w:rsidR="002B4C7A">
              <w:rPr>
                <w:rFonts w:ascii="Arial" w:hAnsi="Arial" w:cs="Arial"/>
                <w:i/>
                <w:color w:val="000000"/>
                <w:sz w:val="16"/>
                <w:szCs w:val="16"/>
              </w:rPr>
              <w:t>s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</w:rPr>
              <w:t>krzyżowania</w:t>
            </w:r>
            <w:r w:rsidR="002B4C7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</w:rPr>
              <w:t>(31+7,5)/2*10=192,5</w:t>
            </w:r>
            <w:r w:rsidR="002B4C7A">
              <w:rPr>
                <w:rFonts w:ascii="Arial" w:hAnsi="Arial" w:cs="Arial"/>
                <w:i/>
                <w:color w:val="000000"/>
                <w:sz w:val="16"/>
                <w:szCs w:val="16"/>
              </w:rPr>
              <w:t> 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</w:rPr>
              <w:t>m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</w:rPr>
              <w:t>; (18+6)/2*20=240m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</w:rPr>
              <w:t>(25+10)/2*15=262,50 m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</w:rPr>
              <w:t>; 344*3=1032 m</w:t>
            </w:r>
            <w:r w:rsidRPr="002B4C7A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FF25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307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1551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67492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AD54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2E62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14:paraId="0ED33CD6" w14:textId="77777777" w:rsidTr="00785305">
        <w:trPr>
          <w:trHeight w:val="7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97F3" w14:textId="2E3EBB65"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244A" w14:textId="7C675286" w:rsidR="008A57C8" w:rsidRPr="0017190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sz w:val="15"/>
                <w:szCs w:val="15"/>
              </w:rPr>
              <w:t>D-05.03.11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AA6" w14:textId="717562F6"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  <w:r w:rsidRPr="008025AE">
              <w:rPr>
                <w:rFonts w:ascii="Arial" w:hAnsi="Arial" w:cs="Arial"/>
                <w:sz w:val="18"/>
                <w:szCs w:val="18"/>
              </w:rPr>
              <w:t>frezowania nawierzchni asfaltowych na zimno gr.</w:t>
            </w:r>
            <w:r w:rsidR="00961881" w:rsidRPr="008025AE">
              <w:rPr>
                <w:rFonts w:ascii="Arial" w:hAnsi="Arial" w:cs="Arial"/>
                <w:sz w:val="18"/>
                <w:szCs w:val="18"/>
              </w:rPr>
              <w:t> </w:t>
            </w:r>
            <w:r w:rsidRPr="008025AE">
              <w:rPr>
                <w:rFonts w:ascii="Arial" w:hAnsi="Arial" w:cs="Arial"/>
                <w:sz w:val="18"/>
                <w:szCs w:val="18"/>
              </w:rPr>
              <w:t>do</w:t>
            </w:r>
            <w:r w:rsidR="00961881" w:rsidRPr="008025AE">
              <w:rPr>
                <w:rFonts w:ascii="Arial" w:hAnsi="Arial" w:cs="Arial"/>
                <w:sz w:val="18"/>
                <w:szCs w:val="18"/>
              </w:rPr>
              <w:t> </w:t>
            </w:r>
            <w:r w:rsidRPr="008025AE">
              <w:rPr>
                <w:rFonts w:ascii="Arial" w:hAnsi="Arial" w:cs="Arial"/>
                <w:sz w:val="18"/>
                <w:szCs w:val="18"/>
              </w:rPr>
              <w:t>4</w:t>
            </w:r>
            <w:r w:rsidR="00961881" w:rsidRPr="008025AE">
              <w:rPr>
                <w:rFonts w:ascii="Arial" w:hAnsi="Arial" w:cs="Arial"/>
                <w:sz w:val="18"/>
                <w:szCs w:val="18"/>
              </w:rPr>
              <w:t> </w:t>
            </w:r>
            <w:r w:rsidRPr="008025AE">
              <w:rPr>
                <w:rFonts w:ascii="Arial" w:hAnsi="Arial" w:cs="Arial"/>
                <w:sz w:val="18"/>
                <w:szCs w:val="18"/>
              </w:rPr>
              <w:t xml:space="preserve">cm z wykorzystaniem materiału w miejscu prowadzenia robót </w:t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>(20+10)/2*20= 300 m</w:t>
            </w:r>
            <w:r w:rsidRPr="008025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>, (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15+6)/2*20=210 m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, 6*2*2*2=48 m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; 500mb</w:t>
            </w:r>
            <w:r w:rsidR="00961881"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*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6=3000 m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ABE3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6188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52E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3558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D4A7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D452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14:paraId="5FA95421" w14:textId="77777777" w:rsidTr="00785305">
        <w:trPr>
          <w:trHeight w:val="64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A738" w14:textId="36B4EACC"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D4F4" w14:textId="114C3D44" w:rsidR="008A57C8" w:rsidRPr="0017190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D-05.03.26a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64AA" w14:textId="407AEECF"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Warstwa </w:t>
            </w:r>
            <w:proofErr w:type="spellStart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przeciwspękaniowa</w:t>
            </w:r>
            <w:proofErr w:type="spellEnd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pod warstwy bitumiczne z siatki z</w:t>
            </w:r>
            <w:r w:rsidR="009618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włókien szklanych/węglowych o wytrzymałości 120/200kN/m 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10624*6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A74C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6188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EAC6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63744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7171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C8C8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14:paraId="1CBDA0B7" w14:textId="77777777" w:rsidTr="00785305">
        <w:trPr>
          <w:trHeight w:val="64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6E05" w14:textId="22035353"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591" w14:textId="615CA8EA" w:rsidR="008A57C8" w:rsidRPr="0017190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D-05.03.13</w:t>
            </w:r>
            <w:r w:rsidR="00631221">
              <w:rPr>
                <w:rFonts w:ascii="Arial" w:hAnsi="Arial" w:cs="Arial"/>
                <w:bCs/>
                <w:sz w:val="15"/>
                <w:szCs w:val="15"/>
              </w:rPr>
              <w:t>a</w:t>
            </w:r>
            <w:r w:rsidRPr="0017190F">
              <w:rPr>
                <w:rFonts w:ascii="Arial" w:hAnsi="Arial" w:cs="Arial"/>
                <w:bCs/>
                <w:sz w:val="15"/>
                <w:szCs w:val="15"/>
              </w:rPr>
              <w:t xml:space="preserve"> D-04.03.01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7056" w14:textId="35E9DA77"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Nawierzchnia z mieszanek mineralno-bitumicznych SMA8 warstwa ścieralna, o grubości po zagęszczeniu 3</w:t>
            </w:r>
            <w:r w:rsidR="009618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cm z oczyszczeniem podłoża i skropieniem emulsją asfaltową oraz spoinowaniem taśmą </w:t>
            </w:r>
            <w:proofErr w:type="spellStart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polimeroasfaltową</w:t>
            </w:r>
            <w:proofErr w:type="spellEnd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i smarowaniem krawędzi zewnętrznych asfaltem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8C54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6188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3A60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66460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2FC4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698F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14:paraId="4FD0AAD2" w14:textId="77777777" w:rsidTr="0017190F">
        <w:trPr>
          <w:trHeight w:val="91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8E18" w14:textId="7D688A08"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EB4" w14:textId="68D5159D" w:rsidR="008A57C8" w:rsidRPr="0017190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D-06.03.01</w:t>
            </w:r>
            <w:r w:rsidR="008A57C8" w:rsidRPr="0017190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DD04" w14:textId="553BA7A8"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Plantowanie poboczy na średnią głębokość </w:t>
            </w:r>
            <w:r w:rsidRPr="008025AE">
              <w:rPr>
                <w:rFonts w:ascii="Arial" w:hAnsi="Arial" w:cs="Arial"/>
                <w:sz w:val="18"/>
                <w:szCs w:val="18"/>
              </w:rPr>
              <w:t xml:space="preserve">30 cm z wykorzystanie materiału z poz. 86 WPR oraz dowozem dodatkowego urobku ziemnego </w:t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 xml:space="preserve">od km 13+052 do km 13+973 dł. 921 </w:t>
            </w:r>
            <w:proofErr w:type="spellStart"/>
            <w:r w:rsidRPr="008025AE">
              <w:rPr>
                <w:rFonts w:ascii="Arial" w:hAnsi="Arial" w:cs="Arial"/>
                <w:i/>
                <w:sz w:val="16"/>
                <w:szCs w:val="16"/>
              </w:rPr>
              <w:t>mb</w:t>
            </w:r>
            <w:proofErr w:type="spellEnd"/>
            <w:r w:rsidR="004268F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4268F5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 xml:space="preserve">od km 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16+314 do km 23+213 dł.</w:t>
            </w:r>
            <w:r w:rsidR="004268F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6899m</w:t>
            </w:r>
            <w:r w:rsidR="004268F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r w:rsidR="004268F5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23+489 do km 26+293 dł.</w:t>
            </w:r>
            <w:r w:rsidR="007413D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2804 m</w:t>
            </w:r>
            <w:r w:rsidR="004268F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Razem: 10624 m*2*1,5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330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6188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F18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31872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B094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BDC2" w14:textId="77777777"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34E8FAD7" w14:textId="77777777" w:rsidTr="0017190F">
        <w:trPr>
          <w:trHeight w:val="1403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ADA" w14:textId="3FB862DF" w:rsidR="00630787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902C" w14:textId="5E551BC7"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D-06.04.01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E62B" w14:textId="17633BDC" w:rsidR="00630787" w:rsidRPr="005C3F4F" w:rsidRDefault="00630787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Roboty ziemne </w:t>
            </w:r>
            <w:r w:rsidRPr="00961881">
              <w:rPr>
                <w:rFonts w:ascii="Arial" w:hAnsi="Arial" w:cs="Arial"/>
                <w:sz w:val="18"/>
                <w:szCs w:val="18"/>
              </w:rPr>
              <w:t xml:space="preserve">wykonywane koparkami w gruncie kategorii III-IV z transportem urobku samochodami samowyładowczymi. </w:t>
            </w:r>
            <w:r w:rsidRPr="00961881">
              <w:rPr>
                <w:rFonts w:ascii="Arial" w:hAnsi="Arial" w:cs="Arial"/>
                <w:sz w:val="18"/>
                <w:szCs w:val="18"/>
              </w:rPr>
              <w:br/>
              <w:t xml:space="preserve">Materiał do zagospodarowania przez Wykonawcę robót. </w:t>
            </w:r>
            <w:r w:rsidRPr="00961881">
              <w:rPr>
                <w:rFonts w:ascii="Arial" w:hAnsi="Arial" w:cs="Arial"/>
                <w:sz w:val="18"/>
                <w:szCs w:val="18"/>
              </w:rPr>
              <w:br/>
              <w:t xml:space="preserve">Wykonanie odbudowy istniejących rowów melioracyjnych w kształcie trapezowym szerokości dna 0,40 m, nachylenie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skarp od1:1,5,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głębokość od 0,40 m do 0,80 m liczona jako różnica poziomów dna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niższej krawędzi górnej rowu </w:t>
            </w:r>
            <w:r w:rsidRPr="008025AE">
              <w:rPr>
                <w:rFonts w:ascii="Arial" w:hAnsi="Arial" w:cs="Arial"/>
                <w:i/>
                <w:color w:val="000000"/>
                <w:sz w:val="16"/>
                <w:szCs w:val="16"/>
              </w:rPr>
              <w:t>1500mb*(1,95+0,40)/2*0,60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AE99" w14:textId="77777777"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6188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1F83" w14:textId="77777777"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1057,5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CF10" w14:textId="77777777"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7700" w14:textId="77777777"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2009CBCB" w14:textId="77777777" w:rsidTr="00BB7DCC">
        <w:trPr>
          <w:trHeight w:val="64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DAA7" w14:textId="6E770578" w:rsidR="00630787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C9F" w14:textId="1FA689B1" w:rsidR="00630787" w:rsidRPr="0017190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571" w14:textId="4922E1F4" w:rsidR="00630787" w:rsidRPr="005C3F4F" w:rsidRDefault="00630787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Plantowanie powierzchni (obrobienie na czysto) skarp i dna wykopów wykonywanych mechanicznie, grunt kategorii I-III 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1500mb*4,5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E62F" w14:textId="77777777"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6188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384" w14:textId="77777777"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6750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4BA6" w14:textId="77777777"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D7BA" w14:textId="77777777"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70ABB294" w14:textId="77777777" w:rsidTr="00BB7DCC">
        <w:trPr>
          <w:trHeight w:val="103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3D70" w14:textId="7E57BE5D" w:rsidR="00630787" w:rsidRPr="005C3F4F" w:rsidRDefault="00C81079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D857" w14:textId="6DBE8805"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D-07.01.01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559A" w14:textId="44A1B384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Oznakowanie poziome grubowarstwowe chemoutwardzalne.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terenie zabudowanym należy stosować oznakowanie gładkie, 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poza terenem zabudowanym oznakowanie strukturalne regularne akustyczne /wraz z symbolami/ </w:t>
            </w:r>
            <w:r w:rsidRPr="008025AE">
              <w:rPr>
                <w:rFonts w:ascii="Arial" w:hAnsi="Arial" w:cs="Arial"/>
                <w:i/>
                <w:color w:val="000000"/>
                <w:sz w:val="16"/>
                <w:szCs w:val="16"/>
              </w:rPr>
              <w:t>10700 m*0,24=2568 m</w:t>
            </w:r>
            <w:r w:rsidRPr="008025AE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8025A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r w:rsidR="004268F5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</w:r>
            <w:r w:rsidRPr="008025AE">
              <w:rPr>
                <w:rFonts w:ascii="Arial" w:hAnsi="Arial" w:cs="Arial"/>
                <w:i/>
                <w:color w:val="000000"/>
                <w:sz w:val="16"/>
                <w:szCs w:val="16"/>
              </w:rPr>
              <w:t>10700 m*0,18 =1926 m</w:t>
            </w:r>
            <w:r w:rsidR="004268F5"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8025AE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8025A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skrzyżowania 150 m</w:t>
            </w:r>
            <w:r w:rsidR="004268F5" w:rsidRPr="004268F5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C02D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F6E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3FE8" w14:textId="5CB9FADA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 w:rsidR="001F6E3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A503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3622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454A7078" w14:textId="77777777" w:rsidTr="00BB7DCC">
        <w:trPr>
          <w:trHeight w:val="5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DE1E" w14:textId="74994C49" w:rsidR="00630787" w:rsidRPr="005C3F4F" w:rsidRDefault="00C81079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CC3D" w14:textId="36E68C26"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0180" w14:textId="35F1B9AA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Wykonanie oznakowania poziomego cienkowarstwowego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 xml:space="preserve">14000 </w:t>
            </w:r>
            <w:proofErr w:type="spellStart"/>
            <w:r w:rsidRPr="008025AE">
              <w:rPr>
                <w:rFonts w:ascii="Arial" w:hAnsi="Arial" w:cs="Arial"/>
                <w:i/>
                <w:sz w:val="16"/>
                <w:szCs w:val="16"/>
              </w:rPr>
              <w:t>mb</w:t>
            </w:r>
            <w:proofErr w:type="spellEnd"/>
            <w:r w:rsidRPr="008025AE">
              <w:rPr>
                <w:rFonts w:ascii="Arial" w:hAnsi="Arial" w:cs="Arial"/>
                <w:i/>
                <w:sz w:val="16"/>
                <w:szCs w:val="16"/>
              </w:rPr>
              <w:t>*0,24=3360 m</w:t>
            </w:r>
            <w:r w:rsidRPr="008025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 xml:space="preserve"> 14000mb*0,18=2520 m</w:t>
            </w:r>
            <w:r w:rsidRPr="008025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4DF7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B7DC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B4A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5880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4B4C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6F1C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4C742F28" w14:textId="77777777" w:rsidTr="00BB7DCC">
        <w:trPr>
          <w:trHeight w:val="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DED2" w14:textId="6E04F52D" w:rsidR="00630787" w:rsidRPr="005C3F4F" w:rsidRDefault="00C81079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DEA8" w14:textId="34EBFFA5"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D-07.02.01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87A1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Słupki stalowe o średnicy 70 mm do znaków dł. 3,2 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18F5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5762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FF0D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7541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59F8021E" w14:textId="77777777" w:rsidTr="0017190F">
        <w:trPr>
          <w:trHeight w:val="69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E4A1" w14:textId="4AA0AE97" w:rsidR="00630787" w:rsidRPr="005C3F4F" w:rsidRDefault="00C81079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B8D3" w14:textId="75BED24E"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434F" w14:textId="37F0B880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odblaskowe A o powierzchni ponad 0,3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025A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A-18b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A-7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6, A-3 szt. 2, A-4 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A-18a 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2, A-6b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 szt.</w:t>
            </w:r>
            <w:r w:rsidR="00615F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4, A-6c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 szt., A-16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DA35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F90C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1A6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A6A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256608B0" w14:textId="77777777" w:rsidTr="0017190F">
        <w:trPr>
          <w:trHeight w:val="563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295E" w14:textId="296332F8" w:rsidR="00630787" w:rsidRPr="005C3F4F" w:rsidRDefault="00C81079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C747" w14:textId="5FEA148A"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B741" w14:textId="257FEE96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zakazu odblaskowe o powierzchni do 0,3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025A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br/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B-25 - 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2, B-27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B-33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(40)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- 12 szt., B-33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(70)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6,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B-34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(50)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 ,B-34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(70)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E87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B76F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07B9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1B59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298316A9" w14:textId="77777777" w:rsidTr="002C1654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C3B" w14:textId="66A417B2" w:rsidR="00630787" w:rsidRPr="005C3F4F" w:rsidRDefault="00C81079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EA88" w14:textId="60597820"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6136" w14:textId="7EE27F0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Znaki drogowe tabliczki </w:t>
            </w:r>
            <w:proofErr w:type="spellStart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podznakowe</w:t>
            </w:r>
            <w:proofErr w:type="spellEnd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T-2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2D8F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91BA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710C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C987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773949D2" w14:textId="77777777" w:rsidTr="002C1654">
        <w:trPr>
          <w:trHeight w:val="64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2A56" w14:textId="006FF423" w:rsidR="00630787" w:rsidRPr="005C3F4F" w:rsidRDefault="00C81079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F005" w14:textId="6263CCE7"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44B" w14:textId="426740EB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informacyjne odblaskowe o powierzchni do 0,3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025A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D-18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(500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m) 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 4, D-18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(&lt;)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2; D-18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(&gt;)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2, D-42 - 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4, D-43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16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8633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327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B959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6474BB51" w14:textId="77777777" w:rsidTr="002C1654">
        <w:trPr>
          <w:trHeight w:val="4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9DC" w14:textId="6CB021A5" w:rsidR="00630787" w:rsidRPr="005C3F4F" w:rsidRDefault="00C81079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7E67" w14:textId="673BA9B3"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B65" w14:textId="61231C88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368">
              <w:rPr>
                <w:rFonts w:ascii="Arial" w:hAnsi="Arial" w:cs="Arial"/>
                <w:sz w:val="18"/>
                <w:szCs w:val="18"/>
              </w:rPr>
              <w:t>Ustawienie tablicy E-4 wraz ze słupkami stalowymi ocynkowanymi i system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em mocującym o średnicy 70 mm 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D3C5" w14:textId="77025AC5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23D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42A2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EB9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563050F9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019E" w14:textId="5194C9E2" w:rsidR="00630787" w:rsidRPr="005C3F4F" w:rsidRDefault="00C81079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F984" w14:textId="3F001C21"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252D" w14:textId="21822D1C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Ustawienie tablicy z grupy E-2a wraz ze słupkami stalowymi ocynkowanymi i systemem mocującym o średnicy 90 mm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2296" w14:textId="41608CF8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BC45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6C8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1E47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68AE44F2" w14:textId="77777777" w:rsidTr="0017190F">
        <w:trPr>
          <w:trHeight w:val="46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4FBA" w14:textId="457E045B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624A" w14:textId="4643C3BA"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B46" w14:textId="19227B3E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U-9a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s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zt.1,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U-9b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1,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U-3a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20,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165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U-3b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5926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F627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E6A5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35CA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11C05952" w14:textId="77777777" w:rsidTr="002C1654">
        <w:trPr>
          <w:trHeight w:val="264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EB75" w14:textId="0BB2FBFA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9E6D" w14:textId="67FFF00B"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9AE8" w14:textId="5ADEC93F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E-17a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3, E-17b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 wraz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słupkami stalowymi ocynkowanymi i system mocującym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średnicy 70 mm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9D62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900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CEDC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B819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53162687" w14:textId="77777777" w:rsidTr="0017190F">
        <w:trPr>
          <w:trHeight w:val="46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6825" w14:textId="4ED9B304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269E" w14:textId="275BDFE7"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2057" w14:textId="1591BCB8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E-12 wraz ze słupkami stalowymi ocynkowanymi i</w:t>
            </w:r>
            <w:r w:rsidR="002C16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systemem mocującym o średnicy 60 mm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7224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BF6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5EA4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7DFE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4D6067F4" w14:textId="77777777" w:rsidTr="0017190F">
        <w:trPr>
          <w:trHeight w:val="46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FE29" w14:textId="6CFFD5F0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AB3" w14:textId="04D28107"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1A86" w14:textId="074B8C3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E-15b wraz ze słupkami stalowymi ocynkowanymi i</w:t>
            </w:r>
            <w:r w:rsidR="002C16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systemem mocującym o średnicy 70 mm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3D3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B185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1A2D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088A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5BE83BA7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E2F8" w14:textId="77D77411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0A14" w14:textId="5E2B5FCA"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6DC4" w14:textId="0F23BAA5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E381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388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F709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ED0F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0D638F82" w14:textId="77777777" w:rsidTr="0017190F">
        <w:trPr>
          <w:trHeight w:val="84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6263" w14:textId="497270F0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F4F" w14:textId="1FFA222E"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308B" w14:textId="04D56AB1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T-16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BF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5A9A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853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419A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766959AB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2A8B" w14:textId="1E72C081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F8CD" w14:textId="31F5336A"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B64C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Przestawienie istniejących znaków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7C1E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424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795E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DF25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3BAEAF28" w14:textId="77777777" w:rsidTr="00785305">
        <w:trPr>
          <w:trHeight w:val="46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D0C" w14:textId="12283BAB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ECCD" w14:textId="38D47D53"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D56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gniazd szybkiego montażu do słupków oznakowania pionowego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C66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B91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3087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7E49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52D85F2F" w14:textId="77777777" w:rsidTr="00785305">
        <w:trPr>
          <w:trHeight w:val="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67BC" w14:textId="2CE59C4D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FE9" w14:textId="07B6692A"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D-07.02.02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925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Ustawienie słupki U-1b do </w:t>
            </w:r>
            <w:r w:rsidRPr="00372368">
              <w:rPr>
                <w:rFonts w:ascii="Arial" w:hAnsi="Arial" w:cs="Arial"/>
                <w:sz w:val="18"/>
                <w:szCs w:val="18"/>
              </w:rPr>
              <w:t xml:space="preserve">barier stalowych sprężystych z </w:t>
            </w:r>
            <w:proofErr w:type="spellStart"/>
            <w:r w:rsidRPr="00372368">
              <w:rPr>
                <w:rFonts w:ascii="Arial" w:hAnsi="Arial" w:cs="Arial"/>
                <w:sz w:val="18"/>
                <w:szCs w:val="18"/>
              </w:rPr>
              <w:t>naniesiem</w:t>
            </w:r>
            <w:proofErr w:type="spellEnd"/>
            <w:r w:rsidRPr="00372368">
              <w:rPr>
                <w:rFonts w:ascii="Arial" w:hAnsi="Arial" w:cs="Arial"/>
                <w:sz w:val="18"/>
                <w:szCs w:val="18"/>
              </w:rPr>
              <w:t xml:space="preserve"> cyfr </w:t>
            </w:r>
            <w:proofErr w:type="spellStart"/>
            <w:r w:rsidRPr="00372368">
              <w:rPr>
                <w:rFonts w:ascii="Arial" w:hAnsi="Arial" w:cs="Arial"/>
                <w:sz w:val="18"/>
                <w:szCs w:val="18"/>
              </w:rPr>
              <w:t>hm</w:t>
            </w:r>
            <w:proofErr w:type="spellEnd"/>
            <w:r w:rsidRPr="00372368">
              <w:rPr>
                <w:rFonts w:ascii="Arial" w:hAnsi="Arial" w:cs="Arial"/>
                <w:sz w:val="18"/>
                <w:szCs w:val="18"/>
              </w:rPr>
              <w:t xml:space="preserve"> i km oraz nr drogi na słupku z pełnym km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763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411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07D7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B0E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7F6D1D4C" w14:textId="77777777" w:rsidTr="00785305">
        <w:trPr>
          <w:trHeight w:val="6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77CC" w14:textId="7CB3FBC3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244" w14:textId="71CBE30E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966B" w14:textId="6609D4F0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Ustawienie słupki U-1a do pionowych znaków drogowych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naniesiem</w:t>
            </w:r>
            <w:proofErr w:type="spellEnd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cyfr </w:t>
            </w:r>
            <w:proofErr w:type="spellStart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hm</w:t>
            </w:r>
            <w:proofErr w:type="spellEnd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i km oraz nr drogi na słupku z pełnym km - przekrój trapezowy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10700/100*2*2+100 szt.=528 szt.</w:t>
            </w:r>
            <w:r w:rsidR="0057072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14000/100*2*2+50=610 szt. 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E28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A4F6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68CE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6ED7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3BF38828" w14:textId="77777777" w:rsidTr="00FD2A16">
        <w:trPr>
          <w:trHeight w:val="43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DBBB" w14:textId="7F8BC509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56CC" w14:textId="7F6B17BC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9CFD" w14:textId="5C3F6E98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Ustawienie elementów odblaskowych 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1c na barier</w:t>
            </w:r>
            <w:r w:rsidRPr="00372368">
              <w:rPr>
                <w:rFonts w:ascii="Arial" w:hAnsi="Arial" w:cs="Arial"/>
                <w:color w:val="000000"/>
                <w:sz w:val="18"/>
                <w:szCs w:val="18"/>
              </w:rPr>
              <w:t>ach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sprężyst</w:t>
            </w:r>
            <w:r w:rsidRPr="00372368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752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D495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3245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4841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127095BA" w14:textId="77777777" w:rsidTr="0017190F">
        <w:trPr>
          <w:trHeight w:val="120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3976" w14:textId="29BAE1B8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56E1" w14:textId="36432826"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D-07.05.01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BD7" w14:textId="7AF55D54" w:rsidR="00630787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Ustawienie barier </w:t>
            </w:r>
            <w:r w:rsidRPr="00BB7DCC">
              <w:rPr>
                <w:rFonts w:ascii="Arial" w:hAnsi="Arial" w:cs="Arial"/>
                <w:sz w:val="18"/>
                <w:szCs w:val="18"/>
              </w:rPr>
              <w:t xml:space="preserve">stalowych N2W5 </w:t>
            </w:r>
            <w:r w:rsidRPr="00BB7DCC">
              <w:rPr>
                <w:rFonts w:ascii="Arial" w:hAnsi="Arial" w:cs="Arial"/>
                <w:sz w:val="18"/>
                <w:szCs w:val="18"/>
              </w:rPr>
              <w:br/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17+510 do km 17+554 dł.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44</w:t>
            </w:r>
            <w:r w:rsidR="00CD055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m</w:t>
            </w:r>
            <w:r w:rsidR="00CD0558">
              <w:rPr>
                <w:rFonts w:ascii="Arial" w:hAnsi="Arial" w:cs="Arial"/>
                <w:i/>
                <w:color w:val="000000"/>
                <w:sz w:val="16"/>
                <w:szCs w:val="16"/>
              </w:rPr>
              <w:t>b</w:t>
            </w:r>
            <w:proofErr w:type="spellEnd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</w:p>
          <w:p w14:paraId="48D35AB0" w14:textId="14822630" w:rsidR="00630787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17+915 do km 17+923 str. L i P 8</w:t>
            </w:r>
            <w:r w:rsidR="004A136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*2=16 </w:t>
            </w:r>
            <w:proofErr w:type="spellStart"/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</w:p>
          <w:p w14:paraId="5695EFC3" w14:textId="33BB6B7E" w:rsidR="00630787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od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km 19+505 do km 19+797 dł.</w:t>
            </w:r>
            <w:r w:rsidR="00CD055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292 </w:t>
            </w:r>
            <w:proofErr w:type="spellStart"/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14:paraId="603E7599" w14:textId="2CD99F27" w:rsidR="00630787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20+555 do km 21+047 dł.</w:t>
            </w:r>
            <w:r w:rsidR="00CD055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492 </w:t>
            </w:r>
            <w:proofErr w:type="spellStart"/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b</w:t>
            </w:r>
            <w:proofErr w:type="spellEnd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14:paraId="5928622C" w14:textId="31ABF4C3" w:rsidR="00630787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23+240 do km 23+316 dł.</w:t>
            </w:r>
            <w:r w:rsidR="00CD055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76 </w:t>
            </w:r>
            <w:proofErr w:type="spellStart"/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14:paraId="3648AE12" w14:textId="77777777" w:rsidR="00630787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od km 24+703 do km 24+891 dł. 188 </w:t>
            </w:r>
            <w:proofErr w:type="spellStart"/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14:paraId="023A7A15" w14:textId="77777777" w:rsidR="00630787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od km 24+958 do km 25+148 dł. 190 </w:t>
            </w:r>
            <w:proofErr w:type="spellStart"/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14:paraId="47E6864D" w14:textId="77777777" w:rsidR="00630787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od km 25+671 do km 25+835 dł.164 </w:t>
            </w:r>
            <w:proofErr w:type="spellStart"/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</w:p>
          <w:p w14:paraId="10EE0899" w14:textId="77777777" w:rsidR="00630787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od km 20+731 do km 21+012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dł.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281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</w:p>
          <w:p w14:paraId="24DEEF0D" w14:textId="331C330A" w:rsidR="00630787" w:rsidRPr="005C3F4F" w:rsidRDefault="00630787" w:rsidP="00CD0558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19+505 do km 19+869 dł.</w:t>
            </w:r>
            <w:r w:rsidR="00CD055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364 </w:t>
            </w:r>
            <w:proofErr w:type="spellStart"/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C2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8627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2107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7EA8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A981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3F8C0597" w14:textId="77777777" w:rsidTr="0017190F">
        <w:trPr>
          <w:trHeight w:val="163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E468" w14:textId="19309696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1ED5" w14:textId="718D1867"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D-07.06.02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9BF0" w14:textId="280BD354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Urządzenia zabezpieczające ruch pieszych typu U-12c,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łupek stalowy o średnicy 120 mm,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wysokość całkowita 1200 mm, wysokość po montażu od </w:t>
            </w:r>
            <w:r w:rsidRPr="00835F99">
              <w:rPr>
                <w:rFonts w:ascii="Arial" w:hAnsi="Arial" w:cs="Arial"/>
                <w:sz w:val="18"/>
                <w:szCs w:val="18"/>
              </w:rPr>
              <w:t>niwelety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nawierzchni 800 mm,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kolor biało czerwony, folia generacji I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0668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6A72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66C3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4566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6EC1234A" w14:textId="77777777" w:rsidTr="0017190F">
        <w:trPr>
          <w:trHeight w:val="69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39C9" w14:textId="645B5B9E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BC3F" w14:textId="29469619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9D7" w14:textId="58701B49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Urządzenia zabezpieczające ruch pieszych - poręcze ochronne sztywne typu U-12a ,wysokość 110 cm, długość 200 cm kolor ocynkowany </w:t>
            </w:r>
            <w:r w:rsidRPr="00835F9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72mb+105 </w:t>
            </w:r>
            <w:proofErr w:type="spellStart"/>
            <w:r w:rsidRPr="00835F99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C57C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11B8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9A5C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7F15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85305" w:rsidRPr="008A57C8" w14:paraId="0843982F" w14:textId="77777777" w:rsidTr="006771D5">
        <w:trPr>
          <w:trHeight w:val="43"/>
          <w:jc w:val="center"/>
        </w:trPr>
        <w:tc>
          <w:tcPr>
            <w:tcW w:w="6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FA0D" w14:textId="43C65F98" w:rsidR="00785305" w:rsidRPr="005C3F4F" w:rsidRDefault="00785305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DOŚWIETLENIE PRZEJŚĆ DLA PIESZYCH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7C9F" w14:textId="77777777"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A692" w14:textId="77777777"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FB76" w14:textId="77777777"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E88E" w14:textId="77777777"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08C8D8BF" w14:textId="77777777" w:rsidTr="00BB7DCC">
        <w:trPr>
          <w:trHeight w:val="30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FBA6" w14:textId="2A44D2C1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C81A" w14:textId="311ACF36"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D-07.07.01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5B26" w14:textId="4F8591F5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Mechaniczne kopanie rowów dla kabli koparkami podsiębiernymi, szerokość dna rowu do 0</w:t>
            </w:r>
            <w:r w:rsidR="0057072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4·m, kategoria gruntu III-IV, głębokość</w:t>
            </w:r>
            <w:r w:rsidR="005707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rowu do 1</w:t>
            </w:r>
            <w:r w:rsidR="00CD0558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2·m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224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87E7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872E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B684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50297ACB" w14:textId="77777777" w:rsidTr="00BB7DCC">
        <w:trPr>
          <w:trHeight w:val="4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D55B" w14:textId="7C377D51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FD9" w14:textId="6DE9F940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616" w14:textId="1399CC36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Nasypanie warstwy piasku na dnie rowu kablowego, szerokość</w:t>
            </w:r>
            <w:r w:rsidR="005707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0,4·m - podsypka/zasypka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B662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FA8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1066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CDA9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7F08BFA8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A072" w14:textId="45B3A4AF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0FD9" w14:textId="68B6A58C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014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Zasypanie rowów dla kabli, mechanicznie, grunt kategorii III-IV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D32E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915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5871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D19A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3EBA0205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9183" w14:textId="0F73DF69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D45" w14:textId="25F08C00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2020" w14:textId="5D0412E2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  <w:proofErr w:type="spellStart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przecisku</w:t>
            </w:r>
            <w:proofErr w:type="spellEnd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średnicy fi 75 (SRS 75)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4039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80F4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FDF7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A0BA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146745D9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5CCD" w14:textId="036AE31E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D5EE" w14:textId="693ECD36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BA71" w14:textId="7ED7E48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Układanie kabli w rowach kablowych - ręcznie, kabel do YAKXS 4x25mm</w:t>
            </w:r>
            <w:r w:rsidRPr="00835F9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, przykrycie folią + dodatek 3% dla ułożenia kabla faliście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621E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11FC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B867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28AD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4797375C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56DE" w14:textId="2C4FA23D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75F6" w14:textId="2885ADDB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4D1D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Zagęszczanie nasypów, zagęszczarkami, grunt sypki kategorii I-III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16FE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6B9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F923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9D23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065DE5FA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90A1" w14:textId="6EEF5CBE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198C" w14:textId="0A1F87C2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FE61" w14:textId="7334ADBA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i stawianie słupów oświetleniowych o masie do 200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A602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5B3D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1C0F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50AE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796D47BD" w14:textId="77777777" w:rsidTr="00CD0558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553A" w14:textId="0FE41BD2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6EC2" w14:textId="66501036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D668" w14:textId="46F9B40D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i stawianie słupów oświetleniowych o masie do 100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03AA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46DA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1EF1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E63C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7D8DB211" w14:textId="77777777" w:rsidTr="00CD0558">
        <w:trPr>
          <w:trHeight w:val="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037C" w14:textId="5D6D4B2F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68F" w14:textId="53671CFE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6ED3" w14:textId="03B6BF3A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wysięgników rurowych o masie do 15 kg na słupie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7B4E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337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CED9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3A84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552B39E5" w14:textId="77777777" w:rsidTr="00CD0558">
        <w:trPr>
          <w:trHeight w:val="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2765" w14:textId="1C10ECAA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12DA" w14:textId="5032E06B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1C5" w14:textId="2C00A9D0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przewodów do opraw oświetleniowych - wciąganie w słupy, rury osłonowe i wysięgniki przy wysokości latarń do 7 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D4D5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C94A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1AE3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4BB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4F520513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F4C8" w14:textId="045BBB43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A0C1" w14:textId="014358D4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EF1" w14:textId="66220535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przewodów do opraw oświetleniowych - wciąganie w słupy, rury osłonowe i wysięgniki przy wysokości latarń do 10 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83C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E07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B17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FEF6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6EC6FB87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E59" w14:textId="7BC9A83F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EB02" w14:textId="65FAC42F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7AEC" w14:textId="3D0DDC55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opraw oświetlenia zewnętrznego na słupie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AFB6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BC3F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A2A4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3AAF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40F29334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4D79" w14:textId="2E7F270D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F64C" w14:textId="2149618C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8532" w14:textId="5CC58BFA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opraw oświetlenia zewnętrznego na wysięgniku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2D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7A3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109F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A011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743F600A" w14:textId="77777777" w:rsidTr="0017190F">
        <w:trPr>
          <w:trHeight w:val="11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0271" w14:textId="70578194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66A4" w14:textId="317B2D21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8741" w14:textId="23B17CA0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Podłączenie przewodów pojedynczych w izolacji </w:t>
            </w:r>
            <w:proofErr w:type="spellStart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polwinitowej</w:t>
            </w:r>
            <w:proofErr w:type="spellEnd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pod</w:t>
            </w:r>
            <w:r w:rsidR="007413D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zaciski lub bolce (przekrój żył do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5 mm</w:t>
            </w:r>
            <w:r w:rsidRPr="00835F9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B51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CD9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BCCD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EA4D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4444EDF5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5831" w14:textId="5AD9939A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33AE" w14:textId="2DBDF012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78EB" w14:textId="6B06D14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Zasilanie praw oświetleniowych kablem YDY 3x2,5</w:t>
            </w:r>
            <w:r w:rsidR="007413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 w:rsidRPr="00835F9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BFFE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26F9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0509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F74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0939610E" w14:textId="77777777" w:rsidTr="0017190F">
        <w:trPr>
          <w:trHeight w:val="58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B78F" w14:textId="4DA9C973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9D7A" w14:textId="6E8A8C40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1175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Urządzenia rozdzielcze (zestawy) na fundamentach, masa ponad 20·kg, na fundamencie prefabrykowanym - szafa SO z zegarem astronomicznym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A1EE" w14:textId="1F714D44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D492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A5DA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7A9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16434AFB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1A44" w14:textId="5BB13286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AE26" w14:textId="03680A3D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9CA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złączy IZK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A880" w14:textId="47DE254F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127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27A8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312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52756392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50F" w14:textId="0E286139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4AED" w14:textId="7DD4252B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5512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Ułożenie bednarki w wykopie.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4763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957A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548C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2FA3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64C8378D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AC54" w14:textId="3A5C9158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1FFA" w14:textId="12005224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7A0" w14:textId="0DEC1693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szafy oświetleniowej SO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4DFE" w14:textId="74B1438F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CD16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873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ABCA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328198BF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0DE3" w14:textId="271F032B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C5D" w14:textId="45C0A22D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18AC" w14:textId="3DD6BE2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Zasilanie szafy oświetleniowej z istniejącej szafy kablowej kablem YAKXS 4x25mm</w:t>
            </w:r>
            <w:r w:rsidRPr="00835F9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2A64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36C2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7E7A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EB89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6559D9F5" w14:textId="77777777" w:rsidTr="007413DA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725" w14:textId="106B624D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E586" w14:textId="6BD288FC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32C6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Badanie linii kablowej N.N.- kabel 4-żyłowy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C1C0" w14:textId="4C3696C8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CB32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455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C33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35E55785" w14:textId="77777777" w:rsidTr="007413DA">
        <w:trPr>
          <w:trHeight w:val="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7DD2" w14:textId="31691C0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B7C2" w14:textId="43C23BC8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587A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Badania i pomiary linii kablowych, instalacji uziemiającej, skuteczności zerowania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39B4" w14:textId="5FB3FA66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921F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8008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ABC4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1BD922D6" w14:textId="77777777" w:rsidTr="007413DA">
        <w:trPr>
          <w:trHeight w:val="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5093" w14:textId="5149AF7B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E746" w14:textId="25D99896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5A66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Badanie pomiaru natężenia oświetlenia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B918" w14:textId="0D8EF776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6D8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503C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10D9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6C251755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2296" w14:textId="4FF9D26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D333" w14:textId="4698068A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50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Badanie pomiary luminancji oświetlenia.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90B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98E9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0EE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12E8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23EA9585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1BE7" w14:textId="4B60E935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48DB" w14:textId="3FB9D8F7"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CE88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Sprawdzenie samoczynnego wyłączania zasilania - pomiar impedancji pętli zwarciowej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EA21" w14:textId="021B6F12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F312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AF69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3FFD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1EFF7095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C32A" w14:textId="12790440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16C5" w14:textId="34475098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6ECA" w14:textId="47586155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Demontaż istniejących słupów oświetleniowych wys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ości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9 m wraz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 odwozem na plac składowy RDW w Chojnie ul. Polna 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1274" w14:textId="096CDDEB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A229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FDAC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9635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3D8B092C" w14:textId="77777777" w:rsidTr="0017190F">
        <w:trPr>
          <w:trHeight w:val="52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FF88" w14:textId="6EAFF885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0DE" w14:textId="3AC90B80"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D-08.01.01</w:t>
            </w:r>
            <w:r w:rsidR="00631221">
              <w:rPr>
                <w:rFonts w:ascii="Arial" w:hAnsi="Arial" w:cs="Arial"/>
                <w:bCs/>
                <w:sz w:val="15"/>
                <w:szCs w:val="15"/>
              </w:rPr>
              <w:t>b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8408" w14:textId="30808D6F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Krawężniki betonowe wystające o wymiarach 15x30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cm,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wykonaniem ławy betonowej z oporem, na podsypce cementowo-piaskowej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0996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A1CD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F4EF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6F42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6B56207C" w14:textId="77777777" w:rsidTr="0017190F">
        <w:trPr>
          <w:trHeight w:val="443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C0CB" w14:textId="34315F3C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DD21" w14:textId="4BD634A7"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E301" w14:textId="6BAFF1C5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Krawężniki betonowe wtopione o wymiarach 15x30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cm,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wykonaniem ławy betonowej z oporem, na podsypce cementowo-piaskowej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0B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5A0A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ECE6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2765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5652BA0D" w14:textId="77777777" w:rsidTr="0017190F">
        <w:trPr>
          <w:trHeight w:val="45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2A3C" w14:textId="38312FA5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1CEE" w14:textId="47B694C2"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CE31" w14:textId="2EA79A1B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Oporniki betonowe o wymiarach 15x25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cm, z wykonaniem ławy betonowej, na podsypce cementowo-piaskowej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80A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DCC8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B5F4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2E8E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6FE91B2E" w14:textId="77777777" w:rsidTr="00FD2A16">
        <w:trPr>
          <w:trHeight w:val="11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228A" w14:textId="4F6F43D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D323" w14:textId="160C3F10"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D-08.03.01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B8BB" w14:textId="4C8C77DC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Obrzeża betonowe 30x8 na ławie z oporem C12/15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E807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2564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46C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AEF1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3519599D" w14:textId="77777777" w:rsidTr="0017190F">
        <w:trPr>
          <w:trHeight w:val="12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F9B7" w14:textId="0138D39C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BE77" w14:textId="4A96187F"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D-08.02.02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C507" w14:textId="51142075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Nawierzchnia z kostki brukowej betonowej gr. 8 cm na podsypce cementowo-piaskowej wypełnieniem spoin piaskiem </w:t>
            </w:r>
            <w:r w:rsidRPr="00835F99">
              <w:rPr>
                <w:rFonts w:ascii="Arial" w:hAnsi="Arial" w:cs="Arial"/>
                <w:i/>
                <w:color w:val="000000"/>
                <w:sz w:val="16"/>
                <w:szCs w:val="16"/>
              </w:rPr>
              <w:t>40m*2=80 m</w:t>
            </w:r>
            <w:r w:rsidRPr="00835F99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89A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35F9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1CB7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9024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9210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7E577000" w14:textId="77777777" w:rsidTr="001D4253">
        <w:trPr>
          <w:trHeight w:val="22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947C" w14:textId="4D0D734D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13A4" w14:textId="492B6D5D"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D-08.05.01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610" w14:textId="1A232F64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Ściek trójkątny na podsypce cementowo-piaskowej o grubości 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ławie o gr. 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cm z C12/15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BB4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ED7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5E26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C92C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261EDA95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BA17" w14:textId="6449266B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B91" w14:textId="01BCFC95" w:rsidR="00630787" w:rsidRPr="0017190F" w:rsidRDefault="00631221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C337" w14:textId="5D288CDD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schodów kaskady z brukowca kamiennego na skarpach nasypu szerokości 1,0 m, </w:t>
            </w:r>
            <w:r w:rsidRPr="00835F99">
              <w:rPr>
                <w:rFonts w:ascii="Arial" w:hAnsi="Arial" w:cs="Arial"/>
                <w:sz w:val="18"/>
                <w:szCs w:val="18"/>
              </w:rPr>
              <w:t xml:space="preserve">szerokość spocznika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30 cm o</w:t>
            </w:r>
            <w:r w:rsidR="0057072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wymiarach szerokości 70cm o grubości 18cm ławie betonowej gr.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 i podsypce cementowo-piaskowej. Brukowiec materiał zamawiającego do</w:t>
            </w:r>
            <w:r w:rsidR="005707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odebrania z placu RDW w Chojnie ul. Polna </w:t>
            </w:r>
            <w:r w:rsidRPr="00835F99">
              <w:rPr>
                <w:rFonts w:ascii="Arial" w:hAnsi="Arial" w:cs="Arial"/>
                <w:i/>
                <w:color w:val="000000"/>
                <w:sz w:val="16"/>
                <w:szCs w:val="16"/>
              </w:rPr>
              <w:t>8m*8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125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DBF4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EC5E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ABFE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2BFB8736" w14:textId="77777777" w:rsidTr="0017190F">
        <w:trPr>
          <w:trHeight w:val="51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5F86" w14:textId="179871E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3F8C" w14:textId="10F0D783" w:rsidR="00630787" w:rsidRPr="0017190F" w:rsidRDefault="00631221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8340" w14:textId="3128EB0E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Ustawienie krawężników oporników 15*25 cm na ławie betonowej pod schody kaskadowe </w:t>
            </w:r>
            <w:r w:rsidRPr="00835F99">
              <w:rPr>
                <w:rFonts w:ascii="Arial" w:hAnsi="Arial" w:cs="Arial"/>
                <w:i/>
                <w:color w:val="000000"/>
                <w:sz w:val="16"/>
                <w:szCs w:val="16"/>
              </w:rPr>
              <w:t>(8m*2+6)*8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FA3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63F3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5C28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668A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5E7D56C8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2B41" w14:textId="501306C3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9F1" w14:textId="6A3B4C58"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D-09.01.01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C768" w14:textId="08829EA1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Sadzenie drzew liściastych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„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lipa drobnolistna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forma pienna obwód pnia na wys. 100</w:t>
            </w:r>
            <w:r w:rsidR="00FD2A1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 16-20 cm z bryłą korzeniową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E36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9A02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F0C8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E905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85305" w:rsidRPr="008A57C8" w14:paraId="06440DCD" w14:textId="77777777" w:rsidTr="00DF29BA">
        <w:trPr>
          <w:trHeight w:val="50"/>
          <w:jc w:val="center"/>
        </w:trPr>
        <w:tc>
          <w:tcPr>
            <w:tcW w:w="6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0011" w14:textId="0C9F11BD" w:rsidR="00785305" w:rsidRPr="005C3F4F" w:rsidRDefault="00785305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UTRZYMANIE ZIELINI PRZYDROŻNEJ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2DF" w14:textId="77777777"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55C8" w14:textId="77777777"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9B5F" w14:textId="77777777"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4A73" w14:textId="77777777"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190F" w:rsidRPr="008A57C8" w14:paraId="6374C5DA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13C9" w14:textId="182D1855" w:rsidR="0017190F" w:rsidRPr="005C3F4F" w:rsidRDefault="0017190F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0D91" w14:textId="2CA51439" w:rsidR="0017190F" w:rsidRPr="0017190F" w:rsidRDefault="0017190F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D-09.02.01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DC7" w14:textId="63C9D241" w:rsidR="0017190F" w:rsidRPr="005C3F4F" w:rsidRDefault="0017190F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Mechaniczne frezowanie pni drzew o średnicy 40-75 cm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EDC8" w14:textId="77777777" w:rsidR="0017190F" w:rsidRPr="005C3F4F" w:rsidRDefault="0017190F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007A" w14:textId="77777777" w:rsidR="0017190F" w:rsidRPr="005C3F4F" w:rsidRDefault="0017190F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1498" w14:textId="77777777" w:rsidR="0017190F" w:rsidRPr="005C3F4F" w:rsidRDefault="0017190F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07F9" w14:textId="77777777" w:rsidR="0017190F" w:rsidRPr="005C3F4F" w:rsidRDefault="0017190F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190F" w:rsidRPr="008A57C8" w14:paraId="254DB46F" w14:textId="77777777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39B4" w14:textId="20825E80" w:rsidR="0017190F" w:rsidRPr="005C3F4F" w:rsidRDefault="0017190F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6B63" w14:textId="4999B770" w:rsidR="0017190F" w:rsidRPr="005C3F4F" w:rsidRDefault="0017190F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2E5" w14:textId="699A98EF" w:rsidR="0017190F" w:rsidRPr="005C3F4F" w:rsidRDefault="0017190F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Mechaniczne frezowanie pni drzew o średnicy 76-110 cm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24A" w14:textId="77777777" w:rsidR="0017190F" w:rsidRPr="005C3F4F" w:rsidRDefault="0017190F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5EB0" w14:textId="77777777" w:rsidR="0017190F" w:rsidRPr="005C3F4F" w:rsidRDefault="0017190F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5EE1" w14:textId="77777777" w:rsidR="0017190F" w:rsidRPr="005C3F4F" w:rsidRDefault="0017190F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A885" w14:textId="77777777" w:rsidR="0017190F" w:rsidRPr="005C3F4F" w:rsidRDefault="0017190F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190F" w:rsidRPr="008A57C8" w14:paraId="0B404C63" w14:textId="77777777" w:rsidTr="0017190F">
        <w:trPr>
          <w:trHeight w:val="51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00E" w14:textId="12B904FE" w:rsidR="0017190F" w:rsidRPr="005C3F4F" w:rsidRDefault="0017190F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8BC" w14:textId="40F5453B" w:rsidR="0017190F" w:rsidRPr="005C3F4F" w:rsidRDefault="0017190F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A15D" w14:textId="6F4A20C7" w:rsidR="0017190F" w:rsidRPr="005C3F4F" w:rsidRDefault="0017190F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Mechaniczna podcinka drzew o średnicy powyżej 55 cm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35F99">
              <w:rPr>
                <w:rFonts w:ascii="Arial" w:hAnsi="Arial" w:cs="Arial"/>
                <w:sz w:val="18"/>
                <w:szCs w:val="18"/>
              </w:rPr>
              <w:t>warunkach utrudnionych przy użyciu podnośnika 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35F99">
              <w:rPr>
                <w:rFonts w:ascii="Arial" w:hAnsi="Arial" w:cs="Arial"/>
                <w:sz w:val="18"/>
                <w:szCs w:val="18"/>
              </w:rPr>
              <w:t>ze </w:t>
            </w:r>
            <w:proofErr w:type="spellStart"/>
            <w:r w:rsidRPr="00835F99">
              <w:rPr>
                <w:rFonts w:ascii="Arial" w:hAnsi="Arial" w:cs="Arial"/>
                <w:sz w:val="18"/>
                <w:szCs w:val="18"/>
              </w:rPr>
              <w:t>zrębkowaniem</w:t>
            </w:r>
            <w:proofErr w:type="spellEnd"/>
            <w:r w:rsidRPr="00835F99">
              <w:rPr>
                <w:rFonts w:ascii="Arial" w:hAnsi="Arial" w:cs="Arial"/>
                <w:sz w:val="18"/>
                <w:szCs w:val="18"/>
              </w:rPr>
              <w:t xml:space="preserve"> gałęzi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10D4" w14:textId="77777777" w:rsidR="0017190F" w:rsidRPr="005C3F4F" w:rsidRDefault="0017190F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56A8" w14:textId="77777777" w:rsidR="0017190F" w:rsidRPr="005C3F4F" w:rsidRDefault="0017190F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2301" w14:textId="77777777" w:rsidR="0017190F" w:rsidRPr="005C3F4F" w:rsidRDefault="0017190F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AB23" w14:textId="77777777" w:rsidR="0017190F" w:rsidRPr="005C3F4F" w:rsidRDefault="0017190F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85305" w:rsidRPr="008A57C8" w14:paraId="729CBD72" w14:textId="77777777" w:rsidTr="00D45ABA">
        <w:trPr>
          <w:trHeight w:val="50"/>
          <w:jc w:val="center"/>
        </w:trPr>
        <w:tc>
          <w:tcPr>
            <w:tcW w:w="6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C3A2" w14:textId="5D343E6E" w:rsidR="00785305" w:rsidRPr="005C3F4F" w:rsidRDefault="00785305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MURY OPOROWE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C69" w14:textId="77777777"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2AD3" w14:textId="77777777"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C2F5" w14:textId="77777777"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16D6" w14:textId="77777777"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190F" w:rsidRPr="008A57C8" w14:paraId="761D1C89" w14:textId="77777777" w:rsidTr="00CD0558">
        <w:trPr>
          <w:trHeight w:val="30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B6FA" w14:textId="0CABCBA5" w:rsidR="0017190F" w:rsidRPr="005C3F4F" w:rsidRDefault="0017190F" w:rsidP="0017190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5257" w14:textId="0D6190E6" w:rsidR="0017190F" w:rsidRPr="0017190F" w:rsidRDefault="0017190F" w:rsidP="0017190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D-10.01.01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8BF5" w14:textId="3D1CACF2" w:rsidR="0017190F" w:rsidRPr="005C3F4F" w:rsidRDefault="0017190F" w:rsidP="0017190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Ścianki oporow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D0DE1">
              <w:rPr>
                <w:rFonts w:ascii="Arial" w:hAnsi="Arial" w:cs="Arial"/>
                <w:sz w:val="18"/>
                <w:szCs w:val="18"/>
              </w:rPr>
              <w:t xml:space="preserve">żelbetowe wysokości 150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 z prefabrykatów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podłożu z betonu zwykłego B 7,5 grubości 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F0E5" w14:textId="77777777" w:rsidR="0017190F" w:rsidRPr="005C3F4F" w:rsidRDefault="0017190F" w:rsidP="0017190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788D" w14:textId="77777777" w:rsidR="0017190F" w:rsidRPr="005C3F4F" w:rsidRDefault="0017190F" w:rsidP="0017190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A0B4" w14:textId="77777777" w:rsidR="0017190F" w:rsidRPr="005C3F4F" w:rsidRDefault="0017190F" w:rsidP="0017190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C6F2" w14:textId="77777777" w:rsidR="0017190F" w:rsidRPr="005C3F4F" w:rsidRDefault="0017190F" w:rsidP="0017190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190F" w:rsidRPr="008A57C8" w14:paraId="7811E41A" w14:textId="77777777" w:rsidTr="00CD0558">
        <w:trPr>
          <w:trHeight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9FD1" w14:textId="6685EBE9" w:rsidR="0017190F" w:rsidRPr="005C3F4F" w:rsidRDefault="0017190F" w:rsidP="0017190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EC12" w14:textId="2997BE7B" w:rsidR="0017190F" w:rsidRPr="0017190F" w:rsidRDefault="0017190F" w:rsidP="0017190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B87" w14:textId="62113F28" w:rsidR="0017190F" w:rsidRPr="005C3F4F" w:rsidRDefault="0017190F" w:rsidP="0017190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Izolacje przeciwwilgociowe powierzchni pionowych z foli polietylenowej </w:t>
            </w:r>
            <w:r w:rsidRPr="00FD0DE1">
              <w:rPr>
                <w:rFonts w:ascii="Arial" w:hAnsi="Arial" w:cs="Arial"/>
                <w:i/>
                <w:color w:val="000000"/>
                <w:sz w:val="16"/>
                <w:szCs w:val="16"/>
              </w:rPr>
              <w:t>77*1,5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D4B3" w14:textId="77777777" w:rsidR="0017190F" w:rsidRPr="005C3F4F" w:rsidRDefault="0017190F" w:rsidP="0017190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D0DE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E34" w14:textId="77777777" w:rsidR="0017190F" w:rsidRPr="005C3F4F" w:rsidRDefault="0017190F" w:rsidP="0017190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AF4C" w14:textId="77777777" w:rsidR="0017190F" w:rsidRPr="005C3F4F" w:rsidRDefault="0017190F" w:rsidP="0017190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F1B7" w14:textId="77777777" w:rsidR="0017190F" w:rsidRPr="005C3F4F" w:rsidRDefault="0017190F" w:rsidP="0017190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85305" w:rsidRPr="008A57C8" w14:paraId="7BC9AAFC" w14:textId="77777777" w:rsidTr="0068047F">
        <w:trPr>
          <w:trHeight w:val="50"/>
          <w:jc w:val="center"/>
        </w:trPr>
        <w:tc>
          <w:tcPr>
            <w:tcW w:w="6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E361" w14:textId="3C849997" w:rsidR="00785305" w:rsidRPr="005C3F4F" w:rsidRDefault="00785305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ŚCIEŻKI ROWEROWE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F64" w14:textId="77777777"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829B" w14:textId="77777777"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6800" w14:textId="77777777"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8CDC" w14:textId="77777777"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67733B58" w14:textId="77777777" w:rsidTr="0017190F">
        <w:trPr>
          <w:trHeight w:val="91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884D" w14:textId="31DCE85B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A419" w14:textId="3B94FAF0" w:rsidR="00630787" w:rsidRPr="0017190F" w:rsidRDefault="0017190F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D-10.05.01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40C8" w14:textId="7F9771BF"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Nawierzchnia z betonu asfaltowego AC8S dla KR1-2 warstwa ścieralna grubości 3 cm wraz z oczyszczeniem, skropieniem emulsją asfaltową oraz spoinowaniem taśmą </w:t>
            </w:r>
            <w:proofErr w:type="spellStart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polimeroasfaltową</w:t>
            </w:r>
            <w:proofErr w:type="spellEnd"/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smarowaniem krawędzi zewnętrznych asfaltem </w:t>
            </w:r>
            <w:r w:rsidR="007413D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0DE1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19+146 do km 19+490 dł. 344mb*3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037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D0DE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035D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E845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5E9B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14:paraId="55AF1A26" w14:textId="77777777" w:rsidTr="0017190F">
        <w:trPr>
          <w:trHeight w:val="50"/>
          <w:jc w:val="center"/>
        </w:trPr>
        <w:tc>
          <w:tcPr>
            <w:tcW w:w="93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BDED" w14:textId="247E2383" w:rsidR="00630787" w:rsidRPr="005C3F4F" w:rsidRDefault="00630787" w:rsidP="00630787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F5EA0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1792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787" w:rsidRPr="008A57C8" w14:paraId="273AA085" w14:textId="77777777" w:rsidTr="0017190F">
        <w:trPr>
          <w:trHeight w:val="50"/>
          <w:jc w:val="center"/>
        </w:trPr>
        <w:tc>
          <w:tcPr>
            <w:tcW w:w="93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3755" w14:textId="16251AE7" w:rsidR="00630787" w:rsidRPr="005C3F4F" w:rsidRDefault="00630787" w:rsidP="00630787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F5EA0">
              <w:rPr>
                <w:rFonts w:ascii="Arial" w:hAnsi="Arial" w:cs="Arial"/>
                <w:b/>
                <w:sz w:val="18"/>
                <w:szCs w:val="18"/>
              </w:rPr>
              <w:t>Podatek VAT 23 %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8906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787" w:rsidRPr="008A57C8" w14:paraId="34AD36B4" w14:textId="77777777" w:rsidTr="0017190F">
        <w:trPr>
          <w:trHeight w:val="50"/>
          <w:jc w:val="center"/>
        </w:trPr>
        <w:tc>
          <w:tcPr>
            <w:tcW w:w="93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54F3" w14:textId="2885E03E" w:rsidR="00630787" w:rsidRPr="005C3F4F" w:rsidRDefault="00630787" w:rsidP="00630787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F5EA0">
              <w:rPr>
                <w:rFonts w:ascii="Arial" w:hAnsi="Arial" w:cs="Arial"/>
                <w:b/>
                <w:sz w:val="18"/>
                <w:szCs w:val="18"/>
              </w:rPr>
              <w:t>Wartość brutto (netto + podatek VAT)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B6A8" w14:textId="77777777"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31AEB2" w14:textId="77777777" w:rsidR="00B34769" w:rsidRPr="004B5B5D" w:rsidRDefault="00B34769" w:rsidP="004B5B5D">
      <w:pPr>
        <w:spacing w:before="120" w:line="276" w:lineRule="auto"/>
        <w:ind w:left="113"/>
        <w:jc w:val="both"/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  <w:r w:rsidRPr="004B5B5D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Uwaga !</w:t>
      </w:r>
    </w:p>
    <w:p w14:paraId="34387A7C" w14:textId="0C42AD35" w:rsidR="00BE7710" w:rsidRPr="003042E8" w:rsidRDefault="00B34769" w:rsidP="004B5B5D">
      <w:pPr>
        <w:suppressAutoHyphens w:val="0"/>
        <w:autoSpaceDE w:val="0"/>
        <w:adjustRightInd w:val="0"/>
        <w:spacing w:after="120" w:line="276" w:lineRule="auto"/>
        <w:ind w:left="113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4B5B5D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Należy sporządzić i podpisać</w:t>
      </w:r>
      <w:r w:rsidRPr="004B5B5D">
        <w:rPr>
          <w:rFonts w:ascii="Arial" w:hAnsi="Arial" w:cs="Arial"/>
          <w:i/>
          <w:iCs/>
          <w:color w:val="FF0000"/>
          <w:sz w:val="20"/>
          <w:szCs w:val="20"/>
        </w:rPr>
        <w:t xml:space="preserve"> zgodnie z </w:t>
      </w:r>
      <w:r w:rsidRPr="004B5B5D">
        <w:rPr>
          <w:rFonts w:ascii="Arial" w:hAnsi="Arial" w:cs="Arial"/>
          <w:i/>
          <w:color w:val="FF0000"/>
          <w:sz w:val="20"/>
          <w:szCs w:val="20"/>
        </w:rPr>
        <w:t>Rozporządzeniem Prezesa Rady Ministrów z dnia 30 grudnia 2020</w:t>
      </w:r>
      <w:r w:rsidR="004B5B5D">
        <w:rPr>
          <w:rFonts w:ascii="Arial" w:hAnsi="Arial" w:cs="Arial"/>
          <w:i/>
          <w:color w:val="FF0000"/>
          <w:sz w:val="20"/>
          <w:szCs w:val="20"/>
        </w:rPr>
        <w:t> </w:t>
      </w:r>
      <w:r w:rsidRPr="004B5B5D">
        <w:rPr>
          <w:rFonts w:ascii="Arial" w:hAnsi="Arial" w:cs="Arial"/>
          <w:i/>
          <w:color w:val="FF0000"/>
          <w:sz w:val="20"/>
          <w:szCs w:val="20"/>
        </w:rPr>
        <w:t xml:space="preserve">r. </w:t>
      </w:r>
      <w:r w:rsidRPr="004B5B5D">
        <w:rPr>
          <w:rFonts w:ascii="Arial" w:hAnsi="Arial" w:cs="Arial"/>
          <w:i/>
          <w:iCs/>
          <w:color w:val="FF0000"/>
          <w:sz w:val="20"/>
          <w:szCs w:val="20"/>
        </w:rPr>
        <w:t>w sprawie sposobu sporządzania i przekazywania informacji oraz wymagań technicznych dla</w:t>
      </w:r>
      <w:r w:rsidR="004B5B5D">
        <w:rPr>
          <w:rFonts w:ascii="Arial" w:hAnsi="Arial" w:cs="Arial"/>
          <w:i/>
          <w:iCs/>
          <w:color w:val="FF0000"/>
          <w:sz w:val="20"/>
          <w:szCs w:val="20"/>
        </w:rPr>
        <w:t> </w:t>
      </w:r>
      <w:r w:rsidRPr="004B5B5D">
        <w:rPr>
          <w:rFonts w:ascii="Arial" w:hAnsi="Arial" w:cs="Arial"/>
          <w:i/>
          <w:iCs/>
          <w:color w:val="FF0000"/>
          <w:sz w:val="20"/>
          <w:szCs w:val="20"/>
        </w:rPr>
        <w:t>dokumentów elektronicznych oraz środków komunikacji elektronicznej w postępowaniu o udzielenie zamówienia publicznego lub konkursie.</w:t>
      </w:r>
      <w:r w:rsidR="00FA30E8"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3AD77D9B" w14:textId="0323F0F1" w:rsidR="0016734F" w:rsidRPr="0016734F" w:rsidRDefault="00B256C7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256C7">
        <w:rPr>
          <w:rFonts w:ascii="Arial" w:hAnsi="Arial" w:cs="Arial"/>
          <w:b/>
          <w:bCs/>
          <w:sz w:val="22"/>
          <w:szCs w:val="22"/>
        </w:rPr>
        <w:t>Przebudowa DW 126 odc. Siekierki – Mieszkowice</w:t>
      </w:r>
    </w:p>
    <w:p w14:paraId="56B73DD7" w14:textId="130A06A6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4BE8996B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A929B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D780E47" w14:textId="77777777" w:rsidR="005B695B" w:rsidRDefault="005B695B" w:rsidP="001745E2">
      <w:pPr>
        <w:autoSpaceDE w:val="0"/>
        <w:spacing w:before="120" w:after="120"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65B8497C" w14:textId="77777777" w:rsidR="001575F8" w:rsidRDefault="001575F8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8215C7A" w14:textId="77777777" w:rsidR="001575F8" w:rsidRDefault="001575F8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767ACBA" w14:textId="69E81959"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3763FC6B" w14:textId="77777777" w:rsidR="001575F8" w:rsidRDefault="001575F8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2F5A1318" w14:textId="02E57271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0F383662" w14:textId="77777777" w:rsidR="001575F8" w:rsidRDefault="001575F8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39748F64" w14:textId="11D76486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A22CD3B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43C8F603" w14:textId="77777777" w:rsidR="001575F8" w:rsidRDefault="001575F8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</w:p>
    <w:p w14:paraId="6282D00F" w14:textId="7A8B0EF0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3945B36A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dokładny adres siedziby Wykonawcy/Wykonawców</w:t>
      </w:r>
    </w:p>
    <w:p w14:paraId="064DF8D2" w14:textId="77777777" w:rsidR="001575F8" w:rsidRDefault="001575F8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4E46973D" w14:textId="784F53B9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1A7A05BA" w:rsidR="008A6DE6" w:rsidRPr="008A6DE6" w:rsidRDefault="00B256C7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B256C7">
        <w:rPr>
          <w:rFonts w:ascii="Arial" w:hAnsi="Arial" w:cs="Arial"/>
          <w:b/>
          <w:bCs/>
          <w:sz w:val="22"/>
          <w:szCs w:val="22"/>
        </w:rPr>
        <w:t>Przebudowa DW 126 odc. Siekierki – Mieszkowice</w:t>
      </w:r>
    </w:p>
    <w:p w14:paraId="0960B660" w14:textId="77777777" w:rsidR="001575F8" w:rsidRDefault="001575F8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70E7EF34" w14:textId="0F92AF6E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23E68535" w14:textId="17950479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</w:p>
          <w:p w14:paraId="1143D138" w14:textId="69D8B9FD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7D479B3D" w14:textId="77777777"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14:paraId="2082CDD1" w14:textId="204D41CD" w:rsidR="00782C29" w:rsidRDefault="00782C29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7C1B7F02" w14:textId="77777777" w:rsidR="001575F8" w:rsidRDefault="001575F8" w:rsidP="005B695B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2C2011" w14:textId="1A824D4C" w:rsidR="001575F8" w:rsidRDefault="0012051B" w:rsidP="001575F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Klasa drogi</w:t>
            </w:r>
            <w:r w:rsidR="001575F8"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14:paraId="4ED6E712" w14:textId="77777777" w:rsidR="001575F8" w:rsidRPr="000E7933" w:rsidRDefault="001575F8" w:rsidP="001575F8">
            <w:pPr>
              <w:rPr>
                <w:rFonts w:ascii="Arial" w:hAnsi="Arial" w:cs="Arial"/>
                <w:b/>
              </w:rPr>
            </w:pPr>
          </w:p>
          <w:p w14:paraId="6ABA2BB8" w14:textId="256B6E8A" w:rsidR="001575F8" w:rsidRDefault="001575F8" w:rsidP="001575F8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  <w:p w14:paraId="33B48E3C" w14:textId="77777777" w:rsidR="001575F8" w:rsidRDefault="001575F8" w:rsidP="001575F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0FD83097" w14:textId="1FBB2D00" w:rsidR="00782C29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3F1B5D42" w14:textId="77777777"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14:paraId="73CCCFB8" w14:textId="48012327" w:rsidR="000E7933" w:rsidRPr="005B695B" w:rsidRDefault="00782C29" w:rsidP="001575F8">
            <w:pPr>
              <w:spacing w:line="480" w:lineRule="auto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F414A" w14:textId="77777777" w:rsidR="000E7933" w:rsidRP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01A8A853" w14:textId="2F534122" w:rsidR="000E7933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0E7933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17D58E9C" w14:textId="77777777"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14:paraId="597EFF0E" w14:textId="54BE590A" w:rsidR="000E7933" w:rsidRPr="00904D67" w:rsidRDefault="000E7933" w:rsidP="005B695B">
            <w:pPr>
              <w:spacing w:line="360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</w:p>
          <w:p w14:paraId="46322521" w14:textId="4C3EA051" w:rsidR="001575F8" w:rsidRDefault="0012051B" w:rsidP="001575F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Klasa drogi</w:t>
            </w:r>
            <w:r w:rsidR="001575F8"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14:paraId="0CC72AC6" w14:textId="77777777" w:rsidR="001575F8" w:rsidRPr="000E7933" w:rsidRDefault="001575F8" w:rsidP="001575F8">
            <w:pPr>
              <w:rPr>
                <w:rFonts w:ascii="Arial" w:hAnsi="Arial" w:cs="Arial"/>
                <w:b/>
              </w:rPr>
            </w:pPr>
          </w:p>
          <w:p w14:paraId="0519B49A" w14:textId="4FC0A1DB" w:rsidR="001575F8" w:rsidRDefault="001575F8" w:rsidP="001575F8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  <w:p w14:paraId="357B8AE0" w14:textId="77777777" w:rsidR="001575F8" w:rsidRDefault="001575F8" w:rsidP="001575F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780B9F70" w14:textId="30C15D01" w:rsid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6CCC425" w14:textId="77777777"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14:paraId="4B821F3F" w14:textId="61C300A7" w:rsidR="00782C29" w:rsidRPr="005B695B" w:rsidRDefault="000E7933" w:rsidP="001575F8">
            <w:pPr>
              <w:spacing w:line="480" w:lineRule="auto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3DF2E07" w14:textId="77777777" w:rsidR="001575F8" w:rsidRDefault="001575F8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01A81FD4" w14:textId="77777777" w:rsidR="001575F8" w:rsidRDefault="001575F8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FEC6E9B" w14:textId="77777777" w:rsidR="001575F8" w:rsidRDefault="001575F8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6D147753" w14:textId="29D9B473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53290FB" w14:textId="0AE280FD" w:rsidR="00782C29" w:rsidRPr="00286583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FF0C154" w14:textId="77777777" w:rsidR="00782C29" w:rsidRPr="00E932B5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2358CAF" w14:textId="77777777" w:rsidR="003444E0" w:rsidRDefault="003444E0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B62CEE5" w14:textId="77777777" w:rsidR="003444E0" w:rsidRDefault="003444E0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8A7FF50" w14:textId="77777777" w:rsidR="00C04237" w:rsidRPr="00904D67" w:rsidRDefault="00C04237" w:rsidP="009967FB">
      <w:pPr>
        <w:suppressAutoHyphens w:val="0"/>
        <w:autoSpaceDE w:val="0"/>
        <w:adjustRightInd w:val="0"/>
        <w:spacing w:before="40" w:after="40" w:line="360" w:lineRule="auto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FFA448E" w14:textId="77777777" w:rsidR="00182901" w:rsidRDefault="00182901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F24C0AC" w14:textId="77777777" w:rsidR="00182901" w:rsidRDefault="00182901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E761E25" w14:textId="77777777" w:rsidR="001575F8" w:rsidRDefault="001575F8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13F726CA" w14:textId="77777777" w:rsidR="001575F8" w:rsidRDefault="001575F8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5B1EBBCA" w14:textId="77777777" w:rsidR="001575F8" w:rsidRDefault="001575F8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1FEB597E" w14:textId="77777777" w:rsidR="001575F8" w:rsidRDefault="001575F8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30E56A3B" w14:textId="77777777" w:rsidR="004B4EC8" w:rsidRDefault="004B4EC8" w:rsidP="00415DE5">
      <w:pPr>
        <w:rPr>
          <w:rFonts w:ascii="Arial" w:hAnsi="Arial" w:cs="Arial"/>
          <w:b/>
          <w:bCs/>
          <w:w w:val="120"/>
          <w:szCs w:val="28"/>
        </w:rPr>
      </w:pPr>
    </w:p>
    <w:sectPr w:rsidR="004B4EC8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D525C" w14:textId="77777777" w:rsidR="005B592A" w:rsidRDefault="005B592A">
      <w:r>
        <w:separator/>
      </w:r>
    </w:p>
  </w:endnote>
  <w:endnote w:type="continuationSeparator" w:id="0">
    <w:p w14:paraId="2C88D5AA" w14:textId="77777777" w:rsidR="005B592A" w:rsidRDefault="005B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B45F" w14:textId="77777777" w:rsidR="00DA5114" w:rsidRDefault="00DA5114" w:rsidP="007361D6">
    <w:pPr>
      <w:jc w:val="center"/>
      <w:rPr>
        <w:rFonts w:ascii="Arial" w:hAnsi="Arial" w:cs="Arial"/>
        <w:sz w:val="16"/>
        <w:szCs w:val="16"/>
      </w:rPr>
    </w:pPr>
  </w:p>
  <w:p w14:paraId="080723C5" w14:textId="1023A11B" w:rsidR="00DA5114" w:rsidRPr="003D5C36" w:rsidRDefault="00DA5114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B256C7">
      <w:rPr>
        <w:rFonts w:ascii="Arial" w:hAnsi="Arial" w:cs="Arial"/>
        <w:b/>
        <w:bCs/>
        <w:sz w:val="16"/>
        <w:szCs w:val="16"/>
      </w:rPr>
      <w:t>Przebudowa DW 126 odc. Siekierki – Mieszkowice</w:t>
    </w:r>
  </w:p>
  <w:p w14:paraId="3A44D61C" w14:textId="7AC238BA" w:rsidR="00DA5114" w:rsidRPr="0051717D" w:rsidRDefault="00DA5114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DA5114" w:rsidRDefault="00DA5114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369E8" w14:textId="77777777" w:rsidR="005B592A" w:rsidRDefault="005B592A">
      <w:r>
        <w:rPr>
          <w:color w:val="000000"/>
        </w:rPr>
        <w:separator/>
      </w:r>
    </w:p>
  </w:footnote>
  <w:footnote w:type="continuationSeparator" w:id="0">
    <w:p w14:paraId="766EBE1A" w14:textId="77777777" w:rsidR="005B592A" w:rsidRDefault="005B5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C91E" w14:textId="77777777" w:rsidR="00DA5114" w:rsidRDefault="00DA5114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DA5114" w:rsidRDefault="00DA5114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DA5114" w:rsidRDefault="00DA5114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9C42FA"/>
    <w:multiLevelType w:val="hybridMultilevel"/>
    <w:tmpl w:val="42844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7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0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6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8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3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4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5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43314B"/>
    <w:multiLevelType w:val="hybridMultilevel"/>
    <w:tmpl w:val="69C4F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24C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3AEC1FB4"/>
    <w:multiLevelType w:val="multilevel"/>
    <w:tmpl w:val="6FE0766C"/>
    <w:lvl w:ilvl="0">
      <w:start w:val="1"/>
      <w:numFmt w:val="decimal"/>
      <w:lvlText w:val="%1)"/>
      <w:lvlJc w:val="left"/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5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1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4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8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2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4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8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7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8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9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3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4" w15:restartNumberingAfterBreak="0">
    <w:nsid w:val="4ED03572"/>
    <w:multiLevelType w:val="hybridMultilevel"/>
    <w:tmpl w:val="5D5E49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40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42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3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4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5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6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8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1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52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5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7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0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1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63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4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5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8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1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2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3" w15:restartNumberingAfterBreak="0">
    <w:nsid w:val="5EC86CC0"/>
    <w:multiLevelType w:val="hybridMultilevel"/>
    <w:tmpl w:val="0F32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5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6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9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0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1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3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4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5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7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1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3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5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6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8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4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5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6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9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2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3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5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7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9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20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1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2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3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4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5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523062259">
    <w:abstractNumId w:val="127"/>
  </w:num>
  <w:num w:numId="2" w16cid:durableId="1889416072">
    <w:abstractNumId w:val="27"/>
  </w:num>
  <w:num w:numId="3" w16cid:durableId="724329576">
    <w:abstractNumId w:val="49"/>
  </w:num>
  <w:num w:numId="4" w16cid:durableId="688066418">
    <w:abstractNumId w:val="222"/>
  </w:num>
  <w:num w:numId="5" w16cid:durableId="605117712">
    <w:abstractNumId w:val="41"/>
  </w:num>
  <w:num w:numId="6" w16cid:durableId="2029142011">
    <w:abstractNumId w:val="190"/>
  </w:num>
  <w:num w:numId="7" w16cid:durableId="104277024">
    <w:abstractNumId w:val="65"/>
  </w:num>
  <w:num w:numId="8" w16cid:durableId="663899839">
    <w:abstractNumId w:val="37"/>
  </w:num>
  <w:num w:numId="9" w16cid:durableId="199827675">
    <w:abstractNumId w:val="218"/>
  </w:num>
  <w:num w:numId="10" w16cid:durableId="1813906397">
    <w:abstractNumId w:val="165"/>
  </w:num>
  <w:num w:numId="11" w16cid:durableId="432677071">
    <w:abstractNumId w:val="35"/>
  </w:num>
  <w:num w:numId="12" w16cid:durableId="403455320">
    <w:abstractNumId w:val="172"/>
  </w:num>
  <w:num w:numId="13" w16cid:durableId="366368266">
    <w:abstractNumId w:val="83"/>
  </w:num>
  <w:num w:numId="14" w16cid:durableId="1344892015">
    <w:abstractNumId w:val="186"/>
  </w:num>
  <w:num w:numId="15" w16cid:durableId="1060054625">
    <w:abstractNumId w:val="88"/>
  </w:num>
  <w:num w:numId="16" w16cid:durableId="1155023399">
    <w:abstractNumId w:val="142"/>
  </w:num>
  <w:num w:numId="17" w16cid:durableId="26639968">
    <w:abstractNumId w:val="154"/>
  </w:num>
  <w:num w:numId="18" w16cid:durableId="2019113691">
    <w:abstractNumId w:val="57"/>
  </w:num>
  <w:num w:numId="19" w16cid:durableId="544484668">
    <w:abstractNumId w:val="129"/>
  </w:num>
  <w:num w:numId="20" w16cid:durableId="1934243314">
    <w:abstractNumId w:val="76"/>
  </w:num>
  <w:num w:numId="21" w16cid:durableId="1162618832">
    <w:abstractNumId w:val="46"/>
  </w:num>
  <w:num w:numId="22" w16cid:durableId="720328230">
    <w:abstractNumId w:val="133"/>
  </w:num>
  <w:num w:numId="23" w16cid:durableId="797527165">
    <w:abstractNumId w:val="36"/>
  </w:num>
  <w:num w:numId="24" w16cid:durableId="1622607282">
    <w:abstractNumId w:val="50"/>
  </w:num>
  <w:num w:numId="25" w16cid:durableId="1813406103">
    <w:abstractNumId w:val="22"/>
  </w:num>
  <w:num w:numId="26" w16cid:durableId="806825393">
    <w:abstractNumId w:val="183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1391539198">
    <w:abstractNumId w:val="153"/>
  </w:num>
  <w:num w:numId="28" w16cid:durableId="1379745310">
    <w:abstractNumId w:val="206"/>
  </w:num>
  <w:num w:numId="29" w16cid:durableId="699547133">
    <w:abstractNumId w:val="118"/>
  </w:num>
  <w:num w:numId="30" w16cid:durableId="780343250">
    <w:abstractNumId w:val="192"/>
  </w:num>
  <w:num w:numId="31" w16cid:durableId="1288782414">
    <w:abstractNumId w:val="205"/>
  </w:num>
  <w:num w:numId="32" w16cid:durableId="1282683444">
    <w:abstractNumId w:val="143"/>
  </w:num>
  <w:num w:numId="33" w16cid:durableId="167411337">
    <w:abstractNumId w:val="4"/>
  </w:num>
  <w:num w:numId="34" w16cid:durableId="1486125025">
    <w:abstractNumId w:val="103"/>
  </w:num>
  <w:num w:numId="35" w16cid:durableId="1047072587">
    <w:abstractNumId w:val="169"/>
  </w:num>
  <w:num w:numId="36" w16cid:durableId="1584338438">
    <w:abstractNumId w:val="30"/>
  </w:num>
  <w:num w:numId="37" w16cid:durableId="751583021">
    <w:abstractNumId w:val="170"/>
  </w:num>
  <w:num w:numId="38" w16cid:durableId="1440105370">
    <w:abstractNumId w:val="215"/>
  </w:num>
  <w:num w:numId="39" w16cid:durableId="159975323">
    <w:abstractNumId w:val="16"/>
  </w:num>
  <w:num w:numId="40" w16cid:durableId="1598904377">
    <w:abstractNumId w:val="43"/>
  </w:num>
  <w:num w:numId="41" w16cid:durableId="891817938">
    <w:abstractNumId w:val="196"/>
  </w:num>
  <w:num w:numId="42" w16cid:durableId="1849785389">
    <w:abstractNumId w:val="116"/>
  </w:num>
  <w:num w:numId="43" w16cid:durableId="205458417">
    <w:abstractNumId w:val="211"/>
  </w:num>
  <w:num w:numId="44" w16cid:durableId="8796065">
    <w:abstractNumId w:val="45"/>
  </w:num>
  <w:num w:numId="45" w16cid:durableId="848176039">
    <w:abstractNumId w:val="200"/>
  </w:num>
  <w:num w:numId="46" w16cid:durableId="1149515259">
    <w:abstractNumId w:val="203"/>
  </w:num>
  <w:num w:numId="47" w16cid:durableId="669917072">
    <w:abstractNumId w:val="32"/>
  </w:num>
  <w:num w:numId="48" w16cid:durableId="352000541">
    <w:abstractNumId w:val="52"/>
  </w:num>
  <w:num w:numId="49" w16cid:durableId="615911812">
    <w:abstractNumId w:val="77"/>
  </w:num>
  <w:num w:numId="50" w16cid:durableId="53092866">
    <w:abstractNumId w:val="119"/>
  </w:num>
  <w:num w:numId="51" w16cid:durableId="1714227066">
    <w:abstractNumId w:val="48"/>
  </w:num>
  <w:num w:numId="52" w16cid:durableId="1249264326">
    <w:abstractNumId w:val="159"/>
  </w:num>
  <w:num w:numId="53" w16cid:durableId="926962584">
    <w:abstractNumId w:val="23"/>
  </w:num>
  <w:num w:numId="54" w16cid:durableId="575358548">
    <w:abstractNumId w:val="95"/>
  </w:num>
  <w:num w:numId="55" w16cid:durableId="1436897817">
    <w:abstractNumId w:val="202"/>
  </w:num>
  <w:num w:numId="56" w16cid:durableId="1702392600">
    <w:abstractNumId w:val="184"/>
  </w:num>
  <w:num w:numId="57" w16cid:durableId="1812595919">
    <w:abstractNumId w:val="104"/>
  </w:num>
  <w:num w:numId="58" w16cid:durableId="411436654">
    <w:abstractNumId w:val="182"/>
  </w:num>
  <w:num w:numId="59" w16cid:durableId="147407728">
    <w:abstractNumId w:val="175"/>
  </w:num>
  <w:num w:numId="60" w16cid:durableId="86774896">
    <w:abstractNumId w:val="38"/>
  </w:num>
  <w:num w:numId="61" w16cid:durableId="602030575">
    <w:abstractNumId w:val="112"/>
  </w:num>
  <w:num w:numId="62" w16cid:durableId="981807298">
    <w:abstractNumId w:val="85"/>
  </w:num>
  <w:num w:numId="63" w16cid:durableId="1836073110">
    <w:abstractNumId w:val="54"/>
  </w:num>
  <w:num w:numId="64" w16cid:durableId="2137327936">
    <w:abstractNumId w:val="19"/>
  </w:num>
  <w:num w:numId="65" w16cid:durableId="377629462">
    <w:abstractNumId w:val="224"/>
  </w:num>
  <w:num w:numId="66" w16cid:durableId="673146271">
    <w:abstractNumId w:val="71"/>
  </w:num>
  <w:num w:numId="67" w16cid:durableId="260991408">
    <w:abstractNumId w:val="39"/>
  </w:num>
  <w:num w:numId="68" w16cid:durableId="886919830">
    <w:abstractNumId w:val="33"/>
  </w:num>
  <w:num w:numId="69" w16cid:durableId="122118373">
    <w:abstractNumId w:val="96"/>
  </w:num>
  <w:num w:numId="70" w16cid:durableId="1690063254">
    <w:abstractNumId w:val="150"/>
  </w:num>
  <w:num w:numId="71" w16cid:durableId="1198391666">
    <w:abstractNumId w:val="179"/>
  </w:num>
  <w:num w:numId="72" w16cid:durableId="1271399007">
    <w:abstractNumId w:val="151"/>
  </w:num>
  <w:num w:numId="73" w16cid:durableId="221523271">
    <w:abstractNumId w:val="199"/>
  </w:num>
  <w:num w:numId="74" w16cid:durableId="1800881315">
    <w:abstractNumId w:val="177"/>
  </w:num>
  <w:num w:numId="75" w16cid:durableId="432210675">
    <w:abstractNumId w:val="168"/>
  </w:num>
  <w:num w:numId="76" w16cid:durableId="1004088351">
    <w:abstractNumId w:val="62"/>
  </w:num>
  <w:num w:numId="77" w16cid:durableId="533810287">
    <w:abstractNumId w:val="67"/>
  </w:num>
  <w:num w:numId="78" w16cid:durableId="718282157">
    <w:abstractNumId w:val="221"/>
  </w:num>
  <w:num w:numId="79" w16cid:durableId="848835228">
    <w:abstractNumId w:val="64"/>
  </w:num>
  <w:num w:numId="80" w16cid:durableId="903838078">
    <w:abstractNumId w:val="20"/>
  </w:num>
  <w:num w:numId="81" w16cid:durableId="223806635">
    <w:abstractNumId w:val="140"/>
  </w:num>
  <w:num w:numId="82" w16cid:durableId="836464003">
    <w:abstractNumId w:val="78"/>
  </w:num>
  <w:num w:numId="83" w16cid:durableId="184440808">
    <w:abstractNumId w:val="40"/>
  </w:num>
  <w:num w:numId="84" w16cid:durableId="1639383504">
    <w:abstractNumId w:val="178"/>
  </w:num>
  <w:num w:numId="85" w16cid:durableId="831414268">
    <w:abstractNumId w:val="145"/>
  </w:num>
  <w:num w:numId="86" w16cid:durableId="1276786888">
    <w:abstractNumId w:val="120"/>
  </w:num>
  <w:num w:numId="87" w16cid:durableId="2137673247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 w16cid:durableId="1839492640">
    <w:abstractNumId w:val="98"/>
  </w:num>
  <w:num w:numId="89" w16cid:durableId="1062829552">
    <w:abstractNumId w:val="0"/>
  </w:num>
  <w:num w:numId="90" w16cid:durableId="1591238085">
    <w:abstractNumId w:val="84"/>
  </w:num>
  <w:num w:numId="91" w16cid:durableId="120075917">
    <w:abstractNumId w:val="207"/>
  </w:num>
  <w:num w:numId="92" w16cid:durableId="397437533">
    <w:abstractNumId w:val="55"/>
  </w:num>
  <w:num w:numId="93" w16cid:durableId="1292398709">
    <w:abstractNumId w:val="125"/>
  </w:num>
  <w:num w:numId="94" w16cid:durableId="1697147486">
    <w:abstractNumId w:val="122"/>
  </w:num>
  <w:num w:numId="95" w16cid:durableId="1091002711">
    <w:abstractNumId w:val="102"/>
  </w:num>
  <w:num w:numId="96" w16cid:durableId="1774473332">
    <w:abstractNumId w:val="93"/>
  </w:num>
  <w:num w:numId="97" w16cid:durableId="1940408065">
    <w:abstractNumId w:val="214"/>
  </w:num>
  <w:num w:numId="98" w16cid:durableId="1421945245">
    <w:abstractNumId w:val="86"/>
  </w:num>
  <w:num w:numId="99" w16cid:durableId="151994806">
    <w:abstractNumId w:val="156"/>
  </w:num>
  <w:num w:numId="100" w16cid:durableId="145971940">
    <w:abstractNumId w:val="220"/>
  </w:num>
  <w:num w:numId="101" w16cid:durableId="1587686731">
    <w:abstractNumId w:val="9"/>
  </w:num>
  <w:num w:numId="102" w16cid:durableId="1234663530">
    <w:abstractNumId w:val="28"/>
  </w:num>
  <w:num w:numId="103" w16cid:durableId="447507249">
    <w:abstractNumId w:val="29"/>
  </w:num>
  <w:num w:numId="104" w16cid:durableId="472672930">
    <w:abstractNumId w:val="31"/>
  </w:num>
  <w:num w:numId="105" w16cid:durableId="1132942769">
    <w:abstractNumId w:val="79"/>
  </w:num>
  <w:num w:numId="106" w16cid:durableId="560018522">
    <w:abstractNumId w:val="80"/>
  </w:num>
  <w:num w:numId="107" w16cid:durableId="324749522">
    <w:abstractNumId w:val="123"/>
  </w:num>
  <w:num w:numId="108" w16cid:durableId="926884574">
    <w:abstractNumId w:val="128"/>
  </w:num>
  <w:num w:numId="109" w16cid:durableId="1170482352">
    <w:abstractNumId w:val="148"/>
  </w:num>
  <w:num w:numId="110" w16cid:durableId="1543132755">
    <w:abstractNumId w:val="157"/>
  </w:num>
  <w:num w:numId="111" w16cid:durableId="444546544">
    <w:abstractNumId w:val="180"/>
  </w:num>
  <w:num w:numId="112" w16cid:durableId="968824501">
    <w:abstractNumId w:val="7"/>
  </w:num>
  <w:num w:numId="113" w16cid:durableId="1689990654">
    <w:abstractNumId w:val="13"/>
  </w:num>
  <w:num w:numId="114" w16cid:durableId="2010404309">
    <w:abstractNumId w:val="14"/>
  </w:num>
  <w:num w:numId="115" w16cid:durableId="600800282">
    <w:abstractNumId w:val="53"/>
  </w:num>
  <w:num w:numId="116" w16cid:durableId="1731801341">
    <w:abstractNumId w:val="66"/>
  </w:num>
  <w:num w:numId="117" w16cid:durableId="1677883537">
    <w:abstractNumId w:val="136"/>
  </w:num>
  <w:num w:numId="118" w16cid:durableId="558443145">
    <w:abstractNumId w:val="149"/>
  </w:num>
  <w:num w:numId="119" w16cid:durableId="1485972025">
    <w:abstractNumId w:val="174"/>
  </w:num>
  <w:num w:numId="120" w16cid:durableId="2139179940">
    <w:abstractNumId w:val="208"/>
  </w:num>
  <w:num w:numId="121" w16cid:durableId="1972972883">
    <w:abstractNumId w:val="164"/>
  </w:num>
  <w:num w:numId="122" w16cid:durableId="1349023149">
    <w:abstractNumId w:val="181"/>
  </w:num>
  <w:num w:numId="123" w16cid:durableId="162091650">
    <w:abstractNumId w:val="109"/>
  </w:num>
  <w:num w:numId="124" w16cid:durableId="321275509">
    <w:abstractNumId w:val="59"/>
  </w:num>
  <w:num w:numId="125" w16cid:durableId="1227573702">
    <w:abstractNumId w:val="60"/>
  </w:num>
  <w:num w:numId="126" w16cid:durableId="1617639438">
    <w:abstractNumId w:val="141"/>
  </w:num>
  <w:num w:numId="127" w16cid:durableId="933513092">
    <w:abstractNumId w:val="185"/>
  </w:num>
  <w:num w:numId="128" w16cid:durableId="241768306">
    <w:abstractNumId w:val="146"/>
  </w:num>
  <w:num w:numId="129" w16cid:durableId="1354695239">
    <w:abstractNumId w:val="8"/>
  </w:num>
  <w:num w:numId="130" w16cid:durableId="1397045593">
    <w:abstractNumId w:val="225"/>
  </w:num>
  <w:num w:numId="131" w16cid:durableId="1518423893">
    <w:abstractNumId w:val="223"/>
    <w:lvlOverride w:ilvl="0">
      <w:startOverride w:val="1"/>
    </w:lvlOverride>
  </w:num>
  <w:num w:numId="132" w16cid:durableId="878710923">
    <w:abstractNumId w:val="110"/>
  </w:num>
  <w:num w:numId="133" w16cid:durableId="395855089">
    <w:abstractNumId w:val="217"/>
  </w:num>
  <w:num w:numId="134" w16cid:durableId="347870357">
    <w:abstractNumId w:val="81"/>
  </w:num>
  <w:num w:numId="135" w16cid:durableId="944389578">
    <w:abstractNumId w:val="114"/>
  </w:num>
  <w:num w:numId="136" w16cid:durableId="2021734684">
    <w:abstractNumId w:val="126"/>
  </w:num>
  <w:num w:numId="137" w16cid:durableId="1088039781">
    <w:abstractNumId w:val="17"/>
  </w:num>
  <w:num w:numId="138" w16cid:durableId="1204706467">
    <w:abstractNumId w:val="124"/>
  </w:num>
  <w:num w:numId="139" w16cid:durableId="1837767156">
    <w:abstractNumId w:val="167"/>
  </w:num>
  <w:num w:numId="140" w16cid:durableId="27489802">
    <w:abstractNumId w:val="121"/>
  </w:num>
  <w:num w:numId="141" w16cid:durableId="1875580004">
    <w:abstractNumId w:val="26"/>
  </w:num>
  <w:num w:numId="142" w16cid:durableId="372313907">
    <w:abstractNumId w:val="89"/>
  </w:num>
  <w:num w:numId="143" w16cid:durableId="1793012488">
    <w:abstractNumId w:val="5"/>
  </w:num>
  <w:num w:numId="144" w16cid:durableId="2034919307">
    <w:abstractNumId w:val="130"/>
  </w:num>
  <w:num w:numId="145" w16cid:durableId="1833792520">
    <w:abstractNumId w:val="99"/>
  </w:num>
  <w:num w:numId="146" w16cid:durableId="1265261188">
    <w:abstractNumId w:val="25"/>
  </w:num>
  <w:num w:numId="147" w16cid:durableId="2067677903">
    <w:abstractNumId w:val="68"/>
  </w:num>
  <w:num w:numId="148" w16cid:durableId="574169213">
    <w:abstractNumId w:val="115"/>
  </w:num>
  <w:num w:numId="149" w16cid:durableId="692413685">
    <w:abstractNumId w:val="187"/>
  </w:num>
  <w:num w:numId="150" w16cid:durableId="1283728069">
    <w:abstractNumId w:val="198"/>
  </w:num>
  <w:num w:numId="151" w16cid:durableId="935988324">
    <w:abstractNumId w:val="91"/>
  </w:num>
  <w:num w:numId="152" w16cid:durableId="1264265514">
    <w:abstractNumId w:val="117"/>
  </w:num>
  <w:num w:numId="153" w16cid:durableId="1009410725">
    <w:abstractNumId w:val="47"/>
  </w:num>
  <w:num w:numId="154" w16cid:durableId="1811631712">
    <w:abstractNumId w:val="138"/>
  </w:num>
  <w:num w:numId="155" w16cid:durableId="1281916903">
    <w:abstractNumId w:val="2"/>
  </w:num>
  <w:num w:numId="156" w16cid:durableId="433860853">
    <w:abstractNumId w:val="147"/>
  </w:num>
  <w:num w:numId="157" w16cid:durableId="1057509151">
    <w:abstractNumId w:val="12"/>
  </w:num>
  <w:num w:numId="158" w16cid:durableId="586691617">
    <w:abstractNumId w:val="107"/>
  </w:num>
  <w:num w:numId="159" w16cid:durableId="254217425">
    <w:abstractNumId w:val="70"/>
  </w:num>
  <w:num w:numId="160" w16cid:durableId="636184606">
    <w:abstractNumId w:val="21"/>
  </w:num>
  <w:num w:numId="161" w16cid:durableId="493572348">
    <w:abstractNumId w:val="195"/>
  </w:num>
  <w:num w:numId="162" w16cid:durableId="1777749999">
    <w:abstractNumId w:val="69"/>
  </w:num>
  <w:num w:numId="163" w16cid:durableId="1203130637">
    <w:abstractNumId w:val="24"/>
  </w:num>
  <w:num w:numId="164" w16cid:durableId="1666979891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 w16cid:durableId="1125655674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 w16cid:durableId="725373506">
    <w:abstractNumId w:val="174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 w16cid:durableId="18971896">
    <w:abstractNumId w:val="109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 w16cid:durableId="62073685">
    <w:abstractNumId w:val="72"/>
  </w:num>
  <w:num w:numId="169" w16cid:durableId="102002400">
    <w:abstractNumId w:val="204"/>
  </w:num>
  <w:num w:numId="170" w16cid:durableId="1189441438">
    <w:abstractNumId w:val="8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 w16cid:durableId="1253969922">
    <w:abstractNumId w:val="122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 w16cid:durableId="641274953">
    <w:abstractNumId w:val="12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 w16cid:durableId="849372167">
    <w:abstractNumId w:val="181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 w16cid:durableId="1224025191">
    <w:abstractNumId w:val="162"/>
  </w:num>
  <w:num w:numId="175" w16cid:durableId="1861894656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 w16cid:durableId="628978662">
    <w:abstractNumId w:val="163"/>
  </w:num>
  <w:num w:numId="177" w16cid:durableId="1683167383">
    <w:abstractNumId w:val="220"/>
    <w:lvlOverride w:ilvl="0">
      <w:lvl w:ilvl="0">
        <w:start w:val="1"/>
        <w:numFmt w:val="decimal"/>
        <w:lvlText w:val="%1)"/>
        <w:lvlJc w:val="left"/>
      </w:lvl>
    </w:lvlOverride>
  </w:num>
  <w:num w:numId="178" w16cid:durableId="1681466652">
    <w:abstractNumId w:val="15"/>
  </w:num>
  <w:num w:numId="179" w16cid:durableId="302076347">
    <w:abstractNumId w:val="144"/>
  </w:num>
  <w:num w:numId="180" w16cid:durableId="780605971">
    <w:abstractNumId w:val="180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 w16cid:durableId="1652058398">
    <w:abstractNumId w:val="55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 w16cid:durableId="50233124">
    <w:abstractNumId w:val="75"/>
  </w:num>
  <w:num w:numId="183" w16cid:durableId="1859738299">
    <w:abstractNumId w:val="56"/>
  </w:num>
  <w:num w:numId="184" w16cid:durableId="1277061397">
    <w:abstractNumId w:val="87"/>
  </w:num>
  <w:num w:numId="185" w16cid:durableId="2054426910">
    <w:abstractNumId w:val="137"/>
  </w:num>
  <w:num w:numId="186" w16cid:durableId="2085763429">
    <w:abstractNumId w:val="201"/>
  </w:num>
  <w:num w:numId="187" w16cid:durableId="1027217034">
    <w:abstractNumId w:val="171"/>
  </w:num>
  <w:num w:numId="188" w16cid:durableId="1616673193">
    <w:abstractNumId w:val="158"/>
  </w:num>
  <w:num w:numId="189" w16cid:durableId="1159690992">
    <w:abstractNumId w:val="6"/>
  </w:num>
  <w:num w:numId="190" w16cid:durableId="26032539">
    <w:abstractNumId w:val="42"/>
  </w:num>
  <w:num w:numId="191" w16cid:durableId="316619229">
    <w:abstractNumId w:val="105"/>
  </w:num>
  <w:num w:numId="192" w16cid:durableId="658726894">
    <w:abstractNumId w:val="108"/>
  </w:num>
  <w:num w:numId="193" w16cid:durableId="1250579174">
    <w:abstractNumId w:val="213"/>
  </w:num>
  <w:num w:numId="194" w16cid:durableId="1739131912">
    <w:abstractNumId w:val="193"/>
  </w:num>
  <w:num w:numId="195" w16cid:durableId="681319678">
    <w:abstractNumId w:val="10"/>
  </w:num>
  <w:num w:numId="196" w16cid:durableId="589899260">
    <w:abstractNumId w:val="212"/>
  </w:num>
  <w:num w:numId="197" w16cid:durableId="1546329874">
    <w:abstractNumId w:val="152"/>
  </w:num>
  <w:num w:numId="198" w16cid:durableId="737049306">
    <w:abstractNumId w:val="132"/>
  </w:num>
  <w:num w:numId="199" w16cid:durableId="1892381128">
    <w:abstractNumId w:val="183"/>
  </w:num>
  <w:num w:numId="200" w16cid:durableId="2129616437">
    <w:abstractNumId w:val="209"/>
  </w:num>
  <w:num w:numId="201" w16cid:durableId="1246376244">
    <w:abstractNumId w:val="219"/>
  </w:num>
  <w:num w:numId="202" w16cid:durableId="1312976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16802677">
    <w:abstractNumId w:val="106"/>
  </w:num>
  <w:num w:numId="204" w16cid:durableId="390469041">
    <w:abstractNumId w:val="161"/>
  </w:num>
  <w:num w:numId="205" w16cid:durableId="1787852248">
    <w:abstractNumId w:val="176"/>
  </w:num>
  <w:num w:numId="206" w16cid:durableId="505482931">
    <w:abstractNumId w:val="82"/>
  </w:num>
  <w:num w:numId="207" w16cid:durableId="757022454">
    <w:abstractNumId w:val="131"/>
  </w:num>
  <w:num w:numId="208" w16cid:durableId="2124381292">
    <w:abstractNumId w:val="155"/>
  </w:num>
  <w:num w:numId="209" w16cid:durableId="1448160822">
    <w:abstractNumId w:val="210"/>
  </w:num>
  <w:num w:numId="210" w16cid:durableId="373504184">
    <w:abstractNumId w:val="166"/>
  </w:num>
  <w:num w:numId="211" w16cid:durableId="1978290654">
    <w:abstractNumId w:val="18"/>
  </w:num>
  <w:num w:numId="212" w16cid:durableId="879167490">
    <w:abstractNumId w:val="44"/>
  </w:num>
  <w:num w:numId="213" w16cid:durableId="384331778">
    <w:abstractNumId w:val="11"/>
  </w:num>
  <w:num w:numId="214" w16cid:durableId="1049694889">
    <w:abstractNumId w:val="1"/>
  </w:num>
  <w:num w:numId="215" w16cid:durableId="1690567262">
    <w:abstractNumId w:val="97"/>
  </w:num>
  <w:num w:numId="216" w16cid:durableId="815103616">
    <w:abstractNumId w:val="113"/>
  </w:num>
  <w:num w:numId="217" w16cid:durableId="941306268">
    <w:abstractNumId w:val="188"/>
  </w:num>
  <w:num w:numId="218" w16cid:durableId="1098598849">
    <w:abstractNumId w:val="92"/>
  </w:num>
  <w:num w:numId="219" w16cid:durableId="960384668">
    <w:abstractNumId w:val="216"/>
  </w:num>
  <w:num w:numId="220" w16cid:durableId="190068757">
    <w:abstractNumId w:val="152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 w16cid:durableId="496309078">
    <w:abstractNumId w:val="191"/>
  </w:num>
  <w:num w:numId="222" w16cid:durableId="1653213615">
    <w:abstractNumId w:val="100"/>
  </w:num>
  <w:num w:numId="223" w16cid:durableId="670527302">
    <w:abstractNumId w:val="160"/>
  </w:num>
  <w:num w:numId="224" w16cid:durableId="1098253005">
    <w:abstractNumId w:val="3"/>
  </w:num>
  <w:num w:numId="225" w16cid:durableId="496964818">
    <w:abstractNumId w:val="194"/>
  </w:num>
  <w:num w:numId="226" w16cid:durableId="1773352835">
    <w:abstractNumId w:val="73"/>
  </w:num>
  <w:num w:numId="227" w16cid:durableId="56711143">
    <w:abstractNumId w:val="139"/>
  </w:num>
  <w:num w:numId="228" w16cid:durableId="537468886">
    <w:abstractNumId w:val="74"/>
  </w:num>
  <w:num w:numId="229" w16cid:durableId="1073312133">
    <w:abstractNumId w:val="51"/>
  </w:num>
  <w:num w:numId="230" w16cid:durableId="1483304781">
    <w:abstractNumId w:val="58"/>
  </w:num>
  <w:num w:numId="231" w16cid:durableId="1289161615">
    <w:abstractNumId w:val="197"/>
  </w:num>
  <w:num w:numId="232" w16cid:durableId="928267662">
    <w:abstractNumId w:val="134"/>
  </w:num>
  <w:num w:numId="233" w16cid:durableId="1109621997">
    <w:abstractNumId w:val="90"/>
  </w:num>
  <w:num w:numId="234" w16cid:durableId="1899779663">
    <w:abstractNumId w:val="173"/>
  </w:num>
  <w:num w:numId="235" w16cid:durableId="1972054430">
    <w:abstractNumId w:val="34"/>
  </w:num>
  <w:num w:numId="236" w16cid:durableId="95571835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772867030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121631395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95833851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 w16cid:durableId="697781062">
    <w:abstractNumId w:val="6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499926357">
    <w:abstractNumId w:val="94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100C5"/>
    <w:rsid w:val="000103A1"/>
    <w:rsid w:val="000103E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B14"/>
    <w:rsid w:val="000541E1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3CA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51B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702"/>
    <w:rsid w:val="00122F2F"/>
    <w:rsid w:val="00123977"/>
    <w:rsid w:val="00123D91"/>
    <w:rsid w:val="0012454D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21E9"/>
    <w:rsid w:val="0014315E"/>
    <w:rsid w:val="00143E28"/>
    <w:rsid w:val="001453AD"/>
    <w:rsid w:val="0014551A"/>
    <w:rsid w:val="00145BAC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5F8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90F"/>
    <w:rsid w:val="00171A27"/>
    <w:rsid w:val="00171FE6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40ED"/>
    <w:rsid w:val="001A4A90"/>
    <w:rsid w:val="001A5A34"/>
    <w:rsid w:val="001A644B"/>
    <w:rsid w:val="001A785F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253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E34"/>
    <w:rsid w:val="001F6F1B"/>
    <w:rsid w:val="001F7F87"/>
    <w:rsid w:val="00200729"/>
    <w:rsid w:val="002024D3"/>
    <w:rsid w:val="00202F8B"/>
    <w:rsid w:val="002036E9"/>
    <w:rsid w:val="00203C04"/>
    <w:rsid w:val="00203C29"/>
    <w:rsid w:val="002060A1"/>
    <w:rsid w:val="00206BE5"/>
    <w:rsid w:val="00207783"/>
    <w:rsid w:val="00207DAA"/>
    <w:rsid w:val="00207EC3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39E4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5622"/>
    <w:rsid w:val="00236035"/>
    <w:rsid w:val="00237426"/>
    <w:rsid w:val="002414D1"/>
    <w:rsid w:val="00241BDA"/>
    <w:rsid w:val="0024262F"/>
    <w:rsid w:val="00242F1D"/>
    <w:rsid w:val="00242FA1"/>
    <w:rsid w:val="002433C8"/>
    <w:rsid w:val="002439B9"/>
    <w:rsid w:val="0024415C"/>
    <w:rsid w:val="002468E3"/>
    <w:rsid w:val="0024713B"/>
    <w:rsid w:val="002476BB"/>
    <w:rsid w:val="00247DEA"/>
    <w:rsid w:val="00251E58"/>
    <w:rsid w:val="002528D9"/>
    <w:rsid w:val="00252983"/>
    <w:rsid w:val="00253E36"/>
    <w:rsid w:val="00253FE3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4C7A"/>
    <w:rsid w:val="002B62E3"/>
    <w:rsid w:val="002C01F5"/>
    <w:rsid w:val="002C0518"/>
    <w:rsid w:val="002C099F"/>
    <w:rsid w:val="002C0B7A"/>
    <w:rsid w:val="002C1654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238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7C81"/>
    <w:rsid w:val="00370CFF"/>
    <w:rsid w:val="003720DA"/>
    <w:rsid w:val="00372368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6D0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FB"/>
    <w:rsid w:val="003E334A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DE5"/>
    <w:rsid w:val="00415FE3"/>
    <w:rsid w:val="00416213"/>
    <w:rsid w:val="004163C3"/>
    <w:rsid w:val="00416C7B"/>
    <w:rsid w:val="004178F6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8F5"/>
    <w:rsid w:val="00426F3E"/>
    <w:rsid w:val="00427B7F"/>
    <w:rsid w:val="004303C4"/>
    <w:rsid w:val="0043063B"/>
    <w:rsid w:val="00430BB8"/>
    <w:rsid w:val="00430FDE"/>
    <w:rsid w:val="00431651"/>
    <w:rsid w:val="00431F2D"/>
    <w:rsid w:val="00431F91"/>
    <w:rsid w:val="0043226F"/>
    <w:rsid w:val="0043338E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1367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0B27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5B5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189"/>
    <w:rsid w:val="004F034D"/>
    <w:rsid w:val="004F0626"/>
    <w:rsid w:val="004F085F"/>
    <w:rsid w:val="004F0B52"/>
    <w:rsid w:val="004F276D"/>
    <w:rsid w:val="004F2AEF"/>
    <w:rsid w:val="004F2DC9"/>
    <w:rsid w:val="004F2F2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A7B"/>
    <w:rsid w:val="00534662"/>
    <w:rsid w:val="00534A98"/>
    <w:rsid w:val="00534DFB"/>
    <w:rsid w:val="00535D44"/>
    <w:rsid w:val="00535FE7"/>
    <w:rsid w:val="005360EB"/>
    <w:rsid w:val="00536597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072E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4F93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92A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3F4F"/>
    <w:rsid w:val="005C46E3"/>
    <w:rsid w:val="005C493D"/>
    <w:rsid w:val="005C66E2"/>
    <w:rsid w:val="005C7773"/>
    <w:rsid w:val="005D0832"/>
    <w:rsid w:val="005D091D"/>
    <w:rsid w:val="005D1255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5FAB"/>
    <w:rsid w:val="00616AEC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787"/>
    <w:rsid w:val="00630C31"/>
    <w:rsid w:val="00630EE6"/>
    <w:rsid w:val="00631149"/>
    <w:rsid w:val="00631221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66F"/>
    <w:rsid w:val="00651913"/>
    <w:rsid w:val="006526F3"/>
    <w:rsid w:val="00652B3A"/>
    <w:rsid w:val="00653066"/>
    <w:rsid w:val="0065357B"/>
    <w:rsid w:val="006537B2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937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0A2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879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13DA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5305"/>
    <w:rsid w:val="00786FA6"/>
    <w:rsid w:val="007877D7"/>
    <w:rsid w:val="00787917"/>
    <w:rsid w:val="007879EA"/>
    <w:rsid w:val="0079010B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4E94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440C"/>
    <w:rsid w:val="007F5288"/>
    <w:rsid w:val="007F5E3F"/>
    <w:rsid w:val="007F67C9"/>
    <w:rsid w:val="007F6B58"/>
    <w:rsid w:val="007F6C72"/>
    <w:rsid w:val="00800F5E"/>
    <w:rsid w:val="00801089"/>
    <w:rsid w:val="008016A2"/>
    <w:rsid w:val="008025AE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8B3"/>
    <w:rsid w:val="008133B6"/>
    <w:rsid w:val="00813AB9"/>
    <w:rsid w:val="00813FFB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DB2"/>
    <w:rsid w:val="008205F1"/>
    <w:rsid w:val="00820E24"/>
    <w:rsid w:val="00820FD0"/>
    <w:rsid w:val="00821057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5F99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3C8A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22F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699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3AD"/>
    <w:rsid w:val="008A121D"/>
    <w:rsid w:val="008A138A"/>
    <w:rsid w:val="008A1C74"/>
    <w:rsid w:val="008A1FD2"/>
    <w:rsid w:val="008A273B"/>
    <w:rsid w:val="008A2E7A"/>
    <w:rsid w:val="008A3976"/>
    <w:rsid w:val="008A3B9F"/>
    <w:rsid w:val="008A409D"/>
    <w:rsid w:val="008A4FB0"/>
    <w:rsid w:val="008A534A"/>
    <w:rsid w:val="008A57C8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65D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0047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1881"/>
    <w:rsid w:val="00961EBC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283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4C41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447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982"/>
    <w:rsid w:val="00A24991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3F3D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29B0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420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47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6C7"/>
    <w:rsid w:val="00B25AE2"/>
    <w:rsid w:val="00B26239"/>
    <w:rsid w:val="00B26346"/>
    <w:rsid w:val="00B27201"/>
    <w:rsid w:val="00B274ED"/>
    <w:rsid w:val="00B27C0E"/>
    <w:rsid w:val="00B27D3E"/>
    <w:rsid w:val="00B3013A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67A10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902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B7DCC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79F"/>
    <w:rsid w:val="00C15E08"/>
    <w:rsid w:val="00C15E98"/>
    <w:rsid w:val="00C15F33"/>
    <w:rsid w:val="00C16CD6"/>
    <w:rsid w:val="00C171DB"/>
    <w:rsid w:val="00C17D81"/>
    <w:rsid w:val="00C2004D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2139"/>
    <w:rsid w:val="00C72969"/>
    <w:rsid w:val="00C73547"/>
    <w:rsid w:val="00C73979"/>
    <w:rsid w:val="00C73B67"/>
    <w:rsid w:val="00C73E86"/>
    <w:rsid w:val="00C75225"/>
    <w:rsid w:val="00C763FE"/>
    <w:rsid w:val="00C7674B"/>
    <w:rsid w:val="00C768DB"/>
    <w:rsid w:val="00C774BE"/>
    <w:rsid w:val="00C776C3"/>
    <w:rsid w:val="00C7776E"/>
    <w:rsid w:val="00C77D48"/>
    <w:rsid w:val="00C81079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049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558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31A"/>
    <w:rsid w:val="00CE2DF9"/>
    <w:rsid w:val="00CE2F30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A2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45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67B80"/>
    <w:rsid w:val="00D71004"/>
    <w:rsid w:val="00D71631"/>
    <w:rsid w:val="00D718CA"/>
    <w:rsid w:val="00D7210C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771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114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4E2A"/>
    <w:rsid w:val="00DC55D5"/>
    <w:rsid w:val="00DC55E1"/>
    <w:rsid w:val="00DC688B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3DC8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0DC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45C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F0075D"/>
    <w:rsid w:val="00F00B61"/>
    <w:rsid w:val="00F017F9"/>
    <w:rsid w:val="00F01C76"/>
    <w:rsid w:val="00F02858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41D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97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A04"/>
    <w:rsid w:val="00F721E2"/>
    <w:rsid w:val="00F72444"/>
    <w:rsid w:val="00F72B05"/>
    <w:rsid w:val="00F73BB4"/>
    <w:rsid w:val="00F741A9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455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3C0D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3F80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0DE1"/>
    <w:rsid w:val="00FD1011"/>
    <w:rsid w:val="00FD12B0"/>
    <w:rsid w:val="00FD13AB"/>
    <w:rsid w:val="00FD2A16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B5D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  <w:style w:type="paragraph" w:customStyle="1" w:styleId="font10">
    <w:name w:val="font10"/>
    <w:basedOn w:val="Normalny"/>
    <w:rsid w:val="008A57C8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11">
    <w:name w:val="font11"/>
    <w:basedOn w:val="Normalny"/>
    <w:rsid w:val="008A57C8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2CDF-530D-4722-B12C-D64CC280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6545</Words>
  <Characters>39274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45728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2</cp:revision>
  <cp:lastPrinted>2025-03-19T13:10:00Z</cp:lastPrinted>
  <dcterms:created xsi:type="dcterms:W3CDTF">2025-03-19T13:30:00Z</dcterms:created>
  <dcterms:modified xsi:type="dcterms:W3CDTF">2025-03-19T13:30:00Z</dcterms:modified>
</cp:coreProperties>
</file>