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39091F8" w14:textId="77777777" w:rsidR="005D1515" w:rsidRPr="005D1515" w:rsidRDefault="00E346DC" w:rsidP="005D1515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5D1515" w:rsidRPr="005D1515">
        <w:rPr>
          <w:b/>
          <w:bCs/>
        </w:rPr>
        <w:t>„Prace budowlane i remontowe budynku świetlicy oraz budowa budynku remizy OSP w Iwicznie wraz z zagospodarowaniem terenu”- zadanie realizowane w ramach Rządowego Funduszu POLSKI ŁAD: PROGRAM INWESTYCJI STRATEGICZNYCH</w:t>
      </w:r>
    </w:p>
    <w:p w14:paraId="3C3CCAC9" w14:textId="6CF9717E" w:rsidR="005D1515" w:rsidRPr="005D1515" w:rsidRDefault="00F37AD8" w:rsidP="005D1515">
      <w:pPr>
        <w:jc w:val="center"/>
        <w:rPr>
          <w:b/>
          <w:bCs/>
        </w:rPr>
      </w:pPr>
      <w:r>
        <w:rPr>
          <w:b/>
          <w:bCs/>
        </w:rPr>
        <w:t xml:space="preserve">realizowane </w:t>
      </w:r>
      <w:r w:rsidR="005D1515" w:rsidRPr="005D1515">
        <w:rPr>
          <w:b/>
          <w:bCs/>
        </w:rPr>
        <w:t>w ramach zadania:</w:t>
      </w:r>
    </w:p>
    <w:p w14:paraId="696EE9F3" w14:textId="033C5445" w:rsidR="00E346DC" w:rsidRDefault="005D1515" w:rsidP="005D1515">
      <w:pPr>
        <w:jc w:val="center"/>
        <w:rPr>
          <w:b/>
          <w:bCs/>
        </w:rPr>
      </w:pPr>
      <w:r w:rsidRPr="005D1515">
        <w:rPr>
          <w:b/>
          <w:bCs/>
        </w:rPr>
        <w:t>„Prace budowlane i remontowe budynku świetlicy oraz budowa budynku remizy OSP w Iwicznie wraz z zagospodarowaniem terenu - dokumentacja projektowa, przyłącze energetyczne”- zadanie realizowane w ramach Rządowego Funduszu POLSKI ŁAD: PROGRAM INWESTYCJI STRATEGICZNYCH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7"/>
        <w:gridCol w:w="3225"/>
        <w:gridCol w:w="2790"/>
      </w:tblGrid>
      <w:tr w:rsidR="008251FD" w14:paraId="31417752" w14:textId="07A244A6" w:rsidTr="008251FD">
        <w:trPr>
          <w:trHeight w:val="1164"/>
        </w:trPr>
        <w:tc>
          <w:tcPr>
            <w:tcW w:w="3047" w:type="dxa"/>
          </w:tcPr>
          <w:p w14:paraId="19A136DC" w14:textId="77777777" w:rsidR="008251FD" w:rsidRPr="007B7A06" w:rsidRDefault="008251F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lastRenderedPageBreak/>
              <w:t>Imię i nazwisko</w:t>
            </w:r>
          </w:p>
        </w:tc>
        <w:tc>
          <w:tcPr>
            <w:tcW w:w="3225" w:type="dxa"/>
          </w:tcPr>
          <w:p w14:paraId="58C24E44" w14:textId="77777777" w:rsidR="008251FD" w:rsidRPr="007B7A06" w:rsidRDefault="008251F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790" w:type="dxa"/>
          </w:tcPr>
          <w:p w14:paraId="773036FE" w14:textId="4B96C384" w:rsidR="008251FD" w:rsidRPr="007B7A06" w:rsidRDefault="008251F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Doświadczenie (wykonane roboty)</w:t>
            </w:r>
          </w:p>
        </w:tc>
      </w:tr>
      <w:tr w:rsidR="008251FD" w14:paraId="6110F3F4" w14:textId="0FBAB24D" w:rsidTr="008251FD">
        <w:trPr>
          <w:trHeight w:val="2624"/>
        </w:trPr>
        <w:tc>
          <w:tcPr>
            <w:tcW w:w="3047" w:type="dxa"/>
          </w:tcPr>
          <w:p w14:paraId="378B5EDB" w14:textId="77777777" w:rsidR="008251FD" w:rsidRDefault="008251FD" w:rsidP="002D0792"/>
        </w:tc>
        <w:tc>
          <w:tcPr>
            <w:tcW w:w="3225" w:type="dxa"/>
          </w:tcPr>
          <w:p w14:paraId="78C2B7C5" w14:textId="77777777" w:rsidR="008251FD" w:rsidRDefault="008251FD" w:rsidP="002D0792"/>
        </w:tc>
        <w:tc>
          <w:tcPr>
            <w:tcW w:w="2790" w:type="dxa"/>
          </w:tcPr>
          <w:p w14:paraId="0856E98D" w14:textId="77777777" w:rsidR="008251FD" w:rsidRDefault="008251FD" w:rsidP="002D0792"/>
        </w:tc>
      </w:tr>
      <w:tr w:rsidR="008251FD" w14:paraId="2E8194C7" w14:textId="094A74D5" w:rsidTr="008251FD">
        <w:trPr>
          <w:trHeight w:val="2624"/>
        </w:trPr>
        <w:tc>
          <w:tcPr>
            <w:tcW w:w="3047" w:type="dxa"/>
          </w:tcPr>
          <w:p w14:paraId="626BCD5A" w14:textId="77777777" w:rsidR="008251FD" w:rsidRDefault="008251FD" w:rsidP="002D0792"/>
        </w:tc>
        <w:tc>
          <w:tcPr>
            <w:tcW w:w="3225" w:type="dxa"/>
          </w:tcPr>
          <w:p w14:paraId="5CB1DD3F" w14:textId="77777777" w:rsidR="008251FD" w:rsidRDefault="008251FD" w:rsidP="002D0792"/>
        </w:tc>
        <w:tc>
          <w:tcPr>
            <w:tcW w:w="2790" w:type="dxa"/>
          </w:tcPr>
          <w:p w14:paraId="0870C21C" w14:textId="77777777" w:rsidR="008251FD" w:rsidRDefault="008251FD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1C0A3ADB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</w:t>
      </w:r>
      <w:r w:rsidR="008F450A">
        <w:rPr>
          <w:b/>
          <w:bCs/>
        </w:rPr>
        <w:t>e</w:t>
      </w:r>
      <w:r w:rsidR="007F0A76">
        <w:rPr>
          <w:b/>
          <w:bCs/>
        </w:rPr>
        <w:t>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A721" w14:textId="77777777" w:rsidR="00CC2516" w:rsidRDefault="00CC2516" w:rsidP="00B85A9B">
      <w:pPr>
        <w:spacing w:after="0" w:line="240" w:lineRule="auto"/>
      </w:pPr>
      <w:r>
        <w:separator/>
      </w:r>
    </w:p>
  </w:endnote>
  <w:endnote w:type="continuationSeparator" w:id="0">
    <w:p w14:paraId="0DE3D62C" w14:textId="77777777" w:rsidR="00CC2516" w:rsidRDefault="00CC251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C6489" w14:textId="77777777" w:rsidR="00CC2516" w:rsidRDefault="00CC2516" w:rsidP="00B85A9B">
      <w:pPr>
        <w:spacing w:after="0" w:line="240" w:lineRule="auto"/>
      </w:pPr>
      <w:r>
        <w:separator/>
      </w:r>
    </w:p>
  </w:footnote>
  <w:footnote w:type="continuationSeparator" w:id="0">
    <w:p w14:paraId="53764963" w14:textId="77777777" w:rsidR="00CC2516" w:rsidRDefault="00CC251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4B33049A" w:rsidR="00B85A9B" w:rsidRDefault="00B85A9B">
    <w:pPr>
      <w:pStyle w:val="Nagwek"/>
    </w:pPr>
    <w:r>
      <w:t>ZP.271.</w:t>
    </w:r>
    <w:r w:rsidR="00CC7B89">
      <w:t>2</w:t>
    </w:r>
    <w:r>
      <w:t>.202</w:t>
    </w:r>
    <w:r w:rsidR="008251FD">
      <w:t>5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4BDE"/>
    <w:rsid w:val="001C76FB"/>
    <w:rsid w:val="002011E3"/>
    <w:rsid w:val="00251D07"/>
    <w:rsid w:val="00257E66"/>
    <w:rsid w:val="00263A0E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511D4"/>
    <w:rsid w:val="00580243"/>
    <w:rsid w:val="005822A3"/>
    <w:rsid w:val="005D11A1"/>
    <w:rsid w:val="005D1515"/>
    <w:rsid w:val="005D5B82"/>
    <w:rsid w:val="005F6CA6"/>
    <w:rsid w:val="00621704"/>
    <w:rsid w:val="00662DFF"/>
    <w:rsid w:val="00683E76"/>
    <w:rsid w:val="006A7C08"/>
    <w:rsid w:val="006B7855"/>
    <w:rsid w:val="006C5290"/>
    <w:rsid w:val="00735DAC"/>
    <w:rsid w:val="00757569"/>
    <w:rsid w:val="00781619"/>
    <w:rsid w:val="007D2700"/>
    <w:rsid w:val="007F0A76"/>
    <w:rsid w:val="00803083"/>
    <w:rsid w:val="008251FD"/>
    <w:rsid w:val="00844BE5"/>
    <w:rsid w:val="008B74AC"/>
    <w:rsid w:val="008F450A"/>
    <w:rsid w:val="00950D80"/>
    <w:rsid w:val="00951F10"/>
    <w:rsid w:val="00967ABA"/>
    <w:rsid w:val="0098358C"/>
    <w:rsid w:val="009F5CAD"/>
    <w:rsid w:val="00A1735B"/>
    <w:rsid w:val="00A41945"/>
    <w:rsid w:val="00A60870"/>
    <w:rsid w:val="00A67294"/>
    <w:rsid w:val="00AB23CB"/>
    <w:rsid w:val="00AC2813"/>
    <w:rsid w:val="00AE1612"/>
    <w:rsid w:val="00AF1088"/>
    <w:rsid w:val="00B1239B"/>
    <w:rsid w:val="00B63953"/>
    <w:rsid w:val="00B85A9B"/>
    <w:rsid w:val="00B87A67"/>
    <w:rsid w:val="00BA6864"/>
    <w:rsid w:val="00BB7A6A"/>
    <w:rsid w:val="00C81A36"/>
    <w:rsid w:val="00CA7DF3"/>
    <w:rsid w:val="00CC2516"/>
    <w:rsid w:val="00CC7B89"/>
    <w:rsid w:val="00CD3EA3"/>
    <w:rsid w:val="00D24264"/>
    <w:rsid w:val="00D52F07"/>
    <w:rsid w:val="00D81105"/>
    <w:rsid w:val="00DA2355"/>
    <w:rsid w:val="00E2026C"/>
    <w:rsid w:val="00E346DC"/>
    <w:rsid w:val="00E36388"/>
    <w:rsid w:val="00E41AB4"/>
    <w:rsid w:val="00E53DF9"/>
    <w:rsid w:val="00E67819"/>
    <w:rsid w:val="00EA2E48"/>
    <w:rsid w:val="00EB33CA"/>
    <w:rsid w:val="00EC5151"/>
    <w:rsid w:val="00F213F1"/>
    <w:rsid w:val="00F357F9"/>
    <w:rsid w:val="00F3778D"/>
    <w:rsid w:val="00F37AD8"/>
    <w:rsid w:val="00F4658E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16</cp:revision>
  <dcterms:created xsi:type="dcterms:W3CDTF">2024-05-10T10:15:00Z</dcterms:created>
  <dcterms:modified xsi:type="dcterms:W3CDTF">2025-03-28T19:51:00Z</dcterms:modified>
</cp:coreProperties>
</file>