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36" w:rsidRPr="00EB6736" w:rsidRDefault="00EB6736" w:rsidP="00EB6736">
      <w:pPr>
        <w:keepNext/>
        <w:spacing w:before="240" w:after="60" w:line="240" w:lineRule="auto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94410890"/>
      <w:bookmarkStart w:id="2" w:name="_Hlk127355672"/>
      <w:r w:rsidRPr="00EB6736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EB6736" w:rsidRPr="00EB6736" w:rsidRDefault="00EB6736" w:rsidP="00EB6736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EB6736" w:rsidRPr="00EB6736" w:rsidRDefault="00EB6736" w:rsidP="00EB6736">
      <w:pPr>
        <w:spacing w:after="0" w:line="240" w:lineRule="auto"/>
        <w:jc w:val="center"/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</w:pPr>
      <w:r w:rsidRPr="00EB6736"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  <w:t>FORMULARZ OFERTY</w:t>
      </w:r>
    </w:p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EB6736" w:rsidRPr="00EB6736" w:rsidRDefault="00EB6736" w:rsidP="00EB6736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EB6736" w:rsidRPr="00EB6736" w:rsidRDefault="00EB6736" w:rsidP="00EB6736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EB6736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EB6736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 xml:space="preserve"> </w:t>
      </w:r>
      <w:r w:rsidRPr="00EB6736">
        <w:rPr>
          <w:rFonts w:ascii="Calibri Light" w:eastAsia="Times New Roman" w:hAnsi="Calibri Light" w:cs="Calibri Light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EB6736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,(wspólników s.c., konsorcjantów) a nie tylko pełnomocnika.)</w:t>
      </w:r>
    </w:p>
    <w:p w:rsidR="00EB6736" w:rsidRPr="00EB6736" w:rsidRDefault="00EB6736" w:rsidP="00EB6736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EB6736" w:rsidRPr="00EB6736" w:rsidRDefault="00EB6736" w:rsidP="00EB6736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EB6736" w:rsidRPr="00EB6736" w:rsidRDefault="00EB6736" w:rsidP="00EB6736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EB6736" w:rsidRPr="00EB6736" w:rsidRDefault="00EB6736" w:rsidP="00EB6736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EB6736" w:rsidRPr="00EB6736" w:rsidRDefault="00EB6736" w:rsidP="00EB6736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EB6736" w:rsidRPr="00EB6736" w:rsidRDefault="00EB6736" w:rsidP="00EB6736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EB6736" w:rsidRPr="00EB6736" w:rsidRDefault="00EB6736" w:rsidP="00EB6736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EB6736" w:rsidRPr="00EB6736" w:rsidRDefault="00EB6736" w:rsidP="00EB6736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EB6736" w:rsidRPr="00EB6736" w:rsidRDefault="00EB6736" w:rsidP="00EB6736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EB6736" w:rsidRPr="00EB6736" w:rsidRDefault="00EB6736" w:rsidP="00EB6736">
      <w:pPr>
        <w:spacing w:before="240"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EB6736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Pr="00EB6736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P-06/2025 </w:t>
      </w:r>
      <w:r w:rsidRPr="00EB6736">
        <w:rPr>
          <w:rFonts w:ascii="Calibri Light" w:eastAsia="Times New Roman" w:hAnsi="Calibri Light" w:cs="Calibri Light"/>
          <w:bCs/>
          <w:sz w:val="24"/>
          <w:szCs w:val="24"/>
          <w:lang w:eastAsia="ar-SA"/>
        </w:rPr>
        <w:t>pn.</w:t>
      </w:r>
      <w:r w:rsidRPr="00EB6736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„Kompleksowa ochrona obiektów Miejskiego Przedsiębiorstwa Wodociągów i Kanalizacji Sp. z o.o. w Rzeszowie” </w: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EB6736" w:rsidRPr="00EB6736" w:rsidRDefault="00EB6736" w:rsidP="00EB6736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EB6736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oferty za realizację zamówienia wynosi: ............................... zł netto plus należny podatek VAT w wysokości ................... zł, stawka VAT …..% co stanowi łącznie kwotę …………. zł</w:t>
      </w:r>
      <w:r w:rsidRPr="00EB6736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EB6736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EB6736" w:rsidRPr="00EB6736" w:rsidRDefault="00EB6736" w:rsidP="00EB6736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Oświadczam, że przedmiot zamówienia wykonam na warunkach określonych w SWZ, wyjaśnień do SWZ oraz jej modyfikacji. Termin wykonania zamówienia oraz warunki płatności – zgodne z zapisami przedstawionymi w SWZ i wzorze umowy. </w:t>
      </w:r>
    </w:p>
    <w:p w:rsidR="00EB6736" w:rsidRPr="00EB6736" w:rsidRDefault="00EB6736" w:rsidP="00EB6736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EB6736" w:rsidRPr="00EB6736" w:rsidRDefault="00EB6736" w:rsidP="00EB6736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EB6736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Oświadczam, że oferowane usługi odpowiadają wymaganiom określonym przez Zamawiającego.</w:t>
      </w:r>
    </w:p>
    <w:p w:rsidR="00EB6736" w:rsidRPr="00EB6736" w:rsidRDefault="00EB6736" w:rsidP="00EB6736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EB6736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Oświadczam, że dysponuje co najmniej ……………. pracownikami ochrony posiadającymi wpis na listę kwalifikowanych pracowników ochrony fizycznej,</w:t>
      </w:r>
    </w:p>
    <w:p w:rsidR="00EB6736" w:rsidRPr="00EB6736" w:rsidRDefault="00EB6736" w:rsidP="00EB6736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Oświadczam, że znajduje się w sytuacji ekonomicznej lub finansowej zapewniającej wykonanie niniejszego zamówienia.</w:t>
      </w:r>
    </w:p>
    <w:p w:rsidR="00EB6736" w:rsidRPr="00EB6736" w:rsidRDefault="00EB6736" w:rsidP="00EB6736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EB673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lastRenderedPageBreak/>
        <w:t xml:space="preserve">Oświadczam, że </w: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 wykluczeniu z postępowania na podstawie rozdz. XI SWZ </w:t>
      </w:r>
    </w:p>
    <w:p w:rsidR="00EB6736" w:rsidRPr="00EB6736" w:rsidRDefault="00EB6736" w:rsidP="00EB6736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EB6736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EB6736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oświadczam, że w związku z ww. okolicznością, na podstawie rozdz. XI ust. 4 SWZ podjąłem następujące środki naprawcze </w:t>
      </w:r>
      <w:r w:rsidRPr="00EB6736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EB6736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EB6736" w:rsidRPr="00EB6736" w:rsidRDefault="00EB6736" w:rsidP="00EB6736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EB6736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EB6736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EB6736" w:rsidRPr="00EB6736" w:rsidRDefault="00EB6736" w:rsidP="00EB673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uważam się za związanych niniejszą ofertą przez okres wskazany w SWZ.</w:t>
      </w:r>
    </w:p>
    <w:p w:rsidR="00EB6736" w:rsidRPr="00EB6736" w:rsidRDefault="00EB6736" w:rsidP="00EB673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Oświadczam</w: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, że zawarty w SWZ wzór umowy został przez nas zaakceptowany i zobowiązuje się, w przypadku wybrania naszej oferty, do zawarcia umowy na wyżej wymienionych warunkach w miejscu i terminie wyznaczonym przez zamawiającego.</w:t>
      </w:r>
    </w:p>
    <w:p w:rsidR="00EB6736" w:rsidRPr="00EB6736" w:rsidRDefault="00EB6736" w:rsidP="00EB673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</w: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EB6736" w:rsidRPr="00EB6736" w:rsidRDefault="00EB6736" w:rsidP="00EB673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EB6736" w:rsidRPr="00EB6736" w:rsidRDefault="00EB6736" w:rsidP="00EB6736">
      <w:pPr>
        <w:spacing w:before="240"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EB673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EB673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EB673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EB6736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EB673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EB6736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 2022 r.,  poz. 1233)</w:t>
      </w:r>
    </w:p>
    <w:p w:rsidR="00EB6736" w:rsidRPr="00EB6736" w:rsidRDefault="00EB6736" w:rsidP="00EB6736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EB673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EB673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EB673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EB6736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EB673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EB6736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 2022 r., poz. 1233)</w:t>
      </w:r>
      <w:r w:rsidRPr="00EB673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EB6736" w:rsidRPr="00EB6736" w:rsidRDefault="00EB6736" w:rsidP="00EB6736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Uzasadnienie </w:t>
      </w:r>
      <w:r w:rsidRPr="00EB6736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EB673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EB6736" w:rsidRPr="00EB6736" w:rsidRDefault="00EB6736" w:rsidP="00EB6736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EB6736" w:rsidRPr="00EB6736" w:rsidRDefault="00EB6736" w:rsidP="00EB6736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EB6736" w:rsidRPr="00EB6736" w:rsidRDefault="00EB6736" w:rsidP="00EB6736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EB6736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EB6736" w:rsidRPr="00EB6736" w:rsidRDefault="00EB6736" w:rsidP="00EB6736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EB6736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EB6736" w:rsidRPr="00EB6736" w:rsidRDefault="00EB6736" w:rsidP="00EB673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iż </w: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jestem małym lub średnim przedsiębiorstwem:</w:t>
      </w:r>
    </w:p>
    <w:p w:rsidR="00EB6736" w:rsidRPr="00EB6736" w:rsidRDefault="00EB6736" w:rsidP="00EB6736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EB6736" w:rsidRPr="00EB6736" w:rsidRDefault="00EB6736" w:rsidP="00EB6736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B6736" w:rsidRPr="00EB6736" w:rsidRDefault="00EB6736" w:rsidP="00EB6736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EB6736" w:rsidRPr="00EB6736" w:rsidRDefault="00EB6736" w:rsidP="00EB6736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EB6736" w:rsidRPr="00EB6736" w:rsidRDefault="00EB6736" w:rsidP="00EB6736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EB6736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</w:t>
      </w:r>
    </w:p>
    <w:p w:rsidR="00EB6736" w:rsidRPr="00EB6736" w:rsidRDefault="00EB6736" w:rsidP="00EB6736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EB6736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Małe przedsiębiorstwo</w:t>
      </w:r>
      <w:r w:rsidRPr="00EB6736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EB6736" w:rsidRPr="00EB6736" w:rsidRDefault="00EB6736" w:rsidP="00EB6736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EB6736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Średnie przedsiębiorstwo</w:t>
      </w:r>
      <w:r w:rsidRPr="00EB6736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EB6736" w:rsidRPr="00EB6736" w:rsidRDefault="00EB6736" w:rsidP="00EB673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</w:t>
      </w:r>
    </w:p>
    <w:p w:rsidR="00EB6736" w:rsidRPr="00EB6736" w:rsidRDefault="00EB6736" w:rsidP="00EB6736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EB6736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EB6736">
        <w:rPr>
          <w:rFonts w:ascii="Calibri Light" w:eastAsia="Calibri" w:hAnsi="Calibri Light" w:cs="Calibri Light"/>
          <w:shd w:val="clear" w:color="auto" w:fill="FFFFFF"/>
        </w:rPr>
      </w:r>
      <w:r w:rsidRPr="00EB6736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EB6736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EB6736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EB6736">
        <w:rPr>
          <w:rFonts w:ascii="Calibri Light" w:eastAsia="Calibri" w:hAnsi="Calibri Light" w:cs="Calibri Light"/>
        </w:rPr>
        <w:t>nie należę do grupy kapitałowej o której mowa w rozdz. XI ust. 1 pkt 5) SWZ.</w:t>
      </w:r>
    </w:p>
    <w:p w:rsidR="00EB6736" w:rsidRPr="00EB6736" w:rsidRDefault="00EB6736" w:rsidP="00EB6736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EB6736" w:rsidRPr="00EB6736" w:rsidRDefault="00EB6736" w:rsidP="00EB6736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EB6736">
        <w:rPr>
          <w:rFonts w:ascii="Calibri Light" w:eastAsia="Calibri" w:hAnsi="Calibri Light" w:cs="Calibri Light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EB6736">
        <w:rPr>
          <w:rFonts w:ascii="Calibri Light" w:eastAsia="Calibri" w:hAnsi="Calibri Light" w:cs="Calibri Light"/>
          <w:shd w:val="clear" w:color="auto" w:fill="FFFFFF"/>
        </w:rPr>
      </w:r>
      <w:r w:rsidRPr="00EB6736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EB6736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EB6736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EB6736">
        <w:rPr>
          <w:rFonts w:ascii="Calibri Light" w:eastAsia="Calibri" w:hAnsi="Calibri Light" w:cs="Calibri Light"/>
        </w:rPr>
        <w:t>należę do grupy kapitałowej o której mowa w rozdz. XI ust. 1 pkt 5) SWZ w skład której wchodzą:</w:t>
      </w:r>
    </w:p>
    <w:p w:rsidR="00EB6736" w:rsidRPr="00EB6736" w:rsidRDefault="00EB6736" w:rsidP="00EB6736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EB6736" w:rsidRPr="00EB6736" w:rsidRDefault="00EB6736" w:rsidP="00EB6736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EB6736" w:rsidRPr="00EB6736" w:rsidRDefault="00EB6736" w:rsidP="00EB6736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EB6736" w:rsidRPr="00EB6736" w:rsidRDefault="00EB6736" w:rsidP="00EB6736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EB6736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EB6736" w:rsidRPr="00EB6736" w:rsidRDefault="00EB6736" w:rsidP="00EB6736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t>Wskazuje że aktualnym dokument potwierdzający umocowanie do reprezentacji Wykonawcy Zamawiający może pobrać za pomocą bezpłatnych baz dostępnych pod adresem:</w:t>
      </w:r>
    </w:p>
    <w:p w:rsidR="00EB6736" w:rsidRPr="00EB6736" w:rsidRDefault="00EB6736" w:rsidP="00EB6736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EB6736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5" w:history="1">
        <w:r w:rsidRPr="00EB6736">
          <w:rPr>
            <w:rFonts w:ascii="Calibri Light" w:eastAsia="Calibri" w:hAnsi="Calibri Light" w:cs="Calibri Light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EB6736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(CEIDG)</w:t>
      </w:r>
    </w:p>
    <w:p w:rsidR="00EB6736" w:rsidRPr="00EB6736" w:rsidRDefault="00EB6736" w:rsidP="00EB6736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EB6736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6" w:history="1">
        <w:r w:rsidRPr="00EB6736">
          <w:rPr>
            <w:rFonts w:ascii="Calibri Light" w:eastAsia="Calibri" w:hAnsi="Calibri Light" w:cs="Calibri Light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EB6736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(KRS)</w:t>
      </w:r>
    </w:p>
    <w:p w:rsidR="00EB6736" w:rsidRPr="00EB6736" w:rsidRDefault="00EB6736" w:rsidP="00EB6736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EB6736" w:rsidRPr="00EB6736" w:rsidRDefault="00EB6736" w:rsidP="00EB6736">
      <w:pPr>
        <w:spacing w:after="200" w:line="276" w:lineRule="auto"/>
        <w:ind w:left="360"/>
        <w:jc w:val="center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EB6736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(wpisać nazwę bazy)  </w:t>
      </w:r>
      <w:r w:rsidRPr="00EB6736">
        <w:rPr>
          <w:rFonts w:ascii="Calibri Light" w:eastAsia="Calibri" w:hAnsi="Calibri Light" w:cs="Calibri Light"/>
          <w:sz w:val="16"/>
          <w:szCs w:val="16"/>
          <w:lang w:eastAsia="pl-PL"/>
        </w:rPr>
        <w:tab/>
      </w:r>
      <w:r w:rsidRPr="00EB6736">
        <w:rPr>
          <w:rFonts w:ascii="Calibri Light" w:eastAsia="Calibri" w:hAnsi="Calibri Light" w:cs="Calibri Light"/>
          <w:sz w:val="16"/>
          <w:szCs w:val="16"/>
          <w:lang w:eastAsia="pl-PL"/>
        </w:rPr>
        <w:tab/>
        <w:t xml:space="preserve">  (wpisać adres internetowy bazy)</w:t>
      </w:r>
    </w:p>
    <w:p w:rsidR="00EB6736" w:rsidRPr="00EB6736" w:rsidRDefault="00EB6736" w:rsidP="00EB6736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EB6736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brak możliwości pobrania online</w:t>
      </w:r>
    </w:p>
    <w:p w:rsidR="00EB6736" w:rsidRPr="00EB6736" w:rsidRDefault="00EB6736" w:rsidP="00EB6736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EB6736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EB6736" w:rsidRPr="00EB6736" w:rsidRDefault="00EB6736" w:rsidP="00EB6736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EB6736" w:rsidRPr="00EB6736" w:rsidRDefault="00EB6736" w:rsidP="00EB6736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EB6736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EB6736" w:rsidRPr="00EB6736" w:rsidRDefault="00EB6736" w:rsidP="00EB6736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EB6736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EB6736" w:rsidRPr="00EB6736" w:rsidRDefault="00EB6736" w:rsidP="00EB6736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B6736" w:rsidRPr="00EB6736" w:rsidRDefault="00EB6736" w:rsidP="00EB6736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EB6736" w:rsidRPr="00EB6736" w:rsidRDefault="00EB6736" w:rsidP="00EB6736">
      <w:pPr>
        <w:spacing w:after="0" w:line="240" w:lineRule="auto"/>
        <w:ind w:left="1068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EB6736" w:rsidRPr="00EB6736" w:rsidRDefault="00EB6736" w:rsidP="00EB6736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B6736" w:rsidRPr="00EB6736" w:rsidRDefault="00EB6736" w:rsidP="00EB6736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B6736" w:rsidRPr="00EB6736" w:rsidRDefault="00EB6736" w:rsidP="00EB673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EB6736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EB6736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EB6736" w:rsidRPr="00EB6736" w:rsidRDefault="00EB6736" w:rsidP="00EB673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EB6736" w:rsidRPr="00EB6736" w:rsidRDefault="00EB6736" w:rsidP="00EB673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EB6736" w:rsidRPr="00EB6736" w:rsidRDefault="00EB6736" w:rsidP="00EB673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EB6736" w:rsidRPr="00EB6736" w:rsidRDefault="00EB6736" w:rsidP="00EB673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EB6736" w:rsidRPr="00EB6736" w:rsidRDefault="00EB6736" w:rsidP="00EB6736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B6736" w:rsidRPr="00EB6736" w:rsidRDefault="00EB6736" w:rsidP="00EB6736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B6736" w:rsidRPr="00EB6736" w:rsidRDefault="00EB6736" w:rsidP="00EB6736">
      <w:pPr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B6736">
        <w:rPr>
          <w:rFonts w:ascii="Calibri Light" w:eastAsia="Times New Roman" w:hAnsi="Calibri Light" w:cs="Calibri Light"/>
          <w:sz w:val="20"/>
          <w:szCs w:val="20"/>
          <w:lang w:eastAsia="pl-PL"/>
        </w:rPr>
        <w:br w:type="page"/>
      </w:r>
    </w:p>
    <w:p w:rsidR="00EB6736" w:rsidRPr="00EB6736" w:rsidRDefault="00EB6736" w:rsidP="00EB6736">
      <w:pPr>
        <w:keepNext/>
        <w:spacing w:before="240" w:after="60" w:line="240" w:lineRule="auto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3" w:name="_Toc130983812"/>
      <w:bookmarkStart w:id="4" w:name="_Toc194410891"/>
      <w:r w:rsidRPr="00EB6736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lastRenderedPageBreak/>
        <w:t xml:space="preserve">Załącznik nr 2 - Wzór wykazu wykonanych </w:t>
      </w:r>
      <w:bookmarkEnd w:id="3"/>
      <w:r w:rsidRPr="00EB6736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usług</w:t>
      </w:r>
      <w:bookmarkEnd w:id="4"/>
    </w:p>
    <w:p w:rsidR="00EB6736" w:rsidRPr="00EB6736" w:rsidRDefault="00EB6736" w:rsidP="00EB6736">
      <w:pPr>
        <w:tabs>
          <w:tab w:val="left" w:pos="1140"/>
        </w:tabs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B6736" w:rsidRPr="00EB6736" w:rsidTr="00823D6B">
        <w:tc>
          <w:tcPr>
            <w:tcW w:w="6370" w:type="dxa"/>
          </w:tcPr>
          <w:p w:rsidR="00EB6736" w:rsidRPr="00EB6736" w:rsidRDefault="00EB6736" w:rsidP="00EB6736">
            <w:pPr>
              <w:spacing w:after="0" w:line="240" w:lineRule="auto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EB6736" w:rsidRPr="00EB6736" w:rsidRDefault="00EB6736" w:rsidP="00EB6736">
            <w:pPr>
              <w:spacing w:after="0" w:line="240" w:lineRule="auto"/>
              <w:jc w:val="right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P-06/2025</w:t>
            </w:r>
          </w:p>
        </w:tc>
      </w:tr>
    </w:tbl>
    <w:p w:rsidR="00EB6736" w:rsidRPr="00EB6736" w:rsidRDefault="00EB6736" w:rsidP="00EB6736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b/>
          <w:sz w:val="24"/>
          <w:szCs w:val="24"/>
          <w:lang w:eastAsia="pl-PL"/>
        </w:rPr>
        <w:t>ZAMAWIAJĄCY:</w:t>
      </w:r>
    </w:p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</w:p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MPWiK Sp. z o.o.</w:t>
      </w:r>
    </w:p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35-055 Rzeszów</w:t>
      </w:r>
    </w:p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EB6736" w:rsidRPr="00EB6736" w:rsidRDefault="00EB6736" w:rsidP="00EB6736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EB6736" w:rsidRPr="00EB6736" w:rsidRDefault="00EB6736" w:rsidP="00EB6736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EB6736" w:rsidRPr="00EB6736" w:rsidTr="00823D6B">
        <w:trPr>
          <w:cantSplit/>
        </w:trPr>
        <w:tc>
          <w:tcPr>
            <w:tcW w:w="610" w:type="dxa"/>
          </w:tcPr>
          <w:p w:rsidR="00EB6736" w:rsidRPr="00EB6736" w:rsidRDefault="00EB6736" w:rsidP="00EB673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EB6736" w:rsidRPr="00EB6736" w:rsidRDefault="00EB6736" w:rsidP="00EB673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EB6736" w:rsidRPr="00EB6736" w:rsidRDefault="00EB6736" w:rsidP="00EB673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B6736" w:rsidRPr="00EB6736" w:rsidTr="00823D6B">
        <w:trPr>
          <w:cantSplit/>
        </w:trPr>
        <w:tc>
          <w:tcPr>
            <w:tcW w:w="610" w:type="dxa"/>
          </w:tcPr>
          <w:p w:rsidR="00EB6736" w:rsidRPr="00EB6736" w:rsidRDefault="00EB6736" w:rsidP="00EB673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EB6736" w:rsidRPr="00EB6736" w:rsidRDefault="00EB6736" w:rsidP="00EB673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EB6736" w:rsidRPr="00EB6736" w:rsidRDefault="00EB6736" w:rsidP="00EB673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EB6736" w:rsidRPr="00EB6736" w:rsidTr="00823D6B">
        <w:trPr>
          <w:cantSplit/>
        </w:trPr>
        <w:tc>
          <w:tcPr>
            <w:tcW w:w="610" w:type="dxa"/>
          </w:tcPr>
          <w:p w:rsidR="00EB6736" w:rsidRPr="00EB6736" w:rsidRDefault="00EB6736" w:rsidP="00EB673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EB6736" w:rsidRPr="00EB6736" w:rsidRDefault="00EB6736" w:rsidP="00EB673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EB6736" w:rsidRPr="00EB6736" w:rsidRDefault="00EB6736" w:rsidP="00EB6736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WYKAZ WYKONANYCH USŁUG</w:t>
      </w:r>
    </w:p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EB6736" w:rsidRPr="00EB6736" w:rsidRDefault="00EB6736" w:rsidP="00EB6736">
      <w:p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b/>
          <w:sz w:val="24"/>
          <w:szCs w:val="24"/>
          <w:lang w:eastAsia="pl-PL"/>
        </w:rPr>
        <w:t>OŚWIADCZAM(Y), ŻE:</w:t>
      </w:r>
      <w:r w:rsidRPr="00EB6736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 </w:t>
      </w:r>
    </w:p>
    <w:p w:rsidR="00EB6736" w:rsidRPr="00EB6736" w:rsidRDefault="00EB6736" w:rsidP="00EB6736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EB6736" w:rsidRPr="00EB6736" w:rsidRDefault="00EB6736" w:rsidP="00EB6736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sz w:val="24"/>
          <w:szCs w:val="24"/>
          <w:lang w:eastAsia="pl-PL"/>
        </w:rPr>
        <w:t>wykonałem(wykonaliśmy) następujące usługi:</w:t>
      </w:r>
    </w:p>
    <w:p w:rsidR="00EB6736" w:rsidRPr="00EB6736" w:rsidRDefault="00EB6736" w:rsidP="00EB6736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EB6736" w:rsidRPr="00EB6736" w:rsidTr="00823D6B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Wartość </w:t>
            </w:r>
          </w:p>
          <w:p w:rsidR="00EB6736" w:rsidRPr="00EB6736" w:rsidRDefault="00EB6736" w:rsidP="00EB673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 </w:t>
            </w:r>
            <w:r w:rsidRPr="00EB6736">
              <w:rPr>
                <w:rFonts w:ascii="Calibri Light" w:eastAsia="MS Mincho" w:hAnsi="Calibri Light" w:cs="Calibri Light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EB6736" w:rsidRPr="00EB6736" w:rsidTr="00823D6B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EB6736" w:rsidRPr="00EB6736" w:rsidTr="00823D6B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B673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B673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EB6736" w:rsidRPr="00EB6736" w:rsidTr="0082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EB6736" w:rsidRPr="00EB6736" w:rsidTr="0082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EB6736" w:rsidRPr="00EB6736" w:rsidTr="0082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EB6736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736" w:rsidRPr="00EB6736" w:rsidRDefault="00EB6736" w:rsidP="00EB6736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</w:tbl>
    <w:p w:rsidR="00EB6736" w:rsidRPr="00EB6736" w:rsidRDefault="00EB6736" w:rsidP="00EB6736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4"/>
          <w:lang w:eastAsia="pl-PL"/>
        </w:rPr>
      </w:pPr>
    </w:p>
    <w:p w:rsidR="00EB6736" w:rsidRPr="00EB6736" w:rsidRDefault="00EB6736" w:rsidP="00EB6736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  <w:r w:rsidRPr="00EB6736">
        <w:rPr>
          <w:rFonts w:ascii="Calibri Light" w:eastAsia="MS Mincho" w:hAnsi="Calibri Light" w:cs="Calibri Light"/>
          <w:b/>
          <w:sz w:val="20"/>
          <w:szCs w:val="24"/>
          <w:lang w:eastAsia="pl-PL"/>
        </w:rPr>
        <w:t xml:space="preserve">UWAGA </w:t>
      </w:r>
      <w:r w:rsidRPr="00EB6736">
        <w:rPr>
          <w:rFonts w:ascii="Calibri Light" w:eastAsia="MS Mincho" w:hAnsi="Calibri Light" w:cs="Calibri Light"/>
          <w:sz w:val="20"/>
          <w:szCs w:val="24"/>
          <w:lang w:eastAsia="pl-PL"/>
        </w:rPr>
        <w:t>– Wykonawca jest zobowiązany dostarczyć dokument potwierdzający należyte wykonanie wskazanych w tabeli powyżej usług. Brak dokumentu lub dokument niepotwierdzający należytego wykonania danej usługi skutkuje nie uznaniem jej za należycie wykonaną.</w:t>
      </w:r>
    </w:p>
    <w:p w:rsidR="00EB6736" w:rsidRPr="00EB6736" w:rsidRDefault="00EB6736" w:rsidP="00EB6736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EB6736" w:rsidRPr="00EB6736" w:rsidRDefault="00EB6736" w:rsidP="00EB6736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EB6736" w:rsidRPr="00EB6736" w:rsidRDefault="00EB6736" w:rsidP="00EB6736">
      <w:pPr>
        <w:spacing w:after="0" w:line="240" w:lineRule="auto"/>
        <w:ind w:left="4956"/>
        <w:jc w:val="center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EB6736" w:rsidRPr="00EB6736" w:rsidRDefault="00EB6736" w:rsidP="00EB673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EB6736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EB6736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0655D9" w:rsidRDefault="000655D9">
      <w:bookmarkStart w:id="5" w:name="_GoBack"/>
      <w:bookmarkEnd w:id="2"/>
      <w:bookmarkEnd w:id="5"/>
    </w:p>
    <w:sectPr w:rsidR="0006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36"/>
    <w:rsid w:val="000655D9"/>
    <w:rsid w:val="00E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9E8A9-CF8A-41ED-B450-F439E6A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1231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2025-04-08T11:09:00Z</dcterms:created>
  <dcterms:modified xsi:type="dcterms:W3CDTF">2025-04-08T11:11:00Z</dcterms:modified>
</cp:coreProperties>
</file>