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1D79C1E2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92065">
        <w:rPr>
          <w:rFonts w:ascii="Source Sans Pro Light" w:hAnsi="Source Sans Pro Light"/>
          <w:sz w:val="22"/>
          <w:szCs w:val="22"/>
        </w:rPr>
        <w:t>1</w:t>
      </w:r>
      <w:r w:rsidR="006A076D">
        <w:rPr>
          <w:rFonts w:ascii="Source Sans Pro Light" w:hAnsi="Source Sans Pro Light"/>
          <w:sz w:val="22"/>
          <w:szCs w:val="22"/>
        </w:rPr>
        <w:t>78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6A076D">
        <w:rPr>
          <w:rFonts w:ascii="Source Sans Pro Light" w:hAnsi="Source Sans Pro Light"/>
          <w:sz w:val="22"/>
          <w:szCs w:val="22"/>
        </w:rPr>
        <w:t>IS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6B103834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6A076D">
        <w:rPr>
          <w:rFonts w:ascii="Source Sans Pro Light" w:eastAsia="Calibri" w:hAnsi="Source Sans Pro Light" w:cs="Times New Roman"/>
          <w:b/>
          <w:bCs/>
          <w:sz w:val="22"/>
          <w:szCs w:val="22"/>
        </w:rPr>
        <w:t>Pompa procesowa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611"/>
        <w:gridCol w:w="3426"/>
        <w:gridCol w:w="992"/>
        <w:gridCol w:w="1417"/>
        <w:gridCol w:w="1560"/>
      </w:tblGrid>
      <w:tr w:rsidR="009D0683" w14:paraId="4A4E13F8" w14:textId="4B9E1593" w:rsidTr="009D068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68491D8C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6A076D" w14:paraId="1A366C1A" w14:textId="64AD4BD9" w:rsidTr="00506405">
        <w:trPr>
          <w:jc w:val="center"/>
        </w:trPr>
        <w:tc>
          <w:tcPr>
            <w:tcW w:w="487" w:type="dxa"/>
            <w:vAlign w:val="center"/>
            <w:hideMark/>
          </w:tcPr>
          <w:p w14:paraId="3060E5C4" w14:textId="2FCAF41F" w:rsidR="006A076D" w:rsidRDefault="006A076D" w:rsidP="006A076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E5CFC">
              <w:rPr>
                <w:rFonts w:ascii="Source Sans Pro Light" w:eastAsia="Calibri" w:hAnsi="Source Sans Pro Light" w:cs="Times New Roman"/>
                <w:sz w:val="22"/>
                <w:szCs w:val="22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D6C" w14:textId="2C73B32C" w:rsidR="006A076D" w:rsidRDefault="006A076D" w:rsidP="006A076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 xml:space="preserve">Pompa </w:t>
            </w:r>
            <w:proofErr w:type="spellStart"/>
            <w:r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procesowa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F079" w14:textId="77777777" w:rsidR="006A076D" w:rsidRDefault="006A076D" w:rsidP="006A076D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Odporna na korozję pompa procesowa – PAF - Zaprojektowana dla płynów chemicznych</w:t>
            </w:r>
          </w:p>
          <w:p w14:paraId="26552282" w14:textId="77777777" w:rsidR="006A076D" w:rsidRDefault="006A076D" w:rsidP="006A076D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Model: PAF3410-N03</w:t>
            </w:r>
          </w:p>
          <w:p w14:paraId="2B1992D2" w14:textId="77777777" w:rsidR="006A076D" w:rsidRDefault="006A076D" w:rsidP="006A076D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Wydajność tłoczenia: do 20 l/min</w:t>
            </w:r>
          </w:p>
          <w:p w14:paraId="0F22419B" w14:textId="77777777" w:rsidR="006A076D" w:rsidRDefault="006A076D" w:rsidP="006A076D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Rodzaj przyłączy: </w:t>
            </w:r>
            <w: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ab/>
              <w:t>z gwintem wewnętrznym</w:t>
            </w:r>
          </w:p>
          <w:p w14:paraId="303B9D71" w14:textId="77777777" w:rsidR="006A076D" w:rsidRDefault="006A076D" w:rsidP="006A076D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Elementy mające styczność  z medium (materiał): PFA</w:t>
            </w:r>
          </w:p>
          <w:p w14:paraId="7A13D27C" w14:textId="77777777" w:rsidR="006A076D" w:rsidRDefault="006A076D" w:rsidP="006A076D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Sposób działania: automatyczny</w:t>
            </w:r>
          </w:p>
          <w:p w14:paraId="19B5EB13" w14:textId="657EE877" w:rsidR="006A076D" w:rsidRDefault="006A076D" w:rsidP="006A076D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Gwint: N (NPT)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C46" w14:textId="7DDEB66A" w:rsidR="006A076D" w:rsidRDefault="006A076D" w:rsidP="006A076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6CD1" w14:textId="77777777" w:rsidR="006A076D" w:rsidRDefault="006A076D" w:rsidP="006A076D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SMC </w:t>
            </w:r>
          </w:p>
          <w:p w14:paraId="2D7EEFE0" w14:textId="53AA575B" w:rsidR="006A076D" w:rsidRDefault="006A076D" w:rsidP="006A076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PAF3410-N03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6A076D" w:rsidRDefault="006A076D" w:rsidP="006A076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p w14:paraId="7CBA16AD" w14:textId="77777777" w:rsidR="006A076D" w:rsidRPr="007F0574" w:rsidRDefault="006A076D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6A076D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3E35A8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E6755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076D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7F4EEC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9148B"/>
    <w:rsid w:val="009A47DF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8195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2025-04-09T10:37:00Z</dcterms:created>
  <dcterms:modified xsi:type="dcterms:W3CDTF">2025-04-30T07:52:00Z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