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6CAE" w14:textId="4D9707A5" w:rsidR="00ED3EF2" w:rsidRPr="00ED5163" w:rsidRDefault="00ED3EF2" w:rsidP="00ED3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1E14E4">
        <w:rPr>
          <w:rFonts w:ascii="Calibri" w:eastAsia="Calibri" w:hAnsi="Calibri" w:cs="Times New Roman"/>
          <w:b/>
          <w:sz w:val="24"/>
          <w:szCs w:val="24"/>
          <w:lang w:eastAsia="pl-PL"/>
        </w:rPr>
        <w:t>2</w:t>
      </w:r>
      <w:r w:rsidR="007E2E9C">
        <w:rPr>
          <w:rFonts w:ascii="Calibri" w:eastAsia="Calibri" w:hAnsi="Calibri" w:cs="Times New Roman"/>
          <w:b/>
          <w:sz w:val="24"/>
          <w:szCs w:val="24"/>
          <w:lang w:eastAsia="pl-PL"/>
        </w:rPr>
        <w:t>1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1E14E4">
        <w:rPr>
          <w:rFonts w:ascii="Times New Roman" w:eastAsia="Calibri" w:hAnsi="Times New Roman" w:cs="Times New Roman"/>
          <w:sz w:val="24"/>
          <w:szCs w:val="24"/>
          <w:lang w:eastAsia="pl-PL"/>
        </w:rPr>
        <w:t>09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1E14E4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6191395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B111E71" w14:textId="77777777" w:rsidR="00ED3EF2" w:rsidRPr="00ED5163" w:rsidRDefault="00ED3EF2" w:rsidP="00ED3E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73BFEB90" w:rsidR="00ED3EF2" w:rsidRDefault="00ED3EF2" w:rsidP="0056027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222 ust. 5 ustawy Prawo zamówień publicznych (tj. Dz. U. 202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1C6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51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informuje się, że w dniu </w:t>
      </w:r>
      <w:r w:rsidR="001E14E4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E14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p w14:paraId="57EF8235" w14:textId="3D6BFCF3" w:rsidR="007306B3" w:rsidRPr="007306B3" w:rsidRDefault="007306B3" w:rsidP="007306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</w:pPr>
      <w:bookmarkStart w:id="1" w:name="_Hlk159848672"/>
      <w:bookmarkEnd w:id="0"/>
      <w:r w:rsidRPr="0073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>Przebudowa Dworku w Mostach</w:t>
      </w:r>
      <w:r w:rsidR="002057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 w:bidi="pl-PL"/>
        </w:rPr>
        <w:t xml:space="preserve"> – 2 edycja</w:t>
      </w:r>
    </w:p>
    <w:bookmarkEnd w:id="1"/>
    <w:p w14:paraId="3DF2AA42" w14:textId="04AAF516" w:rsidR="00ED3EF2" w:rsidRPr="0034236D" w:rsidRDefault="00ED3EF2" w:rsidP="004A37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</w:p>
    <w:tbl>
      <w:tblPr>
        <w:tblpPr w:leftFromText="141" w:rightFromText="141" w:vertAnchor="text" w:horzAnchor="margin" w:tblpXSpec="center" w:tblpY="405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928"/>
        <w:gridCol w:w="3884"/>
      </w:tblGrid>
      <w:tr w:rsidR="00A53393" w:rsidRPr="00ED5163" w14:paraId="7253F3A6" w14:textId="77777777" w:rsidTr="005B15C2">
        <w:trPr>
          <w:cantSplit/>
          <w:trHeight w:val="6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6FAC0566" w:rsidR="00A53393" w:rsidRPr="00ED5163" w:rsidRDefault="00FF61B8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</w:p>
        </w:tc>
      </w:tr>
      <w:tr w:rsidR="00A53393" w:rsidRPr="00ED5163" w14:paraId="055B849C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48F7" w14:textId="77777777" w:rsidR="00A53393" w:rsidRPr="00ED5163" w:rsidRDefault="00A53393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B26" w14:textId="5839E24D" w:rsidR="00895F27" w:rsidRDefault="001E14E4" w:rsidP="00DE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Urbański Sp z o.o.</w:t>
            </w:r>
          </w:p>
          <w:p w14:paraId="327EF54B" w14:textId="0F1DAAD2" w:rsidR="001E14E4" w:rsidRDefault="001E14E4" w:rsidP="00DE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Bolesława Chrobrego 151</w:t>
            </w:r>
          </w:p>
          <w:p w14:paraId="35BE78EA" w14:textId="4C40D891" w:rsidR="001E14E4" w:rsidRDefault="001E14E4" w:rsidP="00DE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87-100 Toruń</w:t>
            </w:r>
          </w:p>
          <w:p w14:paraId="040BBB3F" w14:textId="0FBC7E37" w:rsidR="001E14E4" w:rsidRPr="00ED5163" w:rsidRDefault="00F23D70" w:rsidP="00DE3B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9562301674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352" w14:textId="22CD6571" w:rsidR="00A53393" w:rsidRPr="00DC6733" w:rsidRDefault="00F23D70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3 389 513,20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CD0" w14:textId="77777777" w:rsidR="00FF61B8" w:rsidRPr="00FF61B8" w:rsidRDefault="00FF61B8" w:rsidP="00FF6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926ECEA" w14:textId="4BB6249B" w:rsidR="00A53393" w:rsidRPr="00ED5163" w:rsidRDefault="00895F27" w:rsidP="00DB526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DB5262">
              <w:rPr>
                <w:rFonts w:ascii="Times New Roman" w:eastAsia="Calibri" w:hAnsi="Times New Roman" w:cs="Times New Roman"/>
                <w:lang w:eastAsia="pl-PL"/>
              </w:rPr>
              <w:t xml:space="preserve"> miesięcy</w:t>
            </w:r>
          </w:p>
        </w:tc>
      </w:tr>
      <w:tr w:rsidR="001E14E4" w:rsidRPr="00ED5163" w14:paraId="1231C9B3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1B138BCE" w:rsidR="001E14E4" w:rsidRDefault="001E14E4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FB45" w14:textId="77777777" w:rsidR="001E14E4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85F44">
              <w:rPr>
                <w:rFonts w:ascii="Times New Roman" w:eastAsia="Calibri" w:hAnsi="Times New Roman" w:cs="Times New Roman"/>
                <w:b/>
                <w:lang w:eastAsia="pl-PL"/>
              </w:rPr>
              <w:t>DOM-WENT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385F44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Krystian Wenta </w:t>
            </w:r>
          </w:p>
          <w:p w14:paraId="3F684468" w14:textId="77777777" w:rsidR="001E14E4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85F44">
              <w:rPr>
                <w:rFonts w:ascii="Times New Roman" w:eastAsia="Calibri" w:hAnsi="Times New Roman" w:cs="Times New Roman"/>
                <w:b/>
                <w:lang w:eastAsia="pl-PL"/>
              </w:rPr>
              <w:t>83-340 Pałubice, ul. Nad stawem 3</w:t>
            </w:r>
          </w:p>
          <w:p w14:paraId="3320D305" w14:textId="1E15286B" w:rsidR="001E14E4" w:rsidRPr="00ED5163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 </w:t>
            </w:r>
            <w:r w:rsidRPr="00DC6733">
              <w:rPr>
                <w:rFonts w:ascii="Times New Roman" w:eastAsia="Calibri" w:hAnsi="Times New Roman" w:cs="Times New Roman"/>
                <w:b/>
                <w:lang w:eastAsia="pl-PL"/>
              </w:rPr>
              <w:t>5891600045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4F7B98C7" w:rsidR="001E14E4" w:rsidRPr="00ED5163" w:rsidRDefault="001E14E4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C673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2</w:t>
            </w:r>
            <w:r w:rsidR="00FC32CE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 480 365,28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62D56FBB" w:rsidR="001E14E4" w:rsidRPr="00FF61B8" w:rsidRDefault="001E14E4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  <w:tr w:rsidR="001E14E4" w:rsidRPr="00ED5163" w14:paraId="7A3F9874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50D3" w14:textId="7BC0EB74" w:rsidR="001E14E4" w:rsidRDefault="001E14E4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4C3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Konsorcjum firm:</w:t>
            </w:r>
          </w:p>
          <w:p w14:paraId="7D59F660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(1) MARBUD SPÓŁKA Z</w:t>
            </w:r>
          </w:p>
          <w:p w14:paraId="7F4DC366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OGRANICZONĄ</w:t>
            </w:r>
          </w:p>
          <w:p w14:paraId="654E0A14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ODPOWIEDZIALNOŚCIĄ SPÓŁKA</w:t>
            </w:r>
          </w:p>
          <w:p w14:paraId="7DE57C00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KOMANDYTOWA – Lider</w:t>
            </w:r>
          </w:p>
          <w:p w14:paraId="67D30AED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Konsorcjum</w:t>
            </w:r>
          </w:p>
          <w:p w14:paraId="26571AEA" w14:textId="77777777" w:rsidR="001E14E4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Adres: ul. Morska 147, 81-206 Gdynia</w:t>
            </w:r>
          </w:p>
          <w:p w14:paraId="76B03D4D" w14:textId="77777777" w:rsidR="001E14E4" w:rsidRPr="00967AEC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67AE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NIP: 958-167-15-96</w:t>
            </w:r>
          </w:p>
          <w:p w14:paraId="622C98F3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(2) Ryszard Marcinkiewicz</w:t>
            </w:r>
          </w:p>
          <w:p w14:paraId="63F4845B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'MARBUD' PRZEDSIĘBIORSTWO</w:t>
            </w:r>
          </w:p>
          <w:p w14:paraId="36868E58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PRODUKCYJNO-HANDLOWOUSŁUGOWE</w:t>
            </w:r>
          </w:p>
          <w:p w14:paraId="630FA666" w14:textId="77777777" w:rsidR="001E14E4" w:rsidRPr="008E007B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– Członek Konsorcjum</w:t>
            </w:r>
          </w:p>
          <w:p w14:paraId="6A6F8E7D" w14:textId="77777777" w:rsidR="001E14E4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lang w:eastAsia="pl-PL"/>
              </w:rPr>
              <w:t>Adres: ul. Morska 147, 81-206 Gdynia</w:t>
            </w:r>
          </w:p>
          <w:p w14:paraId="0F057D8E" w14:textId="54BA3FC7" w:rsidR="001E14E4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67AE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NIP: 586-000-14-73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6E53" w14:textId="54F1F10E" w:rsidR="001E14E4" w:rsidRPr="00D65A52" w:rsidRDefault="001E14E4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8E007B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2 </w:t>
            </w:r>
            <w:r w:rsidR="00E704F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509</w:t>
            </w:r>
            <w:r w:rsidRPr="008E007B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="00E704F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999</w:t>
            </w:r>
            <w:r w:rsidRPr="008E007B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,</w:t>
            </w:r>
            <w:r w:rsidR="00E704F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88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59C5" w14:textId="382F3EF0" w:rsidR="001E14E4" w:rsidRDefault="00FC32CE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FC32CE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  <w:tr w:rsidR="001E14E4" w:rsidRPr="00ED5163" w14:paraId="5BE23046" w14:textId="77777777" w:rsidTr="005B15C2">
        <w:trPr>
          <w:cantSplit/>
          <w:trHeight w:val="7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864E" w14:textId="6EA31000" w:rsidR="001E14E4" w:rsidRDefault="00D719F1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9CB0" w14:textId="77777777" w:rsidR="001E14E4" w:rsidRPr="00E33037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33037">
              <w:rPr>
                <w:rFonts w:ascii="Times New Roman" w:eastAsia="Calibri" w:hAnsi="Times New Roman" w:cs="Times New Roman"/>
                <w:b/>
                <w:lang w:eastAsia="pl-PL"/>
              </w:rPr>
              <w:t>PBHU OBIEKT sp. z o.o.</w:t>
            </w:r>
          </w:p>
          <w:p w14:paraId="0CC1EC4C" w14:textId="77777777" w:rsidR="001E14E4" w:rsidRPr="00E33037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33037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83-307 </w:t>
            </w:r>
            <w:proofErr w:type="spellStart"/>
            <w:r w:rsidRPr="00E33037">
              <w:rPr>
                <w:rFonts w:ascii="Times New Roman" w:eastAsia="Calibri" w:hAnsi="Times New Roman" w:cs="Times New Roman"/>
                <w:b/>
                <w:lang w:eastAsia="pl-PL"/>
              </w:rPr>
              <w:t>Kiełpinno</w:t>
            </w:r>
            <w:proofErr w:type="spellEnd"/>
          </w:p>
          <w:p w14:paraId="0692E9DE" w14:textId="77777777" w:rsidR="001E14E4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33037">
              <w:rPr>
                <w:rFonts w:ascii="Times New Roman" w:eastAsia="Calibri" w:hAnsi="Times New Roman" w:cs="Times New Roman"/>
                <w:b/>
                <w:lang w:eastAsia="pl-PL"/>
              </w:rPr>
              <w:t>ul.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E33037">
              <w:rPr>
                <w:rFonts w:ascii="Times New Roman" w:eastAsia="Calibri" w:hAnsi="Times New Roman" w:cs="Times New Roman"/>
                <w:b/>
                <w:lang w:eastAsia="pl-PL"/>
              </w:rPr>
              <w:t>Dolna 7A</w:t>
            </w:r>
          </w:p>
          <w:p w14:paraId="5CBE27D7" w14:textId="4D229D59" w:rsidR="001E14E4" w:rsidRPr="00E33037" w:rsidRDefault="001E14E4" w:rsidP="001E14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NIP 5891975064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437" w14:textId="7609376C" w:rsidR="001E14E4" w:rsidRPr="00D65A52" w:rsidRDefault="00E704FC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2 504 280,00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50A" w14:textId="19B5C8AC" w:rsidR="001E14E4" w:rsidRPr="00B228DA" w:rsidRDefault="001E14E4" w:rsidP="001E14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228DA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</w:tbl>
    <w:p w14:paraId="316021CB" w14:textId="77777777" w:rsidR="008815FC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044F3A3" w14:textId="77777777" w:rsidR="00071BE9" w:rsidRDefault="00071BE9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6E4A1EDC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0573F" w:rsidRPr="0020573F">
        <w:rPr>
          <w:rFonts w:ascii="Times New Roman" w:eastAsia="Calibri" w:hAnsi="Times New Roman" w:cs="Times New Roman"/>
          <w:sz w:val="24"/>
          <w:szCs w:val="24"/>
          <w:lang w:eastAsia="pl-PL"/>
        </w:rPr>
        <w:t>2 515 239,00 </w:t>
      </w:r>
      <w:r w:rsidR="0020573F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6D691AA3" w14:textId="77777777" w:rsidR="005B15C2" w:rsidRDefault="005B15C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13CAA5CE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4E45AA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4306FE73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77016DE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088E7A5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AF7A90C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7254697" w14:textId="77777777" w:rsidR="00876DA5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53A75C7" w14:textId="2FBA94E4" w:rsidR="006D7BDE" w:rsidRDefault="00ED3EF2" w:rsidP="005B15C2">
      <w:pPr>
        <w:tabs>
          <w:tab w:val="center" w:pos="6480"/>
        </w:tabs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           </w:t>
      </w:r>
      <w:r w:rsidR="00243E97">
        <w:rPr>
          <w:rFonts w:ascii="Arial" w:eastAsia="Calibri" w:hAnsi="Arial" w:cs="Arial"/>
          <w:b/>
          <w:lang w:eastAsia="pl-PL"/>
        </w:rPr>
        <w:t>Aleksandra Nikielska</w:t>
      </w:r>
    </w:p>
    <w:p w14:paraId="636B1F15" w14:textId="77777777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Kierownik referatu </w:t>
      </w:r>
    </w:p>
    <w:p w14:paraId="666EDB35" w14:textId="7B9021BC" w:rsidR="00243E97" w:rsidRDefault="00243E97" w:rsidP="005B15C2">
      <w:pPr>
        <w:spacing w:after="0" w:line="240" w:lineRule="auto"/>
        <w:jc w:val="right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ds. eksploatacji nieruchomości </w:t>
      </w:r>
    </w:p>
    <w:p w14:paraId="3359B9B2" w14:textId="39575544" w:rsidR="00243E97" w:rsidRDefault="00243E97" w:rsidP="005B15C2">
      <w:pPr>
        <w:spacing w:after="0" w:line="240" w:lineRule="auto"/>
        <w:jc w:val="right"/>
      </w:pPr>
      <w:r>
        <w:rPr>
          <w:rFonts w:ascii="Arial" w:eastAsia="Calibri" w:hAnsi="Arial" w:cs="Arial"/>
          <w:b/>
          <w:lang w:eastAsia="pl-PL"/>
        </w:rPr>
        <w:t>i zamówień publicznych</w:t>
      </w:r>
    </w:p>
    <w:sectPr w:rsidR="00243E97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489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2"/>
    <w:rsid w:val="00001B03"/>
    <w:rsid w:val="00005118"/>
    <w:rsid w:val="0000686C"/>
    <w:rsid w:val="00007209"/>
    <w:rsid w:val="00030ED5"/>
    <w:rsid w:val="000320BC"/>
    <w:rsid w:val="000421DA"/>
    <w:rsid w:val="00054FD6"/>
    <w:rsid w:val="00071BE9"/>
    <w:rsid w:val="000835A3"/>
    <w:rsid w:val="000B4A08"/>
    <w:rsid w:val="000D29C3"/>
    <w:rsid w:val="000E37C9"/>
    <w:rsid w:val="00102208"/>
    <w:rsid w:val="00106C35"/>
    <w:rsid w:val="001164C2"/>
    <w:rsid w:val="00164342"/>
    <w:rsid w:val="00176ADC"/>
    <w:rsid w:val="001B7A41"/>
    <w:rsid w:val="001C207B"/>
    <w:rsid w:val="001D2E8E"/>
    <w:rsid w:val="001D755D"/>
    <w:rsid w:val="001E0AFB"/>
    <w:rsid w:val="001E14E4"/>
    <w:rsid w:val="0020573F"/>
    <w:rsid w:val="00221DE7"/>
    <w:rsid w:val="00243E97"/>
    <w:rsid w:val="00273AB2"/>
    <w:rsid w:val="00284E54"/>
    <w:rsid w:val="002B6177"/>
    <w:rsid w:val="002C1F58"/>
    <w:rsid w:val="002F0B53"/>
    <w:rsid w:val="00330597"/>
    <w:rsid w:val="00333EE8"/>
    <w:rsid w:val="0034236D"/>
    <w:rsid w:val="003617FA"/>
    <w:rsid w:val="00380751"/>
    <w:rsid w:val="00385F44"/>
    <w:rsid w:val="003D6C23"/>
    <w:rsid w:val="003E5BCD"/>
    <w:rsid w:val="004031D7"/>
    <w:rsid w:val="004057A7"/>
    <w:rsid w:val="00417719"/>
    <w:rsid w:val="004238B2"/>
    <w:rsid w:val="00435298"/>
    <w:rsid w:val="0047243C"/>
    <w:rsid w:val="00492DED"/>
    <w:rsid w:val="004A37CC"/>
    <w:rsid w:val="004B38F4"/>
    <w:rsid w:val="005078B7"/>
    <w:rsid w:val="005319DE"/>
    <w:rsid w:val="005546E1"/>
    <w:rsid w:val="00560278"/>
    <w:rsid w:val="00563708"/>
    <w:rsid w:val="00570BE9"/>
    <w:rsid w:val="0058530F"/>
    <w:rsid w:val="00595F7F"/>
    <w:rsid w:val="005B15C2"/>
    <w:rsid w:val="005C4B8B"/>
    <w:rsid w:val="005E45BC"/>
    <w:rsid w:val="005F3213"/>
    <w:rsid w:val="00606E75"/>
    <w:rsid w:val="006461A0"/>
    <w:rsid w:val="00653CF1"/>
    <w:rsid w:val="00655B35"/>
    <w:rsid w:val="00665925"/>
    <w:rsid w:val="006703CD"/>
    <w:rsid w:val="00690D5D"/>
    <w:rsid w:val="00696127"/>
    <w:rsid w:val="006C4756"/>
    <w:rsid w:val="006D7BDE"/>
    <w:rsid w:val="006E6889"/>
    <w:rsid w:val="006F035B"/>
    <w:rsid w:val="006F4770"/>
    <w:rsid w:val="00723EF8"/>
    <w:rsid w:val="007306B3"/>
    <w:rsid w:val="00785DE9"/>
    <w:rsid w:val="007A1B15"/>
    <w:rsid w:val="007E2E9C"/>
    <w:rsid w:val="007E4C0D"/>
    <w:rsid w:val="007E5DDB"/>
    <w:rsid w:val="007F394E"/>
    <w:rsid w:val="00805157"/>
    <w:rsid w:val="008448C8"/>
    <w:rsid w:val="008537DA"/>
    <w:rsid w:val="00876DA5"/>
    <w:rsid w:val="008815FC"/>
    <w:rsid w:val="00882D95"/>
    <w:rsid w:val="00895F27"/>
    <w:rsid w:val="008B00D3"/>
    <w:rsid w:val="008C1038"/>
    <w:rsid w:val="008E007B"/>
    <w:rsid w:val="008E6E6D"/>
    <w:rsid w:val="008F3671"/>
    <w:rsid w:val="00903241"/>
    <w:rsid w:val="00924895"/>
    <w:rsid w:val="009309B6"/>
    <w:rsid w:val="00933EE3"/>
    <w:rsid w:val="009425F3"/>
    <w:rsid w:val="009445C5"/>
    <w:rsid w:val="00951796"/>
    <w:rsid w:val="009529B9"/>
    <w:rsid w:val="00953AC2"/>
    <w:rsid w:val="00967AEC"/>
    <w:rsid w:val="009858CF"/>
    <w:rsid w:val="009C4618"/>
    <w:rsid w:val="009D69A6"/>
    <w:rsid w:val="009E0218"/>
    <w:rsid w:val="00A45EAB"/>
    <w:rsid w:val="00A53393"/>
    <w:rsid w:val="00A97B41"/>
    <w:rsid w:val="00AB68BF"/>
    <w:rsid w:val="00AC5177"/>
    <w:rsid w:val="00AF163E"/>
    <w:rsid w:val="00AF1C6B"/>
    <w:rsid w:val="00B02671"/>
    <w:rsid w:val="00B228DA"/>
    <w:rsid w:val="00B41B73"/>
    <w:rsid w:val="00B530EC"/>
    <w:rsid w:val="00B55C01"/>
    <w:rsid w:val="00BA46D1"/>
    <w:rsid w:val="00BA5FE7"/>
    <w:rsid w:val="00BC5726"/>
    <w:rsid w:val="00BD34D3"/>
    <w:rsid w:val="00BD3D12"/>
    <w:rsid w:val="00BE3107"/>
    <w:rsid w:val="00BE3F04"/>
    <w:rsid w:val="00C03F2E"/>
    <w:rsid w:val="00C84A64"/>
    <w:rsid w:val="00C9495B"/>
    <w:rsid w:val="00CE5FEE"/>
    <w:rsid w:val="00D51AA5"/>
    <w:rsid w:val="00D560BB"/>
    <w:rsid w:val="00D654D1"/>
    <w:rsid w:val="00D65A52"/>
    <w:rsid w:val="00D66C79"/>
    <w:rsid w:val="00D719F1"/>
    <w:rsid w:val="00D75DE5"/>
    <w:rsid w:val="00D83ABA"/>
    <w:rsid w:val="00DB5262"/>
    <w:rsid w:val="00DC6733"/>
    <w:rsid w:val="00DC6779"/>
    <w:rsid w:val="00DD1F0A"/>
    <w:rsid w:val="00DE1B06"/>
    <w:rsid w:val="00DE3B56"/>
    <w:rsid w:val="00DF33C3"/>
    <w:rsid w:val="00E165F9"/>
    <w:rsid w:val="00E31BF3"/>
    <w:rsid w:val="00E33037"/>
    <w:rsid w:val="00E402D7"/>
    <w:rsid w:val="00E704FC"/>
    <w:rsid w:val="00ED3EF2"/>
    <w:rsid w:val="00ED6BC8"/>
    <w:rsid w:val="00EE2802"/>
    <w:rsid w:val="00EE7DD8"/>
    <w:rsid w:val="00F04EC8"/>
    <w:rsid w:val="00F23D70"/>
    <w:rsid w:val="00F33E19"/>
    <w:rsid w:val="00F52753"/>
    <w:rsid w:val="00F62472"/>
    <w:rsid w:val="00F701DE"/>
    <w:rsid w:val="00F71045"/>
    <w:rsid w:val="00F92E2D"/>
    <w:rsid w:val="00F93CAC"/>
    <w:rsid w:val="00FA1D06"/>
    <w:rsid w:val="00FB3BDE"/>
    <w:rsid w:val="00FB64A3"/>
    <w:rsid w:val="00FC32CE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chartTrackingRefBased/>
  <w15:docId w15:val="{C43422A5-A6A0-4FFF-AEA0-26D38FAB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2024-02-08T11:43:00Z</cp:lastPrinted>
  <dcterms:created xsi:type="dcterms:W3CDTF">2024-04-09T09:57:00Z</dcterms:created>
  <dcterms:modified xsi:type="dcterms:W3CDTF">2024-04-09T09:57:00Z</dcterms:modified>
</cp:coreProperties>
</file>