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002EC" w14:textId="77777777" w:rsidR="00C04074" w:rsidRPr="002571DD" w:rsidRDefault="00C04074" w:rsidP="00C04074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2571DD">
        <w:rPr>
          <w:rFonts w:ascii="Calibri" w:hAnsi="Calibri" w:cs="Calibri"/>
          <w:b/>
          <w:sz w:val="22"/>
          <w:szCs w:val="22"/>
        </w:rPr>
        <w:t>ZAŁĄCZNIK Nr 4 NP-ZPS-</w:t>
      </w:r>
      <w:r>
        <w:rPr>
          <w:rFonts w:ascii="Calibri" w:hAnsi="Calibri" w:cs="Calibri"/>
          <w:b/>
          <w:sz w:val="22"/>
          <w:szCs w:val="22"/>
        </w:rPr>
        <w:t>1</w:t>
      </w:r>
      <w:r w:rsidRPr="002571DD">
        <w:rPr>
          <w:rFonts w:ascii="Calibri" w:hAnsi="Calibri" w:cs="Calibri"/>
          <w:b/>
          <w:sz w:val="22"/>
          <w:szCs w:val="22"/>
        </w:rPr>
        <w:t>4/2025</w:t>
      </w:r>
    </w:p>
    <w:p w14:paraId="2C3CF3AC" w14:textId="77777777" w:rsidR="00C04074" w:rsidRPr="002571DD" w:rsidRDefault="00C04074" w:rsidP="00C04074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95CE274" w14:textId="77777777" w:rsidR="00C04074" w:rsidRPr="002571DD" w:rsidRDefault="00C04074" w:rsidP="00C04074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B68553B" w14:textId="77777777" w:rsidR="00C04074" w:rsidRPr="002571DD" w:rsidRDefault="00C04074" w:rsidP="00C04074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C9A9126" w14:textId="77777777" w:rsidR="00C04074" w:rsidRPr="002571DD" w:rsidRDefault="00C04074" w:rsidP="00C04074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2571DD">
        <w:rPr>
          <w:rFonts w:ascii="Calibri" w:hAnsi="Calibri" w:cs="Calibri"/>
          <w:b/>
          <w:bCs/>
          <w:sz w:val="22"/>
          <w:szCs w:val="22"/>
          <w:u w:val="single"/>
        </w:rPr>
        <w:t>Oświadczenie Wykonawcy w zakresie przeciwdziałaniu wspierania agresji na Ukrainę oraz</w:t>
      </w:r>
    </w:p>
    <w:p w14:paraId="40BF3B0B" w14:textId="77777777" w:rsidR="00C04074" w:rsidRPr="002571DD" w:rsidRDefault="00C04074" w:rsidP="00C04074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2571DD">
        <w:rPr>
          <w:rFonts w:ascii="Calibri" w:hAnsi="Calibri" w:cs="Calibri"/>
          <w:b/>
          <w:bCs/>
          <w:sz w:val="22"/>
          <w:szCs w:val="22"/>
          <w:u w:val="single"/>
        </w:rPr>
        <w:t>służące ochronie bezpieczeństwa narodowego</w:t>
      </w:r>
    </w:p>
    <w:p w14:paraId="0348DF7B" w14:textId="77777777" w:rsidR="00C04074" w:rsidRPr="002571DD" w:rsidRDefault="00C04074" w:rsidP="00C04074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DB213EE" w14:textId="77777777" w:rsidR="00C04074" w:rsidRPr="002571DD" w:rsidRDefault="00C04074" w:rsidP="00C04074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53B34550" w14:textId="77777777" w:rsidR="00C04074" w:rsidRPr="002571DD" w:rsidRDefault="00C04074" w:rsidP="00C04074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1F76F338" w14:textId="77777777" w:rsidR="00C04074" w:rsidRPr="002571DD" w:rsidRDefault="00C04074" w:rsidP="00C04074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315D6710" w14:textId="77777777" w:rsidR="00C04074" w:rsidRPr="002571DD" w:rsidRDefault="00C04074" w:rsidP="00C04074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6747A1BC" w14:textId="77777777" w:rsidR="00C04074" w:rsidRPr="002571DD" w:rsidRDefault="00C04074" w:rsidP="00C04074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21489BB" w14:textId="77777777" w:rsidR="00C04074" w:rsidRPr="002571DD" w:rsidRDefault="00C04074" w:rsidP="00C04074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28F49C02" w14:textId="77777777" w:rsidR="00C04074" w:rsidRPr="002571DD" w:rsidRDefault="00C04074" w:rsidP="00C04074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4B11C0BB" w14:textId="77777777" w:rsidR="00C04074" w:rsidRPr="002571DD" w:rsidRDefault="00C04074" w:rsidP="00C04074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031BB522" w14:textId="77777777" w:rsidR="00C04074" w:rsidRPr="002571DD" w:rsidRDefault="00C04074" w:rsidP="00C04074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 xml:space="preserve">*niepotrzebne skreślić </w:t>
      </w:r>
      <w:r w:rsidRPr="002571DD">
        <w:rPr>
          <w:rFonts w:ascii="Calibri" w:hAnsi="Calibri" w:cs="Calibri"/>
          <w:sz w:val="22"/>
          <w:szCs w:val="22"/>
        </w:rPr>
        <w:cr/>
      </w:r>
    </w:p>
    <w:p w14:paraId="59007BBE" w14:textId="77777777" w:rsidR="00C04074" w:rsidRPr="002571DD" w:rsidRDefault="00C04074" w:rsidP="00C04074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0298102E" w14:textId="77777777" w:rsidR="00C04074" w:rsidRPr="002571DD" w:rsidRDefault="00C04074" w:rsidP="00C04074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EB16B43" w14:textId="77777777" w:rsidR="00C04074" w:rsidRPr="002571DD" w:rsidRDefault="00C04074" w:rsidP="00C04074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>…………………………………….</w:t>
      </w:r>
    </w:p>
    <w:p w14:paraId="176CA5D0" w14:textId="77777777" w:rsidR="00C04074" w:rsidRPr="002571DD" w:rsidRDefault="00C04074" w:rsidP="00C04074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>data</w:t>
      </w:r>
    </w:p>
    <w:p w14:paraId="3E21D715" w14:textId="77777777" w:rsidR="00C04074" w:rsidRPr="002571DD" w:rsidRDefault="00C04074" w:rsidP="00C04074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3451526" w14:textId="77777777" w:rsidR="00C04074" w:rsidRPr="002571DD" w:rsidRDefault="00C04074" w:rsidP="00C04074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C492872" w14:textId="77777777" w:rsidR="00C04074" w:rsidRPr="002571DD" w:rsidRDefault="00C04074" w:rsidP="00C04074">
      <w:pPr>
        <w:spacing w:line="276" w:lineRule="auto"/>
        <w:ind w:right="-108"/>
        <w:jc w:val="right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>………………………………………………</w:t>
      </w:r>
    </w:p>
    <w:p w14:paraId="1DA18EDC" w14:textId="77777777" w:rsidR="00C04074" w:rsidRPr="002571DD" w:rsidRDefault="00C04074" w:rsidP="00C04074">
      <w:pPr>
        <w:pStyle w:val="Akapitzlist"/>
        <w:spacing w:after="0"/>
        <w:jc w:val="right"/>
        <w:rPr>
          <w:rFonts w:cs="Calibri"/>
          <w:i/>
          <w:iCs/>
          <w:color w:val="FF0000"/>
        </w:rPr>
      </w:pPr>
      <w:r w:rsidRPr="002571DD">
        <w:rPr>
          <w:rFonts w:cs="Calibri"/>
          <w:i/>
          <w:iCs/>
          <w:color w:val="FF0000"/>
        </w:rPr>
        <w:t xml:space="preserve">podpis kwalifikowany lub zaufany osób </w:t>
      </w:r>
      <w:r w:rsidRPr="002571DD">
        <w:rPr>
          <w:rFonts w:cs="Calibri"/>
          <w:i/>
          <w:iCs/>
          <w:color w:val="FF0000"/>
        </w:rPr>
        <w:br/>
        <w:t>uprawnionych do reprezentowania wykonawcy</w:t>
      </w:r>
    </w:p>
    <w:p w14:paraId="59F241B2" w14:textId="77777777" w:rsidR="00C04074" w:rsidRPr="002571DD" w:rsidRDefault="00C04074" w:rsidP="00C04074">
      <w:pPr>
        <w:pStyle w:val="Akapitzlist"/>
        <w:spacing w:after="0"/>
        <w:jc w:val="right"/>
        <w:rPr>
          <w:rFonts w:cs="Calibri"/>
          <w:i/>
          <w:iCs/>
          <w:color w:val="FF0000"/>
        </w:rPr>
      </w:pPr>
    </w:p>
    <w:p w14:paraId="68DFC03C" w14:textId="11AF1A73" w:rsidR="00837C67" w:rsidRDefault="00837C67" w:rsidP="00C04074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074"/>
    <w:rsid w:val="00133CA0"/>
    <w:rsid w:val="001F58AB"/>
    <w:rsid w:val="004915EB"/>
    <w:rsid w:val="00837C67"/>
    <w:rsid w:val="00956BEB"/>
    <w:rsid w:val="00C0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0B2CF"/>
  <w15:chartTrackingRefBased/>
  <w15:docId w15:val="{230BA1BD-2B5F-4F75-9527-934BE75FC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07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4074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4074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4074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4074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4074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4074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4074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4074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4074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40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40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40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407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407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40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40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40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40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4074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040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4074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040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4074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04074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,Preambuła,wypunktowanie,Lista 1"/>
    <w:basedOn w:val="Normalny"/>
    <w:link w:val="AkapitzlistZnak"/>
    <w:uiPriority w:val="34"/>
    <w:qFormat/>
    <w:rsid w:val="00C04074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0407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40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407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4074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C04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2025-04-28T11:36:00Z</dcterms:created>
  <dcterms:modified xsi:type="dcterms:W3CDTF">2025-04-28T11:36:00Z</dcterms:modified>
</cp:coreProperties>
</file>