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AB" w:rsidRPr="00883C89" w:rsidRDefault="00B40491" w:rsidP="00C20EA0">
      <w:pPr>
        <w:spacing w:after="12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Załącznik nr 10</w:t>
      </w:r>
      <w:bookmarkStart w:id="0" w:name="_GoBack"/>
      <w:bookmarkEnd w:id="0"/>
      <w:r w:rsidR="0082547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883C89" w:rsidRPr="00883C89">
        <w:rPr>
          <w:rFonts w:ascii="Times New Roman" w:eastAsia="Times New Roman" w:hAnsi="Times New Roman"/>
          <w:bCs/>
          <w:sz w:val="24"/>
          <w:szCs w:val="24"/>
          <w:lang w:eastAsia="pl-PL"/>
        </w:rPr>
        <w:t>do SWZ</w:t>
      </w:r>
    </w:p>
    <w:p w:rsidR="006757D4" w:rsidRPr="00883C89" w:rsidRDefault="006757D4" w:rsidP="00C20EA0">
      <w:pPr>
        <w:spacing w:after="120" w:line="240" w:lineRule="auto"/>
        <w:jc w:val="right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845D98" w:rsidRPr="00883C89" w:rsidRDefault="00845D98" w:rsidP="007546A6">
      <w:pPr>
        <w:tabs>
          <w:tab w:val="left" w:pos="284"/>
        </w:tabs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3C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Zamawiający:</w:t>
      </w:r>
    </w:p>
    <w:p w:rsidR="00845D98" w:rsidRPr="00883C89" w:rsidRDefault="00026799" w:rsidP="007546A6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3C89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845D98" w:rsidRPr="00883C89">
        <w:rPr>
          <w:rFonts w:ascii="Times New Roman" w:eastAsia="Times New Roman" w:hAnsi="Times New Roman"/>
          <w:sz w:val="24"/>
          <w:szCs w:val="24"/>
          <w:lang w:eastAsia="pl-PL"/>
        </w:rPr>
        <w:t xml:space="preserve"> Wojskowy Oddział Gospodarczy</w:t>
      </w:r>
    </w:p>
    <w:p w:rsidR="00026799" w:rsidRPr="00883C89" w:rsidRDefault="00026799" w:rsidP="00026799">
      <w:pPr>
        <w:tabs>
          <w:tab w:val="left" w:pos="7513"/>
        </w:tabs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3C89">
        <w:rPr>
          <w:rFonts w:ascii="Times New Roman" w:eastAsia="Times New Roman" w:hAnsi="Times New Roman"/>
          <w:sz w:val="24"/>
          <w:szCs w:val="24"/>
          <w:lang w:eastAsia="pl-PL"/>
        </w:rPr>
        <w:t>Lędowo - Osiedle 1N, 76-271 Ustka</w:t>
      </w:r>
    </w:p>
    <w:p w:rsidR="00845D98" w:rsidRPr="00883C89" w:rsidRDefault="00845D98" w:rsidP="007546A6">
      <w:pPr>
        <w:tabs>
          <w:tab w:val="left" w:pos="7513"/>
        </w:tabs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757D4" w:rsidRPr="00883C89" w:rsidRDefault="006757D4" w:rsidP="007546A6">
      <w:pPr>
        <w:tabs>
          <w:tab w:val="left" w:pos="7513"/>
        </w:tabs>
        <w:spacing w:after="0" w:line="240" w:lineRule="auto"/>
        <w:ind w:left="4956"/>
        <w:jc w:val="both"/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</w:pPr>
    </w:p>
    <w:p w:rsidR="00845D98" w:rsidRPr="00883C89" w:rsidRDefault="00845D98" w:rsidP="007546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83C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WYKONAWCA</w:t>
      </w:r>
      <w:r w:rsidR="00120BB1" w:rsidRPr="00883C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A773A9" w:rsidRPr="00883C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 w:rsidR="00120BB1" w:rsidRPr="00883C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A773A9" w:rsidRPr="00883C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PODMIOT UDOSTĘPNIAJĄCY ZASOBY</w:t>
      </w:r>
      <w:r w:rsidR="00572084" w:rsidRPr="00883C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  <w:r w:rsidR="00A773A9" w:rsidRPr="00883C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120BB1" w:rsidRPr="00883C89">
        <w:rPr>
          <w:rFonts w:ascii="Times New Roman" w:eastAsia="Times New Roman" w:hAnsi="Times New Roman"/>
          <w:b/>
          <w:i/>
          <w:sz w:val="24"/>
          <w:szCs w:val="24"/>
          <w:vertAlign w:val="superscript"/>
          <w:lang w:eastAsia="pl-PL"/>
        </w:rPr>
        <w:t xml:space="preserve">1 ) </w:t>
      </w:r>
      <w:r w:rsidR="00120BB1" w:rsidRPr="00883C89">
        <w:rPr>
          <w:rFonts w:ascii="Times New Roman" w:eastAsia="Times New Roman" w:hAnsi="Times New Roman"/>
          <w:b/>
          <w:bCs/>
          <w:i/>
          <w:sz w:val="24"/>
          <w:szCs w:val="24"/>
          <w:vertAlign w:val="superscript"/>
          <w:lang w:eastAsia="pl-PL"/>
        </w:rPr>
        <w:t>niepotrzebne skreślić</w:t>
      </w:r>
      <w:r w:rsidR="00120BB1" w:rsidRPr="00883C89">
        <w:rPr>
          <w:rFonts w:ascii="Times New Roman" w:eastAsia="Times New Roman" w:hAnsi="Times New Roman"/>
          <w:bCs/>
          <w:i/>
          <w:sz w:val="24"/>
          <w:szCs w:val="24"/>
          <w:vertAlign w:val="superscript"/>
          <w:lang w:eastAsia="pl-PL"/>
        </w:rPr>
        <w:t xml:space="preserve"> </w:t>
      </w:r>
    </w:p>
    <w:p w:rsidR="00572084" w:rsidRPr="00883C89" w:rsidRDefault="00572084" w:rsidP="007546A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83C89" w:rsidRPr="00883C89" w:rsidRDefault="00883C89" w:rsidP="00883C89">
      <w:pPr>
        <w:spacing w:after="0" w:line="240" w:lineRule="auto"/>
        <w:ind w:left="1276" w:hanging="127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3C89">
        <w:rPr>
          <w:rFonts w:ascii="Times New Roman" w:eastAsia="Times New Roman" w:hAnsi="Times New Roman"/>
          <w:sz w:val="24"/>
          <w:szCs w:val="24"/>
          <w:lang w:eastAsia="pl-PL"/>
        </w:rPr>
        <w:t xml:space="preserve">Nazwa/siedziba: </w:t>
      </w:r>
      <w:r w:rsidRPr="00883C89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883C89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</w:t>
      </w:r>
    </w:p>
    <w:p w:rsidR="00845D98" w:rsidRPr="00883C89" w:rsidRDefault="00883C89" w:rsidP="00883C89">
      <w:pPr>
        <w:spacing w:after="0" w:line="240" w:lineRule="auto"/>
        <w:ind w:left="2692" w:firstLine="1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3C89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………………………………………….</w:t>
      </w:r>
    </w:p>
    <w:p w:rsidR="00845D98" w:rsidRPr="00883C89" w:rsidRDefault="00572084" w:rsidP="007546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3C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45D98" w:rsidRPr="00883C89" w:rsidRDefault="00845D98" w:rsidP="007546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3C89">
        <w:rPr>
          <w:rFonts w:ascii="Times New Roman" w:eastAsia="Times New Roman" w:hAnsi="Times New Roman"/>
          <w:sz w:val="24"/>
          <w:szCs w:val="24"/>
          <w:lang w:eastAsia="pl-PL"/>
        </w:rPr>
        <w:t>reprezentowany przez:</w:t>
      </w:r>
      <w:r w:rsidR="007546A6" w:rsidRPr="00883C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83C89" w:rsidRPr="00883C89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………………………………………….</w:t>
      </w:r>
    </w:p>
    <w:p w:rsidR="00845D98" w:rsidRPr="00883C89" w:rsidRDefault="007546A6" w:rsidP="007546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3C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45D98" w:rsidRPr="00883C89" w:rsidRDefault="00845D98" w:rsidP="007546A6">
      <w:pPr>
        <w:widowControl w:val="0"/>
        <w:spacing w:after="0" w:line="240" w:lineRule="auto"/>
        <w:ind w:right="595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845D98" w:rsidRPr="00883C89" w:rsidRDefault="00845D98" w:rsidP="007546A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83C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OŚWIADCZENIE </w:t>
      </w:r>
      <w:r w:rsidR="00120BB1" w:rsidRPr="00883C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="000A366E" w:rsidRPr="00883C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26799" w:rsidRPr="00883C89">
        <w:rPr>
          <w:rFonts w:ascii="Times New Roman" w:eastAsia="Times New Roman" w:hAnsi="Times New Roman"/>
          <w:b/>
          <w:sz w:val="24"/>
          <w:szCs w:val="24"/>
          <w:lang w:eastAsia="pl-PL"/>
        </w:rPr>
        <w:t>WYKONAWCY</w:t>
      </w:r>
      <w:r w:rsidR="00752A51" w:rsidRPr="00883C89">
        <w:rPr>
          <w:rFonts w:ascii="Times New Roman" w:eastAsia="Times New Roman" w:hAnsi="Times New Roman"/>
          <w:i/>
          <w:sz w:val="24"/>
          <w:szCs w:val="24"/>
          <w:shd w:val="clear" w:color="auto" w:fill="FFFF00"/>
          <w:lang w:eastAsia="pl-PL"/>
        </w:rPr>
        <w:t xml:space="preserve"> </w:t>
      </w:r>
    </w:p>
    <w:p w:rsidR="00CF12CC" w:rsidRPr="00883C89" w:rsidRDefault="00845D98" w:rsidP="007546A6">
      <w:pPr>
        <w:shd w:val="clear" w:color="auto" w:fill="FFFFFF"/>
        <w:tabs>
          <w:tab w:val="center" w:pos="0"/>
        </w:tabs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3C89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="00CF12CC" w:rsidRPr="00883C89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B40491" w:rsidRPr="00B40491" w:rsidRDefault="00B40491" w:rsidP="00B40491">
      <w:pPr>
        <w:spacing w:after="120" w:line="240" w:lineRule="auto"/>
        <w:ind w:left="709"/>
        <w:jc w:val="both"/>
        <w:rPr>
          <w:rFonts w:ascii="Times New Roman" w:eastAsiaTheme="minorHAnsi" w:hAnsi="Times New Roman"/>
          <w:b/>
          <w:bCs/>
        </w:rPr>
      </w:pPr>
      <w:r w:rsidRPr="00B40491">
        <w:rPr>
          <w:rFonts w:ascii="Times New Roman" w:eastAsiaTheme="minorHAnsi" w:hAnsi="Times New Roman"/>
          <w:b/>
          <w:lang w:bidi="pl-PL"/>
        </w:rPr>
        <w:t>„Eksploatacja zlecona systemu cieplnego od źródła ciepła do grzejników oraz innych urządzeń odbierających ciepło oraz dostawa energii cieplnej, zwana dalej w umowie systemem cieplnym w budynku nr 26 w kompleksie wojskowym SOI Chojnice.</w:t>
      </w:r>
      <w:r w:rsidRPr="00B40491">
        <w:rPr>
          <w:rFonts w:ascii="Times New Roman" w:eastAsiaTheme="minorHAnsi" w:hAnsi="Times New Roman"/>
          <w:b/>
          <w:bCs/>
        </w:rPr>
        <w:t>”</w:t>
      </w:r>
    </w:p>
    <w:p w:rsidR="00680E89" w:rsidRPr="00883C89" w:rsidRDefault="00680E89" w:rsidP="00680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26799" w:rsidRPr="00883C89" w:rsidRDefault="00680E89" w:rsidP="00883C89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3C89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Oświadczam/y, że </w:t>
      </w:r>
      <w:r w:rsidRPr="00883C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nie </w:t>
      </w:r>
      <w:r w:rsidR="00C20EA0" w:rsidRPr="00883C89">
        <w:rPr>
          <w:rFonts w:ascii="Times New Roman" w:eastAsia="Times New Roman" w:hAnsi="Times New Roman"/>
          <w:b/>
          <w:sz w:val="24"/>
          <w:szCs w:val="24"/>
          <w:lang w:eastAsia="pl-PL"/>
        </w:rPr>
        <w:t>zachodzą jakiekolwiek przesłanki lub okoliczności wskazane</w:t>
      </w:r>
      <w:r w:rsidRPr="00883C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20EA0" w:rsidRPr="00883C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</w:t>
      </w:r>
      <w:r w:rsidRPr="00883C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art. 7 </w:t>
      </w:r>
      <w:r w:rsidR="00DC221F" w:rsidRPr="00883C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ust. 1 </w:t>
      </w:r>
      <w:r w:rsidRPr="00883C89">
        <w:rPr>
          <w:rFonts w:ascii="Times New Roman" w:eastAsia="Times New Roman" w:hAnsi="Times New Roman"/>
          <w:b/>
          <w:sz w:val="24"/>
          <w:szCs w:val="24"/>
          <w:lang w:eastAsia="pl-PL"/>
        </w:rPr>
        <w:t>ustawy z dnia 13 kwietnia 2022r</w:t>
      </w:r>
      <w:r w:rsidRPr="00883C89">
        <w:rPr>
          <w:rFonts w:ascii="Times New Roman" w:eastAsia="Times New Roman" w:hAnsi="Times New Roman"/>
          <w:sz w:val="24"/>
          <w:szCs w:val="24"/>
          <w:lang w:eastAsia="pl-PL"/>
        </w:rPr>
        <w:t>. o szczególnych rozwiązaniach w zakresie przeciwdziałania wspieraniu agresji na Ukrainę oraz służących ochronie bezpieczeństwa narodowego</w:t>
      </w:r>
      <w:r w:rsidR="00C20EA0" w:rsidRPr="00883C89">
        <w:rPr>
          <w:rFonts w:ascii="Times New Roman" w:eastAsia="Times New Roman" w:hAnsi="Times New Roman"/>
          <w:sz w:val="24"/>
          <w:szCs w:val="24"/>
          <w:lang w:eastAsia="pl-PL"/>
        </w:rPr>
        <w:t xml:space="preserve"> (Dz. U. poz. 835 z dni</w:t>
      </w:r>
      <w:r w:rsidR="006757D4" w:rsidRPr="00883C89">
        <w:rPr>
          <w:rFonts w:ascii="Times New Roman" w:eastAsia="Times New Roman" w:hAnsi="Times New Roman"/>
          <w:sz w:val="24"/>
          <w:szCs w:val="24"/>
          <w:lang w:eastAsia="pl-PL"/>
        </w:rPr>
        <w:t>a 15.04.2022r.)</w:t>
      </w:r>
      <w:bookmarkStart w:id="1" w:name="_Hlk64893437"/>
    </w:p>
    <w:p w:rsidR="00026799" w:rsidRPr="00883C89" w:rsidRDefault="00026799" w:rsidP="00883C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3C89">
        <w:rPr>
          <w:rFonts w:ascii="Times New Roman" w:eastAsia="Times New Roman" w:hAnsi="Times New Roman"/>
          <w:sz w:val="24"/>
          <w:szCs w:val="24"/>
          <w:lang w:eastAsia="pl-PL"/>
        </w:rPr>
        <w:t>Oświadczam</w:t>
      </w:r>
      <w:r w:rsidR="00B020AD" w:rsidRPr="00883C89">
        <w:rPr>
          <w:rFonts w:ascii="Times New Roman" w:eastAsia="Times New Roman" w:hAnsi="Times New Roman"/>
          <w:sz w:val="24"/>
          <w:szCs w:val="24"/>
          <w:lang w:eastAsia="pl-PL"/>
        </w:rPr>
        <w:t>/y</w:t>
      </w:r>
      <w:r w:rsidRPr="00883C89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Pr="00883C89">
        <w:rPr>
          <w:rFonts w:ascii="Times New Roman" w:eastAsia="Times New Roman" w:hAnsi="Times New Roman"/>
          <w:b/>
          <w:sz w:val="24"/>
          <w:szCs w:val="24"/>
          <w:lang w:eastAsia="pl-PL"/>
        </w:rPr>
        <w:t>nie podlegam wykluczeniu</w:t>
      </w:r>
      <w:r w:rsidRPr="00883C89">
        <w:rPr>
          <w:rFonts w:ascii="Times New Roman" w:eastAsia="Times New Roman" w:hAnsi="Times New Roman"/>
          <w:sz w:val="24"/>
          <w:szCs w:val="24"/>
          <w:lang w:eastAsia="pl-PL"/>
        </w:rPr>
        <w:t xml:space="preserve"> z postępowania o udzielenie  zamówienia publicznego na podstawie art. 5k Rozporządzenia Rady (UE) 2022/576 z dnia 8 kwietnia 2022r. w sprawie zmiany Rozporządzenia (UE) nr 833/2014 dotyczącego środków ograniczających w związku z działaniami Rosji destabilizującymi  sytuację na Ukrainie;</w:t>
      </w:r>
    </w:p>
    <w:p w:rsidR="00883C89" w:rsidRPr="00883C89" w:rsidRDefault="00883C89" w:rsidP="00883C89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83C89" w:rsidRPr="00883C89" w:rsidRDefault="00883C89" w:rsidP="00883C89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83C89" w:rsidRPr="00883C89" w:rsidRDefault="00883C89" w:rsidP="00883C89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83C89" w:rsidRPr="00883C89" w:rsidRDefault="00883C89" w:rsidP="00883C89">
      <w:pPr>
        <w:spacing w:after="0" w:line="276" w:lineRule="auto"/>
        <w:jc w:val="both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pl-PL"/>
        </w:rPr>
      </w:pPr>
      <w:r w:rsidRPr="00883C89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pl-PL"/>
        </w:rPr>
        <w:t>Formularz ofertowy należy wypełnić i podpisać kwalifikowanym podpisem elektronicznym.</w:t>
      </w:r>
    </w:p>
    <w:p w:rsidR="00883C89" w:rsidRPr="00883C89" w:rsidRDefault="00883C89" w:rsidP="00883C89">
      <w:pPr>
        <w:spacing w:after="0" w:line="276" w:lineRule="auto"/>
        <w:jc w:val="both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pl-PL"/>
        </w:rPr>
      </w:pPr>
      <w:r w:rsidRPr="00883C89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pl-PL"/>
        </w:rPr>
        <w:t>Zamawiający zaleca zapisanie dokumentu w formacie PDF.</w:t>
      </w:r>
    </w:p>
    <w:bookmarkEnd w:id="1"/>
    <w:p w:rsidR="00883C89" w:rsidRPr="00883C89" w:rsidRDefault="00883C89" w:rsidP="00883C89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883C89" w:rsidRPr="00883C89" w:rsidSect="00883C89"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D06" w:rsidRDefault="00D40D06" w:rsidP="00845D98">
      <w:pPr>
        <w:spacing w:after="0" w:line="240" w:lineRule="auto"/>
      </w:pPr>
      <w:r>
        <w:separator/>
      </w:r>
    </w:p>
  </w:endnote>
  <w:endnote w:type="continuationSeparator" w:id="0">
    <w:p w:rsidR="00D40D06" w:rsidRDefault="00D40D06" w:rsidP="0084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D06" w:rsidRDefault="00D40D06" w:rsidP="00845D98">
      <w:pPr>
        <w:spacing w:after="0" w:line="240" w:lineRule="auto"/>
      </w:pPr>
      <w:r>
        <w:separator/>
      </w:r>
    </w:p>
  </w:footnote>
  <w:footnote w:type="continuationSeparator" w:id="0">
    <w:p w:rsidR="00D40D06" w:rsidRDefault="00D40D06" w:rsidP="00845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C34F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66C05"/>
    <w:multiLevelType w:val="hybridMultilevel"/>
    <w:tmpl w:val="C540C4C0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BC4FF7"/>
    <w:multiLevelType w:val="hybridMultilevel"/>
    <w:tmpl w:val="B43E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16868"/>
    <w:multiLevelType w:val="hybridMultilevel"/>
    <w:tmpl w:val="032C2B9C"/>
    <w:lvl w:ilvl="0" w:tplc="ACCA4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98"/>
    <w:rsid w:val="00004E3F"/>
    <w:rsid w:val="00011273"/>
    <w:rsid w:val="0001251F"/>
    <w:rsid w:val="00026799"/>
    <w:rsid w:val="00043E97"/>
    <w:rsid w:val="00054237"/>
    <w:rsid w:val="000A366E"/>
    <w:rsid w:val="000C7165"/>
    <w:rsid w:val="00120BB1"/>
    <w:rsid w:val="002124AF"/>
    <w:rsid w:val="00227CAD"/>
    <w:rsid w:val="00265452"/>
    <w:rsid w:val="002812A6"/>
    <w:rsid w:val="00293F10"/>
    <w:rsid w:val="002A13A7"/>
    <w:rsid w:val="002B0A63"/>
    <w:rsid w:val="002F24A1"/>
    <w:rsid w:val="003A04C9"/>
    <w:rsid w:val="003F5A77"/>
    <w:rsid w:val="0044411E"/>
    <w:rsid w:val="0046597F"/>
    <w:rsid w:val="0047507E"/>
    <w:rsid w:val="004C3EA8"/>
    <w:rsid w:val="004E2322"/>
    <w:rsid w:val="004F530E"/>
    <w:rsid w:val="00572084"/>
    <w:rsid w:val="006757D4"/>
    <w:rsid w:val="00680E89"/>
    <w:rsid w:val="00737441"/>
    <w:rsid w:val="00752A51"/>
    <w:rsid w:val="007546A6"/>
    <w:rsid w:val="00794C8F"/>
    <w:rsid w:val="00825471"/>
    <w:rsid w:val="00845D98"/>
    <w:rsid w:val="00883C89"/>
    <w:rsid w:val="008A36FC"/>
    <w:rsid w:val="008E47AB"/>
    <w:rsid w:val="008F2E21"/>
    <w:rsid w:val="00987D6E"/>
    <w:rsid w:val="009F7FD1"/>
    <w:rsid w:val="00A21298"/>
    <w:rsid w:val="00A773A9"/>
    <w:rsid w:val="00A94703"/>
    <w:rsid w:val="00B020AD"/>
    <w:rsid w:val="00B34570"/>
    <w:rsid w:val="00B40491"/>
    <w:rsid w:val="00B4661A"/>
    <w:rsid w:val="00B7742B"/>
    <w:rsid w:val="00BF1C99"/>
    <w:rsid w:val="00C20EA0"/>
    <w:rsid w:val="00C344E6"/>
    <w:rsid w:val="00CE6D7E"/>
    <w:rsid w:val="00CF12CC"/>
    <w:rsid w:val="00D40D06"/>
    <w:rsid w:val="00D46413"/>
    <w:rsid w:val="00DC221F"/>
    <w:rsid w:val="00DE757E"/>
    <w:rsid w:val="00DF0E9E"/>
    <w:rsid w:val="00E602CC"/>
    <w:rsid w:val="00E80A7C"/>
    <w:rsid w:val="00F427B4"/>
    <w:rsid w:val="00F86145"/>
    <w:rsid w:val="00FA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C786F"/>
  <w15:chartTrackingRefBased/>
  <w15:docId w15:val="{A31E46AD-C334-430E-83F0-72F8EE20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45D98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845D9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845D9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4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D98"/>
  </w:style>
  <w:style w:type="paragraph" w:styleId="Stopka">
    <w:name w:val="footer"/>
    <w:basedOn w:val="Normalny"/>
    <w:link w:val="StopkaZnak"/>
    <w:uiPriority w:val="99"/>
    <w:unhideWhenUsed/>
    <w:rsid w:val="0084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D98"/>
  </w:style>
  <w:style w:type="character" w:styleId="Hipercze">
    <w:name w:val="Hyperlink"/>
    <w:uiPriority w:val="99"/>
    <w:unhideWhenUsed/>
    <w:rsid w:val="00B34570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B3457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80E8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3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366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C4288-F5E7-4DE2-B558-37F845A2C18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6FB1B9E-27F8-4524-96B2-90FB133C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Prokopczuk Marzena</dc:creator>
  <cp:keywords/>
  <dc:description/>
  <cp:lastModifiedBy>Kryszałowicz Paulina</cp:lastModifiedBy>
  <cp:revision>5</cp:revision>
  <cp:lastPrinted>2022-06-20T09:51:00Z</cp:lastPrinted>
  <dcterms:created xsi:type="dcterms:W3CDTF">2023-03-15T12:12:00Z</dcterms:created>
  <dcterms:modified xsi:type="dcterms:W3CDTF">2025-02-27T08:05:00Z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b899be78-6590-4eee-9eff-2ee465583b3d</vt:lpwstr>
  </property>
  <property fmtid="{D5CDD505-2E9C-101B-9397-08002B2CF9AE}" pid="3" name="bjSaver">
    <vt:lpwstr>5CrsyBVIS/Gpq+MhI9B+ohR5GUNbwIW/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