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54D2" w14:textId="77777777" w:rsidR="00982285" w:rsidRPr="003A51BF" w:rsidRDefault="00982285" w:rsidP="00982285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BB4B7C3" wp14:editId="2EFA5FD3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0C047" w14:textId="77777777" w:rsidR="00982285" w:rsidRDefault="00982285" w:rsidP="009822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38D5E61" w14:textId="77777777" w:rsidR="00982285" w:rsidRDefault="00982285" w:rsidP="009822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16A6903" w14:textId="77777777" w:rsidR="00982285" w:rsidRDefault="00982285" w:rsidP="009822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A4B4D49" w14:textId="77777777" w:rsidR="00982285" w:rsidRDefault="00982285" w:rsidP="009822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5E0E85F" w14:textId="77777777" w:rsidR="00982285" w:rsidRDefault="00982285" w:rsidP="009822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03F7DAD" w14:textId="77777777" w:rsidR="00982285" w:rsidRDefault="00982285" w:rsidP="0098228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4B7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7F70C047" w14:textId="77777777" w:rsidR="00982285" w:rsidRDefault="00982285" w:rsidP="009822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38D5E61" w14:textId="77777777" w:rsidR="00982285" w:rsidRDefault="00982285" w:rsidP="009822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16A6903" w14:textId="77777777" w:rsidR="00982285" w:rsidRDefault="00982285" w:rsidP="009822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A4B4D49" w14:textId="77777777" w:rsidR="00982285" w:rsidRDefault="00982285" w:rsidP="009822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5E0E85F" w14:textId="77777777" w:rsidR="00982285" w:rsidRDefault="00982285" w:rsidP="009822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03F7DAD" w14:textId="77777777" w:rsidR="00982285" w:rsidRDefault="00982285" w:rsidP="00982285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63AED07" wp14:editId="2DA41B68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CF9D7" w14:textId="77777777" w:rsidR="00982285" w:rsidRDefault="00982285" w:rsidP="0098228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7E96680" w14:textId="77777777" w:rsidR="00982285" w:rsidRDefault="00982285" w:rsidP="0098228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AED07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65CF9D7" w14:textId="77777777" w:rsidR="00982285" w:rsidRDefault="00982285" w:rsidP="0098228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7E96680" w14:textId="77777777" w:rsidR="00982285" w:rsidRDefault="00982285" w:rsidP="0098228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0CD4A" w14:textId="77777777" w:rsidR="00982285" w:rsidRPr="003A51BF" w:rsidRDefault="00982285" w:rsidP="00982285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28A050EC" w14:textId="77777777" w:rsidR="00982285" w:rsidRPr="001370E0" w:rsidRDefault="00982285" w:rsidP="00982285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294D3AB0" w14:textId="77777777" w:rsidR="00982285" w:rsidRPr="001370E0" w:rsidRDefault="00982285" w:rsidP="00982285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12D13A52" w14:textId="77777777" w:rsidR="00982285" w:rsidRPr="001370E0" w:rsidRDefault="00982285" w:rsidP="00982285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7FB72118" w14:textId="77777777" w:rsidR="00982285" w:rsidRPr="001370E0" w:rsidRDefault="00982285" w:rsidP="00982285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2F7D9699" w14:textId="77777777" w:rsidR="00982285" w:rsidRDefault="00982285" w:rsidP="00982285">
      <w:pPr>
        <w:pStyle w:val="numerowanie"/>
        <w:spacing w:line="288" w:lineRule="auto"/>
        <w:rPr>
          <w:rFonts w:ascii="Encode Sans Compressed" w:hAnsi="Encode Sans Compressed"/>
          <w:bCs/>
          <w:sz w:val="22"/>
        </w:rPr>
      </w:pPr>
    </w:p>
    <w:p w14:paraId="00072F3F" w14:textId="77777777" w:rsidR="00982285" w:rsidRDefault="00982285" w:rsidP="00982285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 xml:space="preserve">Nawiązując do ogłoszenia o zamówieniu dotyczącego  postępowania o udzielenie zamówienia publicznego na: </w:t>
      </w:r>
      <w:r w:rsidRPr="00342D18">
        <w:rPr>
          <w:rFonts w:ascii="Encode Sans Compressed" w:hAnsi="Encode Sans Compressed"/>
          <w:sz w:val="22"/>
        </w:rPr>
        <w:t xml:space="preserve"> </w:t>
      </w:r>
    </w:p>
    <w:p w14:paraId="2EAC3830" w14:textId="77777777" w:rsidR="00982285" w:rsidRPr="0055373C" w:rsidRDefault="00982285" w:rsidP="00982285">
      <w:pPr>
        <w:pStyle w:val="Tekstpodstawowy"/>
        <w:spacing w:line="288" w:lineRule="auto"/>
        <w:ind w:left="705" w:hanging="705"/>
        <w:jc w:val="both"/>
        <w:rPr>
          <w:rFonts w:ascii="Encode Sans Compressed" w:hAnsi="Encode Sans Compressed"/>
          <w:b/>
          <w:iCs/>
          <w:sz w:val="22"/>
          <w:szCs w:val="22"/>
          <w:lang w:val="pl-PL"/>
        </w:rPr>
      </w:pPr>
      <w:bookmarkStart w:id="0" w:name="_Hlk195252281"/>
      <w:r w:rsidRPr="00D072B9"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Bieżąca konserwacja nawierzchni na odcinku </w:t>
      </w:r>
      <w:r w:rsidRPr="0055373C">
        <w:rPr>
          <w:rFonts w:ascii="Encode Sans Compressed" w:hAnsi="Encode Sans Compressed"/>
          <w:b/>
          <w:iCs/>
          <w:sz w:val="22"/>
          <w:szCs w:val="22"/>
          <w:lang w:val="pl-PL"/>
        </w:rPr>
        <w:t>drogi  wojewódzkiej nr 186</w:t>
      </w:r>
    </w:p>
    <w:bookmarkEnd w:id="0"/>
    <w:p w14:paraId="1FF45B0A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C554853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6EC4931B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064C75DD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3E5246EC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577A8F1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0A992442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3010B173" w14:textId="77777777" w:rsidR="00982285" w:rsidRPr="00952726" w:rsidRDefault="00982285" w:rsidP="0098228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0B744878" w14:textId="77777777" w:rsidR="00982285" w:rsidRPr="00952726" w:rsidRDefault="00982285" w:rsidP="0098228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14:paraId="070CE635" w14:textId="77777777" w:rsidR="00982285" w:rsidRPr="00952726" w:rsidRDefault="00982285" w:rsidP="0098228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14E84517" w14:textId="77777777" w:rsidR="00982285" w:rsidRPr="00952726" w:rsidRDefault="00982285" w:rsidP="0098228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DAF41EC" w14:textId="77777777" w:rsidR="00982285" w:rsidRPr="001370E0" w:rsidRDefault="00982285" w:rsidP="00982285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3780C7E9" w14:textId="77777777" w:rsidR="00982285" w:rsidRPr="001370E0" w:rsidRDefault="00982285" w:rsidP="00982285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628212EE" w14:textId="77777777" w:rsidR="00982285" w:rsidRPr="001370E0" w:rsidRDefault="00982285" w:rsidP="00982285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331D13C5" w14:textId="77777777" w:rsidR="00982285" w:rsidRPr="001370E0" w:rsidRDefault="00982285" w:rsidP="00982285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7D8C4833" w14:textId="77777777" w:rsidR="00982285" w:rsidRPr="001370E0" w:rsidRDefault="00982285" w:rsidP="00982285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9BAD25A" w14:textId="77777777" w:rsidR="00982285" w:rsidRPr="00754AF8" w:rsidRDefault="00982285" w:rsidP="00982285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</w:t>
      </w:r>
      <w:r>
        <w:rPr>
          <w:rFonts w:ascii="Encode Sans Compressed" w:hAnsi="Encode Sans Compressed"/>
          <w:i/>
          <w:sz w:val="22"/>
          <w:szCs w:val="22"/>
          <w:lang w:val="pl-PL"/>
        </w:rPr>
        <w:t>3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/>
          <w:i/>
          <w:sz w:val="22"/>
          <w:szCs w:val="22"/>
          <w:lang w:val="pl-PL"/>
        </w:rPr>
        <w:t>4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5F248A0E" w14:textId="77777777" w:rsidR="00982285" w:rsidRDefault="00982285" w:rsidP="00982285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które doprowadził do odbioru i rozliczenia końcowego robót.</w:t>
      </w:r>
    </w:p>
    <w:p w14:paraId="17D1203E" w14:textId="77777777" w:rsidR="00982285" w:rsidRPr="007A79AD" w:rsidRDefault="00982285" w:rsidP="00982285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4CCEA63E" w14:textId="77777777" w:rsidR="00982285" w:rsidRPr="000367AC" w:rsidRDefault="00982285" w:rsidP="00982285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2ECC6973" w14:textId="77777777" w:rsidR="00982285" w:rsidRPr="001370E0" w:rsidRDefault="00982285" w:rsidP="0098228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72F61AD8" w14:textId="77777777" w:rsidR="00982285" w:rsidRPr="001E213D" w:rsidRDefault="00982285" w:rsidP="0098228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6670C7E7" w14:textId="77777777" w:rsidR="00982285" w:rsidRDefault="00982285" w:rsidP="0098228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0FB1D771" w14:textId="77777777" w:rsidR="00982285" w:rsidRPr="00BC6168" w:rsidRDefault="00982285" w:rsidP="0098228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4A2BA75" w14:textId="77777777" w:rsidR="00982285" w:rsidRPr="00BC6168" w:rsidRDefault="00982285" w:rsidP="0098228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BC6168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61D7DB04" w14:textId="77777777" w:rsidR="00982285" w:rsidRPr="001370E0" w:rsidRDefault="00982285" w:rsidP="00982285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30FA115B" w14:textId="77777777" w:rsidR="00982285" w:rsidRPr="001370E0" w:rsidRDefault="00982285" w:rsidP="0098228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04788EED" w14:textId="77777777" w:rsidR="00982285" w:rsidRPr="00E037A7" w:rsidRDefault="00982285" w:rsidP="0098228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200FDCC9" w14:textId="77777777" w:rsidR="00982285" w:rsidRPr="00E037A7" w:rsidRDefault="00982285" w:rsidP="0098228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1B95D7D3" w14:textId="77777777" w:rsidR="00982285" w:rsidRPr="00E037A7" w:rsidRDefault="00982285" w:rsidP="0098228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5E857418" w14:textId="77777777" w:rsidR="00982285" w:rsidRPr="00952726" w:rsidRDefault="00982285" w:rsidP="0098228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40C3B0A2" w14:textId="77777777" w:rsidR="00982285" w:rsidRPr="00952726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2E5C109E" w14:textId="77777777" w:rsidR="00982285" w:rsidRPr="00952726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1CF6481B" w14:textId="77777777" w:rsidR="00982285" w:rsidRPr="00952726" w:rsidRDefault="00982285" w:rsidP="0098228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2F38EAF5" w14:textId="77777777" w:rsidR="00982285" w:rsidRPr="001370E0" w:rsidRDefault="00982285" w:rsidP="0098228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359A86DB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04344ED6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65C121F6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3D40B960" w14:textId="77777777" w:rsidR="00982285" w:rsidRPr="001370E0" w:rsidRDefault="00982285" w:rsidP="00982285">
      <w:pPr>
        <w:pStyle w:val="Zwykytekst1"/>
        <w:numPr>
          <w:ilvl w:val="0"/>
          <w:numId w:val="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77147E00" w14:textId="77777777" w:rsidR="00982285" w:rsidRPr="001370E0" w:rsidRDefault="00982285" w:rsidP="0098228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832B5F1" w14:textId="77777777" w:rsidR="00982285" w:rsidRPr="00A6402F" w:rsidRDefault="00982285" w:rsidP="0098228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7C7AC6C6" w14:textId="77777777" w:rsidR="00982285" w:rsidRPr="005C7245" w:rsidRDefault="00982285" w:rsidP="0098228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0D288D2C" w14:textId="77777777" w:rsidR="00982285" w:rsidRPr="005C7245" w:rsidRDefault="00982285" w:rsidP="00982285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67BC928B" w14:textId="77777777" w:rsidR="00982285" w:rsidRPr="001370E0" w:rsidRDefault="00982285" w:rsidP="0098228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484EDC3A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lastRenderedPageBreak/>
        <w:t>___________________________________________________________________</w:t>
      </w:r>
    </w:p>
    <w:p w14:paraId="14636EF8" w14:textId="77777777" w:rsidR="00982285" w:rsidRPr="001370E0" w:rsidRDefault="00982285" w:rsidP="0098228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45A4E806" w14:textId="77777777" w:rsidR="00982285" w:rsidRPr="001370E0" w:rsidRDefault="00982285" w:rsidP="00982285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62661667" w14:textId="77777777" w:rsidR="00982285" w:rsidRPr="001370E0" w:rsidRDefault="00982285" w:rsidP="00982285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017660A9" w14:textId="77777777" w:rsidR="00982285" w:rsidRPr="00E541E3" w:rsidRDefault="00982285" w:rsidP="00982285">
      <w:pPr>
        <w:pStyle w:val="Zwykytekst1"/>
        <w:numPr>
          <w:ilvl w:val="0"/>
          <w:numId w:val="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3566F4CF" w14:textId="77777777" w:rsidR="00982285" w:rsidRPr="00114E5A" w:rsidRDefault="00982285" w:rsidP="00982285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49CA72A1" w14:textId="77777777" w:rsidR="00982285" w:rsidRPr="001370E0" w:rsidRDefault="00982285" w:rsidP="0098228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69C7017" w14:textId="77777777" w:rsidR="00982285" w:rsidRPr="001370E0" w:rsidRDefault="00982285" w:rsidP="0098228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A8507E2" w14:textId="77777777" w:rsidR="00982285" w:rsidRPr="001370E0" w:rsidRDefault="00982285" w:rsidP="0098228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C8C47BD" w14:textId="77777777" w:rsidR="00982285" w:rsidRPr="001370E0" w:rsidRDefault="00982285" w:rsidP="0098228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CA8E0F1" w14:textId="77777777" w:rsidR="00982285" w:rsidRDefault="00982285" w:rsidP="0098228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75CA8219" w14:textId="77777777" w:rsidR="00982285" w:rsidRPr="00114E5A" w:rsidRDefault="00982285" w:rsidP="00982285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74EDDF5B" w14:textId="77777777" w:rsidR="00982285" w:rsidRPr="00E46BF0" w:rsidRDefault="00982285" w:rsidP="00982285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649EA403" w14:textId="77777777" w:rsidR="00982285" w:rsidRPr="00E46BF0" w:rsidRDefault="00982285" w:rsidP="00982285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3506EDF8" w14:textId="77777777" w:rsidR="00982285" w:rsidRPr="00E46BF0" w:rsidRDefault="00982285" w:rsidP="00982285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5E405A1" w14:textId="77777777" w:rsidR="00982285" w:rsidRPr="00E46BF0" w:rsidRDefault="00982285" w:rsidP="00982285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7B8D6B7" w14:textId="77777777" w:rsidR="00982285" w:rsidRPr="00E46BF0" w:rsidRDefault="00982285" w:rsidP="00982285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09121389" w14:textId="77777777" w:rsidR="00982285" w:rsidRPr="00E46BF0" w:rsidRDefault="00982285" w:rsidP="00982285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1584155C" w14:textId="77777777" w:rsidR="00982285" w:rsidRDefault="00982285" w:rsidP="00982285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073432CE" w14:textId="77777777" w:rsidR="00982285" w:rsidRDefault="00982285" w:rsidP="00982285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8DCE24" w14:textId="77777777" w:rsidR="00982285" w:rsidRDefault="00982285" w:rsidP="00982285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732A3BF4" w14:textId="77777777" w:rsidR="00982285" w:rsidRPr="00021EFF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364AE9AA" w14:textId="77777777" w:rsidR="00982285" w:rsidRPr="00021EFF" w:rsidRDefault="00982285" w:rsidP="00982285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72F2F97E" w14:textId="77777777" w:rsidR="00982285" w:rsidRPr="00021EFF" w:rsidRDefault="00982285" w:rsidP="00982285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1E709EB1" w14:textId="730F44A6" w:rsidR="00982285" w:rsidRDefault="00982285" w:rsidP="00982285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6184A3D2" w14:textId="77777777" w:rsidR="00982285" w:rsidRPr="00021EFF" w:rsidRDefault="00982285" w:rsidP="00982285">
      <w:pPr>
        <w:spacing w:before="240" w:after="120" w:line="276" w:lineRule="auto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82285" w:rsidRPr="00021EFF" w14:paraId="704E212E" w14:textId="77777777" w:rsidTr="0016289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8D9FFB" w14:textId="77777777" w:rsidR="00982285" w:rsidRPr="00021EFF" w:rsidRDefault="00982285" w:rsidP="0016289E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3F4138" w14:textId="77777777" w:rsidR="00982285" w:rsidRPr="00021EFF" w:rsidRDefault="00982285" w:rsidP="0016289E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5BD70" w14:textId="77777777" w:rsidR="00982285" w:rsidRPr="00021EFF" w:rsidRDefault="00982285" w:rsidP="0016289E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313F18" w14:textId="77777777" w:rsidR="00982285" w:rsidRPr="00021EFF" w:rsidRDefault="00982285" w:rsidP="0016289E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82285" w:rsidRPr="00021EFF" w14:paraId="2923B63D" w14:textId="77777777" w:rsidTr="00162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B06" w14:textId="77777777" w:rsidR="00982285" w:rsidRPr="00021EFF" w:rsidRDefault="00982285" w:rsidP="0016289E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2BA7" w14:textId="77777777" w:rsidR="00982285" w:rsidRPr="00021EFF" w:rsidRDefault="00982285" w:rsidP="0016289E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8187" w14:textId="77777777" w:rsidR="00982285" w:rsidRPr="00021EFF" w:rsidRDefault="00982285" w:rsidP="0016289E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1ACC" w14:textId="77777777" w:rsidR="00982285" w:rsidRPr="00021EFF" w:rsidRDefault="00982285" w:rsidP="0016289E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982285" w:rsidRPr="00021EFF" w14:paraId="75025E8E" w14:textId="77777777" w:rsidTr="00162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97E" w14:textId="77777777" w:rsidR="00982285" w:rsidRPr="00021EFF" w:rsidRDefault="00982285" w:rsidP="0016289E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FD9E" w14:textId="77777777" w:rsidR="00982285" w:rsidRPr="00021EFF" w:rsidRDefault="00982285" w:rsidP="0016289E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5DE2" w14:textId="77777777" w:rsidR="00982285" w:rsidRPr="00021EFF" w:rsidRDefault="00982285" w:rsidP="0016289E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6584" w14:textId="77777777" w:rsidR="00982285" w:rsidRPr="00021EFF" w:rsidRDefault="00982285" w:rsidP="0016289E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76F2531C" w14:textId="77777777" w:rsidR="00982285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96B5E2B" w14:textId="77777777" w:rsidR="00982285" w:rsidRDefault="00982285" w:rsidP="00982285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37088159" w14:textId="77777777" w:rsidR="00982285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C56F21F" w14:textId="77777777" w:rsidR="00982285" w:rsidRPr="00021EFF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E937159" w14:textId="77777777" w:rsidR="00982285" w:rsidRPr="001370E0" w:rsidRDefault="00982285" w:rsidP="00982285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2025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9700DE4" w14:textId="77777777" w:rsidR="00982285" w:rsidRPr="001370E0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6AD1C442" w14:textId="77777777" w:rsidR="00982285" w:rsidRPr="001370E0" w:rsidRDefault="00982285" w:rsidP="00982285">
      <w:pPr>
        <w:pStyle w:val="tytu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C630F6A" w14:textId="77777777" w:rsidR="00982285" w:rsidRPr="00661E66" w:rsidRDefault="00982285" w:rsidP="00982285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4F531DAA" w14:textId="77777777" w:rsidR="00982285" w:rsidRPr="001370E0" w:rsidRDefault="00982285" w:rsidP="00982285">
      <w:pPr>
        <w:pStyle w:val="tytu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2A5D986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F96D08E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CBC07D" w14:textId="77777777" w:rsidR="00982285" w:rsidRDefault="00982285" w:rsidP="00982285">
      <w:pPr>
        <w:pStyle w:val="tytu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EA43A47" w14:textId="77777777" w:rsidR="00982285" w:rsidRDefault="00982285" w:rsidP="00982285">
      <w:pPr>
        <w:pStyle w:val="tytu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D5C787A" w14:textId="77777777" w:rsidR="00982285" w:rsidRDefault="00982285" w:rsidP="00982285"/>
    <w:p w14:paraId="0F86D37D" w14:textId="77777777" w:rsidR="00982285" w:rsidRDefault="00982285" w:rsidP="00982285"/>
    <w:p w14:paraId="426C1CEE" w14:textId="77777777" w:rsidR="00982285" w:rsidRDefault="00982285" w:rsidP="00982285"/>
    <w:p w14:paraId="489EAAFB" w14:textId="77777777" w:rsidR="00982285" w:rsidRDefault="00982285" w:rsidP="00982285"/>
    <w:p w14:paraId="0A1234D5" w14:textId="77777777" w:rsidR="00982285" w:rsidRDefault="00982285" w:rsidP="00982285"/>
    <w:p w14:paraId="77817417" w14:textId="77777777" w:rsidR="00982285" w:rsidRDefault="00982285" w:rsidP="00982285"/>
    <w:p w14:paraId="3C4F96B5" w14:textId="77777777" w:rsidR="00982285" w:rsidRDefault="00982285" w:rsidP="00982285"/>
    <w:p w14:paraId="54557D70" w14:textId="77777777" w:rsidR="00982285" w:rsidRDefault="00982285" w:rsidP="00982285"/>
    <w:p w14:paraId="6EBA09CD" w14:textId="77777777" w:rsidR="00982285" w:rsidRDefault="00982285" w:rsidP="00982285"/>
    <w:p w14:paraId="7216EEB0" w14:textId="77777777" w:rsidR="00982285" w:rsidRDefault="00982285" w:rsidP="00982285"/>
    <w:p w14:paraId="74CFC175" w14:textId="77777777" w:rsidR="00982285" w:rsidRDefault="00982285" w:rsidP="00982285"/>
    <w:p w14:paraId="613D9884" w14:textId="77777777" w:rsidR="00982285" w:rsidRDefault="00982285" w:rsidP="00982285"/>
    <w:p w14:paraId="1310F944" w14:textId="77777777" w:rsidR="00982285" w:rsidRDefault="00982285" w:rsidP="00982285"/>
    <w:p w14:paraId="0D375C1B" w14:textId="77777777" w:rsidR="00982285" w:rsidRDefault="00982285" w:rsidP="00982285"/>
    <w:p w14:paraId="1FD52657" w14:textId="77777777" w:rsidR="00982285" w:rsidRDefault="00982285" w:rsidP="00982285"/>
    <w:p w14:paraId="4F2CA9BA" w14:textId="77777777" w:rsidR="00982285" w:rsidRDefault="00982285" w:rsidP="00982285"/>
    <w:p w14:paraId="7F782167" w14:textId="77777777" w:rsidR="00982285" w:rsidRDefault="00982285" w:rsidP="00982285"/>
    <w:p w14:paraId="3EA66EA5" w14:textId="77777777" w:rsidR="00982285" w:rsidRDefault="00982285" w:rsidP="00982285"/>
    <w:p w14:paraId="11EF7E18" w14:textId="77777777" w:rsidR="00982285" w:rsidRDefault="00982285" w:rsidP="00982285"/>
    <w:p w14:paraId="2BC52381" w14:textId="77777777" w:rsidR="00982285" w:rsidRDefault="00982285" w:rsidP="00982285"/>
    <w:p w14:paraId="44EFDBF6" w14:textId="77777777" w:rsidR="00982285" w:rsidRDefault="00982285" w:rsidP="00982285"/>
    <w:p w14:paraId="40D64CE0" w14:textId="77777777" w:rsidR="00982285" w:rsidRDefault="00982285" w:rsidP="00982285"/>
    <w:p w14:paraId="7850056A" w14:textId="77777777" w:rsidR="00982285" w:rsidRDefault="00982285" w:rsidP="00982285"/>
    <w:p w14:paraId="30EC9DC2" w14:textId="77777777" w:rsidR="00982285" w:rsidRDefault="00982285" w:rsidP="00982285"/>
    <w:p w14:paraId="006CE4D6" w14:textId="77777777" w:rsidR="00982285" w:rsidRDefault="00982285" w:rsidP="00982285"/>
    <w:p w14:paraId="6C93928C" w14:textId="77777777" w:rsidR="00982285" w:rsidRPr="0012361E" w:rsidRDefault="00982285" w:rsidP="00982285"/>
    <w:p w14:paraId="7469F686" w14:textId="77777777" w:rsidR="00982285" w:rsidRDefault="00982285" w:rsidP="00982285">
      <w:pPr>
        <w:pStyle w:val="tytu0"/>
        <w:spacing w:line="288" w:lineRule="auto"/>
        <w:rPr>
          <w:rFonts w:ascii="Encode Sans Compressed" w:hAnsi="Encode Sans Compressed"/>
          <w:b/>
        </w:rPr>
      </w:pPr>
    </w:p>
    <w:p w14:paraId="20236D31" w14:textId="77777777" w:rsidR="00982285" w:rsidRDefault="00982285" w:rsidP="00982285"/>
    <w:p w14:paraId="0A20A3AE" w14:textId="77777777" w:rsidR="00982285" w:rsidRDefault="00982285" w:rsidP="00982285"/>
    <w:p w14:paraId="21340A80" w14:textId="77777777" w:rsidR="00982285" w:rsidRDefault="00982285" w:rsidP="00982285"/>
    <w:p w14:paraId="6483A47E" w14:textId="77777777" w:rsidR="00982285" w:rsidRDefault="00982285" w:rsidP="00982285"/>
    <w:p w14:paraId="6B419EA4" w14:textId="77777777" w:rsidR="00982285" w:rsidRPr="009C611C" w:rsidRDefault="00982285" w:rsidP="00982285">
      <w:pPr>
        <w:pStyle w:val="tytu0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4F6FEE2A" w14:textId="77777777" w:rsidR="00982285" w:rsidRPr="001370E0" w:rsidRDefault="00982285" w:rsidP="00982285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BBC33E9" wp14:editId="4E201DED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5103A" w14:textId="77777777" w:rsidR="00982285" w:rsidRPr="00BE47E4" w:rsidRDefault="00982285" w:rsidP="0098228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C8C4687" w14:textId="77777777" w:rsidR="00982285" w:rsidRPr="00BB2F38" w:rsidRDefault="00982285" w:rsidP="00982285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0C7A917F" w14:textId="77777777" w:rsidR="00982285" w:rsidRPr="00BB2F38" w:rsidRDefault="00982285" w:rsidP="009822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33E9" id="Text Box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1dhfI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845103A" w14:textId="77777777" w:rsidR="00982285" w:rsidRPr="00BE47E4" w:rsidRDefault="00982285" w:rsidP="00982285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5C8C4687" w14:textId="77777777" w:rsidR="00982285" w:rsidRPr="00BB2F38" w:rsidRDefault="00982285" w:rsidP="00982285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0C7A917F" w14:textId="77777777" w:rsidR="00982285" w:rsidRPr="00BB2F38" w:rsidRDefault="00982285" w:rsidP="009822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410B360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FBE35DA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F24CD14" w14:textId="77777777" w:rsidR="00982285" w:rsidRDefault="00982285" w:rsidP="00982285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61DC4CC8" w14:textId="77777777" w:rsidR="00982285" w:rsidRPr="001370E0" w:rsidRDefault="00982285" w:rsidP="00982285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B7A90A9" w14:textId="77777777" w:rsidR="00982285" w:rsidRPr="001370E0" w:rsidRDefault="00982285" w:rsidP="00982285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080C94D7" w14:textId="77777777" w:rsidR="00982285" w:rsidRPr="001370E0" w:rsidRDefault="00982285" w:rsidP="00982285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65B6AFBB" w14:textId="77777777" w:rsidR="00982285" w:rsidRPr="00952726" w:rsidRDefault="00982285" w:rsidP="00982285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2C80788B" w14:textId="77777777" w:rsidR="00982285" w:rsidRPr="0055373C" w:rsidRDefault="00982285" w:rsidP="00982285">
      <w:pPr>
        <w:pStyle w:val="Tekstpodstawowy"/>
        <w:spacing w:line="288" w:lineRule="auto"/>
        <w:ind w:left="705" w:hanging="705"/>
        <w:jc w:val="both"/>
        <w:rPr>
          <w:rFonts w:ascii="Encode Sans Compressed" w:hAnsi="Encode Sans Compressed"/>
          <w:b/>
          <w:iCs/>
          <w:sz w:val="22"/>
          <w:szCs w:val="22"/>
          <w:lang w:val="pl-PL"/>
        </w:rPr>
      </w:pPr>
      <w:bookmarkStart w:id="3" w:name="_Hlk198027568"/>
      <w:r w:rsidRPr="00D072B9"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Bieżąca konserwacja nawierzchni na odcinku </w:t>
      </w:r>
      <w:r w:rsidRPr="0055373C">
        <w:rPr>
          <w:rFonts w:ascii="Encode Sans Compressed" w:hAnsi="Encode Sans Compressed"/>
          <w:b/>
          <w:iCs/>
          <w:sz w:val="22"/>
          <w:szCs w:val="22"/>
          <w:lang w:val="pl-PL"/>
        </w:rPr>
        <w:t>drogi  wojewódzkiej nr 186</w:t>
      </w:r>
    </w:p>
    <w:bookmarkEnd w:id="3"/>
    <w:p w14:paraId="579D3DA4" w14:textId="77777777" w:rsidR="00982285" w:rsidRPr="00A37F7F" w:rsidRDefault="00982285" w:rsidP="00982285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4652B1EA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D804914" w14:textId="77777777" w:rsidR="00982285" w:rsidRPr="001370E0" w:rsidRDefault="00982285" w:rsidP="0098228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6D8073C2" w14:textId="77777777" w:rsidR="00982285" w:rsidRPr="001370E0" w:rsidRDefault="00982285" w:rsidP="0098228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 xml:space="preserve">t.108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73E5BE1A" w14:textId="77777777" w:rsidR="00982285" w:rsidRDefault="00982285" w:rsidP="0098228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4FBAE98D" w14:textId="77777777" w:rsidR="00982285" w:rsidRPr="008F047F" w:rsidRDefault="00982285" w:rsidP="0098228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509E94AC" w14:textId="77777777" w:rsidR="00982285" w:rsidRPr="00405088" w:rsidRDefault="00982285" w:rsidP="0098228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</w:rPr>
        <w:t>9.</w:t>
      </w:r>
      <w:r>
        <w:rPr>
          <w:rFonts w:ascii="Encode Sans Compressed" w:hAnsi="Encode Sans Compressed"/>
          <w:sz w:val="22"/>
          <w:szCs w:val="22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I</w:t>
      </w:r>
      <w:r w:rsidRPr="00405088">
        <w:rPr>
          <w:rFonts w:ascii="Encode Sans Compressed" w:hAnsi="Encode Sans Compressed"/>
          <w:sz w:val="22"/>
          <w:szCs w:val="22"/>
        </w:rPr>
        <w:t xml:space="preserve">nstrukcji dla Wykonawców (Tom I, Rozdział 1 SWZ): </w:t>
      </w:r>
    </w:p>
    <w:p w14:paraId="6EBA6B24" w14:textId="77777777" w:rsidR="00982285" w:rsidRPr="00405088" w:rsidRDefault="00982285" w:rsidP="0098228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00AD2A0F" w14:textId="77777777" w:rsidR="00982285" w:rsidRPr="00405088" w:rsidRDefault="00982285" w:rsidP="0098228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0E333D2C" w14:textId="77777777" w:rsidR="00982285" w:rsidRPr="00952726" w:rsidRDefault="00982285" w:rsidP="0098228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EBE6B8B" w14:textId="77777777" w:rsidR="00982285" w:rsidRPr="00F33A82" w:rsidRDefault="00982285" w:rsidP="0098228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4A309F6E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6611EB8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6E457EE" w14:textId="77777777" w:rsidR="00982285" w:rsidRPr="001370E0" w:rsidRDefault="00982285" w:rsidP="00982285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510E0C31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F69FA0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A567F36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35B1C67" w14:textId="77777777" w:rsidR="00982285" w:rsidRPr="003A6C73" w:rsidRDefault="00982285" w:rsidP="00982285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95D5078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128F459" wp14:editId="5B32DFB5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D300" w14:textId="77777777" w:rsidR="00982285" w:rsidRPr="00FF5582" w:rsidRDefault="00982285" w:rsidP="0098228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639718E" w14:textId="77777777" w:rsidR="00982285" w:rsidRPr="00FF5582" w:rsidRDefault="00982285" w:rsidP="0098228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F459" id="_x0000_s1029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KNJAIAAD0EAAAOAAAAZHJzL2Uyb0RvYy54bWysU9tu2zAMfR+wfxD0vthpmi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WqxXufo4uh7u8Kmpq5krHh+bZ0PHwRoEi8lddjUhM4O9z5ENqx4DonJPChZ30mlkuHa&#10;aqccOTAcgF0ev1TAizBlSF/S1W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2sEo0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24E6D300" w14:textId="77777777" w:rsidR="00982285" w:rsidRPr="00FF5582" w:rsidRDefault="00982285" w:rsidP="00982285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4639718E" w14:textId="77777777" w:rsidR="00982285" w:rsidRPr="00FF5582" w:rsidRDefault="00982285" w:rsidP="00982285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7BE4D625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4F83F62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2A4427C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2974525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0447BD3" w14:textId="77777777" w:rsidR="00982285" w:rsidRPr="001370E0" w:rsidRDefault="00982285" w:rsidP="00982285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1E4F3043" w14:textId="77777777" w:rsidR="00982285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5EFB2F50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6552FA02" w14:textId="77777777" w:rsidR="00982285" w:rsidRDefault="00982285" w:rsidP="00982285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3B4E18C9" w14:textId="77777777" w:rsidR="00982285" w:rsidRPr="001370E0" w:rsidRDefault="00982285" w:rsidP="00982285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3E19ACBD" w14:textId="77777777" w:rsidR="00982285" w:rsidRPr="00952726" w:rsidRDefault="00982285" w:rsidP="00982285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7A04A0B4" w14:textId="77777777" w:rsidR="00982285" w:rsidRPr="0055373C" w:rsidRDefault="00982285" w:rsidP="00982285">
      <w:pPr>
        <w:pStyle w:val="Tekstpodstawowy"/>
        <w:spacing w:line="288" w:lineRule="auto"/>
        <w:ind w:left="705" w:hanging="705"/>
        <w:jc w:val="both"/>
        <w:rPr>
          <w:rFonts w:ascii="Encode Sans Compressed" w:hAnsi="Encode Sans Compressed"/>
          <w:b/>
          <w:iCs/>
          <w:sz w:val="22"/>
          <w:szCs w:val="22"/>
          <w:lang w:val="pl-PL"/>
        </w:rPr>
      </w:pPr>
      <w:r w:rsidRPr="00D072B9"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Bieżąca konserwacja nawierzchni na odcinku </w:t>
      </w:r>
      <w:r w:rsidRPr="0055373C">
        <w:rPr>
          <w:rFonts w:ascii="Encode Sans Compressed" w:hAnsi="Encode Sans Compressed"/>
          <w:b/>
          <w:iCs/>
          <w:sz w:val="22"/>
          <w:szCs w:val="22"/>
          <w:lang w:val="pl-PL"/>
        </w:rPr>
        <w:t>drogi  wojewódzkiej nr 186</w:t>
      </w:r>
    </w:p>
    <w:p w14:paraId="1E9615A0" w14:textId="77777777" w:rsidR="00982285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7EC854E4" w14:textId="77777777" w:rsidR="00982285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66DB0C0" w14:textId="77777777" w:rsidR="00982285" w:rsidRPr="001370E0" w:rsidRDefault="00982285" w:rsidP="00982285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1922B4C2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37D2561" w14:textId="77777777" w:rsidR="00982285" w:rsidRDefault="00982285" w:rsidP="00982285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530FEF33" w14:textId="77777777" w:rsidR="00982285" w:rsidRPr="00B44D0C" w:rsidRDefault="00982285" w:rsidP="0098228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25586620" w14:textId="77777777" w:rsidR="00982285" w:rsidRPr="00405088" w:rsidRDefault="00982285" w:rsidP="0098228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B5290FF" w14:textId="77777777" w:rsidR="00982285" w:rsidRPr="00405088" w:rsidRDefault="00982285" w:rsidP="0098228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9916965" w14:textId="77777777" w:rsidR="00982285" w:rsidRPr="00046975" w:rsidRDefault="00982285" w:rsidP="00982285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A850A9B" w14:textId="77777777" w:rsidR="00982285" w:rsidRPr="00952726" w:rsidRDefault="00982285" w:rsidP="0098228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7CF497A6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4E6AB61D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ED94548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043D7B0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5B65094" w14:textId="77777777" w:rsidR="00982285" w:rsidRDefault="00982285" w:rsidP="0098228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E3E2F36" w14:textId="77777777" w:rsidR="00982285" w:rsidRPr="001370E0" w:rsidRDefault="00982285" w:rsidP="00982285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2A5DE3E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04BD022" w14:textId="77777777" w:rsidR="00982285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lastRenderedPageBreak/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77C7980" w14:textId="77777777" w:rsidR="00982285" w:rsidRPr="00405088" w:rsidRDefault="00982285" w:rsidP="00982285">
      <w:pPr>
        <w:pStyle w:val="Akapitzlist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3D4DF27A" w14:textId="77777777" w:rsidR="00982285" w:rsidRDefault="00982285" w:rsidP="00982285">
      <w:pPr>
        <w:pStyle w:val="Akapitzlist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725BF707" w14:textId="77777777" w:rsidR="00982285" w:rsidRPr="00982AA1" w:rsidRDefault="00982285" w:rsidP="00982285">
      <w:pPr>
        <w:pStyle w:val="Akapitzlist"/>
        <w:numPr>
          <w:ilvl w:val="0"/>
          <w:numId w:val="4"/>
        </w:numPr>
        <w:spacing w:line="288" w:lineRule="auto"/>
        <w:ind w:left="714" w:hanging="357"/>
        <w:contextualSpacing w:val="0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4 lit.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4D20B709" w14:textId="77777777" w:rsidR="00982285" w:rsidRPr="00342D18" w:rsidRDefault="00982285" w:rsidP="00982285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7B1AB8E5" w14:textId="77777777" w:rsidR="00982285" w:rsidRPr="00B44D0C" w:rsidRDefault="00982285" w:rsidP="0098228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4B342738" w14:textId="77777777" w:rsidR="00982285" w:rsidRPr="00405088" w:rsidRDefault="00982285" w:rsidP="0098228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2AD17D44" w14:textId="77777777" w:rsidR="00982285" w:rsidRPr="00405088" w:rsidRDefault="00982285" w:rsidP="0098228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41BF5F16" w14:textId="77777777" w:rsidR="00982285" w:rsidRPr="00046975" w:rsidRDefault="00982285" w:rsidP="00982285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65AFB079" w14:textId="77777777" w:rsidR="00982285" w:rsidRPr="00952726" w:rsidRDefault="00982285" w:rsidP="0098228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011F7DD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5E8DF5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278E472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2E0A761" w14:textId="77777777" w:rsidR="00982285" w:rsidRDefault="00982285" w:rsidP="0098228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F821666" w14:textId="77777777" w:rsidR="00982285" w:rsidRDefault="00982285" w:rsidP="0098228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CA20FA9" w14:textId="77777777" w:rsidR="00982285" w:rsidRPr="001370E0" w:rsidRDefault="00982285" w:rsidP="00982285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603FA09B" w14:textId="77777777" w:rsidR="00982285" w:rsidRPr="001370E0" w:rsidRDefault="00982285" w:rsidP="00982285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04014ED3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139B970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E8BCDC9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4627887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0B6AB16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ACE2EE1" w14:textId="77777777" w:rsidR="00982285" w:rsidRDefault="00982285" w:rsidP="0098228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2E936F2" w14:textId="77777777" w:rsidR="00982285" w:rsidRDefault="00982285" w:rsidP="0098228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7EDA727" w14:textId="77777777" w:rsidR="00982285" w:rsidRDefault="00982285" w:rsidP="0098228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332305A" w14:textId="77777777" w:rsidR="00982285" w:rsidRDefault="00982285" w:rsidP="00982285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0775B47B" w14:textId="77777777" w:rsidR="00982285" w:rsidRPr="00405088" w:rsidRDefault="00982285" w:rsidP="00982285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999869C" w14:textId="77777777" w:rsidR="00982285" w:rsidRPr="003A6C73" w:rsidRDefault="00982285" w:rsidP="00982285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21CDE3CB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9BD19BD" wp14:editId="76915294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0EFC" w14:textId="77777777" w:rsidR="00982285" w:rsidRPr="00AE7141" w:rsidRDefault="00982285" w:rsidP="00982285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4659CE6F" w14:textId="77777777" w:rsidR="00982285" w:rsidRPr="000306A5" w:rsidRDefault="00982285" w:rsidP="00982285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306A5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19BD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60660EFC" w14:textId="77777777" w:rsidR="00982285" w:rsidRPr="00AE7141" w:rsidRDefault="00982285" w:rsidP="00982285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4659CE6F" w14:textId="77777777" w:rsidR="00982285" w:rsidRPr="000306A5" w:rsidRDefault="00982285" w:rsidP="00982285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306A5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72A8A368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4A91C39E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550A6189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0A4C9625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3728C6F5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326583B7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7B7ACDBB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31337F5D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FA9D327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1633C4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BCCD3AC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BE155C8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6EA4D3DD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4460A8F1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B3DEF81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21A0C6B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5C5B3591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222ED91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0100B11E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12976C6C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6271844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4DAD46A" w14:textId="77777777" w:rsidR="00982285" w:rsidRPr="001370E0" w:rsidRDefault="00982285" w:rsidP="0098228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A13B149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08521FF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E7623BB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5458C95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82F0D30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019DB34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AFB41E5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041BA62B" w14:textId="77777777" w:rsidR="00982285" w:rsidRPr="005C79B2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color w:val="000000"/>
          <w:sz w:val="22"/>
          <w:szCs w:val="22"/>
        </w:rPr>
      </w:pPr>
      <w:r w:rsidRPr="005C79B2">
        <w:rPr>
          <w:rFonts w:ascii="Encode Sans Compressed" w:hAnsi="Encode Sans Compressed"/>
          <w:b/>
          <w:iCs/>
          <w:color w:val="000000"/>
          <w:sz w:val="22"/>
          <w:szCs w:val="22"/>
        </w:rPr>
        <w:lastRenderedPageBreak/>
        <w:t>Bieżąca konserwacja nawierzchni na odcinku drogi  wojewódzkiej nr 186</w:t>
      </w:r>
    </w:p>
    <w:p w14:paraId="33C26709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3F78C93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0AD8C81C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39819272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3ADBE2B3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4CB37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0744BCD3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C94D6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6B9B2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0FEC77E" w14:textId="77777777" w:rsidR="00982285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393800D8" w14:textId="77777777" w:rsidR="00982285" w:rsidRPr="00210A77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348530AB" w14:textId="77777777" w:rsidR="00982285" w:rsidRPr="00210A77" w:rsidRDefault="00982285" w:rsidP="0098228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74A8CD8F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AE2E50F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D7A1889" w14:textId="77777777" w:rsidR="00982285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00C206E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44DB93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8A87869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32201E1A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152F89A4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BC002E9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03C9688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F67E334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F842F36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1404FA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40FED46" w14:textId="77777777" w:rsidR="00982285" w:rsidRPr="001370E0" w:rsidRDefault="00982285" w:rsidP="0098228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0E530B" w14:textId="77777777" w:rsidR="00982285" w:rsidRPr="003A6C73" w:rsidRDefault="00982285" w:rsidP="00982285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019FFB0" wp14:editId="4072C998">
                <wp:simplePos x="0" y="0"/>
                <wp:positionH relativeFrom="margin">
                  <wp:posOffset>55880</wp:posOffset>
                </wp:positionH>
                <wp:positionV relativeFrom="paragraph">
                  <wp:posOffset>243205</wp:posOffset>
                </wp:positionV>
                <wp:extent cx="5610225" cy="584200"/>
                <wp:effectExtent l="0" t="0" r="28575" b="25400"/>
                <wp:wrapTight wrapText="bothSides">
                  <wp:wrapPolygon edited="0">
                    <wp:start x="0" y="0"/>
                    <wp:lineTo x="0" y="21835"/>
                    <wp:lineTo x="21637" y="21835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84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CF23" w14:textId="77777777" w:rsidR="00982285" w:rsidRPr="005F4D6A" w:rsidRDefault="00982285" w:rsidP="00982285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5F4D6A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6F492DE1" w14:textId="77777777" w:rsidR="00982285" w:rsidRPr="005F4D6A" w:rsidRDefault="00982285" w:rsidP="00982285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5F4D6A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65720B78" w14:textId="77777777" w:rsidR="00982285" w:rsidRPr="00BB2F38" w:rsidRDefault="00982285" w:rsidP="009822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9FFB0" id="_x0000_s1031" type="#_x0000_t202" style="position:absolute;left:0;text-align:left;margin-left:4.4pt;margin-top:19.15pt;width:441.75pt;height:46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" fillcolor="silver" strokeweight=".5pt">
                <v:textbox inset="7.45pt,3.85pt,7.45pt,3.85pt">
                  <w:txbxContent>
                    <w:p w14:paraId="12DACF23" w14:textId="77777777" w:rsidR="00982285" w:rsidRPr="005F4D6A" w:rsidRDefault="00982285" w:rsidP="00982285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5F4D6A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6F492DE1" w14:textId="77777777" w:rsidR="00982285" w:rsidRPr="005F4D6A" w:rsidRDefault="00982285" w:rsidP="00982285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5F4D6A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65720B78" w14:textId="77777777" w:rsidR="00982285" w:rsidRPr="00BB2F38" w:rsidRDefault="00982285" w:rsidP="009822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2A94CB2D" w14:textId="77777777" w:rsidR="00982285" w:rsidRPr="001370E0" w:rsidRDefault="00982285" w:rsidP="00982285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294352B1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825DF" w14:textId="77777777" w:rsidR="00982285" w:rsidRPr="001370E0" w:rsidRDefault="00982285" w:rsidP="00982285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1761A020" w14:textId="77777777" w:rsidR="00982285" w:rsidRPr="00210A77" w:rsidRDefault="00982285" w:rsidP="00982285">
      <w:pPr>
        <w:pStyle w:val="Zwykytekst"/>
        <w:jc w:val="both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1748A360" w14:textId="77777777" w:rsidR="00982285" w:rsidRPr="005C79B2" w:rsidRDefault="00982285" w:rsidP="00982285">
      <w:pPr>
        <w:pStyle w:val="numerowanie"/>
        <w:rPr>
          <w:rFonts w:ascii="Encode Sans Compressed" w:hAnsi="Encode Sans Compressed"/>
          <w:b/>
          <w:iCs/>
          <w:sz w:val="22"/>
        </w:rPr>
      </w:pPr>
      <w:r w:rsidRPr="005C79B2">
        <w:rPr>
          <w:rFonts w:ascii="Encode Sans Compressed" w:hAnsi="Encode Sans Compressed"/>
          <w:b/>
          <w:iCs/>
          <w:sz w:val="22"/>
        </w:rPr>
        <w:t>Bieżąca konserwacja nawierzchni na odcinku drogi  wojewódzkiej nr 186</w:t>
      </w:r>
    </w:p>
    <w:p w14:paraId="58B052BF" w14:textId="77777777" w:rsidR="00982285" w:rsidRPr="005F4D6A" w:rsidRDefault="00982285" w:rsidP="00982285">
      <w:pPr>
        <w:pStyle w:val="numerowanie"/>
        <w:spacing w:line="288" w:lineRule="auto"/>
        <w:rPr>
          <w:rFonts w:ascii="Encode Sans Compressed" w:hAnsi="Encode Sans Compressed"/>
          <w:b/>
          <w:iCs/>
          <w:sz w:val="22"/>
          <w:lang w:val="x-none"/>
        </w:rPr>
      </w:pPr>
    </w:p>
    <w:p w14:paraId="7F633E0D" w14:textId="77777777" w:rsidR="00982285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 zadaniach, które</w:t>
      </w:r>
      <w:r w:rsidRPr="002A72D4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Encode Sans Compressed" w:hAnsi="Encode Sans Compressed"/>
          <w:color w:val="000000" w:themeColor="text1"/>
          <w:sz w:val="22"/>
          <w:szCs w:val="22"/>
        </w:rPr>
        <w:t>doprowadzonił</w:t>
      </w:r>
      <w:proofErr w:type="spellEnd"/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do odbioru i rozliczenia końcowego robót</w:t>
      </w:r>
      <w:r>
        <w:rPr>
          <w:rFonts w:ascii="Encode Sans Compressed" w:hAnsi="Encode Sans Compressed"/>
          <w:sz w:val="22"/>
          <w:szCs w:val="22"/>
        </w:rPr>
        <w:t>:</w:t>
      </w:r>
    </w:p>
    <w:p w14:paraId="1D5082AB" w14:textId="77777777" w:rsidR="00982285" w:rsidRPr="001370E0" w:rsidRDefault="00982285" w:rsidP="0098228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80"/>
        <w:gridCol w:w="1509"/>
        <w:gridCol w:w="2707"/>
        <w:gridCol w:w="1292"/>
        <w:gridCol w:w="1340"/>
      </w:tblGrid>
      <w:tr w:rsidR="00982285" w:rsidRPr="001370E0" w14:paraId="1B65CC02" w14:textId="77777777" w:rsidTr="0016289E">
        <w:tc>
          <w:tcPr>
            <w:tcW w:w="546" w:type="dxa"/>
            <w:vAlign w:val="center"/>
          </w:tcPr>
          <w:p w14:paraId="34B19D08" w14:textId="77777777" w:rsidR="00982285" w:rsidRPr="001370E0" w:rsidRDefault="00982285" w:rsidP="0016289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E21D9D" w14:textId="77777777" w:rsidR="00982285" w:rsidRPr="001370E0" w:rsidRDefault="00982285" w:rsidP="0016289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6E47B" w14:textId="77777777" w:rsidR="00982285" w:rsidRPr="001370E0" w:rsidRDefault="00982285" w:rsidP="0016289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1CC8115C" w14:textId="77777777" w:rsidR="00982285" w:rsidRPr="001370E0" w:rsidRDefault="00982285" w:rsidP="0016289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424EC59F" w14:textId="77777777" w:rsidR="00982285" w:rsidRPr="001370E0" w:rsidRDefault="00982285" w:rsidP="0016289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3003E60" w14:textId="77777777" w:rsidR="00982285" w:rsidRPr="001370E0" w:rsidRDefault="00982285" w:rsidP="0016289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82285" w:rsidRPr="001370E0" w14:paraId="5B69C1E9" w14:textId="77777777" w:rsidTr="0016289E">
        <w:trPr>
          <w:trHeight w:val="4354"/>
        </w:trPr>
        <w:tc>
          <w:tcPr>
            <w:tcW w:w="546" w:type="dxa"/>
          </w:tcPr>
          <w:p w14:paraId="2B50281E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D1FD400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14DA52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00838DC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67A04D2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217CF46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6776F86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EFE18E9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0E6315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3FBFE8F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5619D4D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CDC5570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BC66196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49A7E4D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5EC1C66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E0A5962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13E6C2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6C88785D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4A7E8A76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392A250" w14:textId="77777777" w:rsidR="00982285" w:rsidRPr="001370E0" w:rsidRDefault="00982285" w:rsidP="0016289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340E263" w14:textId="77777777" w:rsidR="00982285" w:rsidRPr="001370E0" w:rsidRDefault="00982285" w:rsidP="00982285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6B39A22A" w14:textId="77777777" w:rsidR="00982285" w:rsidRPr="006A08FF" w:rsidRDefault="00982285" w:rsidP="00982285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1D0F19ED" w14:textId="77777777" w:rsidR="00982285" w:rsidRPr="001370E0" w:rsidRDefault="00982285" w:rsidP="00982285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67625C75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4381D9A8" w14:textId="77777777" w:rsidR="00982285" w:rsidRPr="001370E0" w:rsidRDefault="00982285" w:rsidP="0098228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787E41C" w14:textId="77777777" w:rsidR="00982285" w:rsidRPr="001370E0" w:rsidRDefault="00982285" w:rsidP="00982285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14:paraId="6346FD75" w14:textId="77777777" w:rsidR="00982285" w:rsidRPr="001370E0" w:rsidRDefault="00982285" w:rsidP="00982285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57651F0" w14:textId="77777777" w:rsidR="00982285" w:rsidRDefault="00982285" w:rsidP="0098228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sectPr w:rsidR="0098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27460">
    <w:abstractNumId w:val="0"/>
  </w:num>
  <w:num w:numId="2" w16cid:durableId="436491302">
    <w:abstractNumId w:val="1"/>
  </w:num>
  <w:num w:numId="3" w16cid:durableId="1738936980">
    <w:abstractNumId w:val="3"/>
  </w:num>
  <w:num w:numId="4" w16cid:durableId="1730883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D6"/>
    <w:rsid w:val="00225CD6"/>
    <w:rsid w:val="002B59CF"/>
    <w:rsid w:val="003961D2"/>
    <w:rsid w:val="003F4FEF"/>
    <w:rsid w:val="007E0EB9"/>
    <w:rsid w:val="0098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23DA"/>
  <w15:chartTrackingRefBased/>
  <w15:docId w15:val="{D6885932-C149-4B46-B075-6D0F2B3B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285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C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C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C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25C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C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C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C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C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C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C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C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C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C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C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C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C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CD6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25C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C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C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CD6"/>
    <w:rPr>
      <w:b w:val="0"/>
      <w:bCs/>
      <w:smallCaps/>
      <w:color w:val="2F5496" w:themeColor="accent1" w:themeShade="BF"/>
      <w:spacing w:val="5"/>
    </w:rPr>
  </w:style>
  <w:style w:type="character" w:customStyle="1" w:styleId="tekstdokbold">
    <w:name w:val="tekst dok. bold"/>
    <w:rsid w:val="00982285"/>
    <w:rPr>
      <w:b w:val="0"/>
    </w:rPr>
  </w:style>
  <w:style w:type="character" w:customStyle="1" w:styleId="ZwykytekstZnak">
    <w:name w:val="Zwykły tekst Znak"/>
    <w:link w:val="Zwykytekst"/>
    <w:uiPriority w:val="99"/>
    <w:qFormat/>
    <w:rsid w:val="00982285"/>
    <w:rPr>
      <w:rFonts w:cs="Courier New"/>
    </w:rPr>
  </w:style>
  <w:style w:type="paragraph" w:styleId="Tekstpodstawowy">
    <w:name w:val="Body Text"/>
    <w:basedOn w:val="Normalny"/>
    <w:link w:val="TekstpodstawowyZnak"/>
    <w:rsid w:val="00982285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82285"/>
    <w:rPr>
      <w:rFonts w:ascii="Arial" w:eastAsia="Times New Roman" w:hAnsi="Arial" w:cs="Arial"/>
      <w:b w:val="0"/>
      <w:kern w:val="0"/>
      <w:sz w:val="24"/>
      <w:szCs w:val="20"/>
      <w:lang w:val="x-none" w:eastAsia="ar-SA"/>
      <w14:ligatures w14:val="none"/>
    </w:rPr>
  </w:style>
  <w:style w:type="paragraph" w:customStyle="1" w:styleId="tytu0">
    <w:name w:val="tytuł"/>
    <w:basedOn w:val="Normalny"/>
    <w:next w:val="Normalny"/>
    <w:rsid w:val="00982285"/>
    <w:pPr>
      <w:jc w:val="center"/>
    </w:pPr>
  </w:style>
  <w:style w:type="paragraph" w:styleId="Tekstpodstawowywcity">
    <w:name w:val="Body Text Indent"/>
    <w:basedOn w:val="Normalny"/>
    <w:link w:val="TekstpodstawowywcityZnak"/>
    <w:rsid w:val="00982285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2285"/>
    <w:rPr>
      <w:rFonts w:ascii="Times New Roman" w:eastAsia="Times New Roman" w:hAnsi="Times New Roman" w:cs="Times New Roman"/>
      <w:b w:val="0"/>
      <w:kern w:val="0"/>
      <w:sz w:val="32"/>
      <w:szCs w:val="20"/>
      <w:lang w:val="x-none" w:eastAsia="ar-SA"/>
      <w14:ligatures w14:val="none"/>
    </w:rPr>
  </w:style>
  <w:style w:type="paragraph" w:customStyle="1" w:styleId="tekstdokumentu">
    <w:name w:val="tekst dokumentu"/>
    <w:basedOn w:val="Normalny"/>
    <w:rsid w:val="00982285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982285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styleId="NormalnyWeb">
    <w:name w:val="Normal (Web)"/>
    <w:basedOn w:val="Normalny"/>
    <w:uiPriority w:val="99"/>
    <w:rsid w:val="00982285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982285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982285"/>
    <w:pPr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82285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982285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98228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982285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982285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82285"/>
  </w:style>
  <w:style w:type="character" w:customStyle="1" w:styleId="markedcontent">
    <w:name w:val="markedcontent"/>
    <w:basedOn w:val="Domylnaczcionkaakapitu"/>
    <w:rsid w:val="0098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2560</Words>
  <Characters>15364</Characters>
  <Application>Microsoft Office Word</Application>
  <DocSecurity>0</DocSecurity>
  <Lines>128</Lines>
  <Paragraphs>35</Paragraphs>
  <ScaleCrop>false</ScaleCrop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2025-05-16T06:28:00Z</dcterms:created>
  <dcterms:modified xsi:type="dcterms:W3CDTF">2025-05-16T06:29:00Z</dcterms:modified>
</cp:coreProperties>
</file>