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D0" w:rsidRPr="00166FD0" w:rsidRDefault="00166FD0" w:rsidP="00166FD0">
      <w:pPr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GoBack"/>
      <w:bookmarkEnd w:id="0"/>
      <w:r w:rsidRPr="00166F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166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Zał. Nr…… do umowy</w:t>
      </w:r>
    </w:p>
    <w:p w:rsidR="009B4425" w:rsidRDefault="00166FD0" w:rsidP="009B4425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166FD0" w:rsidRDefault="00BD51A6" w:rsidP="00166F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Ustka, dnia ............ 20</w:t>
      </w:r>
      <w:r w:rsidR="009B4425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01777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166FD0" w:rsidRDefault="00166FD0" w:rsidP="00166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FD0" w:rsidRDefault="00166FD0" w:rsidP="00166F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FD0" w:rsidRDefault="00166FD0" w:rsidP="00166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 ODBIORU</w:t>
      </w:r>
    </w:p>
    <w:p w:rsidR="00166FD0" w:rsidRDefault="00166FD0" w:rsidP="00166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Dostawy towaru dostarczonego na pod</w:t>
      </w:r>
      <w:r w:rsidR="00A9051F">
        <w:rPr>
          <w:rFonts w:ascii="Times New Roman" w:eastAsia="Times New Roman" w:hAnsi="Times New Roman" w:cs="Times New Roman"/>
          <w:sz w:val="24"/>
          <w:szCs w:val="20"/>
          <w:lang w:eastAsia="pl-PL"/>
        </w:rPr>
        <w:t>stawie Umowy nr …./FIN/6WOG/202</w:t>
      </w:r>
      <w:r w:rsidR="007C517D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/SWych </w:t>
      </w: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dnia …...………………………… roku dla 6 Wojskowego Oddziału Gospodarczego w Ustce, zawartej pomiędzy 6 Wojskowym Oddziałem Gospodarczym w Ustce </w:t>
      </w: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 Wykonawcą…………………………………….</w:t>
      </w:r>
    </w:p>
    <w:p w:rsidR="00166FD0" w:rsidRDefault="00166FD0" w:rsidP="00166FD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(nazwa firmy, imię i nazwisko wykonawcy)</w:t>
      </w:r>
    </w:p>
    <w:p w:rsidR="00166FD0" w:rsidRDefault="00166FD0" w:rsidP="00166FD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</w:t>
      </w: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dostawy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Magazyn Sekcji Wychowawczej 6 WOG w Ustce, Lędowo-Osiedle 1N, </w:t>
      </w:r>
    </w:p>
    <w:p w:rsidR="00166FD0" w:rsidRDefault="00166FD0" w:rsidP="00166FD0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Ustka.</w:t>
      </w:r>
    </w:p>
    <w:p w:rsidR="00166FD0" w:rsidRDefault="00166FD0" w:rsidP="00166FD0">
      <w:pPr>
        <w:pStyle w:val="Akapitzlist"/>
        <w:numPr>
          <w:ilvl w:val="0"/>
          <w:numId w:val="1"/>
        </w:num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odbioru: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00"/>
        <w:gridCol w:w="2033"/>
        <w:gridCol w:w="2100"/>
        <w:gridCol w:w="2050"/>
      </w:tblGrid>
      <w:tr w:rsidR="00166FD0" w:rsidTr="00166FD0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D0" w:rsidRDefault="00166FD0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D0" w:rsidRDefault="00166FD0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D0" w:rsidRDefault="00166FD0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D0" w:rsidRDefault="00166FD0">
            <w:pPr>
              <w:pStyle w:val="Akapitzlist"/>
              <w:spacing w:line="36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9051F" w:rsidTr="0047721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Znak specjalny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051F" w:rsidTr="0047721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Legitymacja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051F" w:rsidTr="00F75413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Etui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1F" w:rsidRDefault="00A9051F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75413" w:rsidTr="00C11D0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3" w:rsidRDefault="00F75413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 gwarancyjny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3" w:rsidRDefault="00F75413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3" w:rsidRDefault="00F75413">
            <w:pPr>
              <w:pStyle w:val="Akapitzlist"/>
              <w:spacing w:line="360" w:lineRule="auto"/>
              <w:ind w:left="0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66FD0" w:rsidRDefault="00166FD0" w:rsidP="00166FD0">
      <w:pPr>
        <w:pStyle w:val="Akapitzlist"/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FD0" w:rsidRDefault="00166FD0" w:rsidP="00166FD0">
      <w:pPr>
        <w:pStyle w:val="Akapitzlist"/>
        <w:keepNext/>
        <w:numPr>
          <w:ilvl w:val="0"/>
          <w:numId w:val="1"/>
        </w:numPr>
        <w:spacing w:after="0" w:line="360" w:lineRule="auto"/>
        <w:ind w:right="-284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Dostarczony towar znajduje się w nowych, bezzwrotnych, nieuszkodzonych opakowaniach fabrycznych producenta bez śladów zewnętrznych uszkodzeń.</w:t>
      </w:r>
    </w:p>
    <w:p w:rsidR="00166FD0" w:rsidRDefault="00166FD0" w:rsidP="00166FD0">
      <w:pPr>
        <w:pStyle w:val="Akapitzlist"/>
        <w:keepNext/>
        <w:numPr>
          <w:ilvl w:val="0"/>
          <w:numId w:val="1"/>
        </w:numPr>
        <w:spacing w:after="0" w:line="360" w:lineRule="auto"/>
        <w:ind w:right="-284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Towar podany na opakowaniu jest zgodny z wymogami zawartymi w Umowie.</w:t>
      </w:r>
    </w:p>
    <w:p w:rsidR="00A9051F" w:rsidRDefault="00A9051F" w:rsidP="00A9051F">
      <w:pPr>
        <w:pStyle w:val="Akapitzlist"/>
        <w:keepNext/>
        <w:spacing w:after="0" w:line="360" w:lineRule="auto"/>
        <w:ind w:right="-284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66FD0" w:rsidRDefault="00166FD0" w:rsidP="00166FD0">
      <w:pPr>
        <w:pStyle w:val="Akapitzlist"/>
        <w:keepNext/>
        <w:spacing w:after="0" w:line="360" w:lineRule="auto"/>
        <w:ind w:right="-28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66FD0" w:rsidRPr="00166FD0" w:rsidRDefault="00166FD0" w:rsidP="00A9051F">
      <w:pPr>
        <w:keepNext/>
        <w:spacing w:after="0" w:line="360" w:lineRule="auto"/>
        <w:ind w:right="-284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66F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Przedstawiciel ze strony Wykonawcy: </w:t>
      </w:r>
      <w:r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="00A9051F" w:rsidRPr="00166F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Przedstawiciel ze strony Zamawiającego:</w:t>
      </w:r>
      <w:r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</w:p>
    <w:p w:rsidR="00166FD0" w:rsidRPr="00166FD0" w:rsidRDefault="00166FD0" w:rsidP="00A9051F">
      <w:pPr>
        <w:keepNext/>
        <w:spacing w:after="0" w:line="360" w:lineRule="auto"/>
        <w:ind w:right="-284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</w:t>
      </w:r>
    </w:p>
    <w:p w:rsidR="00A9051F" w:rsidRDefault="00A9051F" w:rsidP="00A9051F">
      <w:pPr>
        <w:spacing w:after="0" w:line="360" w:lineRule="auto"/>
        <w:ind w:righ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</w:t>
      </w:r>
      <w:r w:rsidR="00166FD0"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________________________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_____________________                                  </w:t>
      </w:r>
      <w:r w:rsidRPr="00166FD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166FD0" w:rsidRPr="00166FD0" w:rsidRDefault="00166FD0" w:rsidP="00A9051F">
      <w:pPr>
        <w:keepNext/>
        <w:spacing w:after="0" w:line="360" w:lineRule="auto"/>
        <w:ind w:right="-284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66FD0" w:rsidRPr="00166FD0" w:rsidRDefault="00166FD0" w:rsidP="00166FD0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166FD0" w:rsidRPr="00166FD0" w:rsidRDefault="00166FD0" w:rsidP="00166FD0">
      <w:pPr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</w:t>
      </w:r>
      <w:r w:rsidR="00A905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</w:t>
      </w:r>
      <w:r w:rsidRPr="00166FD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AA6FD6" w:rsidRPr="00166FD0" w:rsidRDefault="00166FD0" w:rsidP="00166FD0">
      <w:pPr>
        <w:spacing w:after="0" w:line="36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66F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sectPr w:rsidR="00AA6FD6" w:rsidRPr="00166F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06" w:rsidRDefault="006B4006" w:rsidP="00166FD0">
      <w:pPr>
        <w:spacing w:after="0" w:line="240" w:lineRule="auto"/>
      </w:pPr>
      <w:r>
        <w:separator/>
      </w:r>
    </w:p>
  </w:endnote>
  <w:endnote w:type="continuationSeparator" w:id="0">
    <w:p w:rsidR="006B4006" w:rsidRDefault="006B4006" w:rsidP="0016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1350132"/>
      <w:docPartObj>
        <w:docPartGallery w:val="Page Numbers (Bottom of Page)"/>
        <w:docPartUnique/>
      </w:docPartObj>
    </w:sdtPr>
    <w:sdtEndPr/>
    <w:sdtContent>
      <w:p w:rsidR="00166FD0" w:rsidRDefault="00166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7D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166FD0" w:rsidRDefault="00166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06" w:rsidRDefault="006B4006" w:rsidP="00166FD0">
      <w:pPr>
        <w:spacing w:after="0" w:line="240" w:lineRule="auto"/>
      </w:pPr>
      <w:r>
        <w:separator/>
      </w:r>
    </w:p>
  </w:footnote>
  <w:footnote w:type="continuationSeparator" w:id="0">
    <w:p w:rsidR="006B4006" w:rsidRDefault="006B4006" w:rsidP="0016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35D9A"/>
    <w:multiLevelType w:val="hybridMultilevel"/>
    <w:tmpl w:val="E58C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0"/>
    <w:rsid w:val="00166FD0"/>
    <w:rsid w:val="001E5EF7"/>
    <w:rsid w:val="001F5B54"/>
    <w:rsid w:val="003C78B3"/>
    <w:rsid w:val="004C2B7C"/>
    <w:rsid w:val="004D007E"/>
    <w:rsid w:val="00654F68"/>
    <w:rsid w:val="006B4006"/>
    <w:rsid w:val="007C517D"/>
    <w:rsid w:val="00801777"/>
    <w:rsid w:val="00852058"/>
    <w:rsid w:val="008E2EE8"/>
    <w:rsid w:val="00920A92"/>
    <w:rsid w:val="0097642B"/>
    <w:rsid w:val="009B4425"/>
    <w:rsid w:val="00A1692C"/>
    <w:rsid w:val="00A9051F"/>
    <w:rsid w:val="00AA6FD6"/>
    <w:rsid w:val="00AB1BD8"/>
    <w:rsid w:val="00B45B9D"/>
    <w:rsid w:val="00BD51A6"/>
    <w:rsid w:val="00C55B3E"/>
    <w:rsid w:val="00C55C61"/>
    <w:rsid w:val="00CC5751"/>
    <w:rsid w:val="00E35A97"/>
    <w:rsid w:val="00E61067"/>
    <w:rsid w:val="00EB41CE"/>
    <w:rsid w:val="00F44C31"/>
    <w:rsid w:val="00F75413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5CC46-82BA-46DC-97F1-FC41C9B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FD0"/>
  </w:style>
  <w:style w:type="paragraph" w:styleId="Stopka">
    <w:name w:val="footer"/>
    <w:basedOn w:val="Normalny"/>
    <w:link w:val="StopkaZnak"/>
    <w:uiPriority w:val="99"/>
    <w:unhideWhenUsed/>
    <w:rsid w:val="00166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FD0"/>
  </w:style>
  <w:style w:type="paragraph" w:styleId="Akapitzlist">
    <w:name w:val="List Paragraph"/>
    <w:basedOn w:val="Normalny"/>
    <w:uiPriority w:val="34"/>
    <w:qFormat/>
    <w:rsid w:val="00166FD0"/>
    <w:pPr>
      <w:ind w:left="720"/>
      <w:contextualSpacing/>
    </w:pPr>
  </w:style>
  <w:style w:type="table" w:styleId="Tabela-Siatka">
    <w:name w:val="Table Grid"/>
    <w:basedOn w:val="Standardowy"/>
    <w:uiPriority w:val="39"/>
    <w:rsid w:val="00166F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72C5B50-E05B-48E3-AE50-F401AA0D58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 Natalia</dc:creator>
  <cp:keywords/>
  <dc:description/>
  <cp:lastModifiedBy>Wnuk-Lipińska Kamila</cp:lastModifiedBy>
  <cp:revision>2</cp:revision>
  <dcterms:created xsi:type="dcterms:W3CDTF">2025-03-20T11:05:00Z</dcterms:created>
  <dcterms:modified xsi:type="dcterms:W3CDTF">2025-03-20T11:05:00Z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18fe4ca9-e7c9-495e-8157-3905c740056d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8GdgMY2ffyEXvx0rnVFmbGi//l5A6IhN</vt:lpwstr>
  </property>
  <property fmtid="{D5CDD505-2E9C-101B-9397-08002B2CF9AE}" pid="8" name="s5636:Creator type=author">
    <vt:lpwstr>Lach Natalia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10.50.115.9</vt:lpwstr>
  </property>
  <property fmtid="{D5CDD505-2E9C-101B-9397-08002B2CF9AE}" pid="11" name="bjPortionMark">
    <vt:lpwstr>[]</vt:lpwstr>
  </property>
</Properties>
</file>