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98" w:rsidRDefault="00D30833" w:rsidP="000669FA">
      <w:pPr>
        <w:spacing w:after="0"/>
        <w:jc w:val="right"/>
        <w:rPr>
          <w:rFonts w:cs="Times New Roman"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0669FA">
        <w:rPr>
          <w:rFonts w:cs="Times New Roman"/>
          <w:b/>
        </w:rPr>
        <w:t xml:space="preserve">    </w:t>
      </w:r>
      <w:r>
        <w:rPr>
          <w:rFonts w:cs="Times New Roman"/>
          <w:b/>
        </w:rPr>
        <w:t xml:space="preserve">  </w:t>
      </w:r>
      <w:r>
        <w:rPr>
          <w:rFonts w:cs="Times New Roman"/>
        </w:rPr>
        <w:t xml:space="preserve">Załącznik </w:t>
      </w:r>
      <w:r w:rsidR="000669FA">
        <w:rPr>
          <w:rFonts w:cs="Times New Roman"/>
        </w:rPr>
        <w:t xml:space="preserve">nr </w:t>
      </w:r>
      <w:r w:rsidR="002F5204">
        <w:rPr>
          <w:rFonts w:cs="Times New Roman"/>
        </w:rPr>
        <w:t>4</w:t>
      </w:r>
      <w:bookmarkStart w:id="0" w:name="_GoBack"/>
      <w:bookmarkEnd w:id="0"/>
    </w:p>
    <w:p w:rsidR="00D30833" w:rsidRPr="00D30833" w:rsidRDefault="00D30833" w:rsidP="007B2BE2">
      <w:pPr>
        <w:spacing w:after="0"/>
        <w:jc w:val="center"/>
        <w:rPr>
          <w:rFonts w:cs="Times New Roman"/>
        </w:rPr>
      </w:pPr>
    </w:p>
    <w:p w:rsidR="004026A4" w:rsidRPr="00A55080" w:rsidRDefault="007B2BE2" w:rsidP="007B2BE2">
      <w:pPr>
        <w:spacing w:after="0"/>
        <w:jc w:val="center"/>
        <w:rPr>
          <w:rFonts w:cs="Times New Roman"/>
          <w:b/>
        </w:rPr>
      </w:pPr>
      <w:r w:rsidRPr="00A55080">
        <w:rPr>
          <w:rFonts w:cs="Times New Roman"/>
          <w:b/>
        </w:rPr>
        <w:t>PROTOKÓŁ</w:t>
      </w:r>
    </w:p>
    <w:p w:rsidR="007B2BE2" w:rsidRPr="00A55080" w:rsidRDefault="007B2BE2" w:rsidP="007B2BE2">
      <w:pPr>
        <w:spacing w:after="0"/>
        <w:jc w:val="center"/>
        <w:rPr>
          <w:rFonts w:cs="Times New Roman"/>
          <w:b/>
        </w:rPr>
      </w:pPr>
      <w:r w:rsidRPr="00A55080">
        <w:rPr>
          <w:rFonts w:cs="Times New Roman"/>
          <w:b/>
        </w:rPr>
        <w:t>ODBIORU WYKONANIA USŁUGI KONSERWACJ</w:t>
      </w:r>
      <w:r w:rsidR="00340837" w:rsidRPr="00A55080">
        <w:rPr>
          <w:rFonts w:cs="Times New Roman"/>
          <w:b/>
        </w:rPr>
        <w:t>I ZAMKÓW SZYFROWYCH W SZAFACH S</w:t>
      </w:r>
      <w:r w:rsidRPr="00A55080">
        <w:rPr>
          <w:rFonts w:cs="Times New Roman"/>
          <w:b/>
        </w:rPr>
        <w:t xml:space="preserve">TALOWYCH NA AKTA KLASY  </w:t>
      </w:r>
      <w:r w:rsidR="006D3653" w:rsidRPr="00A55080">
        <w:rPr>
          <w:rFonts w:cs="Times New Roman"/>
          <w:b/>
        </w:rPr>
        <w:t xml:space="preserve">A, </w:t>
      </w:r>
      <w:r w:rsidRPr="00A55080">
        <w:rPr>
          <w:rFonts w:cs="Times New Roman"/>
          <w:b/>
        </w:rPr>
        <w:t>B i C</w:t>
      </w:r>
    </w:p>
    <w:p w:rsidR="007B2BE2" w:rsidRPr="00A55080" w:rsidRDefault="00811F20" w:rsidP="007B2BE2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spisany w dniu …………2025</w:t>
      </w:r>
      <w:r w:rsidR="007B2BE2" w:rsidRPr="00A55080">
        <w:rPr>
          <w:rFonts w:cs="Times New Roman"/>
          <w:b/>
        </w:rPr>
        <w:t xml:space="preserve"> roku w Jednostce Wojskowej nr …………………….</w:t>
      </w:r>
    </w:p>
    <w:p w:rsidR="007B2BE2" w:rsidRPr="00A55080" w:rsidRDefault="007B2BE2" w:rsidP="007B2BE2">
      <w:pPr>
        <w:spacing w:after="0"/>
        <w:jc w:val="center"/>
        <w:rPr>
          <w:rFonts w:cs="Times New Roman"/>
          <w:b/>
        </w:rPr>
      </w:pPr>
    </w:p>
    <w:p w:rsidR="007B2BE2" w:rsidRDefault="00340837" w:rsidP="00F42B0A">
      <w:pPr>
        <w:spacing w:after="0"/>
        <w:jc w:val="center"/>
        <w:rPr>
          <w:rFonts w:cs="Times New Roman"/>
          <w:b/>
        </w:rPr>
      </w:pPr>
      <w:r w:rsidRPr="00A55080">
        <w:rPr>
          <w:rFonts w:cs="Times New Roman"/>
          <w:b/>
        </w:rPr>
        <w:t>WYKAZ SZAF S</w:t>
      </w:r>
      <w:r w:rsidR="007B2BE2" w:rsidRPr="00A55080">
        <w:rPr>
          <w:rFonts w:cs="Times New Roman"/>
          <w:b/>
        </w:rPr>
        <w:t xml:space="preserve">TALOWYCH NA AKTA KLASY  </w:t>
      </w:r>
      <w:r w:rsidR="006D3653" w:rsidRPr="00A55080">
        <w:rPr>
          <w:rFonts w:cs="Times New Roman"/>
          <w:b/>
        </w:rPr>
        <w:t xml:space="preserve">A, </w:t>
      </w:r>
      <w:r w:rsidR="007B2BE2" w:rsidRPr="00A55080">
        <w:rPr>
          <w:rFonts w:cs="Times New Roman"/>
          <w:b/>
        </w:rPr>
        <w:t xml:space="preserve">B i C,  W KTÓRYCH WYKONANO KONSERWACJĘ </w:t>
      </w:r>
      <w:r w:rsidR="00E369CB" w:rsidRPr="00A55080">
        <w:rPr>
          <w:rFonts w:cs="Times New Roman"/>
          <w:b/>
        </w:rPr>
        <w:t xml:space="preserve"> </w:t>
      </w:r>
      <w:r w:rsidR="007B2BE2" w:rsidRPr="00A55080">
        <w:rPr>
          <w:rFonts w:cs="Times New Roman"/>
          <w:b/>
        </w:rPr>
        <w:t>ZAMKA</w:t>
      </w:r>
      <w:r w:rsidR="007E0662">
        <w:rPr>
          <w:rFonts w:cs="Times New Roman"/>
          <w:b/>
        </w:rPr>
        <w:t xml:space="preserve"> SZYFROWEGO</w:t>
      </w:r>
    </w:p>
    <w:p w:rsidR="00F42B0A" w:rsidRPr="00A55080" w:rsidRDefault="00F42B0A" w:rsidP="00F42B0A">
      <w:pPr>
        <w:spacing w:after="0"/>
        <w:jc w:val="center"/>
        <w:rPr>
          <w:rFonts w:cs="Times New Roman"/>
        </w:rPr>
      </w:pPr>
    </w:p>
    <w:tbl>
      <w:tblPr>
        <w:tblStyle w:val="Tabela-Siatka"/>
        <w:tblW w:w="16126" w:type="dxa"/>
        <w:tblLook w:val="04A0" w:firstRow="1" w:lastRow="0" w:firstColumn="1" w:lastColumn="0" w:noHBand="0" w:noVBand="1"/>
      </w:tblPr>
      <w:tblGrid>
        <w:gridCol w:w="543"/>
        <w:gridCol w:w="845"/>
        <w:gridCol w:w="1716"/>
        <w:gridCol w:w="1390"/>
        <w:gridCol w:w="1136"/>
        <w:gridCol w:w="1866"/>
        <w:gridCol w:w="1403"/>
        <w:gridCol w:w="1563"/>
        <w:gridCol w:w="1376"/>
        <w:gridCol w:w="1625"/>
        <w:gridCol w:w="1456"/>
        <w:gridCol w:w="1207"/>
      </w:tblGrid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Lp.</w:t>
            </w: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Klasa</w:t>
            </w:r>
          </w:p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szafy</w:t>
            </w:r>
          </w:p>
        </w:tc>
        <w:tc>
          <w:tcPr>
            <w:tcW w:w="1843" w:type="dxa"/>
            <w:vAlign w:val="center"/>
          </w:tcPr>
          <w:p w:rsidR="00A40038" w:rsidRDefault="00A40038" w:rsidP="00C562E5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Typ szafy</w:t>
            </w: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Nr fabryczny</w:t>
            </w:r>
          </w:p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szafy</w:t>
            </w: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 xml:space="preserve">Rok </w:t>
            </w:r>
          </w:p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produkcji</w:t>
            </w: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 xml:space="preserve">Producent </w:t>
            </w:r>
          </w:p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szafy</w:t>
            </w: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Użytkownik</w:t>
            </w:r>
          </w:p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(JW)</w:t>
            </w: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Numer</w:t>
            </w:r>
          </w:p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bud./pomiesz.</w:t>
            </w: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Data</w:t>
            </w:r>
          </w:p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konserwacji</w:t>
            </w:r>
          </w:p>
        </w:tc>
        <w:tc>
          <w:tcPr>
            <w:tcW w:w="1647" w:type="dxa"/>
          </w:tcPr>
          <w:p w:rsidR="00A40038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</w:t>
            </w:r>
            <w:r w:rsidR="00854F2B">
              <w:rPr>
                <w:rFonts w:cs="Times New Roman"/>
              </w:rPr>
              <w:t xml:space="preserve">zwisko </w:t>
            </w:r>
          </w:p>
          <w:p w:rsidR="00854F2B" w:rsidRPr="00A55080" w:rsidRDefault="00854F2B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użytkownika</w:t>
            </w: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Podpis</w:t>
            </w:r>
          </w:p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 xml:space="preserve">użytkownika </w:t>
            </w: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jc w:val="center"/>
              <w:rPr>
                <w:rFonts w:cs="Times New Roman"/>
              </w:rPr>
            </w:pPr>
            <w:r w:rsidRPr="00A55080">
              <w:rPr>
                <w:rFonts w:cs="Times New Roman"/>
              </w:rPr>
              <w:t>Uwagi</w:t>
            </w: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A40038" w:rsidRPr="00A55080" w:rsidTr="00854F2B">
        <w:tc>
          <w:tcPr>
            <w:tcW w:w="528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A40038" w:rsidRPr="00A55080" w:rsidRDefault="00A40038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F42B0A" w:rsidRPr="00A55080" w:rsidTr="00854F2B">
        <w:tc>
          <w:tcPr>
            <w:tcW w:w="528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F42B0A" w:rsidRPr="00A55080" w:rsidTr="00854F2B">
        <w:tc>
          <w:tcPr>
            <w:tcW w:w="528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F42B0A" w:rsidRPr="00A55080" w:rsidTr="00854F2B">
        <w:tc>
          <w:tcPr>
            <w:tcW w:w="528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F42B0A" w:rsidRPr="00A55080" w:rsidTr="00854F2B">
        <w:tc>
          <w:tcPr>
            <w:tcW w:w="528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  <w:tr w:rsidR="00F42B0A" w:rsidRPr="00A55080" w:rsidTr="00854F2B">
        <w:tc>
          <w:tcPr>
            <w:tcW w:w="528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85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84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1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134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9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2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451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66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647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353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  <w:tc>
          <w:tcPr>
            <w:tcW w:w="1252" w:type="dxa"/>
          </w:tcPr>
          <w:p w:rsidR="00F42B0A" w:rsidRPr="00A55080" w:rsidRDefault="00F42B0A" w:rsidP="00BF4510">
            <w:pPr>
              <w:tabs>
                <w:tab w:val="left" w:pos="14160"/>
              </w:tabs>
              <w:rPr>
                <w:rFonts w:cs="Times New Roman"/>
              </w:rPr>
            </w:pPr>
          </w:p>
        </w:tc>
      </w:tr>
    </w:tbl>
    <w:p w:rsidR="007E7656" w:rsidRDefault="007E7656" w:rsidP="00C463CE">
      <w:pPr>
        <w:tabs>
          <w:tab w:val="left" w:pos="14160"/>
        </w:tabs>
        <w:jc w:val="center"/>
        <w:rPr>
          <w:rFonts w:cs="Times New Roman"/>
        </w:rPr>
      </w:pPr>
      <w:r w:rsidRPr="00A55080">
        <w:rPr>
          <w:rFonts w:cs="Times New Roman"/>
        </w:rPr>
        <w:t xml:space="preserve">Usługa konserwacji zamków w w/w </w:t>
      </w:r>
      <w:r w:rsidR="00442A98" w:rsidRPr="00A55080">
        <w:rPr>
          <w:rFonts w:cs="Times New Roman"/>
        </w:rPr>
        <w:t>szafach s</w:t>
      </w:r>
      <w:r w:rsidRPr="00A55080">
        <w:rPr>
          <w:rFonts w:cs="Times New Roman"/>
        </w:rPr>
        <w:t>talowych na akta została wykonana zgodni</w:t>
      </w:r>
      <w:r w:rsidR="00DC03A5" w:rsidRPr="00A55080">
        <w:rPr>
          <w:rFonts w:cs="Times New Roman"/>
        </w:rPr>
        <w:t>e ze specyfikacj</w:t>
      </w:r>
      <w:r w:rsidR="00C562E5">
        <w:rPr>
          <w:rFonts w:cs="Times New Roman"/>
        </w:rPr>
        <w:t>ą</w:t>
      </w:r>
      <w:r w:rsidR="00DC03A5" w:rsidRPr="00A55080">
        <w:rPr>
          <w:rFonts w:cs="Times New Roman"/>
        </w:rPr>
        <w:t xml:space="preserve"> techniczną</w:t>
      </w:r>
      <w:r w:rsidRPr="00A55080">
        <w:rPr>
          <w:rFonts w:cs="Times New Roman"/>
        </w:rPr>
        <w:t>.</w:t>
      </w:r>
    </w:p>
    <w:p w:rsidR="00F42B0A" w:rsidRDefault="00F42B0A" w:rsidP="00C463CE">
      <w:pPr>
        <w:tabs>
          <w:tab w:val="left" w:pos="14160"/>
        </w:tabs>
        <w:jc w:val="center"/>
        <w:rPr>
          <w:rFonts w:cs="Times New Roman"/>
        </w:rPr>
      </w:pPr>
    </w:p>
    <w:p w:rsidR="00EA56B7" w:rsidRPr="00A55080" w:rsidRDefault="007E7656" w:rsidP="007E7656">
      <w:pPr>
        <w:tabs>
          <w:tab w:val="left" w:pos="14160"/>
        </w:tabs>
        <w:rPr>
          <w:rFonts w:cs="Times New Roman"/>
        </w:rPr>
      </w:pPr>
      <w:r w:rsidRPr="00A55080">
        <w:rPr>
          <w:rFonts w:cs="Times New Roman"/>
        </w:rPr>
        <w:lastRenderedPageBreak/>
        <w:t xml:space="preserve">                           Podpis wykonawcy                                                                                                                          Kierownik SOI</w:t>
      </w:r>
    </w:p>
    <w:p w:rsidR="00EA56B7" w:rsidRPr="00A55080" w:rsidRDefault="00EA56B7" w:rsidP="007E7656">
      <w:pPr>
        <w:tabs>
          <w:tab w:val="left" w:pos="14160"/>
        </w:tabs>
        <w:rPr>
          <w:rFonts w:cs="Times New Roman"/>
        </w:rPr>
      </w:pPr>
      <w:r w:rsidRPr="00A55080">
        <w:rPr>
          <w:rFonts w:cs="Times New Roman"/>
        </w:rPr>
        <w:t xml:space="preserve">                         ………………………..                                                                                                                  ….………………….....</w:t>
      </w:r>
    </w:p>
    <w:sectPr w:rsidR="00EA56B7" w:rsidRPr="00A55080" w:rsidSect="00F42B0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430" w:rsidRDefault="00DE3430" w:rsidP="00F42B0A">
      <w:pPr>
        <w:spacing w:after="0" w:line="240" w:lineRule="auto"/>
      </w:pPr>
      <w:r>
        <w:separator/>
      </w:r>
    </w:p>
  </w:endnote>
  <w:endnote w:type="continuationSeparator" w:id="0">
    <w:p w:rsidR="00DE3430" w:rsidRDefault="00DE3430" w:rsidP="00F4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430" w:rsidRDefault="00DE3430" w:rsidP="00F42B0A">
      <w:pPr>
        <w:spacing w:after="0" w:line="240" w:lineRule="auto"/>
      </w:pPr>
      <w:r>
        <w:separator/>
      </w:r>
    </w:p>
  </w:footnote>
  <w:footnote w:type="continuationSeparator" w:id="0">
    <w:p w:rsidR="00DE3430" w:rsidRDefault="00DE3430" w:rsidP="00F42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2C"/>
    <w:rsid w:val="00034CF2"/>
    <w:rsid w:val="000669FA"/>
    <w:rsid w:val="000E0370"/>
    <w:rsid w:val="00177A0D"/>
    <w:rsid w:val="00185F2C"/>
    <w:rsid w:val="00283588"/>
    <w:rsid w:val="002B0F65"/>
    <w:rsid w:val="002F5204"/>
    <w:rsid w:val="0032155A"/>
    <w:rsid w:val="00340837"/>
    <w:rsid w:val="00343EDB"/>
    <w:rsid w:val="004026A4"/>
    <w:rsid w:val="00431E51"/>
    <w:rsid w:val="00442A98"/>
    <w:rsid w:val="005D6913"/>
    <w:rsid w:val="006D3653"/>
    <w:rsid w:val="00736D46"/>
    <w:rsid w:val="007B2BE2"/>
    <w:rsid w:val="007B56B9"/>
    <w:rsid w:val="007E0662"/>
    <w:rsid w:val="007E7656"/>
    <w:rsid w:val="00811F20"/>
    <w:rsid w:val="00826F16"/>
    <w:rsid w:val="00854F2B"/>
    <w:rsid w:val="00874315"/>
    <w:rsid w:val="008E5A0C"/>
    <w:rsid w:val="00935BB4"/>
    <w:rsid w:val="009953CC"/>
    <w:rsid w:val="009E27C5"/>
    <w:rsid w:val="009F0B20"/>
    <w:rsid w:val="009F53FC"/>
    <w:rsid w:val="00A40038"/>
    <w:rsid w:val="00A55080"/>
    <w:rsid w:val="00BC7E6B"/>
    <w:rsid w:val="00BD5D13"/>
    <w:rsid w:val="00BF4510"/>
    <w:rsid w:val="00C463CE"/>
    <w:rsid w:val="00C52F1F"/>
    <w:rsid w:val="00C562E5"/>
    <w:rsid w:val="00D30833"/>
    <w:rsid w:val="00D82B5D"/>
    <w:rsid w:val="00D95F7F"/>
    <w:rsid w:val="00DC03A5"/>
    <w:rsid w:val="00DE3430"/>
    <w:rsid w:val="00E369CB"/>
    <w:rsid w:val="00E766EB"/>
    <w:rsid w:val="00EA56B7"/>
    <w:rsid w:val="00EA6E78"/>
    <w:rsid w:val="00EB6839"/>
    <w:rsid w:val="00F42B0A"/>
    <w:rsid w:val="00FB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88768"/>
  <w15:docId w15:val="{77EB45AD-FAB0-4E6C-9982-1E30AAFC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F2C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502C"/>
    <w:pPr>
      <w:ind w:left="720"/>
      <w:contextualSpacing/>
    </w:pPr>
  </w:style>
  <w:style w:type="table" w:styleId="Tabela-Siatka">
    <w:name w:val="Table Grid"/>
    <w:basedOn w:val="Standardowy"/>
    <w:uiPriority w:val="59"/>
    <w:rsid w:val="00BF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B0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42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B0A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991F7E-68F4-4520-996A-E14D5792C8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z.sarnowski</dc:creator>
  <cp:keywords/>
  <dc:description/>
  <cp:lastModifiedBy>Wnuk-Lipińska Kamila</cp:lastModifiedBy>
  <cp:revision>3</cp:revision>
  <cp:lastPrinted>2025-03-18T10:32:00Z</cp:lastPrinted>
  <dcterms:created xsi:type="dcterms:W3CDTF">2025-03-26T11:40:00Z</dcterms:created>
  <dcterms:modified xsi:type="dcterms:W3CDTF">2025-03-26T11:41:00Z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e60f2609-24b9-4ba7-9538-9414064abbab</vt:lpwstr>
  </property>
  <property fmtid="{D5CDD505-2E9C-101B-9397-08002B2CF9AE}" pid="3" name="bjSaver">
    <vt:lpwstr>uWZOGQEjBzcKrDtogJGYtqr39HNHzv1G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