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2F61" w14:textId="77777777" w:rsidR="002F1C12" w:rsidRDefault="002F1C12" w:rsidP="002F1C1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DDC95B2" w14:textId="141060A6" w:rsidR="00E6341F" w:rsidRDefault="00E6341F" w:rsidP="002F1C1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1 SWZ - </w:t>
      </w:r>
      <w:r w:rsidR="003E1CD8" w:rsidRPr="003E1CD8">
        <w:rPr>
          <w:rFonts w:asciiTheme="minorHAnsi" w:hAnsiTheme="minorHAnsi" w:cstheme="minorHAnsi"/>
          <w:b/>
          <w:sz w:val="22"/>
          <w:szCs w:val="22"/>
        </w:rPr>
        <w:t>System do sekwencjonowania następnej generacji</w:t>
      </w:r>
    </w:p>
    <w:p w14:paraId="270F9943" w14:textId="77777777" w:rsidR="003E1CD8" w:rsidRPr="007E3548" w:rsidRDefault="003E1CD8" w:rsidP="002F1C1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286"/>
        <w:gridCol w:w="1077"/>
        <w:gridCol w:w="793"/>
        <w:gridCol w:w="1315"/>
        <w:gridCol w:w="1580"/>
        <w:gridCol w:w="1580"/>
        <w:gridCol w:w="1707"/>
        <w:gridCol w:w="2105"/>
      </w:tblGrid>
      <w:tr w:rsidR="00EC098F" w:rsidRPr="007E3548" w14:paraId="49F5BDD5" w14:textId="77777777" w:rsidTr="00E6341F">
        <w:trPr>
          <w:trHeight w:val="46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B85D" w14:textId="77777777" w:rsidR="00EC098F" w:rsidRPr="007E3548" w:rsidRDefault="00EC098F" w:rsidP="003F2090">
            <w:pPr>
              <w:pStyle w:val="TableContents"/>
              <w:ind w:left="-64" w:right="-12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89470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35F8F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5C6BE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4009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Cena jedn. brutto*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2E39161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D16AC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Wartość całkowita brutto*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958F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Producent*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556F5" w14:textId="77777777" w:rsidR="00EC098F" w:rsidRPr="007E3548" w:rsidRDefault="00EC098F" w:rsidP="003F209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Numer katalogowy*</w:t>
            </w:r>
          </w:p>
        </w:tc>
      </w:tr>
      <w:tr w:rsidR="00EC098F" w:rsidRPr="007E3548" w14:paraId="4CBAE233" w14:textId="77777777" w:rsidTr="00E6341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79"/>
          <w:jc w:val="center"/>
        </w:trPr>
        <w:tc>
          <w:tcPr>
            <w:tcW w:w="517" w:type="dxa"/>
            <w:shd w:val="clear" w:color="auto" w:fill="FFFFFF"/>
            <w:vAlign w:val="center"/>
          </w:tcPr>
          <w:p w14:paraId="7380837F" w14:textId="77777777" w:rsidR="00EC098F" w:rsidRPr="007E3548" w:rsidRDefault="00EC098F" w:rsidP="003F209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2441874A" w14:textId="1236A34E" w:rsidR="00EC098F" w:rsidRPr="00071CF3" w:rsidRDefault="003E1CD8" w:rsidP="006968D6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CD8">
              <w:rPr>
                <w:rFonts w:asciiTheme="minorHAnsi" w:hAnsiTheme="minorHAnsi" w:cstheme="minorHAnsi"/>
                <w:sz w:val="22"/>
                <w:szCs w:val="22"/>
              </w:rPr>
              <w:t>System do sekwencjonowania następnej generacji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00EFE7F2" w14:textId="79A97087" w:rsidR="00EC098F" w:rsidRPr="007E3548" w:rsidRDefault="00D1110C" w:rsidP="003F209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10C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EA1DC06" w14:textId="053F2A75" w:rsidR="00EC098F" w:rsidRPr="007E3548" w:rsidRDefault="00D1110C" w:rsidP="003F209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728292FE" w14:textId="77777777" w:rsidR="00EC098F" w:rsidRPr="007E3548" w:rsidRDefault="00EC098F" w:rsidP="003F2090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164E0430" w14:textId="77777777" w:rsidR="00EC098F" w:rsidRPr="007E3548" w:rsidRDefault="00EC098F" w:rsidP="003F2090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4A036281" w14:textId="77777777" w:rsidR="00EC098F" w:rsidRPr="007E3548" w:rsidRDefault="00EC098F" w:rsidP="003F2090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7EE6CA1F" w14:textId="77777777" w:rsidR="00EC098F" w:rsidRPr="007E3548" w:rsidRDefault="00EC098F" w:rsidP="003F2090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6E5109A" w14:textId="77777777" w:rsidR="00EC098F" w:rsidRPr="007E3548" w:rsidRDefault="00EC098F" w:rsidP="003F2090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098F" w:rsidRPr="007E3548" w14:paraId="5237DB6C" w14:textId="77777777" w:rsidTr="00E6341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63"/>
          <w:jc w:val="center"/>
        </w:trPr>
        <w:tc>
          <w:tcPr>
            <w:tcW w:w="14960" w:type="dxa"/>
            <w:gridSpan w:val="9"/>
            <w:shd w:val="clear" w:color="auto" w:fill="FFFFFF"/>
          </w:tcPr>
          <w:p w14:paraId="38849AEA" w14:textId="77777777" w:rsidR="00EC098F" w:rsidRPr="007E3548" w:rsidRDefault="00EC098F" w:rsidP="003F2090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>RAZEM*:</w:t>
            </w:r>
          </w:p>
        </w:tc>
      </w:tr>
    </w:tbl>
    <w:p w14:paraId="756A4C54" w14:textId="77777777" w:rsidR="002F1C12" w:rsidRPr="007E3548" w:rsidRDefault="002F1C12" w:rsidP="002F1C12">
      <w:pPr>
        <w:rPr>
          <w:rFonts w:asciiTheme="minorHAnsi" w:hAnsiTheme="minorHAnsi" w:cstheme="minorHAnsi"/>
          <w:sz w:val="22"/>
          <w:szCs w:val="22"/>
        </w:rPr>
      </w:pPr>
    </w:p>
    <w:p w14:paraId="09FF1FFD" w14:textId="77777777" w:rsidR="002F1C12" w:rsidRPr="007E3548" w:rsidRDefault="002F1C12" w:rsidP="002F1C12">
      <w:pPr>
        <w:rPr>
          <w:rFonts w:asciiTheme="minorHAnsi" w:hAnsiTheme="minorHAnsi" w:cstheme="minorHAnsi"/>
          <w:sz w:val="22"/>
          <w:szCs w:val="22"/>
        </w:rPr>
      </w:pPr>
      <w:r w:rsidRPr="007E3548">
        <w:rPr>
          <w:rFonts w:asciiTheme="minorHAnsi" w:hAnsiTheme="minorHAnsi" w:cstheme="minorHAnsi"/>
          <w:sz w:val="22"/>
          <w:szCs w:val="22"/>
        </w:rPr>
        <w:t>*wypełnia Wykonawca</w:t>
      </w:r>
    </w:p>
    <w:p w14:paraId="1B7AEEED" w14:textId="77777777" w:rsidR="002F1C12" w:rsidRPr="007E3548" w:rsidRDefault="002F1C12" w:rsidP="002F1C12">
      <w:pPr>
        <w:rPr>
          <w:rFonts w:asciiTheme="minorHAnsi" w:hAnsiTheme="minorHAnsi" w:cstheme="minorHAnsi"/>
          <w:b/>
          <w:sz w:val="18"/>
          <w:szCs w:val="18"/>
        </w:rPr>
      </w:pPr>
    </w:p>
    <w:p w14:paraId="562CAE8C" w14:textId="77777777" w:rsidR="002F1C12" w:rsidRPr="007E3548" w:rsidRDefault="002F1C12" w:rsidP="002F1C12">
      <w:pPr>
        <w:rPr>
          <w:rFonts w:asciiTheme="minorHAnsi" w:hAnsiTheme="minorHAnsi" w:cstheme="minorHAnsi"/>
          <w:b/>
          <w:sz w:val="18"/>
          <w:szCs w:val="18"/>
        </w:rPr>
      </w:pP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</w:p>
    <w:p w14:paraId="0B311066" w14:textId="77777777" w:rsidR="002F1C12" w:rsidRPr="007E3548" w:rsidRDefault="002F1C12" w:rsidP="002F1C12">
      <w:pPr>
        <w:rPr>
          <w:rFonts w:asciiTheme="minorHAnsi" w:hAnsiTheme="minorHAnsi" w:cstheme="minorHAnsi"/>
          <w:b/>
          <w:sz w:val="18"/>
          <w:szCs w:val="18"/>
        </w:rPr>
      </w:pPr>
    </w:p>
    <w:p w14:paraId="744EBCDE" w14:textId="77777777" w:rsidR="002F1C12" w:rsidRPr="007E3548" w:rsidRDefault="002F1C12" w:rsidP="002F1C1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0BB08A1C" w14:textId="77777777" w:rsidR="002F1C12" w:rsidRPr="007E3548" w:rsidRDefault="002F1C12" w:rsidP="006968D6">
      <w:pPr>
        <w:rPr>
          <w:rFonts w:asciiTheme="minorHAnsi" w:hAnsiTheme="minorHAnsi" w:cstheme="minorHAnsi"/>
          <w:b/>
          <w:sz w:val="18"/>
          <w:szCs w:val="18"/>
        </w:rPr>
      </w:pPr>
    </w:p>
    <w:p w14:paraId="0EAF1896" w14:textId="77777777" w:rsidR="00EE15E0" w:rsidRPr="007E3548" w:rsidRDefault="00EE15E0" w:rsidP="005D0A04">
      <w:pPr>
        <w:tabs>
          <w:tab w:val="left" w:pos="9015"/>
        </w:tabs>
        <w:rPr>
          <w:rFonts w:asciiTheme="minorHAnsi" w:hAnsiTheme="minorHAnsi" w:cstheme="minorHAnsi"/>
          <w:sz w:val="22"/>
          <w:szCs w:val="20"/>
        </w:rPr>
      </w:pPr>
    </w:p>
    <w:p w14:paraId="6E4EDFBF" w14:textId="77777777" w:rsidR="007E3548" w:rsidRPr="007E3548" w:rsidRDefault="007E3548" w:rsidP="007E3548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>………………………………………………………………………</w:t>
      </w:r>
    </w:p>
    <w:p w14:paraId="62EA977F" w14:textId="77777777" w:rsidR="007E3548" w:rsidRPr="007E3548" w:rsidRDefault="007E3548" w:rsidP="007E3548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 xml:space="preserve"> kwalifikowany podpis elektroniczny</w:t>
      </w:r>
    </w:p>
    <w:p w14:paraId="5CC2DFBE" w14:textId="77777777" w:rsidR="00071CF3" w:rsidRDefault="00071CF3" w:rsidP="00622DDD">
      <w:pPr>
        <w:rPr>
          <w:sz w:val="22"/>
          <w:szCs w:val="20"/>
        </w:rPr>
      </w:pPr>
    </w:p>
    <w:p w14:paraId="3B0E587C" w14:textId="77777777" w:rsidR="00071CF3" w:rsidRDefault="00071CF3" w:rsidP="00622DDD">
      <w:pPr>
        <w:rPr>
          <w:sz w:val="22"/>
          <w:szCs w:val="20"/>
        </w:rPr>
      </w:pPr>
    </w:p>
    <w:p w14:paraId="30656C6F" w14:textId="77777777" w:rsidR="00071CF3" w:rsidRDefault="00071CF3" w:rsidP="00622DDD">
      <w:pPr>
        <w:rPr>
          <w:sz w:val="22"/>
          <w:szCs w:val="20"/>
        </w:rPr>
      </w:pPr>
    </w:p>
    <w:p w14:paraId="3DFD9A91" w14:textId="77777777" w:rsidR="00612A30" w:rsidRDefault="00612A30" w:rsidP="00EC098F">
      <w:pPr>
        <w:rPr>
          <w:sz w:val="22"/>
          <w:szCs w:val="20"/>
        </w:rPr>
      </w:pPr>
    </w:p>
    <w:p w14:paraId="451F8803" w14:textId="77777777" w:rsidR="00E6341F" w:rsidRDefault="00E6341F" w:rsidP="00EC098F">
      <w:pPr>
        <w:rPr>
          <w:sz w:val="22"/>
          <w:szCs w:val="20"/>
        </w:rPr>
      </w:pPr>
    </w:p>
    <w:p w14:paraId="65B1C509" w14:textId="77777777" w:rsidR="00E6341F" w:rsidRDefault="00E6341F" w:rsidP="00EC098F">
      <w:pPr>
        <w:rPr>
          <w:sz w:val="22"/>
          <w:szCs w:val="20"/>
        </w:rPr>
      </w:pPr>
    </w:p>
    <w:p w14:paraId="6FE0E453" w14:textId="77777777" w:rsidR="00E6341F" w:rsidRDefault="00E6341F" w:rsidP="00EC098F">
      <w:pPr>
        <w:rPr>
          <w:sz w:val="22"/>
          <w:szCs w:val="20"/>
        </w:rPr>
      </w:pPr>
    </w:p>
    <w:p w14:paraId="21A4403C" w14:textId="77777777" w:rsidR="00E6341F" w:rsidRDefault="00E6341F" w:rsidP="00EC098F">
      <w:pPr>
        <w:rPr>
          <w:sz w:val="22"/>
          <w:szCs w:val="20"/>
        </w:rPr>
      </w:pPr>
    </w:p>
    <w:p w14:paraId="35410FD8" w14:textId="77777777" w:rsidR="00E6341F" w:rsidRDefault="00E6341F" w:rsidP="00EC098F">
      <w:pPr>
        <w:rPr>
          <w:sz w:val="22"/>
          <w:szCs w:val="20"/>
        </w:rPr>
      </w:pPr>
    </w:p>
    <w:p w14:paraId="1C09A757" w14:textId="77777777" w:rsidR="00E6341F" w:rsidRDefault="00E6341F" w:rsidP="00EC098F">
      <w:pPr>
        <w:rPr>
          <w:sz w:val="22"/>
          <w:szCs w:val="20"/>
        </w:rPr>
      </w:pPr>
    </w:p>
    <w:p w14:paraId="39656E3A" w14:textId="77777777" w:rsidR="00E6341F" w:rsidRDefault="00E6341F" w:rsidP="00EC098F">
      <w:pPr>
        <w:rPr>
          <w:sz w:val="22"/>
          <w:szCs w:val="20"/>
        </w:rPr>
      </w:pPr>
    </w:p>
    <w:p w14:paraId="5D3EF6C8" w14:textId="77777777" w:rsidR="009679AA" w:rsidRDefault="009679AA" w:rsidP="00EC098F">
      <w:pPr>
        <w:rPr>
          <w:sz w:val="22"/>
          <w:szCs w:val="20"/>
        </w:rPr>
      </w:pPr>
    </w:p>
    <w:p w14:paraId="2783B166" w14:textId="77777777" w:rsidR="00E6341F" w:rsidRDefault="00E6341F" w:rsidP="00EC098F">
      <w:pPr>
        <w:rPr>
          <w:sz w:val="22"/>
          <w:szCs w:val="20"/>
        </w:rPr>
      </w:pPr>
    </w:p>
    <w:p w14:paraId="02395CA5" w14:textId="16EAFE2D" w:rsidR="00E6341F" w:rsidRDefault="00E6341F" w:rsidP="003E1CD8">
      <w:pPr>
        <w:pStyle w:val="Tekstpodstawowy"/>
        <w:jc w:val="both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2 SWZ – </w:t>
      </w:r>
      <w:r w:rsidR="003E1CD8" w:rsidRPr="003E1CD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eastAsia="zh-CN"/>
        </w:rPr>
        <w:t>System do automatycznego przygotowania bibliotek genomowych i ładowania chipów do sekwencjonowania w systemie</w:t>
      </w:r>
      <w:r w:rsidR="003E1CD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eastAsia="zh-CN"/>
        </w:rPr>
        <w:t xml:space="preserve"> </w:t>
      </w:r>
      <w:r w:rsidR="003E1CD8" w:rsidRPr="003E1CD8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eastAsia="zh-CN"/>
        </w:rPr>
        <w:t>półprzewodnikowym</w:t>
      </w:r>
    </w:p>
    <w:p w14:paraId="2DFDB08F" w14:textId="77777777" w:rsidR="003E1CD8" w:rsidRPr="007E3548" w:rsidRDefault="003E1CD8" w:rsidP="003E1CD8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286"/>
        <w:gridCol w:w="1077"/>
        <w:gridCol w:w="793"/>
        <w:gridCol w:w="1315"/>
        <w:gridCol w:w="1580"/>
        <w:gridCol w:w="1580"/>
        <w:gridCol w:w="1707"/>
        <w:gridCol w:w="2105"/>
      </w:tblGrid>
      <w:tr w:rsidR="00E6341F" w:rsidRPr="007E3548" w14:paraId="1836C988" w14:textId="77777777" w:rsidTr="00365F7F">
        <w:trPr>
          <w:trHeight w:val="46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3CE1A" w14:textId="77777777" w:rsidR="00E6341F" w:rsidRPr="007E3548" w:rsidRDefault="00E6341F" w:rsidP="00365F7F">
            <w:pPr>
              <w:pStyle w:val="TableContents"/>
              <w:ind w:left="-64" w:right="-12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6A313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AE266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3C5F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4CFC5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Cena jedn. brutto*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3A38870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622A8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Wartość całkowita brutto*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C4512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Producent*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ACA9" w14:textId="77777777" w:rsidR="00E6341F" w:rsidRPr="007E3548" w:rsidRDefault="00E6341F" w:rsidP="00365F7F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Numer katalogowy*</w:t>
            </w:r>
          </w:p>
        </w:tc>
      </w:tr>
      <w:tr w:rsidR="00E6341F" w:rsidRPr="007E3548" w14:paraId="13665977" w14:textId="77777777" w:rsidTr="00365F7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79"/>
          <w:jc w:val="center"/>
        </w:trPr>
        <w:tc>
          <w:tcPr>
            <w:tcW w:w="517" w:type="dxa"/>
            <w:shd w:val="clear" w:color="auto" w:fill="FFFFFF"/>
            <w:vAlign w:val="center"/>
          </w:tcPr>
          <w:p w14:paraId="08DE1CBC" w14:textId="77777777" w:rsidR="00E6341F" w:rsidRPr="007E3548" w:rsidRDefault="00E6341F" w:rsidP="00365F7F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C00FFDC" w14:textId="0469C467" w:rsidR="00E6341F" w:rsidRPr="00071CF3" w:rsidRDefault="003E1CD8" w:rsidP="00365F7F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CD8">
              <w:rPr>
                <w:rFonts w:asciiTheme="minorHAnsi" w:hAnsiTheme="minorHAnsi" w:cstheme="minorHAnsi"/>
                <w:sz w:val="22"/>
                <w:szCs w:val="22"/>
              </w:rPr>
              <w:t>System do automatycznego przygotowania bibliotek genomowych i ładowania chipów do sekwencjonowania w systemie półprzewodnikowym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5D64712A" w14:textId="49913367" w:rsidR="00E6341F" w:rsidRPr="007E3548" w:rsidRDefault="00D1110C" w:rsidP="00365F7F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715634B7" w14:textId="5374CD64" w:rsidR="00E6341F" w:rsidRPr="007E3548" w:rsidRDefault="00D1110C" w:rsidP="00365F7F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1331563B" w14:textId="77777777" w:rsidR="00E6341F" w:rsidRPr="007E3548" w:rsidRDefault="00E6341F" w:rsidP="00365F7F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66C5D1C0" w14:textId="77777777" w:rsidR="00E6341F" w:rsidRPr="007E3548" w:rsidRDefault="00E6341F" w:rsidP="00365F7F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4E0C950E" w14:textId="77777777" w:rsidR="00E6341F" w:rsidRPr="007E3548" w:rsidRDefault="00E6341F" w:rsidP="00365F7F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53BF1FEA" w14:textId="77777777" w:rsidR="00E6341F" w:rsidRPr="007E3548" w:rsidRDefault="00E6341F" w:rsidP="00365F7F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66382813" w14:textId="77777777" w:rsidR="00E6341F" w:rsidRPr="007E3548" w:rsidRDefault="00E6341F" w:rsidP="00365F7F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341F" w:rsidRPr="007E3548" w14:paraId="4009C5FB" w14:textId="77777777" w:rsidTr="00365F7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63"/>
          <w:jc w:val="center"/>
        </w:trPr>
        <w:tc>
          <w:tcPr>
            <w:tcW w:w="14960" w:type="dxa"/>
            <w:gridSpan w:val="9"/>
            <w:shd w:val="clear" w:color="auto" w:fill="FFFFFF"/>
          </w:tcPr>
          <w:p w14:paraId="48A0131B" w14:textId="77777777" w:rsidR="00E6341F" w:rsidRPr="007E3548" w:rsidRDefault="00E6341F" w:rsidP="00365F7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>RAZEM*:</w:t>
            </w:r>
          </w:p>
        </w:tc>
      </w:tr>
    </w:tbl>
    <w:p w14:paraId="51FCF97C" w14:textId="77777777" w:rsidR="00E6341F" w:rsidRPr="007E3548" w:rsidRDefault="00E6341F" w:rsidP="00E6341F">
      <w:pPr>
        <w:rPr>
          <w:rFonts w:asciiTheme="minorHAnsi" w:hAnsiTheme="minorHAnsi" w:cstheme="minorHAnsi"/>
          <w:sz w:val="22"/>
          <w:szCs w:val="22"/>
        </w:rPr>
      </w:pPr>
    </w:p>
    <w:p w14:paraId="70FBF8F0" w14:textId="77777777" w:rsidR="00E6341F" w:rsidRPr="007E3548" w:rsidRDefault="00E6341F" w:rsidP="00E6341F">
      <w:pPr>
        <w:rPr>
          <w:rFonts w:asciiTheme="minorHAnsi" w:hAnsiTheme="minorHAnsi" w:cstheme="minorHAnsi"/>
          <w:sz w:val="22"/>
          <w:szCs w:val="22"/>
        </w:rPr>
      </w:pPr>
    </w:p>
    <w:p w14:paraId="0D8A08CD" w14:textId="77777777" w:rsidR="00E6341F" w:rsidRPr="007E3548" w:rsidRDefault="00E6341F" w:rsidP="00E6341F">
      <w:pPr>
        <w:rPr>
          <w:rFonts w:asciiTheme="minorHAnsi" w:hAnsiTheme="minorHAnsi" w:cstheme="minorHAnsi"/>
          <w:sz w:val="22"/>
          <w:szCs w:val="22"/>
        </w:rPr>
      </w:pPr>
      <w:r w:rsidRPr="007E3548">
        <w:rPr>
          <w:rFonts w:asciiTheme="minorHAnsi" w:hAnsiTheme="minorHAnsi" w:cstheme="minorHAnsi"/>
          <w:sz w:val="22"/>
          <w:szCs w:val="22"/>
        </w:rPr>
        <w:t>*wypełnia Wykonawca</w:t>
      </w:r>
    </w:p>
    <w:p w14:paraId="03804C76" w14:textId="77777777" w:rsidR="00E6341F" w:rsidRPr="007E3548" w:rsidRDefault="00E6341F" w:rsidP="00E6341F">
      <w:pPr>
        <w:rPr>
          <w:rFonts w:asciiTheme="minorHAnsi" w:hAnsiTheme="minorHAnsi" w:cstheme="minorHAnsi"/>
          <w:b/>
          <w:sz w:val="18"/>
          <w:szCs w:val="18"/>
        </w:rPr>
      </w:pPr>
    </w:p>
    <w:p w14:paraId="6C01EFE1" w14:textId="77777777" w:rsidR="00E6341F" w:rsidRPr="007E3548" w:rsidRDefault="00E6341F" w:rsidP="00E6341F">
      <w:pPr>
        <w:rPr>
          <w:rFonts w:asciiTheme="minorHAnsi" w:hAnsiTheme="minorHAnsi" w:cstheme="minorHAnsi"/>
          <w:b/>
          <w:sz w:val="18"/>
          <w:szCs w:val="18"/>
        </w:rPr>
      </w:pP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</w:p>
    <w:p w14:paraId="215C809A" w14:textId="77777777" w:rsidR="00E6341F" w:rsidRPr="007E3548" w:rsidRDefault="00E6341F" w:rsidP="00E6341F">
      <w:pPr>
        <w:rPr>
          <w:rFonts w:asciiTheme="minorHAnsi" w:hAnsiTheme="minorHAnsi" w:cstheme="minorHAnsi"/>
          <w:b/>
          <w:sz w:val="18"/>
          <w:szCs w:val="18"/>
        </w:rPr>
      </w:pPr>
    </w:p>
    <w:p w14:paraId="74BE6324" w14:textId="77777777" w:rsidR="00E6341F" w:rsidRPr="007E3548" w:rsidRDefault="00E6341F" w:rsidP="00E6341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6EE5C0E" w14:textId="77777777" w:rsidR="00E6341F" w:rsidRPr="007E3548" w:rsidRDefault="00E6341F" w:rsidP="00E6341F">
      <w:pPr>
        <w:rPr>
          <w:rFonts w:asciiTheme="minorHAnsi" w:hAnsiTheme="minorHAnsi" w:cstheme="minorHAnsi"/>
          <w:b/>
          <w:sz w:val="18"/>
          <w:szCs w:val="18"/>
        </w:rPr>
      </w:pPr>
    </w:p>
    <w:p w14:paraId="414E6837" w14:textId="77777777" w:rsidR="00E6341F" w:rsidRPr="007E3548" w:rsidRDefault="00E6341F" w:rsidP="00E6341F">
      <w:pPr>
        <w:tabs>
          <w:tab w:val="left" w:pos="9015"/>
        </w:tabs>
        <w:rPr>
          <w:rFonts w:asciiTheme="minorHAnsi" w:hAnsiTheme="minorHAnsi" w:cstheme="minorHAnsi"/>
          <w:sz w:val="22"/>
          <w:szCs w:val="20"/>
        </w:rPr>
      </w:pPr>
    </w:p>
    <w:p w14:paraId="7800EBBB" w14:textId="77777777" w:rsidR="00E6341F" w:rsidRPr="007E3548" w:rsidRDefault="00E6341F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>………………………………………………………………………</w:t>
      </w:r>
    </w:p>
    <w:p w14:paraId="56605866" w14:textId="77777777" w:rsidR="00E6341F" w:rsidRDefault="00E6341F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 xml:space="preserve"> kwalifikowany podpis elektroniczny</w:t>
      </w:r>
    </w:p>
    <w:p w14:paraId="369BC290" w14:textId="77777777" w:rsidR="009679AA" w:rsidRDefault="009679AA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2C93D2B1" w14:textId="77777777" w:rsidR="009679AA" w:rsidRDefault="009679AA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1C8CA8DD" w14:textId="77777777" w:rsidR="009679AA" w:rsidRDefault="009679AA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620222DF" w14:textId="77777777" w:rsidR="009679AA" w:rsidRDefault="009679AA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4258AF23" w14:textId="77777777" w:rsidR="009679AA" w:rsidRDefault="009679AA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4235F6F7" w14:textId="77777777" w:rsidR="009679AA" w:rsidRDefault="009679AA" w:rsidP="00E6341F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3B8C5AD0" w14:textId="77777777" w:rsidR="00E6341F" w:rsidRDefault="00E6341F" w:rsidP="00E6341F">
      <w:pPr>
        <w:rPr>
          <w:rFonts w:asciiTheme="minorHAnsi" w:eastAsia="NSimSun" w:hAnsiTheme="minorHAnsi" w:cstheme="minorHAnsi"/>
          <w:sz w:val="22"/>
          <w:lang w:eastAsia="zh-CN" w:bidi="hi-IN"/>
        </w:rPr>
      </w:pPr>
    </w:p>
    <w:p w14:paraId="402C0163" w14:textId="77777777" w:rsidR="003E1CD8" w:rsidRDefault="003E1CD8" w:rsidP="00E6341F">
      <w:pPr>
        <w:rPr>
          <w:sz w:val="22"/>
          <w:szCs w:val="20"/>
        </w:rPr>
      </w:pPr>
    </w:p>
    <w:p w14:paraId="2C99C9C9" w14:textId="54BB6596" w:rsidR="009679AA" w:rsidRDefault="009679AA" w:rsidP="009679AA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bookmarkStart w:id="0" w:name="_Hlk194490353"/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3 SWZ – </w:t>
      </w:r>
      <w:r w:rsidR="003E1CD8" w:rsidRPr="003E1CD8">
        <w:rPr>
          <w:rFonts w:asciiTheme="minorHAnsi" w:hAnsiTheme="minorHAnsi" w:cstheme="minorHAnsi"/>
          <w:b/>
          <w:sz w:val="22"/>
          <w:szCs w:val="22"/>
        </w:rPr>
        <w:t xml:space="preserve">Urządzenie zewnętrzne do automatycznej ekstrakcji kwasów nukleinowych wraz z pomiarem ilościowym uzyskanych </w:t>
      </w:r>
      <w:proofErr w:type="spellStart"/>
      <w:r w:rsidR="003E1CD8" w:rsidRPr="003E1CD8">
        <w:rPr>
          <w:rFonts w:asciiTheme="minorHAnsi" w:hAnsiTheme="minorHAnsi" w:cstheme="minorHAnsi"/>
          <w:b/>
          <w:sz w:val="22"/>
          <w:szCs w:val="22"/>
        </w:rPr>
        <w:t>izolatów</w:t>
      </w:r>
      <w:proofErr w:type="spellEnd"/>
      <w:r w:rsidR="006D0875">
        <w:rPr>
          <w:rFonts w:asciiTheme="minorHAnsi" w:hAnsiTheme="minorHAnsi" w:cstheme="minorHAnsi"/>
          <w:b/>
          <w:sz w:val="22"/>
          <w:szCs w:val="22"/>
        </w:rPr>
        <w:t xml:space="preserve"> - ZMIANA</w:t>
      </w:r>
    </w:p>
    <w:p w14:paraId="303E7856" w14:textId="77777777" w:rsidR="003E1CD8" w:rsidRPr="007E3548" w:rsidRDefault="003E1CD8" w:rsidP="009679AA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286"/>
        <w:gridCol w:w="1077"/>
        <w:gridCol w:w="793"/>
        <w:gridCol w:w="1315"/>
        <w:gridCol w:w="1580"/>
        <w:gridCol w:w="1580"/>
        <w:gridCol w:w="1707"/>
        <w:gridCol w:w="2105"/>
      </w:tblGrid>
      <w:tr w:rsidR="009679AA" w:rsidRPr="007E3548" w14:paraId="74480A56" w14:textId="77777777" w:rsidTr="000A7F71">
        <w:trPr>
          <w:trHeight w:val="46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EEECD" w14:textId="77777777" w:rsidR="009679AA" w:rsidRPr="007E3548" w:rsidRDefault="009679AA" w:rsidP="000A7F71">
            <w:pPr>
              <w:pStyle w:val="TableContents"/>
              <w:ind w:left="-64" w:right="-12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EC96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02695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51824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BFA36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Cena jedn. brutto*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77AE159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41D93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Wartość całkowita brutto*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F6F30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Producent*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955A9" w14:textId="77777777" w:rsidR="009679AA" w:rsidRPr="007E3548" w:rsidRDefault="009679AA" w:rsidP="000A7F7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Numer katalogowy*</w:t>
            </w:r>
          </w:p>
        </w:tc>
      </w:tr>
      <w:tr w:rsidR="009679AA" w:rsidRPr="007E3548" w14:paraId="059FCCBA" w14:textId="77777777" w:rsidTr="000A7F7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79"/>
          <w:jc w:val="center"/>
        </w:trPr>
        <w:tc>
          <w:tcPr>
            <w:tcW w:w="517" w:type="dxa"/>
            <w:shd w:val="clear" w:color="auto" w:fill="FFFFFF"/>
            <w:vAlign w:val="center"/>
          </w:tcPr>
          <w:p w14:paraId="0AC16C32" w14:textId="77777777" w:rsidR="009679AA" w:rsidRPr="007E3548" w:rsidRDefault="009679AA" w:rsidP="000A7F71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396083D2" w14:textId="5B9B3504" w:rsidR="009679AA" w:rsidRPr="00071CF3" w:rsidRDefault="003E1CD8" w:rsidP="000A7F71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CD8">
              <w:rPr>
                <w:rFonts w:asciiTheme="minorHAnsi" w:hAnsiTheme="minorHAnsi" w:cstheme="minorHAnsi"/>
                <w:sz w:val="22"/>
                <w:szCs w:val="22"/>
              </w:rPr>
              <w:t xml:space="preserve">Urządzenie zewnętrzne do automatycznej ekstrakcji kwasów nukleinowych wraz z pomiarem ilościowym uzyskanych </w:t>
            </w:r>
            <w:proofErr w:type="spellStart"/>
            <w:r w:rsidRPr="003E1CD8">
              <w:rPr>
                <w:rFonts w:asciiTheme="minorHAnsi" w:hAnsiTheme="minorHAnsi" w:cstheme="minorHAnsi"/>
                <w:sz w:val="22"/>
                <w:szCs w:val="22"/>
              </w:rPr>
              <w:t>izolatów</w:t>
            </w:r>
            <w:proofErr w:type="spellEnd"/>
          </w:p>
        </w:tc>
        <w:tc>
          <w:tcPr>
            <w:tcW w:w="1077" w:type="dxa"/>
            <w:shd w:val="clear" w:color="auto" w:fill="FFFFFF"/>
            <w:vAlign w:val="center"/>
          </w:tcPr>
          <w:p w14:paraId="46ADD7F8" w14:textId="5EEA3090" w:rsidR="009679AA" w:rsidRPr="007E3548" w:rsidRDefault="006D0875" w:rsidP="000A7F71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="00D111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6432647" w14:textId="51C4A6F9" w:rsidR="009679AA" w:rsidRPr="007E3548" w:rsidRDefault="006D0875" w:rsidP="000A7F71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29203BD3" w14:textId="77777777" w:rsidR="009679AA" w:rsidRPr="007E3548" w:rsidRDefault="009679AA" w:rsidP="000A7F71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54A3D2CF" w14:textId="77777777" w:rsidR="009679AA" w:rsidRPr="007E3548" w:rsidRDefault="009679AA" w:rsidP="000A7F71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2BDB4224" w14:textId="77777777" w:rsidR="009679AA" w:rsidRPr="007E3548" w:rsidRDefault="009679AA" w:rsidP="000A7F71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15852AFC" w14:textId="77777777" w:rsidR="009679AA" w:rsidRPr="007E3548" w:rsidRDefault="009679AA" w:rsidP="000A7F71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30CEB919" w14:textId="77777777" w:rsidR="009679AA" w:rsidRPr="007E3548" w:rsidRDefault="009679AA" w:rsidP="000A7F71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79AA" w:rsidRPr="007E3548" w14:paraId="1601D8EC" w14:textId="77777777" w:rsidTr="000A7F7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63"/>
          <w:jc w:val="center"/>
        </w:trPr>
        <w:tc>
          <w:tcPr>
            <w:tcW w:w="14960" w:type="dxa"/>
            <w:gridSpan w:val="9"/>
            <w:shd w:val="clear" w:color="auto" w:fill="FFFFFF"/>
          </w:tcPr>
          <w:p w14:paraId="5E7DAA79" w14:textId="77777777" w:rsidR="009679AA" w:rsidRPr="007E3548" w:rsidRDefault="009679AA" w:rsidP="000A7F7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>RAZEM*:</w:t>
            </w:r>
          </w:p>
        </w:tc>
      </w:tr>
    </w:tbl>
    <w:p w14:paraId="5FEB9DF7" w14:textId="77777777" w:rsidR="009679AA" w:rsidRPr="007E3548" w:rsidRDefault="009679AA" w:rsidP="009679AA">
      <w:pPr>
        <w:rPr>
          <w:rFonts w:asciiTheme="minorHAnsi" w:hAnsiTheme="minorHAnsi" w:cstheme="minorHAnsi"/>
          <w:sz w:val="22"/>
          <w:szCs w:val="22"/>
        </w:rPr>
      </w:pPr>
    </w:p>
    <w:p w14:paraId="6D17EA77" w14:textId="77777777" w:rsidR="009679AA" w:rsidRPr="007E3548" w:rsidRDefault="009679AA" w:rsidP="009679AA">
      <w:pPr>
        <w:rPr>
          <w:rFonts w:asciiTheme="minorHAnsi" w:hAnsiTheme="minorHAnsi" w:cstheme="minorHAnsi"/>
          <w:sz w:val="22"/>
          <w:szCs w:val="22"/>
        </w:rPr>
      </w:pPr>
    </w:p>
    <w:p w14:paraId="498AB9FC" w14:textId="77777777" w:rsidR="009679AA" w:rsidRPr="007E3548" w:rsidRDefault="009679AA" w:rsidP="009679AA">
      <w:pPr>
        <w:rPr>
          <w:rFonts w:asciiTheme="minorHAnsi" w:hAnsiTheme="minorHAnsi" w:cstheme="minorHAnsi"/>
          <w:sz w:val="22"/>
          <w:szCs w:val="22"/>
        </w:rPr>
      </w:pPr>
      <w:r w:rsidRPr="007E3548">
        <w:rPr>
          <w:rFonts w:asciiTheme="minorHAnsi" w:hAnsiTheme="minorHAnsi" w:cstheme="minorHAnsi"/>
          <w:sz w:val="22"/>
          <w:szCs w:val="22"/>
        </w:rPr>
        <w:t>*wypełnia Wykonawca</w:t>
      </w:r>
    </w:p>
    <w:p w14:paraId="6A0DE1F8" w14:textId="77777777" w:rsidR="009679AA" w:rsidRPr="007E3548" w:rsidRDefault="009679AA" w:rsidP="009679AA">
      <w:pPr>
        <w:rPr>
          <w:rFonts w:asciiTheme="minorHAnsi" w:hAnsiTheme="minorHAnsi" w:cstheme="minorHAnsi"/>
          <w:b/>
          <w:sz w:val="18"/>
          <w:szCs w:val="18"/>
        </w:rPr>
      </w:pPr>
    </w:p>
    <w:p w14:paraId="31A2D6BD" w14:textId="77777777" w:rsidR="009679AA" w:rsidRPr="007E3548" w:rsidRDefault="009679AA" w:rsidP="009679AA">
      <w:pPr>
        <w:rPr>
          <w:rFonts w:asciiTheme="minorHAnsi" w:hAnsiTheme="minorHAnsi" w:cstheme="minorHAnsi"/>
          <w:b/>
          <w:sz w:val="18"/>
          <w:szCs w:val="18"/>
        </w:rPr>
      </w:pP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</w:p>
    <w:p w14:paraId="4F14DCDD" w14:textId="77777777" w:rsidR="009679AA" w:rsidRPr="007E3548" w:rsidRDefault="009679AA" w:rsidP="009679AA">
      <w:pPr>
        <w:rPr>
          <w:rFonts w:asciiTheme="minorHAnsi" w:hAnsiTheme="minorHAnsi" w:cstheme="minorHAnsi"/>
          <w:b/>
          <w:sz w:val="18"/>
          <w:szCs w:val="18"/>
        </w:rPr>
      </w:pPr>
    </w:p>
    <w:p w14:paraId="6E69D9B5" w14:textId="77777777" w:rsidR="009679AA" w:rsidRPr="007E3548" w:rsidRDefault="009679AA" w:rsidP="009679A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6DD1E345" w14:textId="77777777" w:rsidR="009679AA" w:rsidRPr="007E3548" w:rsidRDefault="009679AA" w:rsidP="009679AA">
      <w:pPr>
        <w:rPr>
          <w:rFonts w:asciiTheme="minorHAnsi" w:hAnsiTheme="minorHAnsi" w:cstheme="minorHAnsi"/>
          <w:b/>
          <w:sz w:val="18"/>
          <w:szCs w:val="18"/>
        </w:rPr>
      </w:pPr>
    </w:p>
    <w:p w14:paraId="2808CB46" w14:textId="77777777" w:rsidR="009679AA" w:rsidRPr="007E3548" w:rsidRDefault="009679AA" w:rsidP="009679AA">
      <w:pPr>
        <w:tabs>
          <w:tab w:val="left" w:pos="9015"/>
        </w:tabs>
        <w:rPr>
          <w:rFonts w:asciiTheme="minorHAnsi" w:hAnsiTheme="minorHAnsi" w:cstheme="minorHAnsi"/>
          <w:sz w:val="22"/>
          <w:szCs w:val="20"/>
        </w:rPr>
      </w:pPr>
    </w:p>
    <w:p w14:paraId="641AEAC7" w14:textId="77ADC8CE" w:rsidR="009679AA" w:rsidRPr="007E3548" w:rsidRDefault="009679AA" w:rsidP="009679AA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>………………………………………………………………………</w:t>
      </w:r>
    </w:p>
    <w:p w14:paraId="4884C64B" w14:textId="77777777" w:rsidR="009679AA" w:rsidRPr="007E3548" w:rsidRDefault="009679AA" w:rsidP="009679AA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 xml:space="preserve"> kwalifikowany podpis elektroniczny</w:t>
      </w:r>
    </w:p>
    <w:bookmarkEnd w:id="0"/>
    <w:p w14:paraId="28B80CE1" w14:textId="77777777" w:rsidR="009679AA" w:rsidRDefault="009679AA" w:rsidP="009679AA">
      <w:pPr>
        <w:rPr>
          <w:sz w:val="22"/>
          <w:szCs w:val="20"/>
        </w:rPr>
      </w:pPr>
    </w:p>
    <w:p w14:paraId="760AA0CB" w14:textId="77777777" w:rsidR="009679AA" w:rsidRDefault="009679AA" w:rsidP="009679AA">
      <w:pPr>
        <w:rPr>
          <w:sz w:val="22"/>
          <w:szCs w:val="20"/>
        </w:rPr>
      </w:pPr>
    </w:p>
    <w:p w14:paraId="4FA779C0" w14:textId="77777777" w:rsidR="009679AA" w:rsidRDefault="009679AA" w:rsidP="009679AA">
      <w:pPr>
        <w:rPr>
          <w:sz w:val="22"/>
          <w:szCs w:val="20"/>
        </w:rPr>
      </w:pPr>
    </w:p>
    <w:p w14:paraId="1B986313" w14:textId="77777777" w:rsidR="009679AA" w:rsidRDefault="009679AA" w:rsidP="009679AA">
      <w:pPr>
        <w:rPr>
          <w:sz w:val="22"/>
          <w:szCs w:val="20"/>
        </w:rPr>
      </w:pPr>
    </w:p>
    <w:p w14:paraId="499EB6E1" w14:textId="77777777" w:rsidR="009679AA" w:rsidRDefault="009679AA" w:rsidP="009679AA">
      <w:pPr>
        <w:rPr>
          <w:sz w:val="22"/>
          <w:szCs w:val="20"/>
        </w:rPr>
      </w:pPr>
    </w:p>
    <w:p w14:paraId="2BA50EE0" w14:textId="77777777" w:rsidR="009679AA" w:rsidRDefault="009679AA" w:rsidP="009679AA">
      <w:pPr>
        <w:rPr>
          <w:sz w:val="22"/>
          <w:szCs w:val="20"/>
        </w:rPr>
      </w:pPr>
    </w:p>
    <w:p w14:paraId="6D947140" w14:textId="77777777" w:rsidR="009679AA" w:rsidRDefault="009679AA" w:rsidP="009679AA">
      <w:pPr>
        <w:rPr>
          <w:sz w:val="22"/>
          <w:szCs w:val="20"/>
        </w:rPr>
      </w:pPr>
    </w:p>
    <w:p w14:paraId="3935F03D" w14:textId="77777777" w:rsidR="009679AA" w:rsidRDefault="009679AA" w:rsidP="009679AA">
      <w:pPr>
        <w:rPr>
          <w:sz w:val="22"/>
          <w:szCs w:val="20"/>
        </w:rPr>
      </w:pPr>
    </w:p>
    <w:p w14:paraId="017B9C5E" w14:textId="77777777" w:rsidR="009679AA" w:rsidRDefault="009679AA" w:rsidP="009679AA">
      <w:pPr>
        <w:rPr>
          <w:sz w:val="22"/>
          <w:szCs w:val="20"/>
        </w:rPr>
      </w:pPr>
    </w:p>
    <w:p w14:paraId="3EF20129" w14:textId="77777777" w:rsidR="009679AA" w:rsidRDefault="009679AA" w:rsidP="009679AA">
      <w:pPr>
        <w:rPr>
          <w:sz w:val="22"/>
          <w:szCs w:val="20"/>
        </w:rPr>
      </w:pPr>
    </w:p>
    <w:p w14:paraId="12F42419" w14:textId="77777777" w:rsidR="009679AA" w:rsidRDefault="009679AA" w:rsidP="009679AA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5FF266FB" w14:textId="0DACC6DF" w:rsidR="003E1CD8" w:rsidRDefault="003E1CD8" w:rsidP="003E1CD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4 SWZ – </w:t>
      </w:r>
      <w:r w:rsidRPr="003E1CD8">
        <w:rPr>
          <w:rFonts w:asciiTheme="minorHAnsi" w:hAnsiTheme="minorHAnsi" w:cstheme="minorHAnsi"/>
          <w:b/>
          <w:sz w:val="22"/>
          <w:szCs w:val="22"/>
        </w:rPr>
        <w:t xml:space="preserve">Mikrotom komplet </w:t>
      </w:r>
    </w:p>
    <w:p w14:paraId="7F96CA0C" w14:textId="77777777" w:rsidR="003E1CD8" w:rsidRPr="007E3548" w:rsidRDefault="003E1CD8" w:rsidP="003E1CD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286"/>
        <w:gridCol w:w="1077"/>
        <w:gridCol w:w="793"/>
        <w:gridCol w:w="1315"/>
        <w:gridCol w:w="1580"/>
        <w:gridCol w:w="1580"/>
        <w:gridCol w:w="1707"/>
        <w:gridCol w:w="2105"/>
      </w:tblGrid>
      <w:tr w:rsidR="003E1CD8" w:rsidRPr="007E3548" w14:paraId="2ABA9610" w14:textId="77777777" w:rsidTr="009A3965">
        <w:trPr>
          <w:trHeight w:val="46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5A384" w14:textId="77777777" w:rsidR="003E1CD8" w:rsidRPr="007E3548" w:rsidRDefault="003E1CD8" w:rsidP="009A3965">
            <w:pPr>
              <w:pStyle w:val="TableContents"/>
              <w:ind w:left="-64" w:right="-12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EF437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BC62A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DE71E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823AC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Cena jedn. brutto*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3FD3E2F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7782D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Wartość całkowita brutto*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A2DCA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Producent*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B7740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Numer katalogowy*</w:t>
            </w:r>
          </w:p>
        </w:tc>
      </w:tr>
      <w:tr w:rsidR="003E1CD8" w:rsidRPr="007E3548" w14:paraId="2E405D69" w14:textId="77777777" w:rsidTr="009A396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79"/>
          <w:jc w:val="center"/>
        </w:trPr>
        <w:tc>
          <w:tcPr>
            <w:tcW w:w="517" w:type="dxa"/>
            <w:shd w:val="clear" w:color="auto" w:fill="FFFFFF"/>
            <w:vAlign w:val="center"/>
          </w:tcPr>
          <w:p w14:paraId="531BA60C" w14:textId="77777777" w:rsidR="003E1CD8" w:rsidRPr="007E3548" w:rsidRDefault="003E1CD8" w:rsidP="009A396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6BE0A13" w14:textId="34BC8C88" w:rsidR="003E1CD8" w:rsidRPr="00071CF3" w:rsidRDefault="003E1CD8" w:rsidP="009A3965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E1CD8">
              <w:rPr>
                <w:rFonts w:asciiTheme="minorHAnsi" w:hAnsiTheme="minorHAnsi" w:cstheme="minorHAnsi"/>
                <w:sz w:val="22"/>
                <w:szCs w:val="22"/>
              </w:rPr>
              <w:t xml:space="preserve">ikrotom </w:t>
            </w:r>
            <w:r w:rsidR="00A76052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23957470" w14:textId="7131BB4A" w:rsidR="003E1CD8" w:rsidRPr="007E3548" w:rsidRDefault="00A76052" w:rsidP="009A396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793" w:type="dxa"/>
            <w:shd w:val="clear" w:color="auto" w:fill="FFFFFF"/>
            <w:vAlign w:val="center"/>
          </w:tcPr>
          <w:p w14:paraId="37A0B7FE" w14:textId="77777777" w:rsidR="003E1CD8" w:rsidRPr="007E3548" w:rsidRDefault="003E1CD8" w:rsidP="009A396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2BBF53CE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65FED914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7CDACCE6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70F37E53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48423036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CD8" w:rsidRPr="007E3548" w14:paraId="6AC51CA4" w14:textId="77777777" w:rsidTr="009A396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63"/>
          <w:jc w:val="center"/>
        </w:trPr>
        <w:tc>
          <w:tcPr>
            <w:tcW w:w="14960" w:type="dxa"/>
            <w:gridSpan w:val="9"/>
            <w:shd w:val="clear" w:color="auto" w:fill="FFFFFF"/>
          </w:tcPr>
          <w:p w14:paraId="764C5E28" w14:textId="77777777" w:rsidR="003E1CD8" w:rsidRPr="007E3548" w:rsidRDefault="003E1CD8" w:rsidP="009A396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>RAZEM*:</w:t>
            </w:r>
          </w:p>
        </w:tc>
      </w:tr>
    </w:tbl>
    <w:p w14:paraId="26E8A003" w14:textId="77777777" w:rsidR="003E1CD8" w:rsidRPr="007E3548" w:rsidRDefault="003E1CD8" w:rsidP="003E1CD8">
      <w:pPr>
        <w:rPr>
          <w:rFonts w:asciiTheme="minorHAnsi" w:hAnsiTheme="minorHAnsi" w:cstheme="minorHAnsi"/>
          <w:sz w:val="22"/>
          <w:szCs w:val="22"/>
        </w:rPr>
      </w:pPr>
    </w:p>
    <w:p w14:paraId="454F643D" w14:textId="77777777" w:rsidR="003E1CD8" w:rsidRPr="007E3548" w:rsidRDefault="003E1CD8" w:rsidP="003E1CD8">
      <w:pPr>
        <w:rPr>
          <w:rFonts w:asciiTheme="minorHAnsi" w:hAnsiTheme="minorHAnsi" w:cstheme="minorHAnsi"/>
          <w:sz w:val="22"/>
          <w:szCs w:val="22"/>
        </w:rPr>
      </w:pPr>
    </w:p>
    <w:p w14:paraId="11C54723" w14:textId="77777777" w:rsidR="003E1CD8" w:rsidRPr="007E3548" w:rsidRDefault="003E1CD8" w:rsidP="003E1CD8">
      <w:pPr>
        <w:rPr>
          <w:rFonts w:asciiTheme="minorHAnsi" w:hAnsiTheme="minorHAnsi" w:cstheme="minorHAnsi"/>
          <w:sz w:val="22"/>
          <w:szCs w:val="22"/>
        </w:rPr>
      </w:pPr>
      <w:r w:rsidRPr="007E3548">
        <w:rPr>
          <w:rFonts w:asciiTheme="minorHAnsi" w:hAnsiTheme="minorHAnsi" w:cstheme="minorHAnsi"/>
          <w:sz w:val="22"/>
          <w:szCs w:val="22"/>
        </w:rPr>
        <w:t>*wypełnia Wykonawca</w:t>
      </w:r>
    </w:p>
    <w:p w14:paraId="5846CE6C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</w:p>
    <w:p w14:paraId="2F69F4BB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</w:p>
    <w:p w14:paraId="0EDE6834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</w:p>
    <w:p w14:paraId="05504433" w14:textId="77777777" w:rsidR="003E1CD8" w:rsidRPr="007E3548" w:rsidRDefault="003E1CD8" w:rsidP="003E1CD8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7354F991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</w:p>
    <w:p w14:paraId="1DF733DA" w14:textId="77777777" w:rsidR="003E1CD8" w:rsidRPr="007E3548" w:rsidRDefault="003E1CD8" w:rsidP="003E1CD8">
      <w:pPr>
        <w:tabs>
          <w:tab w:val="left" w:pos="9015"/>
        </w:tabs>
        <w:rPr>
          <w:rFonts w:asciiTheme="minorHAnsi" w:hAnsiTheme="minorHAnsi" w:cstheme="minorHAnsi"/>
          <w:sz w:val="22"/>
          <w:szCs w:val="20"/>
        </w:rPr>
      </w:pPr>
    </w:p>
    <w:p w14:paraId="2F8CF58F" w14:textId="77777777" w:rsidR="003E1CD8" w:rsidRPr="007E3548" w:rsidRDefault="003E1CD8" w:rsidP="003E1CD8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>………………………………………………………………………</w:t>
      </w:r>
    </w:p>
    <w:p w14:paraId="4DB52DBD" w14:textId="77777777" w:rsidR="003E1CD8" w:rsidRPr="007E3548" w:rsidRDefault="003E1CD8" w:rsidP="003E1CD8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 xml:space="preserve"> kwalifikowany podpis elektroniczny</w:t>
      </w:r>
    </w:p>
    <w:p w14:paraId="0CE4F02F" w14:textId="77777777" w:rsidR="009679AA" w:rsidRDefault="009679AA" w:rsidP="009679AA">
      <w:pPr>
        <w:rPr>
          <w:sz w:val="22"/>
          <w:szCs w:val="20"/>
        </w:rPr>
      </w:pPr>
    </w:p>
    <w:p w14:paraId="3C8DED83" w14:textId="77777777" w:rsidR="003E1CD8" w:rsidRDefault="003E1CD8" w:rsidP="009679AA">
      <w:pPr>
        <w:rPr>
          <w:sz w:val="22"/>
          <w:szCs w:val="20"/>
        </w:rPr>
      </w:pPr>
    </w:p>
    <w:p w14:paraId="706B7C6C" w14:textId="77777777" w:rsidR="003E1CD8" w:rsidRDefault="003E1CD8" w:rsidP="009679AA">
      <w:pPr>
        <w:rPr>
          <w:sz w:val="22"/>
          <w:szCs w:val="20"/>
        </w:rPr>
      </w:pPr>
    </w:p>
    <w:p w14:paraId="69047313" w14:textId="77777777" w:rsidR="003E1CD8" w:rsidRDefault="003E1CD8" w:rsidP="009679AA">
      <w:pPr>
        <w:rPr>
          <w:sz w:val="22"/>
          <w:szCs w:val="20"/>
        </w:rPr>
      </w:pPr>
    </w:p>
    <w:p w14:paraId="530C6D63" w14:textId="77777777" w:rsidR="003E1CD8" w:rsidRDefault="003E1CD8" w:rsidP="009679AA">
      <w:pPr>
        <w:rPr>
          <w:sz w:val="22"/>
          <w:szCs w:val="20"/>
        </w:rPr>
      </w:pPr>
    </w:p>
    <w:p w14:paraId="4596EB30" w14:textId="77777777" w:rsidR="003E1CD8" w:rsidRDefault="003E1CD8" w:rsidP="009679AA">
      <w:pPr>
        <w:rPr>
          <w:sz w:val="22"/>
          <w:szCs w:val="20"/>
        </w:rPr>
      </w:pPr>
    </w:p>
    <w:p w14:paraId="4E8EDC82" w14:textId="77777777" w:rsidR="003E1CD8" w:rsidRDefault="003E1CD8" w:rsidP="009679AA">
      <w:pPr>
        <w:rPr>
          <w:sz w:val="22"/>
          <w:szCs w:val="20"/>
        </w:rPr>
      </w:pPr>
    </w:p>
    <w:p w14:paraId="0992DB62" w14:textId="77777777" w:rsidR="00A76052" w:rsidRDefault="00A76052" w:rsidP="009679AA">
      <w:pPr>
        <w:rPr>
          <w:sz w:val="22"/>
          <w:szCs w:val="20"/>
        </w:rPr>
      </w:pPr>
    </w:p>
    <w:p w14:paraId="5C581C6A" w14:textId="77777777" w:rsidR="00A76052" w:rsidRDefault="00A76052" w:rsidP="009679AA">
      <w:pPr>
        <w:rPr>
          <w:sz w:val="22"/>
          <w:szCs w:val="20"/>
        </w:rPr>
      </w:pPr>
    </w:p>
    <w:p w14:paraId="2DF585D8" w14:textId="77777777" w:rsidR="00A76052" w:rsidRDefault="00A76052" w:rsidP="009679AA">
      <w:pPr>
        <w:rPr>
          <w:sz w:val="22"/>
          <w:szCs w:val="20"/>
        </w:rPr>
      </w:pPr>
    </w:p>
    <w:p w14:paraId="449E6F71" w14:textId="77777777" w:rsidR="00A76052" w:rsidRDefault="00A76052" w:rsidP="009679AA">
      <w:pPr>
        <w:rPr>
          <w:sz w:val="22"/>
          <w:szCs w:val="20"/>
        </w:rPr>
      </w:pPr>
    </w:p>
    <w:p w14:paraId="57D92438" w14:textId="77777777" w:rsidR="003E1CD8" w:rsidRDefault="003E1CD8" w:rsidP="009679AA">
      <w:pPr>
        <w:rPr>
          <w:sz w:val="22"/>
          <w:szCs w:val="20"/>
        </w:rPr>
      </w:pPr>
    </w:p>
    <w:p w14:paraId="5B2E9C86" w14:textId="77777777" w:rsidR="003E1CD8" w:rsidRDefault="003E1CD8" w:rsidP="009679AA">
      <w:pPr>
        <w:rPr>
          <w:sz w:val="22"/>
          <w:szCs w:val="20"/>
        </w:rPr>
      </w:pPr>
    </w:p>
    <w:p w14:paraId="38FDBCE3" w14:textId="43C531BF" w:rsidR="003E1CD8" w:rsidRDefault="003E1CD8" w:rsidP="003E1CD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5 SWZ – </w:t>
      </w:r>
      <w:r w:rsidRPr="003E1CD8">
        <w:rPr>
          <w:rFonts w:asciiTheme="minorHAnsi" w:hAnsiTheme="minorHAnsi" w:cstheme="minorHAnsi"/>
          <w:b/>
          <w:sz w:val="22"/>
          <w:szCs w:val="22"/>
        </w:rPr>
        <w:t xml:space="preserve">Komora do czystej pracy z próbkami DNA </w:t>
      </w:r>
    </w:p>
    <w:p w14:paraId="563772FA" w14:textId="77777777" w:rsidR="003E1CD8" w:rsidRPr="007E3548" w:rsidRDefault="003E1CD8" w:rsidP="003E1CD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286"/>
        <w:gridCol w:w="1077"/>
        <w:gridCol w:w="793"/>
        <w:gridCol w:w="1315"/>
        <w:gridCol w:w="1580"/>
        <w:gridCol w:w="1580"/>
        <w:gridCol w:w="1707"/>
        <w:gridCol w:w="2105"/>
      </w:tblGrid>
      <w:tr w:rsidR="003E1CD8" w:rsidRPr="007E3548" w14:paraId="17B869FD" w14:textId="77777777" w:rsidTr="009A3965">
        <w:trPr>
          <w:trHeight w:val="46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2249" w14:textId="77777777" w:rsidR="003E1CD8" w:rsidRPr="007E3548" w:rsidRDefault="003E1CD8" w:rsidP="009A3965">
            <w:pPr>
              <w:pStyle w:val="TableContents"/>
              <w:ind w:left="-64" w:right="-12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431D8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917E3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6594D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C9FC8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Cena jedn. brutto*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01AC06F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510B5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Wartość całkowita brutto*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EB3F0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Producent*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9F1A7" w14:textId="77777777" w:rsidR="003E1CD8" w:rsidRPr="007E3548" w:rsidRDefault="003E1CD8" w:rsidP="009A3965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E3548">
              <w:rPr>
                <w:rFonts w:asciiTheme="minorHAnsi" w:hAnsiTheme="minorHAnsi" w:cstheme="minorHAnsi"/>
              </w:rPr>
              <w:t>Numer katalogowy*</w:t>
            </w:r>
          </w:p>
        </w:tc>
      </w:tr>
      <w:tr w:rsidR="003E1CD8" w:rsidRPr="007E3548" w14:paraId="67FD4F55" w14:textId="77777777" w:rsidTr="009A396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579"/>
          <w:jc w:val="center"/>
        </w:trPr>
        <w:tc>
          <w:tcPr>
            <w:tcW w:w="517" w:type="dxa"/>
            <w:shd w:val="clear" w:color="auto" w:fill="FFFFFF"/>
            <w:vAlign w:val="center"/>
          </w:tcPr>
          <w:p w14:paraId="18C6CBFB" w14:textId="77777777" w:rsidR="003E1CD8" w:rsidRPr="007E3548" w:rsidRDefault="003E1CD8" w:rsidP="009A396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D8C1116" w14:textId="7F1252E3" w:rsidR="003E1CD8" w:rsidRPr="00071CF3" w:rsidRDefault="003E1CD8" w:rsidP="009A3965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CD8">
              <w:rPr>
                <w:rFonts w:asciiTheme="minorHAnsi" w:hAnsiTheme="minorHAnsi" w:cstheme="minorHAnsi"/>
                <w:sz w:val="22"/>
                <w:szCs w:val="22"/>
              </w:rPr>
              <w:t xml:space="preserve">Komora do czystej pracy z próbkami DNA 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2178359D" w14:textId="6D9C1FF3" w:rsidR="003E1CD8" w:rsidRPr="007E3548" w:rsidRDefault="003E1CD8" w:rsidP="009A396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BAD797E" w14:textId="6706A826" w:rsidR="003E1CD8" w:rsidRPr="007E3548" w:rsidRDefault="00876705" w:rsidP="009A396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691A85C0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398A12AF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FFFFFF"/>
            <w:vAlign w:val="center"/>
          </w:tcPr>
          <w:p w14:paraId="00FB87B0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4C9122AF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6EC72CE" w14:textId="77777777" w:rsidR="003E1CD8" w:rsidRPr="007E3548" w:rsidRDefault="003E1CD8" w:rsidP="009A3965">
            <w:pPr>
              <w:snapToGrid w:val="0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1CD8" w:rsidRPr="007E3548" w14:paraId="5A32E669" w14:textId="77777777" w:rsidTr="009A396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63"/>
          <w:jc w:val="center"/>
        </w:trPr>
        <w:tc>
          <w:tcPr>
            <w:tcW w:w="14960" w:type="dxa"/>
            <w:gridSpan w:val="9"/>
            <w:shd w:val="clear" w:color="auto" w:fill="FFFFFF"/>
          </w:tcPr>
          <w:p w14:paraId="7BD94B83" w14:textId="77777777" w:rsidR="003E1CD8" w:rsidRPr="007E3548" w:rsidRDefault="003E1CD8" w:rsidP="009A396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Pr="007E3548">
              <w:rPr>
                <w:rFonts w:asciiTheme="minorHAnsi" w:hAnsiTheme="minorHAnsi" w:cstheme="minorHAnsi"/>
                <w:b/>
                <w:sz w:val="22"/>
                <w:szCs w:val="22"/>
              </w:rPr>
              <w:t>RAZEM*:</w:t>
            </w:r>
          </w:p>
        </w:tc>
      </w:tr>
    </w:tbl>
    <w:p w14:paraId="6DBE33DE" w14:textId="77777777" w:rsidR="003E1CD8" w:rsidRPr="007E3548" w:rsidRDefault="003E1CD8" w:rsidP="003E1CD8">
      <w:pPr>
        <w:rPr>
          <w:rFonts w:asciiTheme="minorHAnsi" w:hAnsiTheme="minorHAnsi" w:cstheme="minorHAnsi"/>
          <w:sz w:val="22"/>
          <w:szCs w:val="22"/>
        </w:rPr>
      </w:pPr>
    </w:p>
    <w:p w14:paraId="34D8B0CD" w14:textId="77777777" w:rsidR="003E1CD8" w:rsidRPr="007E3548" w:rsidRDefault="003E1CD8" w:rsidP="003E1CD8">
      <w:pPr>
        <w:rPr>
          <w:rFonts w:asciiTheme="minorHAnsi" w:hAnsiTheme="minorHAnsi" w:cstheme="minorHAnsi"/>
          <w:sz w:val="22"/>
          <w:szCs w:val="22"/>
        </w:rPr>
      </w:pPr>
    </w:p>
    <w:p w14:paraId="78038AB3" w14:textId="77777777" w:rsidR="003E1CD8" w:rsidRPr="007E3548" w:rsidRDefault="003E1CD8" w:rsidP="003E1CD8">
      <w:pPr>
        <w:rPr>
          <w:rFonts w:asciiTheme="minorHAnsi" w:hAnsiTheme="minorHAnsi" w:cstheme="minorHAnsi"/>
          <w:sz w:val="22"/>
          <w:szCs w:val="22"/>
        </w:rPr>
      </w:pPr>
      <w:r w:rsidRPr="007E3548">
        <w:rPr>
          <w:rFonts w:asciiTheme="minorHAnsi" w:hAnsiTheme="minorHAnsi" w:cstheme="minorHAnsi"/>
          <w:sz w:val="22"/>
          <w:szCs w:val="22"/>
        </w:rPr>
        <w:t>*wypełnia Wykonawca</w:t>
      </w:r>
    </w:p>
    <w:p w14:paraId="3AECFA40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</w:p>
    <w:p w14:paraId="30494197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  <w:r w:rsidRPr="007E3548">
        <w:rPr>
          <w:rFonts w:asciiTheme="minorHAnsi" w:hAnsiTheme="minorHAnsi" w:cstheme="minorHAnsi"/>
          <w:b/>
          <w:sz w:val="18"/>
          <w:szCs w:val="18"/>
        </w:rPr>
        <w:tab/>
      </w:r>
    </w:p>
    <w:p w14:paraId="05661D9E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</w:p>
    <w:p w14:paraId="398AEF1F" w14:textId="77777777" w:rsidR="003E1CD8" w:rsidRPr="007E3548" w:rsidRDefault="003E1CD8" w:rsidP="003E1CD8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22043EFF" w14:textId="77777777" w:rsidR="003E1CD8" w:rsidRPr="007E3548" w:rsidRDefault="003E1CD8" w:rsidP="003E1CD8">
      <w:pPr>
        <w:rPr>
          <w:rFonts w:asciiTheme="minorHAnsi" w:hAnsiTheme="minorHAnsi" w:cstheme="minorHAnsi"/>
          <w:b/>
          <w:sz w:val="18"/>
          <w:szCs w:val="18"/>
        </w:rPr>
      </w:pPr>
    </w:p>
    <w:p w14:paraId="17F18219" w14:textId="77777777" w:rsidR="003E1CD8" w:rsidRPr="007E3548" w:rsidRDefault="003E1CD8" w:rsidP="003E1CD8">
      <w:pPr>
        <w:tabs>
          <w:tab w:val="left" w:pos="9015"/>
        </w:tabs>
        <w:rPr>
          <w:rFonts w:asciiTheme="minorHAnsi" w:hAnsiTheme="minorHAnsi" w:cstheme="minorHAnsi"/>
          <w:sz w:val="22"/>
          <w:szCs w:val="20"/>
        </w:rPr>
      </w:pPr>
    </w:p>
    <w:p w14:paraId="2718BB2C" w14:textId="77777777" w:rsidR="003E1CD8" w:rsidRPr="007E3548" w:rsidRDefault="003E1CD8" w:rsidP="003E1CD8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>………………………………………………………………………</w:t>
      </w:r>
    </w:p>
    <w:p w14:paraId="7AD14266" w14:textId="77777777" w:rsidR="003E1CD8" w:rsidRPr="007E3548" w:rsidRDefault="003E1CD8" w:rsidP="003E1CD8">
      <w:pPr>
        <w:tabs>
          <w:tab w:val="left" w:pos="9015"/>
        </w:tabs>
        <w:jc w:val="right"/>
        <w:rPr>
          <w:rFonts w:asciiTheme="minorHAnsi" w:eastAsia="NSimSun" w:hAnsiTheme="minorHAnsi" w:cstheme="minorHAnsi"/>
          <w:sz w:val="22"/>
          <w:lang w:eastAsia="zh-CN" w:bidi="hi-IN"/>
        </w:rPr>
      </w:pP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>
        <w:rPr>
          <w:rFonts w:asciiTheme="minorHAnsi" w:eastAsia="NSimSun" w:hAnsiTheme="minorHAnsi" w:cstheme="minorHAnsi"/>
          <w:sz w:val="22"/>
          <w:lang w:eastAsia="zh-CN" w:bidi="hi-IN"/>
        </w:rPr>
        <w:tab/>
      </w:r>
      <w:r w:rsidRPr="007E3548">
        <w:rPr>
          <w:rFonts w:asciiTheme="minorHAnsi" w:eastAsia="NSimSun" w:hAnsiTheme="minorHAnsi" w:cstheme="minorHAnsi"/>
          <w:sz w:val="22"/>
          <w:lang w:eastAsia="zh-CN" w:bidi="hi-IN"/>
        </w:rPr>
        <w:t xml:space="preserve"> kwalifikowany podpis elektroniczny</w:t>
      </w:r>
    </w:p>
    <w:p w14:paraId="3EBC8BA7" w14:textId="77777777" w:rsidR="003E1CD8" w:rsidRDefault="003E1CD8" w:rsidP="009679AA">
      <w:pPr>
        <w:rPr>
          <w:sz w:val="22"/>
          <w:szCs w:val="20"/>
        </w:rPr>
      </w:pPr>
    </w:p>
    <w:p w14:paraId="45DEEBB4" w14:textId="77777777" w:rsidR="009679AA" w:rsidRDefault="009679AA" w:rsidP="009679AA">
      <w:pPr>
        <w:rPr>
          <w:sz w:val="22"/>
          <w:szCs w:val="20"/>
        </w:rPr>
      </w:pPr>
    </w:p>
    <w:p w14:paraId="14052DD0" w14:textId="77777777" w:rsidR="009679AA" w:rsidRDefault="009679AA" w:rsidP="009679AA">
      <w:pPr>
        <w:rPr>
          <w:sz w:val="22"/>
          <w:szCs w:val="20"/>
        </w:rPr>
      </w:pPr>
    </w:p>
    <w:p w14:paraId="25BB3ABD" w14:textId="77777777" w:rsidR="009679AA" w:rsidRPr="00EC098F" w:rsidRDefault="009679AA" w:rsidP="009679AA">
      <w:pPr>
        <w:rPr>
          <w:sz w:val="22"/>
          <w:szCs w:val="20"/>
        </w:rPr>
      </w:pPr>
    </w:p>
    <w:p w14:paraId="1AC924A7" w14:textId="77777777" w:rsidR="009679AA" w:rsidRPr="00EC098F" w:rsidRDefault="009679AA" w:rsidP="009679AA">
      <w:pPr>
        <w:rPr>
          <w:sz w:val="22"/>
          <w:szCs w:val="20"/>
        </w:rPr>
      </w:pPr>
    </w:p>
    <w:p w14:paraId="081540C0" w14:textId="77777777" w:rsidR="00E6341F" w:rsidRPr="00EC098F" w:rsidRDefault="00E6341F" w:rsidP="00E6341F">
      <w:pPr>
        <w:rPr>
          <w:sz w:val="22"/>
          <w:szCs w:val="20"/>
        </w:rPr>
      </w:pPr>
    </w:p>
    <w:p w14:paraId="3261B3AF" w14:textId="77777777" w:rsidR="00E6341F" w:rsidRPr="00EC098F" w:rsidRDefault="00E6341F" w:rsidP="00EC098F">
      <w:pPr>
        <w:rPr>
          <w:sz w:val="22"/>
          <w:szCs w:val="20"/>
        </w:rPr>
      </w:pPr>
    </w:p>
    <w:sectPr w:rsidR="00E6341F" w:rsidRPr="00EC098F" w:rsidSect="00B827A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BF73" w14:textId="77777777" w:rsidR="00261168" w:rsidRDefault="00261168" w:rsidP="00444299">
      <w:r>
        <w:separator/>
      </w:r>
    </w:p>
  </w:endnote>
  <w:endnote w:type="continuationSeparator" w:id="0">
    <w:p w14:paraId="155C24BB" w14:textId="77777777" w:rsidR="00261168" w:rsidRDefault="00261168" w:rsidP="004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68646104"/>
  <w:p w14:paraId="378487E5" w14:textId="77777777" w:rsidR="007461E4" w:rsidRDefault="007461E4" w:rsidP="007461E4">
    <w:pPr>
      <w:pStyle w:val="Stopka"/>
      <w:jc w:val="center"/>
    </w:pPr>
    <w:r w:rsidRPr="007461E4">
      <w:object w:dxaOrig="28080" w:dyaOrig="2880" w14:anchorId="6325E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48pt">
          <v:imagedata r:id="rId1" o:title=""/>
        </v:shape>
        <o:OLEObject Type="Embed" ProgID="Unknown" ShapeID="_x0000_i1025" DrawAspect="Content" ObjectID="_1805871912" r:id="rId2"/>
      </w:objec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420F" w14:textId="77777777" w:rsidR="00261168" w:rsidRDefault="00261168" w:rsidP="00444299">
      <w:r>
        <w:separator/>
      </w:r>
    </w:p>
  </w:footnote>
  <w:footnote w:type="continuationSeparator" w:id="0">
    <w:p w14:paraId="7278353F" w14:textId="77777777" w:rsidR="00261168" w:rsidRDefault="00261168" w:rsidP="004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67C2" w14:textId="77777777" w:rsidR="00E6341F" w:rsidRPr="00622DDD" w:rsidRDefault="00E6341F" w:rsidP="00E6341F">
    <w:pPr>
      <w:rPr>
        <w:rFonts w:asciiTheme="minorHAnsi" w:eastAsia="NSimSun" w:hAnsiTheme="minorHAnsi" w:cstheme="minorHAnsi"/>
        <w:b/>
        <w:color w:val="auto"/>
        <w:kern w:val="3"/>
        <w:sz w:val="22"/>
        <w:lang w:eastAsia="zh-CN" w:bidi="hi-IN"/>
      </w:rPr>
    </w:pPr>
    <w:r w:rsidRPr="00622DDD">
      <w:rPr>
        <w:rFonts w:asciiTheme="minorHAnsi" w:eastAsia="NSimSun" w:hAnsiTheme="minorHAnsi" w:cstheme="minorHAnsi"/>
        <w:b/>
        <w:color w:val="auto"/>
        <w:kern w:val="3"/>
        <w:sz w:val="22"/>
        <w:lang w:eastAsia="zh-CN" w:bidi="hi-IN"/>
      </w:rPr>
      <w:t>Załącznik nr 2 – Kosztorys Ofertowy</w:t>
    </w:r>
  </w:p>
  <w:p w14:paraId="17D15658" w14:textId="77777777" w:rsidR="00E6341F" w:rsidRDefault="00E63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7F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1ED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A4C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7E23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47"/>
    <w:multiLevelType w:val="hybridMultilevel"/>
    <w:tmpl w:val="45E0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2E27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33E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A2F5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266A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480A"/>
    <w:multiLevelType w:val="hybridMultilevel"/>
    <w:tmpl w:val="B37AC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C068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11F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61E1D"/>
    <w:multiLevelType w:val="hybridMultilevel"/>
    <w:tmpl w:val="45E0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5964"/>
    <w:multiLevelType w:val="hybridMultilevel"/>
    <w:tmpl w:val="CBC87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7DF1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3BE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B3978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7AE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159C6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92999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443D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146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B6C3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D4D1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73933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7040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12F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C76D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39E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67B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70789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431D9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0344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3143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511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D48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E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D0B7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0174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A66C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931D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17C4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552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49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9377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101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0578C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42D2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9027">
    <w:abstractNumId w:val="10"/>
  </w:num>
  <w:num w:numId="2" w16cid:durableId="41828864">
    <w:abstractNumId w:val="9"/>
  </w:num>
  <w:num w:numId="3" w16cid:durableId="1195534969">
    <w:abstractNumId w:val="36"/>
  </w:num>
  <w:num w:numId="4" w16cid:durableId="1592277073">
    <w:abstractNumId w:val="18"/>
  </w:num>
  <w:num w:numId="5" w16cid:durableId="1421563928">
    <w:abstractNumId w:val="34"/>
  </w:num>
  <w:num w:numId="6" w16cid:durableId="966009832">
    <w:abstractNumId w:val="11"/>
  </w:num>
  <w:num w:numId="7" w16cid:durableId="1466849136">
    <w:abstractNumId w:val="45"/>
  </w:num>
  <w:num w:numId="8" w16cid:durableId="881019403">
    <w:abstractNumId w:val="25"/>
  </w:num>
  <w:num w:numId="9" w16cid:durableId="1501694819">
    <w:abstractNumId w:val="21"/>
  </w:num>
  <w:num w:numId="10" w16cid:durableId="1600335807">
    <w:abstractNumId w:val="47"/>
  </w:num>
  <w:num w:numId="11" w16cid:durableId="1850022229">
    <w:abstractNumId w:val="37"/>
  </w:num>
  <w:num w:numId="12" w16cid:durableId="1243681498">
    <w:abstractNumId w:val="35"/>
  </w:num>
  <w:num w:numId="13" w16cid:durableId="528372597">
    <w:abstractNumId w:val="32"/>
  </w:num>
  <w:num w:numId="14" w16cid:durableId="1286544931">
    <w:abstractNumId w:val="41"/>
  </w:num>
  <w:num w:numId="15" w16cid:durableId="1933467710">
    <w:abstractNumId w:val="20"/>
  </w:num>
  <w:num w:numId="16" w16cid:durableId="691148430">
    <w:abstractNumId w:val="16"/>
  </w:num>
  <w:num w:numId="17" w16cid:durableId="1438721363">
    <w:abstractNumId w:val="33"/>
  </w:num>
  <w:num w:numId="18" w16cid:durableId="1699576953">
    <w:abstractNumId w:val="43"/>
  </w:num>
  <w:num w:numId="19" w16cid:durableId="1695688421">
    <w:abstractNumId w:val="44"/>
  </w:num>
  <w:num w:numId="20" w16cid:durableId="1928732276">
    <w:abstractNumId w:val="6"/>
  </w:num>
  <w:num w:numId="21" w16cid:durableId="571429676">
    <w:abstractNumId w:val="2"/>
  </w:num>
  <w:num w:numId="22" w16cid:durableId="651981324">
    <w:abstractNumId w:val="0"/>
  </w:num>
  <w:num w:numId="23" w16cid:durableId="1419866605">
    <w:abstractNumId w:val="27"/>
  </w:num>
  <w:num w:numId="24" w16cid:durableId="717120361">
    <w:abstractNumId w:val="29"/>
  </w:num>
  <w:num w:numId="25" w16cid:durableId="1088817016">
    <w:abstractNumId w:val="22"/>
  </w:num>
  <w:num w:numId="26" w16cid:durableId="480733841">
    <w:abstractNumId w:val="23"/>
  </w:num>
  <w:num w:numId="27" w16cid:durableId="1630814314">
    <w:abstractNumId w:val="28"/>
  </w:num>
  <w:num w:numId="28" w16cid:durableId="1181512106">
    <w:abstractNumId w:val="15"/>
  </w:num>
  <w:num w:numId="29" w16cid:durableId="600646305">
    <w:abstractNumId w:val="39"/>
  </w:num>
  <w:num w:numId="30" w16cid:durableId="1442650566">
    <w:abstractNumId w:val="8"/>
  </w:num>
  <w:num w:numId="31" w16cid:durableId="15277981">
    <w:abstractNumId w:val="1"/>
  </w:num>
  <w:num w:numId="32" w16cid:durableId="264460789">
    <w:abstractNumId w:val="14"/>
  </w:num>
  <w:num w:numId="33" w16cid:durableId="1759862920">
    <w:abstractNumId w:val="38"/>
  </w:num>
  <w:num w:numId="34" w16cid:durableId="247928341">
    <w:abstractNumId w:val="3"/>
  </w:num>
  <w:num w:numId="35" w16cid:durableId="1161628092">
    <w:abstractNumId w:val="26"/>
  </w:num>
  <w:num w:numId="36" w16cid:durableId="1672873937">
    <w:abstractNumId w:val="19"/>
  </w:num>
  <w:num w:numId="37" w16cid:durableId="1866945420">
    <w:abstractNumId w:val="12"/>
  </w:num>
  <w:num w:numId="38" w16cid:durableId="815531067">
    <w:abstractNumId w:val="4"/>
  </w:num>
  <w:num w:numId="39" w16cid:durableId="410079534">
    <w:abstractNumId w:val="13"/>
  </w:num>
  <w:num w:numId="40" w16cid:durableId="1389302229">
    <w:abstractNumId w:val="7"/>
  </w:num>
  <w:num w:numId="41" w16cid:durableId="1949237793">
    <w:abstractNumId w:val="40"/>
  </w:num>
  <w:num w:numId="42" w16cid:durableId="309867826">
    <w:abstractNumId w:val="17"/>
  </w:num>
  <w:num w:numId="43" w16cid:durableId="1196579368">
    <w:abstractNumId w:val="42"/>
  </w:num>
  <w:num w:numId="44" w16cid:durableId="567110368">
    <w:abstractNumId w:val="46"/>
  </w:num>
  <w:num w:numId="45" w16cid:durableId="2055420333">
    <w:abstractNumId w:val="31"/>
  </w:num>
  <w:num w:numId="46" w16cid:durableId="2133399840">
    <w:abstractNumId w:val="24"/>
  </w:num>
  <w:num w:numId="47" w16cid:durableId="1797789877">
    <w:abstractNumId w:val="30"/>
  </w:num>
  <w:num w:numId="48" w16cid:durableId="540094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9"/>
    <w:rsid w:val="00000EFB"/>
    <w:rsid w:val="00016C90"/>
    <w:rsid w:val="00020E4D"/>
    <w:rsid w:val="00025A61"/>
    <w:rsid w:val="00036203"/>
    <w:rsid w:val="00042E44"/>
    <w:rsid w:val="000706A5"/>
    <w:rsid w:val="00071CF3"/>
    <w:rsid w:val="00072A01"/>
    <w:rsid w:val="000763B9"/>
    <w:rsid w:val="00076677"/>
    <w:rsid w:val="000843BE"/>
    <w:rsid w:val="00093F54"/>
    <w:rsid w:val="0009664B"/>
    <w:rsid w:val="000A72E2"/>
    <w:rsid w:val="000B4E92"/>
    <w:rsid w:val="000E48B3"/>
    <w:rsid w:val="000F06D4"/>
    <w:rsid w:val="001211B8"/>
    <w:rsid w:val="00140C81"/>
    <w:rsid w:val="00146FFE"/>
    <w:rsid w:val="001514AC"/>
    <w:rsid w:val="00161662"/>
    <w:rsid w:val="00193762"/>
    <w:rsid w:val="001A03E3"/>
    <w:rsid w:val="001A43BE"/>
    <w:rsid w:val="001A7D7B"/>
    <w:rsid w:val="001B0AA4"/>
    <w:rsid w:val="001B717B"/>
    <w:rsid w:val="001C03EA"/>
    <w:rsid w:val="001C5251"/>
    <w:rsid w:val="001F3C4F"/>
    <w:rsid w:val="00207283"/>
    <w:rsid w:val="002102DE"/>
    <w:rsid w:val="002318F8"/>
    <w:rsid w:val="00234A79"/>
    <w:rsid w:val="00235C57"/>
    <w:rsid w:val="002444F0"/>
    <w:rsid w:val="00257DEC"/>
    <w:rsid w:val="00261168"/>
    <w:rsid w:val="00274DC9"/>
    <w:rsid w:val="002A7A65"/>
    <w:rsid w:val="002B09C2"/>
    <w:rsid w:val="002C37E3"/>
    <w:rsid w:val="002C50A6"/>
    <w:rsid w:val="002C6D97"/>
    <w:rsid w:val="002D2CAE"/>
    <w:rsid w:val="002D2D46"/>
    <w:rsid w:val="002F1C12"/>
    <w:rsid w:val="002F4360"/>
    <w:rsid w:val="00336E45"/>
    <w:rsid w:val="0034494D"/>
    <w:rsid w:val="003470C0"/>
    <w:rsid w:val="00365891"/>
    <w:rsid w:val="00396350"/>
    <w:rsid w:val="003B11EC"/>
    <w:rsid w:val="003B6D8C"/>
    <w:rsid w:val="003D0EC0"/>
    <w:rsid w:val="003E1CD8"/>
    <w:rsid w:val="003F2090"/>
    <w:rsid w:val="003F3453"/>
    <w:rsid w:val="003F3FC1"/>
    <w:rsid w:val="003F6FB2"/>
    <w:rsid w:val="00407D92"/>
    <w:rsid w:val="00415A13"/>
    <w:rsid w:val="00417750"/>
    <w:rsid w:val="00420FCC"/>
    <w:rsid w:val="00421A65"/>
    <w:rsid w:val="00423BF7"/>
    <w:rsid w:val="00430BD1"/>
    <w:rsid w:val="00436A16"/>
    <w:rsid w:val="00444299"/>
    <w:rsid w:val="00470542"/>
    <w:rsid w:val="0047676A"/>
    <w:rsid w:val="004831D4"/>
    <w:rsid w:val="0049195E"/>
    <w:rsid w:val="00493A6B"/>
    <w:rsid w:val="004A02E4"/>
    <w:rsid w:val="004A37C6"/>
    <w:rsid w:val="004B6CB9"/>
    <w:rsid w:val="004C0632"/>
    <w:rsid w:val="004D2F96"/>
    <w:rsid w:val="004E7359"/>
    <w:rsid w:val="00507462"/>
    <w:rsid w:val="0051123C"/>
    <w:rsid w:val="00527361"/>
    <w:rsid w:val="00544ECD"/>
    <w:rsid w:val="00571BFE"/>
    <w:rsid w:val="0057388D"/>
    <w:rsid w:val="005923EA"/>
    <w:rsid w:val="005A06A8"/>
    <w:rsid w:val="005A1E4A"/>
    <w:rsid w:val="005A79B3"/>
    <w:rsid w:val="005D0A04"/>
    <w:rsid w:val="005E0D26"/>
    <w:rsid w:val="005E6EAB"/>
    <w:rsid w:val="005F76F1"/>
    <w:rsid w:val="0060001E"/>
    <w:rsid w:val="00612A30"/>
    <w:rsid w:val="00614089"/>
    <w:rsid w:val="006147AA"/>
    <w:rsid w:val="00622DDD"/>
    <w:rsid w:val="00630808"/>
    <w:rsid w:val="00632A00"/>
    <w:rsid w:val="0063523A"/>
    <w:rsid w:val="00636972"/>
    <w:rsid w:val="006463E6"/>
    <w:rsid w:val="00647A18"/>
    <w:rsid w:val="006571D8"/>
    <w:rsid w:val="00670702"/>
    <w:rsid w:val="00683EF5"/>
    <w:rsid w:val="00691FE3"/>
    <w:rsid w:val="00693D52"/>
    <w:rsid w:val="006968D6"/>
    <w:rsid w:val="006969B7"/>
    <w:rsid w:val="006A0157"/>
    <w:rsid w:val="006A644B"/>
    <w:rsid w:val="006B1481"/>
    <w:rsid w:val="006D0875"/>
    <w:rsid w:val="006D08D3"/>
    <w:rsid w:val="006D6114"/>
    <w:rsid w:val="006F1918"/>
    <w:rsid w:val="00700B45"/>
    <w:rsid w:val="007100C8"/>
    <w:rsid w:val="0071276F"/>
    <w:rsid w:val="007225E5"/>
    <w:rsid w:val="007461E4"/>
    <w:rsid w:val="00747D9F"/>
    <w:rsid w:val="00752BA3"/>
    <w:rsid w:val="00766B69"/>
    <w:rsid w:val="007751FD"/>
    <w:rsid w:val="00777BB7"/>
    <w:rsid w:val="007A090A"/>
    <w:rsid w:val="007A4F41"/>
    <w:rsid w:val="007C0114"/>
    <w:rsid w:val="007C68E6"/>
    <w:rsid w:val="007D27BB"/>
    <w:rsid w:val="007E3548"/>
    <w:rsid w:val="007E5BF1"/>
    <w:rsid w:val="007F3227"/>
    <w:rsid w:val="00800E53"/>
    <w:rsid w:val="0081458A"/>
    <w:rsid w:val="0082598E"/>
    <w:rsid w:val="00826229"/>
    <w:rsid w:val="00827DF6"/>
    <w:rsid w:val="00837BD4"/>
    <w:rsid w:val="00861DF5"/>
    <w:rsid w:val="00876705"/>
    <w:rsid w:val="008811D3"/>
    <w:rsid w:val="008B21C4"/>
    <w:rsid w:val="008E58DA"/>
    <w:rsid w:val="008E6FE2"/>
    <w:rsid w:val="008F3F8C"/>
    <w:rsid w:val="0091208A"/>
    <w:rsid w:val="009211A9"/>
    <w:rsid w:val="00921F83"/>
    <w:rsid w:val="00924CF5"/>
    <w:rsid w:val="00931B10"/>
    <w:rsid w:val="009330AF"/>
    <w:rsid w:val="009538E7"/>
    <w:rsid w:val="009679AA"/>
    <w:rsid w:val="0097477A"/>
    <w:rsid w:val="00990369"/>
    <w:rsid w:val="00991BD2"/>
    <w:rsid w:val="009A7B02"/>
    <w:rsid w:val="009B0E06"/>
    <w:rsid w:val="009E2C13"/>
    <w:rsid w:val="009E49E7"/>
    <w:rsid w:val="009F2D1E"/>
    <w:rsid w:val="009F3E28"/>
    <w:rsid w:val="009F6D68"/>
    <w:rsid w:val="00A50B90"/>
    <w:rsid w:val="00A53BF1"/>
    <w:rsid w:val="00A53EE4"/>
    <w:rsid w:val="00A617AD"/>
    <w:rsid w:val="00A62F5A"/>
    <w:rsid w:val="00A6539D"/>
    <w:rsid w:val="00A76052"/>
    <w:rsid w:val="00A90A17"/>
    <w:rsid w:val="00AA16FA"/>
    <w:rsid w:val="00AA5E58"/>
    <w:rsid w:val="00AA734F"/>
    <w:rsid w:val="00B0129A"/>
    <w:rsid w:val="00B055B9"/>
    <w:rsid w:val="00B11174"/>
    <w:rsid w:val="00B2529B"/>
    <w:rsid w:val="00B2724C"/>
    <w:rsid w:val="00B36444"/>
    <w:rsid w:val="00B544CB"/>
    <w:rsid w:val="00B546FB"/>
    <w:rsid w:val="00B56B0F"/>
    <w:rsid w:val="00B827A7"/>
    <w:rsid w:val="00B85FA2"/>
    <w:rsid w:val="00B9067E"/>
    <w:rsid w:val="00BA0BD7"/>
    <w:rsid w:val="00BA5E6F"/>
    <w:rsid w:val="00BA7591"/>
    <w:rsid w:val="00BC6988"/>
    <w:rsid w:val="00BD1EED"/>
    <w:rsid w:val="00BD3C9F"/>
    <w:rsid w:val="00BD7E98"/>
    <w:rsid w:val="00BF291D"/>
    <w:rsid w:val="00C00872"/>
    <w:rsid w:val="00C0460C"/>
    <w:rsid w:val="00C14BEC"/>
    <w:rsid w:val="00C14D00"/>
    <w:rsid w:val="00C27689"/>
    <w:rsid w:val="00C278B4"/>
    <w:rsid w:val="00C628D3"/>
    <w:rsid w:val="00C73543"/>
    <w:rsid w:val="00C77B60"/>
    <w:rsid w:val="00CA08FF"/>
    <w:rsid w:val="00CB2BE1"/>
    <w:rsid w:val="00CB573D"/>
    <w:rsid w:val="00CC347A"/>
    <w:rsid w:val="00CE7271"/>
    <w:rsid w:val="00D1110C"/>
    <w:rsid w:val="00D13445"/>
    <w:rsid w:val="00D4157D"/>
    <w:rsid w:val="00D436AD"/>
    <w:rsid w:val="00D44D6E"/>
    <w:rsid w:val="00D85683"/>
    <w:rsid w:val="00DA4F5B"/>
    <w:rsid w:val="00DC63AF"/>
    <w:rsid w:val="00DD3386"/>
    <w:rsid w:val="00DF3677"/>
    <w:rsid w:val="00E03AE4"/>
    <w:rsid w:val="00E1237B"/>
    <w:rsid w:val="00E20556"/>
    <w:rsid w:val="00E20850"/>
    <w:rsid w:val="00E23ECA"/>
    <w:rsid w:val="00E24AC5"/>
    <w:rsid w:val="00E26F3B"/>
    <w:rsid w:val="00E3132A"/>
    <w:rsid w:val="00E45595"/>
    <w:rsid w:val="00E5401F"/>
    <w:rsid w:val="00E55A6F"/>
    <w:rsid w:val="00E6341F"/>
    <w:rsid w:val="00E7176D"/>
    <w:rsid w:val="00E7412F"/>
    <w:rsid w:val="00E93132"/>
    <w:rsid w:val="00E976A6"/>
    <w:rsid w:val="00EA1878"/>
    <w:rsid w:val="00EC098F"/>
    <w:rsid w:val="00ED7573"/>
    <w:rsid w:val="00EE15E0"/>
    <w:rsid w:val="00EF19AC"/>
    <w:rsid w:val="00F03576"/>
    <w:rsid w:val="00F10487"/>
    <w:rsid w:val="00F10B4C"/>
    <w:rsid w:val="00F16CC9"/>
    <w:rsid w:val="00F31D42"/>
    <w:rsid w:val="00F33028"/>
    <w:rsid w:val="00F34227"/>
    <w:rsid w:val="00F35ADF"/>
    <w:rsid w:val="00F36B78"/>
    <w:rsid w:val="00F40A9E"/>
    <w:rsid w:val="00F419A9"/>
    <w:rsid w:val="00F52394"/>
    <w:rsid w:val="00F73E22"/>
    <w:rsid w:val="00F762C8"/>
    <w:rsid w:val="00F8165F"/>
    <w:rsid w:val="00F84A7A"/>
    <w:rsid w:val="00F87693"/>
    <w:rsid w:val="00F9009C"/>
    <w:rsid w:val="00FA3B8C"/>
    <w:rsid w:val="00FD51E3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61D6"/>
  <w15:chartTrackingRefBased/>
  <w15:docId w15:val="{888D78B2-AC36-48C7-B8F2-A71AC50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CD8"/>
    <w:pPr>
      <w:suppressAutoHyphens/>
      <w:spacing w:after="0" w:line="240" w:lineRule="auto"/>
    </w:pPr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7A7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B827A7"/>
    <w:pPr>
      <w:suppressLineNumbers/>
      <w:autoSpaceDN w:val="0"/>
      <w:textAlignment w:val="baseline"/>
    </w:pPr>
    <w:rPr>
      <w:rFonts w:eastAsia="NSimSun" w:cs="Mangal"/>
      <w:color w:val="auto"/>
      <w:kern w:val="3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EA"/>
    <w:rPr>
      <w:rFonts w:ascii="Segoe UI" w:eastAsia="Times New Roman" w:hAnsi="Segoe UI" w:cs="Segoe UI"/>
      <w:bCs w:val="0"/>
      <w:iCs w:val="0"/>
      <w:color w:val="00000A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4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4299"/>
    <w:rPr>
      <w:rFonts w:ascii="Courier New" w:eastAsia="Times New Roman" w:hAnsi="Courier New" w:cs="Courier New"/>
      <w:bCs w:val="0"/>
      <w:iCs w:val="0"/>
      <w:kern w:val="0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07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CC0E-09AA-43E5-BD2E-A9AC185F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111</cp:revision>
  <cp:lastPrinted>2025-04-11T08:19:00Z</cp:lastPrinted>
  <dcterms:created xsi:type="dcterms:W3CDTF">2022-04-20T07:17:00Z</dcterms:created>
  <dcterms:modified xsi:type="dcterms:W3CDTF">2025-04-11T08:19:00Z</dcterms:modified>
</cp:coreProperties>
</file>