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0205" w14:textId="0FC691AC" w:rsidR="00B47333" w:rsidRPr="00FE5681" w:rsidRDefault="0051199D" w:rsidP="008B1F77">
      <w:pPr>
        <w:keepNext/>
        <w:keepLines/>
        <w:spacing w:before="240" w:after="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ar-SA"/>
        </w:rPr>
        <w:t>A</w:t>
      </w:r>
      <w:r w:rsidR="00F1390E" w:rsidRPr="00FE5681">
        <w:rPr>
          <w:rFonts w:ascii="Arial" w:hAnsi="Arial" w:cs="Arial"/>
          <w:b/>
          <w:sz w:val="22"/>
          <w:szCs w:val="22"/>
          <w:lang w:eastAsia="ar-SA"/>
        </w:rPr>
        <w:t>P-272-</w:t>
      </w:r>
      <w:r>
        <w:rPr>
          <w:rFonts w:ascii="Arial" w:hAnsi="Arial" w:cs="Arial"/>
          <w:b/>
          <w:sz w:val="22"/>
          <w:szCs w:val="22"/>
          <w:lang w:eastAsia="ar-SA"/>
        </w:rPr>
        <w:t>TP</w:t>
      </w:r>
      <w:r w:rsidR="00F1390E" w:rsidRPr="00FE5681">
        <w:rPr>
          <w:rFonts w:ascii="Arial" w:hAnsi="Arial" w:cs="Arial"/>
          <w:b/>
          <w:sz w:val="22"/>
          <w:szCs w:val="22"/>
          <w:lang w:eastAsia="ar-SA"/>
        </w:rPr>
        <w:t>-</w:t>
      </w:r>
      <w:r w:rsidR="006C5F79">
        <w:rPr>
          <w:rFonts w:ascii="Arial" w:hAnsi="Arial" w:cs="Arial"/>
          <w:b/>
          <w:sz w:val="22"/>
          <w:szCs w:val="22"/>
          <w:lang w:eastAsia="ar-SA"/>
        </w:rPr>
        <w:t>3</w:t>
      </w:r>
      <w:r w:rsidR="00932031">
        <w:rPr>
          <w:rFonts w:ascii="Arial" w:hAnsi="Arial" w:cs="Arial"/>
          <w:b/>
          <w:sz w:val="22"/>
          <w:szCs w:val="22"/>
          <w:lang w:eastAsia="ar-SA"/>
        </w:rPr>
        <w:t>9</w:t>
      </w:r>
      <w:r>
        <w:rPr>
          <w:rFonts w:ascii="Arial" w:hAnsi="Arial" w:cs="Arial"/>
          <w:b/>
          <w:sz w:val="22"/>
          <w:szCs w:val="22"/>
          <w:lang w:eastAsia="ar-SA"/>
        </w:rPr>
        <w:t>/2025</w:t>
      </w:r>
    </w:p>
    <w:p w14:paraId="08F54439" w14:textId="77777777" w:rsidR="001D60B6" w:rsidRPr="00FE5681" w:rsidRDefault="00B47333" w:rsidP="0051199D">
      <w:pPr>
        <w:jc w:val="right"/>
        <w:rPr>
          <w:rFonts w:ascii="Arial" w:hAnsi="Arial" w:cs="Arial"/>
          <w:b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 xml:space="preserve">Załącznik nr </w:t>
      </w:r>
      <w:r w:rsidR="00F55F95">
        <w:rPr>
          <w:rFonts w:ascii="Arial" w:hAnsi="Arial" w:cs="Arial"/>
          <w:sz w:val="22"/>
          <w:szCs w:val="22"/>
        </w:rPr>
        <w:t>6</w:t>
      </w:r>
      <w:r w:rsidRPr="00FE5681">
        <w:rPr>
          <w:rFonts w:ascii="Arial" w:hAnsi="Arial" w:cs="Arial"/>
          <w:sz w:val="22"/>
          <w:szCs w:val="22"/>
        </w:rPr>
        <w:t xml:space="preserve"> do SWZ</w:t>
      </w:r>
    </w:p>
    <w:p w14:paraId="44470058" w14:textId="77777777" w:rsidR="005B519C" w:rsidRPr="0051199D" w:rsidRDefault="00264AD5" w:rsidP="00B4733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1199D">
        <w:rPr>
          <w:rFonts w:ascii="Arial" w:hAnsi="Arial" w:cs="Arial"/>
          <w:b/>
          <w:sz w:val="22"/>
          <w:szCs w:val="22"/>
        </w:rPr>
        <w:t>ZOBOWIĄZANIE INNEGO PODMIOTU DO ODDANIA DO DYSPOZYCJI WYKONAWCY NIEZBĘDNYCH ZASOBÓW NA POTRZEBY REALIZACJI ZAMÓWIENIA</w:t>
      </w:r>
    </w:p>
    <w:p w14:paraId="72E50E4D" w14:textId="77777777" w:rsidR="0051199D" w:rsidRPr="0051199D" w:rsidRDefault="0051199D" w:rsidP="0051199D">
      <w:pPr>
        <w:spacing w:after="11" w:line="249" w:lineRule="auto"/>
        <w:ind w:left="29"/>
        <w:jc w:val="center"/>
        <w:rPr>
          <w:rFonts w:ascii="Arial" w:hAnsi="Arial" w:cs="Arial"/>
          <w:b/>
        </w:rPr>
      </w:pPr>
    </w:p>
    <w:p w14:paraId="32B822DC" w14:textId="77777777" w:rsidR="00932031" w:rsidRDefault="00932031" w:rsidP="00932031">
      <w:pPr>
        <w:spacing w:line="276" w:lineRule="auto"/>
        <w:jc w:val="center"/>
        <w:rPr>
          <w:rFonts w:ascii="Arial" w:hAnsi="Arial" w:cs="Arial"/>
          <w:b/>
          <w:bCs/>
          <w:spacing w:val="1"/>
          <w:sz w:val="22"/>
          <w:szCs w:val="22"/>
        </w:rPr>
      </w:pPr>
      <w:r w:rsidRPr="00520DB6">
        <w:rPr>
          <w:rFonts w:ascii="Arial" w:hAnsi="Arial" w:cs="Arial"/>
          <w:b/>
          <w:bCs/>
          <w:spacing w:val="1"/>
          <w:sz w:val="22"/>
          <w:szCs w:val="22"/>
        </w:rPr>
        <w:t>Przebudowa wybranych pomieszczeń na I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20DB6">
        <w:rPr>
          <w:rFonts w:ascii="Arial" w:hAnsi="Arial" w:cs="Arial"/>
          <w:b/>
          <w:bCs/>
          <w:spacing w:val="1"/>
          <w:sz w:val="22"/>
          <w:szCs w:val="22"/>
        </w:rPr>
        <w:t xml:space="preserve">p w budynku Wydziału Elektrotechniki </w:t>
      </w:r>
    </w:p>
    <w:p w14:paraId="4FCF3B6A" w14:textId="6D781485" w:rsidR="00932031" w:rsidRPr="00C21B10" w:rsidRDefault="00932031" w:rsidP="00932031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zh-CN"/>
        </w:rPr>
      </w:pPr>
      <w:r w:rsidRPr="00520DB6">
        <w:rPr>
          <w:rFonts w:ascii="Arial" w:hAnsi="Arial" w:cs="Arial"/>
          <w:b/>
          <w:bCs/>
          <w:spacing w:val="1"/>
          <w:sz w:val="22"/>
          <w:szCs w:val="22"/>
        </w:rPr>
        <w:t>i Informatyki Politechniki Lubelskiej w 3 zadaniach.</w:t>
      </w:r>
    </w:p>
    <w:p w14:paraId="58D8E4FD" w14:textId="77777777" w:rsidR="00D822D1" w:rsidRPr="0051199D" w:rsidRDefault="00D822D1" w:rsidP="00D822D1">
      <w:pPr>
        <w:spacing w:before="720"/>
        <w:rPr>
          <w:rFonts w:ascii="Arial" w:hAnsi="Arial" w:cs="Arial"/>
          <w:bCs/>
          <w:sz w:val="22"/>
          <w:szCs w:val="22"/>
        </w:rPr>
      </w:pPr>
      <w:r w:rsidRPr="0051199D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  <w:r w:rsidR="00FE5681" w:rsidRPr="0051199D">
        <w:rPr>
          <w:rFonts w:ascii="Arial" w:hAnsi="Arial" w:cs="Arial"/>
          <w:bCs/>
          <w:sz w:val="22"/>
          <w:szCs w:val="22"/>
        </w:rPr>
        <w:t>……………</w:t>
      </w:r>
    </w:p>
    <w:p w14:paraId="13D5B08E" w14:textId="77777777" w:rsidR="00D822D1" w:rsidRPr="0051199D" w:rsidRDefault="00D822D1" w:rsidP="00D822D1">
      <w:pPr>
        <w:spacing w:line="480" w:lineRule="auto"/>
        <w:jc w:val="both"/>
        <w:rPr>
          <w:rFonts w:ascii="Arial" w:hAnsi="Arial" w:cs="Arial"/>
          <w:bCs/>
          <w:sz w:val="18"/>
          <w:szCs w:val="18"/>
        </w:rPr>
      </w:pPr>
      <w:r w:rsidRPr="0051199D">
        <w:rPr>
          <w:rFonts w:ascii="Arial" w:hAnsi="Arial" w:cs="Arial"/>
          <w:bCs/>
          <w:sz w:val="18"/>
          <w:szCs w:val="18"/>
        </w:rPr>
        <w:t>(nazwa podmiotu)</w:t>
      </w:r>
    </w:p>
    <w:p w14:paraId="07E2E79E" w14:textId="77777777" w:rsidR="00D822D1" w:rsidRPr="0051199D" w:rsidRDefault="00D822D1" w:rsidP="00D822D1">
      <w:pPr>
        <w:jc w:val="both"/>
        <w:rPr>
          <w:rFonts w:ascii="Arial" w:hAnsi="Arial" w:cs="Arial"/>
          <w:bCs/>
          <w:sz w:val="22"/>
          <w:szCs w:val="22"/>
        </w:rPr>
      </w:pPr>
      <w:r w:rsidRPr="0051199D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  <w:r w:rsidR="00FE5681" w:rsidRPr="0051199D">
        <w:rPr>
          <w:rFonts w:ascii="Arial" w:hAnsi="Arial" w:cs="Arial"/>
          <w:bCs/>
          <w:sz w:val="22"/>
          <w:szCs w:val="22"/>
        </w:rPr>
        <w:t>……………</w:t>
      </w:r>
    </w:p>
    <w:p w14:paraId="26DC5C6F" w14:textId="77777777" w:rsidR="00D822D1" w:rsidRPr="0051199D" w:rsidRDefault="00D822D1" w:rsidP="00D822D1">
      <w:pPr>
        <w:spacing w:line="480" w:lineRule="auto"/>
        <w:jc w:val="both"/>
        <w:rPr>
          <w:rFonts w:ascii="Arial" w:hAnsi="Arial" w:cs="Arial"/>
          <w:bCs/>
          <w:sz w:val="18"/>
          <w:szCs w:val="18"/>
        </w:rPr>
      </w:pPr>
      <w:r w:rsidRPr="0051199D">
        <w:rPr>
          <w:rFonts w:ascii="Arial" w:hAnsi="Arial" w:cs="Arial"/>
          <w:bCs/>
          <w:sz w:val="18"/>
          <w:szCs w:val="18"/>
        </w:rPr>
        <w:t>(adres)</w:t>
      </w:r>
    </w:p>
    <w:p w14:paraId="6ED2E577" w14:textId="77777777" w:rsidR="00D822D1" w:rsidRPr="0051199D" w:rsidRDefault="00D822D1" w:rsidP="00D822D1">
      <w:pPr>
        <w:jc w:val="both"/>
        <w:rPr>
          <w:rFonts w:ascii="Arial" w:hAnsi="Arial" w:cs="Arial"/>
          <w:bCs/>
          <w:sz w:val="22"/>
          <w:szCs w:val="22"/>
        </w:rPr>
      </w:pPr>
      <w:r w:rsidRPr="0051199D">
        <w:rPr>
          <w:rFonts w:ascii="Arial" w:hAnsi="Arial" w:cs="Arial"/>
          <w:bCs/>
          <w:sz w:val="22"/>
          <w:szCs w:val="22"/>
        </w:rPr>
        <w:t>oświadczam, że wykonawca: ………………………………………………………………</w:t>
      </w:r>
      <w:r w:rsidR="00FE5681" w:rsidRPr="0051199D">
        <w:rPr>
          <w:rFonts w:ascii="Arial" w:hAnsi="Arial" w:cs="Arial"/>
          <w:bCs/>
          <w:sz w:val="22"/>
          <w:szCs w:val="22"/>
        </w:rPr>
        <w:t>……………</w:t>
      </w:r>
    </w:p>
    <w:p w14:paraId="2BB9E996" w14:textId="77777777" w:rsidR="00D822D1" w:rsidRPr="0051199D" w:rsidRDefault="00D822D1" w:rsidP="00D822D1">
      <w:pPr>
        <w:spacing w:line="480" w:lineRule="auto"/>
        <w:ind w:left="4920"/>
        <w:jc w:val="both"/>
        <w:rPr>
          <w:rFonts w:ascii="Arial" w:hAnsi="Arial" w:cs="Arial"/>
          <w:bCs/>
          <w:sz w:val="18"/>
          <w:szCs w:val="18"/>
        </w:rPr>
      </w:pPr>
      <w:r w:rsidRPr="0051199D">
        <w:rPr>
          <w:rFonts w:ascii="Arial" w:hAnsi="Arial" w:cs="Arial"/>
          <w:bCs/>
          <w:sz w:val="18"/>
          <w:szCs w:val="18"/>
        </w:rPr>
        <w:t>(nazwa i adres wykonawcy)</w:t>
      </w:r>
    </w:p>
    <w:p w14:paraId="1642F3F0" w14:textId="77777777" w:rsidR="00D822D1" w:rsidRPr="0051199D" w:rsidRDefault="00D822D1" w:rsidP="00D822D1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51199D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  <w:r w:rsidR="00FE5681" w:rsidRPr="0051199D">
        <w:rPr>
          <w:rFonts w:ascii="Arial" w:hAnsi="Arial" w:cs="Arial"/>
          <w:bCs/>
          <w:sz w:val="22"/>
          <w:szCs w:val="22"/>
        </w:rPr>
        <w:t>…………….</w:t>
      </w:r>
    </w:p>
    <w:p w14:paraId="21950CDD" w14:textId="77777777" w:rsidR="00D822D1" w:rsidRPr="0051199D" w:rsidRDefault="00D822D1" w:rsidP="00D822D1">
      <w:pPr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może polegać na …</w:t>
      </w:r>
      <w:r w:rsidR="00152D11" w:rsidRPr="0051199D">
        <w:rPr>
          <w:rFonts w:ascii="Arial" w:hAnsi="Arial" w:cs="Arial"/>
          <w:sz w:val="22"/>
          <w:szCs w:val="22"/>
        </w:rPr>
        <w:t>.</w:t>
      </w:r>
      <w:r w:rsidRPr="0051199D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 </w:t>
      </w:r>
    </w:p>
    <w:p w14:paraId="6E1B497B" w14:textId="77777777" w:rsidR="00D822D1" w:rsidRPr="0051199D" w:rsidRDefault="00D822D1" w:rsidP="00D822D1">
      <w:pPr>
        <w:spacing w:before="240"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Zakres dostępnych wykonawcy zasobów innego podmiotu: ………………………………………….</w:t>
      </w:r>
    </w:p>
    <w:p w14:paraId="27DEF3AA" w14:textId="77777777" w:rsidR="00D822D1" w:rsidRPr="0051199D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……………………………………………………………………………………………………......……...………………………………………………………………………………………………...……………..</w:t>
      </w:r>
    </w:p>
    <w:p w14:paraId="2F367D87" w14:textId="77777777" w:rsidR="00D822D1" w:rsidRPr="0051199D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Sposób wykorzystania zasobów innego podmiotu, przez wykonawcę, przy wykonywaniu zamówienia publicznego: ………..…………………………………………………………………..… .........................................................................................................................................................</w:t>
      </w:r>
    </w:p>
    <w:p w14:paraId="587A636E" w14:textId="77777777" w:rsidR="00D822D1" w:rsidRPr="0051199D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A45666C" w14:textId="77777777" w:rsidR="00D822D1" w:rsidRPr="0051199D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37739EB" w14:textId="77777777" w:rsidR="00D822D1" w:rsidRPr="0051199D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Zakres i okres udziału innego podmiotu przy wykonywaniu zamówienia publicznego: ……………</w:t>
      </w:r>
    </w:p>
    <w:p w14:paraId="0FF5A971" w14:textId="77777777" w:rsidR="00D822D1" w:rsidRPr="0051199D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208F3" w14:textId="77777777" w:rsidR="00D822D1" w:rsidRPr="0051199D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Określenie czy podmiot, na zdolnościach którego wykonawca polega, zrealizuje usługi, których wskazane zdolności dotyczą: ………………………….…….............................................................</w:t>
      </w:r>
    </w:p>
    <w:p w14:paraId="57CE3542" w14:textId="77777777" w:rsidR="00D822D1" w:rsidRPr="0051199D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CDDFCCC" w14:textId="77777777" w:rsidR="00D822D1" w:rsidRPr="0051199D" w:rsidRDefault="00D822D1" w:rsidP="00D822D1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51199D">
        <w:rPr>
          <w:rFonts w:ascii="Arial" w:hAnsi="Arial" w:cs="Arial"/>
          <w:sz w:val="22"/>
          <w:szCs w:val="22"/>
        </w:rPr>
        <w:t>Jednocześnie zobowiązuję się do oddania wykonawcy do dyspozycji niezbędnych zasobów na potrzeby realizacji zamówienia.</w:t>
      </w:r>
    </w:p>
    <w:p w14:paraId="0B37CD18" w14:textId="77777777" w:rsidR="00D62CEA" w:rsidRDefault="007605B0" w:rsidP="00D62CEA">
      <w:pPr>
        <w:rPr>
          <w:rFonts w:ascii="Arial" w:hAnsi="Arial" w:cs="Arial"/>
          <w:b/>
          <w:i/>
          <w:sz w:val="18"/>
          <w:szCs w:val="18"/>
        </w:rPr>
      </w:pPr>
      <w:r w:rsidRPr="0051199D">
        <w:rPr>
          <w:rFonts w:ascii="Arial" w:hAnsi="Arial" w:cs="Arial"/>
          <w:b/>
          <w:i/>
          <w:sz w:val="18"/>
          <w:szCs w:val="18"/>
        </w:rPr>
        <w:t>N</w:t>
      </w:r>
      <w:r w:rsidR="00264AD5" w:rsidRPr="0051199D">
        <w:rPr>
          <w:rFonts w:ascii="Arial" w:hAnsi="Arial" w:cs="Arial"/>
          <w:b/>
          <w:i/>
          <w:sz w:val="18"/>
          <w:szCs w:val="18"/>
        </w:rPr>
        <w:t>ależy wypełnić odrębnie dla różnych podmiotów oddających swoje zasoby do dyspozycji wykonawcy</w:t>
      </w:r>
    </w:p>
    <w:p w14:paraId="76C3C0EC" w14:textId="77777777" w:rsidR="00D62CEA" w:rsidRPr="00D62CEA" w:rsidRDefault="000E0CA9" w:rsidP="00D62CEA">
      <w:pPr>
        <w:rPr>
          <w:rFonts w:ascii="Arial" w:hAnsi="Arial" w:cs="Arial"/>
          <w:b/>
          <w:bCs/>
          <w:i/>
          <w:sz w:val="18"/>
          <w:szCs w:val="18"/>
        </w:rPr>
      </w:pPr>
      <w:r w:rsidRPr="0051199D">
        <w:rPr>
          <w:rFonts w:ascii="Arial" w:hAnsi="Arial" w:cs="Arial"/>
          <w:b/>
          <w:bCs/>
          <w:i/>
          <w:iCs/>
          <w:sz w:val="18"/>
          <w:szCs w:val="18"/>
        </w:rPr>
        <w:t xml:space="preserve">(w formie </w:t>
      </w:r>
      <w:r w:rsidR="0051199D" w:rsidRPr="0051199D">
        <w:rPr>
          <w:rFonts w:ascii="Arial" w:hAnsi="Arial" w:cs="Arial"/>
          <w:b/>
          <w:bCs/>
          <w:i/>
          <w:iCs/>
          <w:sz w:val="18"/>
          <w:szCs w:val="18"/>
        </w:rPr>
        <w:t>elektronicznej</w:t>
      </w:r>
      <w:r w:rsidR="003769B2" w:rsidRPr="0051199D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D62CEA">
        <w:rPr>
          <w:rFonts w:ascii="Arial" w:hAnsi="Arial" w:cs="Arial"/>
          <w:b/>
          <w:bCs/>
          <w:i/>
          <w:iCs/>
          <w:sz w:val="18"/>
          <w:szCs w:val="18"/>
        </w:rPr>
        <w:t>. S</w:t>
      </w:r>
      <w:r w:rsidR="00D62CEA" w:rsidRPr="00D62CEA">
        <w:rPr>
          <w:rFonts w:ascii="Arial" w:hAnsi="Arial" w:cs="Arial"/>
          <w:b/>
          <w:bCs/>
          <w:i/>
          <w:sz w:val="18"/>
          <w:szCs w:val="18"/>
        </w:rPr>
        <w:t>kładane jest w formie elektronicznej lub w postaci elektronicznej opatrzonej podpisem zaufanym lub podpisem osobistym</w:t>
      </w:r>
    </w:p>
    <w:p w14:paraId="4ECD0835" w14:textId="77777777" w:rsidR="00D62CEA" w:rsidRPr="00D62CEA" w:rsidRDefault="00D62CEA" w:rsidP="00D62CEA">
      <w:pPr>
        <w:rPr>
          <w:rFonts w:ascii="Arial" w:hAnsi="Arial" w:cs="Arial"/>
          <w:b/>
          <w:sz w:val="18"/>
          <w:szCs w:val="18"/>
        </w:rPr>
      </w:pPr>
    </w:p>
    <w:sectPr w:rsidR="00D62CEA" w:rsidRPr="00D62CEA" w:rsidSect="00152D11">
      <w:footerReference w:type="default" r:id="rId7"/>
      <w:headerReference w:type="first" r:id="rId8"/>
      <w:footerReference w:type="first" r:id="rId9"/>
      <w:pgSz w:w="11906" w:h="16838" w:code="9"/>
      <w:pgMar w:top="851" w:right="1134" w:bottom="709" w:left="1417" w:header="426" w:footer="6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8ACC" w14:textId="77777777" w:rsidR="00E272EF" w:rsidRDefault="00E272EF">
      <w:r>
        <w:separator/>
      </w:r>
    </w:p>
  </w:endnote>
  <w:endnote w:type="continuationSeparator" w:id="0">
    <w:p w14:paraId="389073EA" w14:textId="77777777" w:rsidR="00E272EF" w:rsidRDefault="00E2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1AB5" w14:textId="77777777" w:rsidR="001D60B6" w:rsidRPr="00B16F5E" w:rsidRDefault="001D60B6" w:rsidP="001D60B6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1125" w14:textId="77777777" w:rsidR="005B519C" w:rsidRPr="005B519C" w:rsidRDefault="005B519C" w:rsidP="005B519C">
    <w:pPr>
      <w:tabs>
        <w:tab w:val="center" w:pos="4536"/>
        <w:tab w:val="right" w:pos="9072"/>
      </w:tabs>
      <w:rPr>
        <w:rFonts w:ascii="Cambria" w:eastAsia="Cambria" w:hAnsi="Cambria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29E4" w14:textId="77777777" w:rsidR="00E272EF" w:rsidRDefault="00E272EF">
      <w:r>
        <w:separator/>
      </w:r>
    </w:p>
  </w:footnote>
  <w:footnote w:type="continuationSeparator" w:id="0">
    <w:p w14:paraId="33EDA6D5" w14:textId="77777777" w:rsidR="00E272EF" w:rsidRDefault="00E2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8AB4" w14:textId="77777777" w:rsidR="0051199D" w:rsidRDefault="0051199D">
    <w:pPr>
      <w:pStyle w:val="Nagwek"/>
    </w:pPr>
    <w:r w:rsidRPr="0061788B">
      <w:rPr>
        <w:rFonts w:ascii="Arial" w:hAnsi="Arial" w:cs="Arial"/>
        <w:noProof/>
      </w:rPr>
      <w:drawing>
        <wp:inline distT="0" distB="0" distL="0" distR="0" wp14:anchorId="0CE7141E" wp14:editId="17FB892F">
          <wp:extent cx="3280786" cy="746661"/>
          <wp:effectExtent l="0" t="0" r="0" b="0"/>
          <wp:docPr id="597201334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7AE4D3" w14:textId="77777777" w:rsidR="0051199D" w:rsidRDefault="00511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2F035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78468911" o:spid="_x0000_i1025" type="#_x0000_t75" style="width:20.25pt;height:12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F0D5FD4">
            <wp:extent cx="257175" cy="161925"/>
            <wp:effectExtent l="0" t="0" r="0" b="0"/>
            <wp:docPr id="978468911" name="Obraz 978468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615E96"/>
    <w:multiLevelType w:val="multilevel"/>
    <w:tmpl w:val="0FEAEDDC"/>
    <w:lvl w:ilvl="0">
      <w:start w:val="1"/>
      <w:numFmt w:val="bullet"/>
      <w:lvlText w:val="•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cs="Symbol" w:hint="default"/>
      </w:rPr>
    </w:lvl>
  </w:abstractNum>
  <w:num w:numId="1" w16cid:durableId="168513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074E5"/>
    <w:rsid w:val="00025E72"/>
    <w:rsid w:val="00026BE6"/>
    <w:rsid w:val="000329B7"/>
    <w:rsid w:val="000571FE"/>
    <w:rsid w:val="00065A71"/>
    <w:rsid w:val="00072FE7"/>
    <w:rsid w:val="00081769"/>
    <w:rsid w:val="00084075"/>
    <w:rsid w:val="000930B0"/>
    <w:rsid w:val="000C615B"/>
    <w:rsid w:val="000E0CA9"/>
    <w:rsid w:val="000E14E3"/>
    <w:rsid w:val="000F51BE"/>
    <w:rsid w:val="00123FCC"/>
    <w:rsid w:val="0012705B"/>
    <w:rsid w:val="00134DFC"/>
    <w:rsid w:val="00152D11"/>
    <w:rsid w:val="00182C4B"/>
    <w:rsid w:val="001B7AD4"/>
    <w:rsid w:val="001C643E"/>
    <w:rsid w:val="001D60B6"/>
    <w:rsid w:val="001F10BE"/>
    <w:rsid w:val="001F4017"/>
    <w:rsid w:val="00262B28"/>
    <w:rsid w:val="00264AD5"/>
    <w:rsid w:val="002677DE"/>
    <w:rsid w:val="002A31C9"/>
    <w:rsid w:val="002F1230"/>
    <w:rsid w:val="00316DB7"/>
    <w:rsid w:val="00332FBA"/>
    <w:rsid w:val="003769B2"/>
    <w:rsid w:val="003873C1"/>
    <w:rsid w:val="003C1561"/>
    <w:rsid w:val="003C7D09"/>
    <w:rsid w:val="003E6318"/>
    <w:rsid w:val="003F238A"/>
    <w:rsid w:val="004A0484"/>
    <w:rsid w:val="004C273E"/>
    <w:rsid w:val="004C27B5"/>
    <w:rsid w:val="0051199D"/>
    <w:rsid w:val="00521538"/>
    <w:rsid w:val="0057080A"/>
    <w:rsid w:val="00571484"/>
    <w:rsid w:val="0058475E"/>
    <w:rsid w:val="005B519C"/>
    <w:rsid w:val="006246A3"/>
    <w:rsid w:val="0064641A"/>
    <w:rsid w:val="00652262"/>
    <w:rsid w:val="00676849"/>
    <w:rsid w:val="00680F8B"/>
    <w:rsid w:val="006A05D1"/>
    <w:rsid w:val="006C0F9A"/>
    <w:rsid w:val="006C5F79"/>
    <w:rsid w:val="006D7D3F"/>
    <w:rsid w:val="006F6407"/>
    <w:rsid w:val="006F6DC9"/>
    <w:rsid w:val="007207BF"/>
    <w:rsid w:val="00744DA4"/>
    <w:rsid w:val="007605B0"/>
    <w:rsid w:val="0077731E"/>
    <w:rsid w:val="007C2F40"/>
    <w:rsid w:val="007E18E8"/>
    <w:rsid w:val="0088407A"/>
    <w:rsid w:val="008B1F77"/>
    <w:rsid w:val="008F402D"/>
    <w:rsid w:val="00915DAA"/>
    <w:rsid w:val="0092575A"/>
    <w:rsid w:val="00932031"/>
    <w:rsid w:val="00934787"/>
    <w:rsid w:val="009630E6"/>
    <w:rsid w:val="00980463"/>
    <w:rsid w:val="009F2501"/>
    <w:rsid w:val="00A065C7"/>
    <w:rsid w:val="00A15647"/>
    <w:rsid w:val="00A15DA4"/>
    <w:rsid w:val="00A410B4"/>
    <w:rsid w:val="00A81EC1"/>
    <w:rsid w:val="00AA6ABD"/>
    <w:rsid w:val="00AE5A62"/>
    <w:rsid w:val="00B16723"/>
    <w:rsid w:val="00B47333"/>
    <w:rsid w:val="00B7685E"/>
    <w:rsid w:val="00B77634"/>
    <w:rsid w:val="00B925C6"/>
    <w:rsid w:val="00BC3E8E"/>
    <w:rsid w:val="00C06050"/>
    <w:rsid w:val="00C06858"/>
    <w:rsid w:val="00C5182F"/>
    <w:rsid w:val="00C6397F"/>
    <w:rsid w:val="00C7168B"/>
    <w:rsid w:val="00CA2F71"/>
    <w:rsid w:val="00CA6675"/>
    <w:rsid w:val="00D10099"/>
    <w:rsid w:val="00D100A9"/>
    <w:rsid w:val="00D30529"/>
    <w:rsid w:val="00D32911"/>
    <w:rsid w:val="00D62CEA"/>
    <w:rsid w:val="00D822D1"/>
    <w:rsid w:val="00DC4B2A"/>
    <w:rsid w:val="00DC7CE7"/>
    <w:rsid w:val="00DF69DD"/>
    <w:rsid w:val="00E01A2A"/>
    <w:rsid w:val="00E220C4"/>
    <w:rsid w:val="00E272EF"/>
    <w:rsid w:val="00E468B7"/>
    <w:rsid w:val="00E47586"/>
    <w:rsid w:val="00E52F64"/>
    <w:rsid w:val="00E61557"/>
    <w:rsid w:val="00E82940"/>
    <w:rsid w:val="00EE4EB6"/>
    <w:rsid w:val="00EF6E2D"/>
    <w:rsid w:val="00F133FB"/>
    <w:rsid w:val="00F1390E"/>
    <w:rsid w:val="00F45A7F"/>
    <w:rsid w:val="00F51B86"/>
    <w:rsid w:val="00F55F95"/>
    <w:rsid w:val="00F81B86"/>
    <w:rsid w:val="00FB620D"/>
    <w:rsid w:val="00FB7FDA"/>
    <w:rsid w:val="00FE5681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5330CF"/>
  <w15:docId w15:val="{CB709892-9186-43A2-B096-19168A2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074E5"/>
    <w:pPr>
      <w:ind w:left="708"/>
    </w:pPr>
  </w:style>
  <w:style w:type="character" w:styleId="Numerstrony">
    <w:name w:val="page number"/>
    <w:basedOn w:val="Domylnaczcionkaakapitu"/>
    <w:rsid w:val="001D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P3</vt:lpstr>
    </vt:vector>
  </TitlesOfParts>
  <Company>UMWL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P3</dc:title>
  <dc:creator>JK</dc:creator>
  <cp:lastModifiedBy>Katarzyna Czyż-Brzuszkiewicz</cp:lastModifiedBy>
  <cp:revision>7</cp:revision>
  <cp:lastPrinted>2023-08-21T09:01:00Z</cp:lastPrinted>
  <dcterms:created xsi:type="dcterms:W3CDTF">2024-04-10T07:17:00Z</dcterms:created>
  <dcterms:modified xsi:type="dcterms:W3CDTF">2025-05-13T10:57:00Z</dcterms:modified>
</cp:coreProperties>
</file>