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22" w:rsidRPr="003E5122" w:rsidRDefault="003E5122" w:rsidP="003E5122">
      <w:pPr>
        <w:jc w:val="right"/>
        <w:rPr>
          <w:rFonts w:ascii="Times New Roman" w:hAnsi="Times New Roman" w:cs="Times New Roman"/>
          <w:sz w:val="24"/>
          <w:szCs w:val="24"/>
        </w:rPr>
      </w:pPr>
      <w:r w:rsidRPr="003E512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62AD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3E5122" w:rsidRDefault="003E5122"/>
    <w:p w:rsidR="00B8710C" w:rsidRPr="007C1348" w:rsidRDefault="00B8710C">
      <w:pPr>
        <w:rPr>
          <w:rFonts w:ascii="Times New Roman" w:hAnsi="Times New Roman" w:cs="Times New Roman"/>
        </w:rPr>
      </w:pPr>
    </w:p>
    <w:p w:rsidR="00765B14" w:rsidRDefault="00845C5F" w:rsidP="001101F5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  <w:r w:rsidRPr="007C1348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 xml:space="preserve">WZÓR </w:t>
      </w:r>
      <w:r w:rsidR="001101F5" w:rsidRPr="007C1348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ZNAK</w:t>
      </w:r>
      <w:r w:rsidRPr="007C1348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U SPECJALNEGO</w:t>
      </w:r>
      <w:r w:rsidR="001101F5" w:rsidRPr="007C1348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</w:p>
    <w:p w:rsidR="003E5122" w:rsidRPr="007C1348" w:rsidRDefault="001101F5" w:rsidP="001101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348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 xml:space="preserve">„ZA OCHRONĘ GRANICY </w:t>
      </w:r>
      <w:r w:rsidR="00765B14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RP</w:t>
      </w:r>
      <w:r w:rsidRPr="007C1348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”</w:t>
      </w:r>
    </w:p>
    <w:p w:rsidR="003E5122" w:rsidRDefault="003E5122"/>
    <w:p w:rsidR="003E5122" w:rsidRDefault="003E5122"/>
    <w:p w:rsidR="003E5122" w:rsidRDefault="003E5122"/>
    <w:p w:rsidR="003E5122" w:rsidRDefault="001101F5">
      <w:r w:rsidRPr="001101F5">
        <w:rPr>
          <w:noProof/>
          <w:lang w:eastAsia="pl-PL"/>
        </w:rPr>
        <w:drawing>
          <wp:inline distT="0" distB="0" distL="0" distR="0">
            <wp:extent cx="6110026" cy="4320000"/>
            <wp:effectExtent l="0" t="0" r="5080" b="4445"/>
            <wp:docPr id="1" name="Obraz 1" descr="C:\Users\nlach587\Desktop\praca odznaki\Projekt odznaki 2 matry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ach587\Desktop\praca odznaki\Projekt odznaki 2 matryc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026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122" w:rsidRDefault="003E5122"/>
    <w:p w:rsidR="003E5122" w:rsidRDefault="003E5122"/>
    <w:p w:rsidR="003E5122" w:rsidRDefault="003E5122"/>
    <w:p w:rsidR="003E5122" w:rsidRDefault="003E5122"/>
    <w:p w:rsidR="001101F5" w:rsidRDefault="001101F5"/>
    <w:p w:rsidR="001101F5" w:rsidRDefault="001101F5"/>
    <w:p w:rsidR="001101F5" w:rsidRDefault="001101F5"/>
    <w:p w:rsidR="001101F5" w:rsidRPr="007C1348" w:rsidRDefault="007C1348" w:rsidP="007C13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348">
        <w:rPr>
          <w:rFonts w:ascii="Times New Roman" w:hAnsi="Times New Roman" w:cs="Times New Roman"/>
          <w:b/>
          <w:sz w:val="32"/>
          <w:szCs w:val="32"/>
        </w:rPr>
        <w:lastRenderedPageBreak/>
        <w:t>WZÓR LEGITYMACJI</w:t>
      </w:r>
    </w:p>
    <w:p w:rsidR="001101F5" w:rsidRDefault="007C1348">
      <w:r>
        <w:rPr>
          <w:noProof/>
          <w:lang w:eastAsia="pl-PL"/>
        </w:rPr>
        <w:drawing>
          <wp:inline distT="0" distB="0" distL="0" distR="0">
            <wp:extent cx="5562600" cy="75057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F5" w:rsidRDefault="001101F5"/>
    <w:p w:rsidR="001101F5" w:rsidRDefault="001101F5"/>
    <w:p w:rsidR="001111E1" w:rsidRDefault="001111E1" w:rsidP="001101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01F5" w:rsidRPr="007C1348" w:rsidRDefault="007C1348" w:rsidP="001101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WZÓR </w:t>
      </w:r>
      <w:r w:rsidR="001101F5" w:rsidRPr="007C1348">
        <w:rPr>
          <w:rFonts w:ascii="Times New Roman" w:hAnsi="Times New Roman" w:cs="Times New Roman"/>
          <w:b/>
          <w:sz w:val="36"/>
          <w:szCs w:val="36"/>
        </w:rPr>
        <w:t>ETUI NA ODZNAKĘ</w:t>
      </w:r>
    </w:p>
    <w:p w:rsidR="001101F5" w:rsidRDefault="001101F5"/>
    <w:p w:rsidR="001101F5" w:rsidRDefault="001101F5"/>
    <w:p w:rsidR="001101F5" w:rsidRDefault="001101F5"/>
    <w:p w:rsidR="001101F5" w:rsidRDefault="001101F5" w:rsidP="00206F02">
      <w:pPr>
        <w:jc w:val="center"/>
      </w:pPr>
      <w:r w:rsidRPr="001101F5">
        <w:rPr>
          <w:noProof/>
          <w:lang w:eastAsia="pl-PL"/>
        </w:rPr>
        <w:drawing>
          <wp:inline distT="0" distB="0" distL="0" distR="0">
            <wp:extent cx="4474332" cy="4028836"/>
            <wp:effectExtent l="0" t="0" r="2540" b="0"/>
            <wp:docPr id="5" name="Obraz 5" descr="C:\Users\nlach587\Desktop\praca odznaki\poudeł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lach587\Desktop\praca odznaki\poudełk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93" cy="403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1F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A7D" w:rsidRDefault="00CC0A7D" w:rsidP="003E5122">
      <w:pPr>
        <w:spacing w:after="0" w:line="240" w:lineRule="auto"/>
      </w:pPr>
      <w:r>
        <w:separator/>
      </w:r>
    </w:p>
  </w:endnote>
  <w:endnote w:type="continuationSeparator" w:id="0">
    <w:p w:rsidR="00CC0A7D" w:rsidRDefault="00CC0A7D" w:rsidP="003E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871728308"/>
      <w:docPartObj>
        <w:docPartGallery w:val="Page Numbers (Bottom of Page)"/>
        <w:docPartUnique/>
      </w:docPartObj>
    </w:sdtPr>
    <w:sdtEndPr/>
    <w:sdtContent>
      <w:p w:rsidR="003E5122" w:rsidRDefault="003E512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206F02" w:rsidRPr="00206F0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 w:rsidR="001101F5">
          <w:rPr>
            <w:rFonts w:asciiTheme="majorHAnsi" w:eastAsiaTheme="majorEastAsia" w:hAnsiTheme="majorHAnsi" w:cstheme="majorBidi"/>
            <w:sz w:val="28"/>
            <w:szCs w:val="28"/>
          </w:rPr>
          <w:t>/3</w:t>
        </w:r>
      </w:p>
    </w:sdtContent>
  </w:sdt>
  <w:p w:rsidR="003E5122" w:rsidRDefault="003E51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A7D" w:rsidRDefault="00CC0A7D" w:rsidP="003E5122">
      <w:pPr>
        <w:spacing w:after="0" w:line="240" w:lineRule="auto"/>
      </w:pPr>
      <w:r>
        <w:separator/>
      </w:r>
    </w:p>
  </w:footnote>
  <w:footnote w:type="continuationSeparator" w:id="0">
    <w:p w:rsidR="00CC0A7D" w:rsidRDefault="00CC0A7D" w:rsidP="003E5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22"/>
    <w:rsid w:val="001101F5"/>
    <w:rsid w:val="001111E1"/>
    <w:rsid w:val="00206F02"/>
    <w:rsid w:val="00282876"/>
    <w:rsid w:val="003E5122"/>
    <w:rsid w:val="00526FC7"/>
    <w:rsid w:val="00532DD4"/>
    <w:rsid w:val="00765B14"/>
    <w:rsid w:val="007C1348"/>
    <w:rsid w:val="00845C5F"/>
    <w:rsid w:val="008658BA"/>
    <w:rsid w:val="00B8710C"/>
    <w:rsid w:val="00CC0A7D"/>
    <w:rsid w:val="00E62AD4"/>
    <w:rsid w:val="00FA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5766D"/>
  <w15:chartTrackingRefBased/>
  <w15:docId w15:val="{B9E05354-2AAD-4C7E-AD53-EA4F9C84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5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122"/>
  </w:style>
  <w:style w:type="paragraph" w:styleId="Stopka">
    <w:name w:val="footer"/>
    <w:basedOn w:val="Normalny"/>
    <w:link w:val="StopkaZnak"/>
    <w:uiPriority w:val="99"/>
    <w:unhideWhenUsed/>
    <w:rsid w:val="003E5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2F635F1-32A3-4B20-B48E-F9E92472B2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 Natalia</dc:creator>
  <cp:keywords/>
  <dc:description/>
  <cp:lastModifiedBy>Wnuk-Lipińska Kamila</cp:lastModifiedBy>
  <cp:revision>2</cp:revision>
  <dcterms:created xsi:type="dcterms:W3CDTF">2025-03-20T10:40:00Z</dcterms:created>
  <dcterms:modified xsi:type="dcterms:W3CDTF">2025-03-20T10:40:00Z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63e97f03-f3c6-45a6-8891-67cb34bd433b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Lach Natalia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10.50.115.9</vt:lpwstr>
  </property>
  <property fmtid="{D5CDD505-2E9C-101B-9397-08002B2CF9AE}" pid="9" name="bjClsUserRVM">
    <vt:lpwstr>[]</vt:lpwstr>
  </property>
  <property fmtid="{D5CDD505-2E9C-101B-9397-08002B2CF9AE}" pid="10" name="bjSaver">
    <vt:lpwstr>8GdgMY2ffyEXvx0rnVFmbGi//l5A6IhN</vt:lpwstr>
  </property>
  <property fmtid="{D5CDD505-2E9C-101B-9397-08002B2CF9AE}" pid="11" name="bjPortionMark">
    <vt:lpwstr>[]</vt:lpwstr>
  </property>
</Properties>
</file>