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4EC8D" w14:textId="62A50DB6" w:rsidR="003807E7" w:rsidRDefault="005F3B99" w:rsidP="005F3B99">
      <w:pPr>
        <w:jc w:val="both"/>
        <w:rPr>
          <w:rFonts w:ascii="Tahoma" w:hAnsi="Tahoma" w:cs="Tahoma"/>
          <w:b/>
          <w:bCs/>
          <w:sz w:val="28"/>
          <w:szCs w:val="28"/>
        </w:rPr>
      </w:pPr>
      <w:r w:rsidRPr="005F3B99">
        <w:rPr>
          <w:rFonts w:ascii="Tahoma" w:hAnsi="Tahoma" w:cs="Tahoma"/>
          <w:b/>
          <w:bCs/>
          <w:sz w:val="28"/>
          <w:szCs w:val="28"/>
        </w:rPr>
        <w:t xml:space="preserve">W ZWIĄZKU Z DUŻYM ROZMIAREM PLIKÓW PROJEKTÓW BUDOWLANYCH I SIWZ DOKUMENTY </w:t>
      </w:r>
      <w:r w:rsidR="00CE0B5D">
        <w:rPr>
          <w:rFonts w:ascii="Tahoma" w:hAnsi="Tahoma" w:cs="Tahoma"/>
          <w:b/>
          <w:bCs/>
          <w:sz w:val="28"/>
          <w:szCs w:val="28"/>
        </w:rPr>
        <w:t>ZOSTAŁY</w:t>
      </w:r>
      <w:r w:rsidRPr="005F3B99">
        <w:rPr>
          <w:rFonts w:ascii="Tahoma" w:hAnsi="Tahoma" w:cs="Tahoma"/>
          <w:b/>
          <w:bCs/>
          <w:sz w:val="28"/>
          <w:szCs w:val="28"/>
        </w:rPr>
        <w:t xml:space="preserve"> </w:t>
      </w:r>
      <w:r w:rsidR="00CE0B5D">
        <w:rPr>
          <w:rFonts w:ascii="Tahoma" w:hAnsi="Tahoma" w:cs="Tahoma"/>
          <w:b/>
          <w:bCs/>
          <w:sz w:val="28"/>
          <w:szCs w:val="28"/>
        </w:rPr>
        <w:t>ZAMIESZCZONE W PONI</w:t>
      </w:r>
      <w:r w:rsidR="00271A9A">
        <w:rPr>
          <w:rFonts w:ascii="Tahoma" w:hAnsi="Tahoma" w:cs="Tahoma"/>
          <w:b/>
          <w:bCs/>
          <w:sz w:val="28"/>
          <w:szCs w:val="28"/>
        </w:rPr>
        <w:t>Ż</w:t>
      </w:r>
      <w:r w:rsidR="00CE0B5D">
        <w:rPr>
          <w:rFonts w:ascii="Tahoma" w:hAnsi="Tahoma" w:cs="Tahoma"/>
          <w:b/>
          <w:bCs/>
          <w:sz w:val="28"/>
          <w:szCs w:val="28"/>
        </w:rPr>
        <w:t>SZYM LINKU:</w:t>
      </w:r>
    </w:p>
    <w:p w14:paraId="0707774C" w14:textId="307E4AEB" w:rsidR="00930134" w:rsidRDefault="00930134" w:rsidP="005F3B99">
      <w:pPr>
        <w:jc w:val="both"/>
        <w:rPr>
          <w:rFonts w:ascii="Tahoma" w:hAnsi="Tahoma" w:cs="Tahoma"/>
          <w:b/>
          <w:bCs/>
          <w:sz w:val="28"/>
          <w:szCs w:val="28"/>
        </w:rPr>
      </w:pPr>
      <w:r w:rsidRPr="00930134">
        <w:rPr>
          <w:rFonts w:ascii="Tahoma" w:hAnsi="Tahoma" w:cs="Tahoma"/>
          <w:b/>
          <w:bCs/>
          <w:sz w:val="28"/>
          <w:szCs w:val="28"/>
        </w:rPr>
        <w:t>https://cloud.spzozmswia.opole.pl/index.php/s/Cw3K5XSGLNPT6aL</w:t>
      </w:r>
    </w:p>
    <w:sectPr w:rsidR="00930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15C69"/>
    <w:multiLevelType w:val="hybridMultilevel"/>
    <w:tmpl w:val="C75A78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74A35"/>
    <w:multiLevelType w:val="hybridMultilevel"/>
    <w:tmpl w:val="772407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C69EC"/>
    <w:multiLevelType w:val="hybridMultilevel"/>
    <w:tmpl w:val="D5C0DD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C83A76"/>
    <w:multiLevelType w:val="hybridMultilevel"/>
    <w:tmpl w:val="37F886D2"/>
    <w:lvl w:ilvl="0" w:tplc="FFFFFFFF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9535D2"/>
    <w:multiLevelType w:val="hybridMultilevel"/>
    <w:tmpl w:val="0CEC1F9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180492"/>
    <w:multiLevelType w:val="hybridMultilevel"/>
    <w:tmpl w:val="04FCB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945B6"/>
    <w:multiLevelType w:val="hybridMultilevel"/>
    <w:tmpl w:val="B52E1956"/>
    <w:lvl w:ilvl="0" w:tplc="47FA9C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A85BCD"/>
    <w:multiLevelType w:val="hybridMultilevel"/>
    <w:tmpl w:val="764018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1D42F8"/>
    <w:multiLevelType w:val="hybridMultilevel"/>
    <w:tmpl w:val="43A203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886910"/>
    <w:multiLevelType w:val="hybridMultilevel"/>
    <w:tmpl w:val="C69C037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90AC7"/>
    <w:multiLevelType w:val="hybridMultilevel"/>
    <w:tmpl w:val="9872EA3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4694ED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F81544"/>
    <w:multiLevelType w:val="hybridMultilevel"/>
    <w:tmpl w:val="19D8B42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632120">
    <w:abstractNumId w:val="2"/>
  </w:num>
  <w:num w:numId="2" w16cid:durableId="1494446384">
    <w:abstractNumId w:val="5"/>
  </w:num>
  <w:num w:numId="3" w16cid:durableId="1969773694">
    <w:abstractNumId w:val="6"/>
  </w:num>
  <w:num w:numId="4" w16cid:durableId="1755785910">
    <w:abstractNumId w:val="7"/>
  </w:num>
  <w:num w:numId="5" w16cid:durableId="1738282876">
    <w:abstractNumId w:val="8"/>
  </w:num>
  <w:num w:numId="6" w16cid:durableId="1201359251">
    <w:abstractNumId w:val="4"/>
  </w:num>
  <w:num w:numId="7" w16cid:durableId="43529290">
    <w:abstractNumId w:val="1"/>
  </w:num>
  <w:num w:numId="8" w16cid:durableId="214511838">
    <w:abstractNumId w:val="10"/>
  </w:num>
  <w:num w:numId="9" w16cid:durableId="766464834">
    <w:abstractNumId w:val="0"/>
  </w:num>
  <w:num w:numId="10" w16cid:durableId="1208179980">
    <w:abstractNumId w:val="11"/>
  </w:num>
  <w:num w:numId="11" w16cid:durableId="1059286689">
    <w:abstractNumId w:val="9"/>
  </w:num>
  <w:num w:numId="12" w16cid:durableId="45305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F9E"/>
    <w:rsid w:val="0000382C"/>
    <w:rsid w:val="00081609"/>
    <w:rsid w:val="000C4DB2"/>
    <w:rsid w:val="000C653B"/>
    <w:rsid w:val="000F7A7C"/>
    <w:rsid w:val="001228D0"/>
    <w:rsid w:val="00163838"/>
    <w:rsid w:val="00176D67"/>
    <w:rsid w:val="001809F6"/>
    <w:rsid w:val="0018552D"/>
    <w:rsid w:val="00194E6C"/>
    <w:rsid w:val="00197AA6"/>
    <w:rsid w:val="001A6FC7"/>
    <w:rsid w:val="001B0BFB"/>
    <w:rsid w:val="001D54A2"/>
    <w:rsid w:val="001D7AE2"/>
    <w:rsid w:val="001F6B06"/>
    <w:rsid w:val="00234B09"/>
    <w:rsid w:val="002550F3"/>
    <w:rsid w:val="00271A9A"/>
    <w:rsid w:val="00273A12"/>
    <w:rsid w:val="00275EF2"/>
    <w:rsid w:val="00296EFD"/>
    <w:rsid w:val="002B05D8"/>
    <w:rsid w:val="002B25A9"/>
    <w:rsid w:val="003559ED"/>
    <w:rsid w:val="003807E7"/>
    <w:rsid w:val="0040711C"/>
    <w:rsid w:val="004146DE"/>
    <w:rsid w:val="004376E9"/>
    <w:rsid w:val="00497C6E"/>
    <w:rsid w:val="004B54FA"/>
    <w:rsid w:val="004D418B"/>
    <w:rsid w:val="004E4DE8"/>
    <w:rsid w:val="0050168F"/>
    <w:rsid w:val="00513954"/>
    <w:rsid w:val="00513CBF"/>
    <w:rsid w:val="00523BFF"/>
    <w:rsid w:val="005536EE"/>
    <w:rsid w:val="00580406"/>
    <w:rsid w:val="005826B1"/>
    <w:rsid w:val="005B6284"/>
    <w:rsid w:val="005F3B99"/>
    <w:rsid w:val="00621F54"/>
    <w:rsid w:val="006267C8"/>
    <w:rsid w:val="006353A2"/>
    <w:rsid w:val="00656325"/>
    <w:rsid w:val="006948B0"/>
    <w:rsid w:val="006B3B99"/>
    <w:rsid w:val="006D3EF1"/>
    <w:rsid w:val="006D6F49"/>
    <w:rsid w:val="006E4FFB"/>
    <w:rsid w:val="006F3634"/>
    <w:rsid w:val="007103FC"/>
    <w:rsid w:val="0072567C"/>
    <w:rsid w:val="00727B36"/>
    <w:rsid w:val="00731214"/>
    <w:rsid w:val="00765A33"/>
    <w:rsid w:val="00773A1A"/>
    <w:rsid w:val="00793299"/>
    <w:rsid w:val="007A3BE0"/>
    <w:rsid w:val="007F7D56"/>
    <w:rsid w:val="00815D12"/>
    <w:rsid w:val="00887CF4"/>
    <w:rsid w:val="00887D13"/>
    <w:rsid w:val="008C2A5A"/>
    <w:rsid w:val="00930134"/>
    <w:rsid w:val="009362D2"/>
    <w:rsid w:val="009473BA"/>
    <w:rsid w:val="00971A88"/>
    <w:rsid w:val="009D1D1F"/>
    <w:rsid w:val="009D273E"/>
    <w:rsid w:val="00A12873"/>
    <w:rsid w:val="00A4749B"/>
    <w:rsid w:val="00A54B2A"/>
    <w:rsid w:val="00A705A2"/>
    <w:rsid w:val="00A937F1"/>
    <w:rsid w:val="00AD6516"/>
    <w:rsid w:val="00AE6E10"/>
    <w:rsid w:val="00B33126"/>
    <w:rsid w:val="00B65941"/>
    <w:rsid w:val="00B7443E"/>
    <w:rsid w:val="00B80330"/>
    <w:rsid w:val="00B96DC2"/>
    <w:rsid w:val="00BA7599"/>
    <w:rsid w:val="00BD121E"/>
    <w:rsid w:val="00C034A7"/>
    <w:rsid w:val="00C16D71"/>
    <w:rsid w:val="00C217C9"/>
    <w:rsid w:val="00C26CF8"/>
    <w:rsid w:val="00C34E13"/>
    <w:rsid w:val="00C46645"/>
    <w:rsid w:val="00C91563"/>
    <w:rsid w:val="00C93C93"/>
    <w:rsid w:val="00CD7726"/>
    <w:rsid w:val="00CE0B5D"/>
    <w:rsid w:val="00CE4D72"/>
    <w:rsid w:val="00CF06E8"/>
    <w:rsid w:val="00D003F7"/>
    <w:rsid w:val="00D87B0F"/>
    <w:rsid w:val="00DB3EEC"/>
    <w:rsid w:val="00E15E56"/>
    <w:rsid w:val="00E743A7"/>
    <w:rsid w:val="00EA4FFE"/>
    <w:rsid w:val="00EA6844"/>
    <w:rsid w:val="00EC08A2"/>
    <w:rsid w:val="00EC2F9E"/>
    <w:rsid w:val="00ED04C7"/>
    <w:rsid w:val="00ED101D"/>
    <w:rsid w:val="00ED18F7"/>
    <w:rsid w:val="00ED34A7"/>
    <w:rsid w:val="00ED5710"/>
    <w:rsid w:val="00ED607C"/>
    <w:rsid w:val="00F27B08"/>
    <w:rsid w:val="00F60F35"/>
    <w:rsid w:val="00F6620F"/>
    <w:rsid w:val="00F67E8E"/>
    <w:rsid w:val="00F7750C"/>
    <w:rsid w:val="00F84D06"/>
    <w:rsid w:val="00F95640"/>
    <w:rsid w:val="00FF2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2E54E"/>
  <w15:chartTrackingRefBased/>
  <w15:docId w15:val="{5370C9B5-D19B-4EBB-A30B-FC37C0B90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7726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6F36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1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CEE7AE-14B0-41FC-810E-1BE1B8EB6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25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Ilnicka</dc:creator>
  <cp:keywords/>
  <dc:description/>
  <cp:lastModifiedBy>Katarzyna Jarosz</cp:lastModifiedBy>
  <cp:revision>14</cp:revision>
  <cp:lastPrinted>2024-05-14T09:04:00Z</cp:lastPrinted>
  <dcterms:created xsi:type="dcterms:W3CDTF">2024-05-09T11:10:00Z</dcterms:created>
  <dcterms:modified xsi:type="dcterms:W3CDTF">2025-04-04T10:29:00Z</dcterms:modified>
</cp:coreProperties>
</file>