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A917FD" w14:textId="5055DA46" w:rsidR="003D13FC" w:rsidRPr="002C6D67" w:rsidRDefault="00210914" w:rsidP="00210914">
      <w:p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ZP-7/2025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BD4EF8" w:rsidRPr="002C6D67">
        <w:rPr>
          <w:rFonts w:ascii="Tahoma" w:hAnsi="Tahoma" w:cs="Tahoma"/>
          <w:b/>
          <w:sz w:val="20"/>
          <w:szCs w:val="20"/>
        </w:rPr>
        <w:t xml:space="preserve">Załącznik </w:t>
      </w:r>
      <w:r w:rsidR="00884488">
        <w:rPr>
          <w:rFonts w:ascii="Tahoma" w:hAnsi="Tahoma" w:cs="Tahoma"/>
          <w:b/>
          <w:sz w:val="20"/>
          <w:szCs w:val="20"/>
        </w:rPr>
        <w:t xml:space="preserve">nr </w:t>
      </w:r>
      <w:r w:rsidR="00B25D3B">
        <w:rPr>
          <w:rFonts w:ascii="Tahoma" w:hAnsi="Tahoma" w:cs="Tahoma"/>
          <w:b/>
          <w:sz w:val="20"/>
          <w:szCs w:val="20"/>
        </w:rPr>
        <w:t>1</w:t>
      </w:r>
      <w:r w:rsidR="00914569">
        <w:rPr>
          <w:rFonts w:ascii="Tahoma" w:hAnsi="Tahoma" w:cs="Tahoma"/>
          <w:b/>
          <w:sz w:val="20"/>
          <w:szCs w:val="20"/>
        </w:rPr>
        <w:t>3.</w:t>
      </w:r>
      <w:r>
        <w:rPr>
          <w:rFonts w:ascii="Tahoma" w:hAnsi="Tahoma" w:cs="Tahoma"/>
          <w:b/>
          <w:sz w:val="20"/>
          <w:szCs w:val="20"/>
        </w:rPr>
        <w:t>4</w:t>
      </w:r>
      <w:r w:rsidR="00B25D3B">
        <w:rPr>
          <w:rFonts w:ascii="Tahoma" w:hAnsi="Tahoma" w:cs="Tahoma"/>
          <w:b/>
          <w:sz w:val="20"/>
          <w:szCs w:val="20"/>
        </w:rPr>
        <w:t xml:space="preserve"> do </w:t>
      </w:r>
      <w:r w:rsidR="00914569">
        <w:rPr>
          <w:rFonts w:ascii="Tahoma" w:hAnsi="Tahoma" w:cs="Tahoma"/>
          <w:b/>
          <w:sz w:val="20"/>
          <w:szCs w:val="20"/>
        </w:rPr>
        <w:t>umowy</w:t>
      </w:r>
    </w:p>
    <w:p w14:paraId="1E0A11F0" w14:textId="71DC3D89" w:rsidR="00BD4EF8" w:rsidRDefault="00BD4EF8" w:rsidP="00BD4EF8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Obowiązkiem Wykonawcy jest dołączenie do każdej fak</w:t>
      </w:r>
      <w:r w:rsidR="00155C00">
        <w:rPr>
          <w:rFonts w:ascii="Tahoma" w:hAnsi="Tahoma" w:cs="Tahoma"/>
          <w:sz w:val="20"/>
          <w:szCs w:val="20"/>
        </w:rPr>
        <w:t xml:space="preserve">tury przedkładanej </w:t>
      </w:r>
      <w:r w:rsidR="00313B82">
        <w:rPr>
          <w:rFonts w:ascii="Tahoma" w:hAnsi="Tahoma" w:cs="Tahoma"/>
          <w:sz w:val="20"/>
          <w:szCs w:val="20"/>
        </w:rPr>
        <w:t>Zamawiającemu</w:t>
      </w:r>
      <w:r>
        <w:rPr>
          <w:rFonts w:ascii="Tahoma" w:hAnsi="Tahoma" w:cs="Tahoma"/>
          <w:sz w:val="20"/>
          <w:szCs w:val="20"/>
        </w:rPr>
        <w:t xml:space="preserve"> oświa</w:t>
      </w:r>
      <w:r w:rsidR="00F723D5">
        <w:rPr>
          <w:rFonts w:ascii="Tahoma" w:hAnsi="Tahoma" w:cs="Tahoma"/>
          <w:sz w:val="20"/>
          <w:szCs w:val="20"/>
        </w:rPr>
        <w:t>dczeń Podwykonawcy i odpowiednio</w:t>
      </w:r>
      <w:r>
        <w:rPr>
          <w:rFonts w:ascii="Tahoma" w:hAnsi="Tahoma" w:cs="Tahoma"/>
          <w:sz w:val="20"/>
          <w:szCs w:val="20"/>
        </w:rPr>
        <w:t xml:space="preserve"> dalszych podwykonawców (wraz z kopiami wszystkich dokumentów wymienionych w oświadczeniu) potwierdzonych przez Wykonawcę o stanie rozli</w:t>
      </w:r>
      <w:r w:rsidR="00884488">
        <w:rPr>
          <w:rFonts w:ascii="Tahoma" w:hAnsi="Tahoma" w:cs="Tahoma"/>
          <w:sz w:val="20"/>
          <w:szCs w:val="20"/>
        </w:rPr>
        <w:t xml:space="preserve">czeń Wykonawcy z Podwykonawcą </w:t>
      </w:r>
      <w:r>
        <w:rPr>
          <w:rFonts w:ascii="Tahoma" w:hAnsi="Tahoma" w:cs="Tahoma"/>
          <w:sz w:val="20"/>
          <w:szCs w:val="20"/>
        </w:rPr>
        <w:t>i odpowiednio Wykonawcy, podwykonawcy z dalszymi podwykonawcami.</w:t>
      </w:r>
    </w:p>
    <w:p w14:paraId="035EF38A" w14:textId="77777777" w:rsidR="00BD4EF8" w:rsidRDefault="00BD4EF8" w:rsidP="00BD4EF8">
      <w:pPr>
        <w:jc w:val="center"/>
        <w:rPr>
          <w:rFonts w:ascii="Tahoma" w:hAnsi="Tahoma" w:cs="Tahoma"/>
          <w:b/>
          <w:sz w:val="20"/>
          <w:szCs w:val="20"/>
        </w:rPr>
      </w:pPr>
      <w:r w:rsidRPr="00BD4EF8">
        <w:rPr>
          <w:rFonts w:ascii="Tahoma" w:hAnsi="Tahoma" w:cs="Tahoma"/>
          <w:b/>
          <w:sz w:val="20"/>
          <w:szCs w:val="20"/>
        </w:rPr>
        <w:t>OŚWIADCZENIE</w:t>
      </w:r>
      <w:r>
        <w:rPr>
          <w:rFonts w:ascii="Tahoma" w:hAnsi="Tahoma" w:cs="Tahoma"/>
          <w:b/>
          <w:sz w:val="20"/>
          <w:szCs w:val="20"/>
        </w:rPr>
        <w:t xml:space="preserve"> PRZEJŚCIOWE/KOŃCOWE</w:t>
      </w:r>
      <w:r w:rsidR="00041152">
        <w:rPr>
          <w:rFonts w:ascii="Tahoma" w:hAnsi="Tahoma" w:cs="Tahoma"/>
          <w:b/>
          <w:sz w:val="20"/>
          <w:szCs w:val="20"/>
        </w:rPr>
        <w:t>*</w:t>
      </w:r>
    </w:p>
    <w:p w14:paraId="6CB1B651" w14:textId="77777777" w:rsidR="00041152" w:rsidRDefault="00041152" w:rsidP="00BD4EF8">
      <w:pPr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PODWYKONAWCY/DALSZEGO PODWYKONAWCY*</w:t>
      </w:r>
    </w:p>
    <w:p w14:paraId="78AC42AD" w14:textId="77777777" w:rsidR="00A90811" w:rsidRDefault="00A90811" w:rsidP="00BD4EF8">
      <w:pPr>
        <w:jc w:val="center"/>
        <w:rPr>
          <w:rFonts w:ascii="Tahoma" w:hAnsi="Tahoma" w:cs="Tahoma"/>
          <w:b/>
          <w:sz w:val="20"/>
          <w:szCs w:val="20"/>
        </w:rPr>
      </w:pPr>
    </w:p>
    <w:p w14:paraId="0386CD6E" w14:textId="77777777" w:rsidR="00A90811" w:rsidRDefault="00786522" w:rsidP="00A908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PODWYKONAWCA: ………………………………………………………………………………………………………………..</w:t>
      </w:r>
    </w:p>
    <w:p w14:paraId="65839BB2" w14:textId="77777777" w:rsidR="00786522" w:rsidRDefault="00786522" w:rsidP="00A908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reprezentowany przez: …………………………………………………………………………………………………………..</w:t>
      </w:r>
    </w:p>
    <w:p w14:paraId="04F8F859" w14:textId="77777777" w:rsidR="00786522" w:rsidRDefault="00786522" w:rsidP="00A908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5E5C2B66" w14:textId="3F48617E" w:rsidR="00786522" w:rsidRDefault="00062523" w:rsidP="00A9081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ZAMAWIAJĄCY</w:t>
      </w:r>
      <w:r w:rsidR="00786522">
        <w:rPr>
          <w:rFonts w:ascii="Tahoma" w:hAnsi="Tahoma" w:cs="Tahoma"/>
          <w:sz w:val="20"/>
          <w:szCs w:val="20"/>
        </w:rPr>
        <w:t>: ……………………………………………………………………………………………………………………..</w:t>
      </w:r>
    </w:p>
    <w:p w14:paraId="10F9C352" w14:textId="77777777" w:rsidR="00B95634" w:rsidRDefault="00B95634" w:rsidP="00903DF1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OŚWIADCZENIE PODWYKONAWCY:</w:t>
      </w:r>
    </w:p>
    <w:p w14:paraId="58C6DD68" w14:textId="77777777" w:rsidR="00B95634" w:rsidRDefault="00B95634" w:rsidP="00903DF1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Podwykonawca oświadcza, że:</w:t>
      </w:r>
    </w:p>
    <w:p w14:paraId="6028B698" w14:textId="77777777" w:rsidR="00F40561" w:rsidRDefault="00B95634" w:rsidP="00F4056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PRZEJ</w:t>
      </w:r>
      <w:r w:rsidR="00F40561">
        <w:rPr>
          <w:rFonts w:ascii="Tahoma" w:hAnsi="Tahoma" w:cs="Tahoma"/>
          <w:sz w:val="20"/>
          <w:szCs w:val="20"/>
        </w:rPr>
        <w:t>ŚCIOWE:</w:t>
      </w:r>
    </w:p>
    <w:p w14:paraId="14F1E0EE" w14:textId="77777777" w:rsidR="00F40561" w:rsidRDefault="00F40561" w:rsidP="00F40561">
      <w:pPr>
        <w:pStyle w:val="Akapitzlist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datę złożenia niniejszego oświadczenia wykonawca/podwykonawca nie zalega względem podwykonawcy/dalszego podwykonawcy z zapłatą należnego wynagrodzenia z tytułu umowy nr ….. z dnia ….. zawartej przez wykonawcę/podwykonawcę z podwykonawcą/dalszym podwykonawcą, a dotyczącej …………………………………,</w:t>
      </w:r>
    </w:p>
    <w:p w14:paraId="1E4EB9AB" w14:textId="77777777" w:rsidR="00F40561" w:rsidRDefault="00F40561" w:rsidP="00F40561">
      <w:pPr>
        <w:pStyle w:val="Akapitzlist"/>
        <w:numPr>
          <w:ilvl w:val="0"/>
          <w:numId w:val="30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okresie od podpisania niniejszego oświadczenia do dnia …… (termin wystawienia faktury) nie przypadają terminy wymagalności jakichkolwiek zobowiązań wykonawcy/podwykonawcy</w:t>
      </w:r>
      <w:r w:rsidR="00AB4A67">
        <w:rPr>
          <w:rFonts w:ascii="Tahoma" w:hAnsi="Tahoma" w:cs="Tahoma"/>
          <w:sz w:val="20"/>
          <w:szCs w:val="20"/>
        </w:rPr>
        <w:t xml:space="preserve"> wobec podwykonawcy/dalszego podwykonawcy z tytułu przedmiotowej umowy nr ……………</w:t>
      </w:r>
    </w:p>
    <w:p w14:paraId="4D35993B" w14:textId="77777777" w:rsidR="00AB4A67" w:rsidRDefault="00AB4A67" w:rsidP="00AB4A67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KOŃCOWE:</w:t>
      </w:r>
    </w:p>
    <w:p w14:paraId="1C444A8C" w14:textId="77777777" w:rsidR="00AB4A67" w:rsidRDefault="00AB4A67" w:rsidP="00AB4A67">
      <w:pPr>
        <w:pStyle w:val="Akapitzlist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do daty złożenia niniejszego oświadczenia podwykonawca/dalszy podwykonawca otrzymał od wykonawcy/podwykonawcy zapłatę całości wynagrodzenia za roboty/dostawy/usługi wykonane w ramach umowy nr ……….. z dnia ….. zawartej przez wykonawcę/podwykonawcę z podwykonawcą/dalszym podwykonawcą, a dotyczącej …………………………………….,</w:t>
      </w:r>
    </w:p>
    <w:p w14:paraId="02EC95BC" w14:textId="77777777" w:rsidR="00AB4A67" w:rsidRDefault="00AB4A67" w:rsidP="00AB4A67">
      <w:pPr>
        <w:pStyle w:val="Akapitzlist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w/w zapłata wynagrodzenia została zrealizowana zgodnie z postanowieniami um</w:t>
      </w:r>
      <w:r w:rsidR="006C486D">
        <w:rPr>
          <w:rFonts w:ascii="Tahoma" w:hAnsi="Tahoma" w:cs="Tahoma"/>
          <w:sz w:val="20"/>
          <w:szCs w:val="20"/>
        </w:rPr>
        <w:t>owy o podwykonawstwo nr ……………. z</w:t>
      </w:r>
      <w:r>
        <w:rPr>
          <w:rFonts w:ascii="Tahoma" w:hAnsi="Tahoma" w:cs="Tahoma"/>
          <w:sz w:val="20"/>
          <w:szCs w:val="20"/>
        </w:rPr>
        <w:t xml:space="preserve"> dnia …….. i wyczerpuje roszczenia podwykonawcy/dalszego podwykonawcy wobec wykonawcy/podwykonawcy z tytułu tych płatności,</w:t>
      </w:r>
    </w:p>
    <w:p w14:paraId="4938FB9A" w14:textId="77777777" w:rsidR="00AB4A67" w:rsidRDefault="00AB4A67" w:rsidP="00AB4A67">
      <w:pPr>
        <w:pStyle w:val="Akapitzlist"/>
        <w:numPr>
          <w:ilvl w:val="0"/>
          <w:numId w:val="3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związku z dokonaniem zapłaty całości wynagrodzenia przez wykonawcę/podwykonawcę na rzecz podwykonawcy/dalszego podwykonawcy z tytułu umo</w:t>
      </w:r>
      <w:r w:rsidR="006C486D">
        <w:rPr>
          <w:rFonts w:ascii="Tahoma" w:hAnsi="Tahoma" w:cs="Tahoma"/>
          <w:sz w:val="20"/>
          <w:szCs w:val="20"/>
        </w:rPr>
        <w:t>wy nr ……. z dnia ….. Kupujący</w:t>
      </w:r>
      <w:r>
        <w:rPr>
          <w:rFonts w:ascii="Tahoma" w:hAnsi="Tahoma" w:cs="Tahoma"/>
          <w:sz w:val="20"/>
          <w:szCs w:val="20"/>
        </w:rPr>
        <w:t xml:space="preserve"> nie posiada żadnych zobowiązań wobec podwykonawcy/dalszego podwykonawcy, a wsz</w:t>
      </w:r>
      <w:r w:rsidR="006C486D">
        <w:rPr>
          <w:rFonts w:ascii="Tahoma" w:hAnsi="Tahoma" w:cs="Tahoma"/>
          <w:sz w:val="20"/>
          <w:szCs w:val="20"/>
        </w:rPr>
        <w:t>elkie zobowiązania Kupującego</w:t>
      </w:r>
      <w:r>
        <w:rPr>
          <w:rFonts w:ascii="Tahoma" w:hAnsi="Tahoma" w:cs="Tahoma"/>
          <w:sz w:val="20"/>
          <w:szCs w:val="20"/>
        </w:rPr>
        <w:t xml:space="preserve"> względem podwykonawcy/dalszego podwykonawcy wygasły.</w:t>
      </w:r>
    </w:p>
    <w:p w14:paraId="2A192687" w14:textId="77777777" w:rsidR="008136F4" w:rsidRDefault="008136F4" w:rsidP="008136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………………………………….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………………………………….</w:t>
      </w:r>
    </w:p>
    <w:p w14:paraId="21E7E2E2" w14:textId="77777777" w:rsidR="008136F4" w:rsidRDefault="008136F4" w:rsidP="008136F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16"/>
          <w:szCs w:val="16"/>
        </w:rPr>
        <w:t xml:space="preserve">      m</w:t>
      </w:r>
      <w:r w:rsidRPr="00F678E0">
        <w:rPr>
          <w:rFonts w:ascii="Tahoma" w:hAnsi="Tahoma" w:cs="Tahoma"/>
          <w:sz w:val="16"/>
          <w:szCs w:val="16"/>
        </w:rPr>
        <w:t>iejscowość</w:t>
      </w:r>
      <w:r>
        <w:rPr>
          <w:rFonts w:ascii="Tahoma" w:hAnsi="Tahoma" w:cs="Tahoma"/>
          <w:sz w:val="16"/>
          <w:szCs w:val="16"/>
        </w:rPr>
        <w:t>,</w:t>
      </w:r>
      <w:r w:rsidRPr="00F678E0">
        <w:rPr>
          <w:rFonts w:ascii="Tahoma" w:hAnsi="Tahoma" w:cs="Tahoma"/>
          <w:sz w:val="16"/>
          <w:szCs w:val="16"/>
        </w:rPr>
        <w:t xml:space="preserve"> data</w:t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ab/>
        <w:t xml:space="preserve">        pieczątka i podpis osoby uprawnionej</w:t>
      </w:r>
    </w:p>
    <w:sectPr w:rsidR="008136F4" w:rsidSect="00D97EB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8A9F6" w14:textId="77777777" w:rsidR="00113348" w:rsidRDefault="00113348" w:rsidP="005A4DEC">
      <w:pPr>
        <w:spacing w:after="0" w:line="240" w:lineRule="auto"/>
      </w:pPr>
      <w:r>
        <w:separator/>
      </w:r>
    </w:p>
  </w:endnote>
  <w:endnote w:type="continuationSeparator" w:id="0">
    <w:p w14:paraId="2AA8C033" w14:textId="77777777" w:rsidR="00113348" w:rsidRDefault="00113348" w:rsidP="005A4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AAAA50" w14:textId="77777777" w:rsidR="00CE1E54" w:rsidRDefault="00CE1E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71183"/>
      <w:docPartObj>
        <w:docPartGallery w:val="Page Numbers (Bottom of Page)"/>
        <w:docPartUnique/>
      </w:docPartObj>
    </w:sdtPr>
    <w:sdtContent>
      <w:p w14:paraId="151B4968" w14:textId="77777777" w:rsidR="00CE1E54" w:rsidRDefault="00871D74">
        <w:pPr>
          <w:pStyle w:val="Stopka"/>
          <w:jc w:val="right"/>
        </w:pPr>
        <w:r w:rsidRPr="005A4DEC">
          <w:rPr>
            <w:rFonts w:ascii="Tahoma" w:hAnsi="Tahoma" w:cs="Tahoma"/>
            <w:sz w:val="20"/>
            <w:szCs w:val="20"/>
          </w:rPr>
          <w:fldChar w:fldCharType="begin"/>
        </w:r>
        <w:r w:rsidR="00CE1E54" w:rsidRPr="005A4DEC">
          <w:rPr>
            <w:rFonts w:ascii="Tahoma" w:hAnsi="Tahoma" w:cs="Tahoma"/>
            <w:sz w:val="20"/>
            <w:szCs w:val="20"/>
          </w:rPr>
          <w:instrText xml:space="preserve"> PAGE   \* MERGEFORMAT </w:instrText>
        </w:r>
        <w:r w:rsidRPr="005A4DEC">
          <w:rPr>
            <w:rFonts w:ascii="Tahoma" w:hAnsi="Tahoma" w:cs="Tahoma"/>
            <w:sz w:val="20"/>
            <w:szCs w:val="20"/>
          </w:rPr>
          <w:fldChar w:fldCharType="separate"/>
        </w:r>
        <w:r w:rsidR="005140F4">
          <w:rPr>
            <w:rFonts w:ascii="Tahoma" w:hAnsi="Tahoma" w:cs="Tahoma"/>
            <w:noProof/>
            <w:sz w:val="20"/>
            <w:szCs w:val="20"/>
          </w:rPr>
          <w:t>1</w:t>
        </w:r>
        <w:r w:rsidRPr="005A4DEC">
          <w:rPr>
            <w:rFonts w:ascii="Tahoma" w:hAnsi="Tahoma" w:cs="Tahoma"/>
            <w:sz w:val="20"/>
            <w:szCs w:val="20"/>
          </w:rPr>
          <w:fldChar w:fldCharType="end"/>
        </w:r>
      </w:p>
    </w:sdtContent>
  </w:sdt>
  <w:p w14:paraId="52DBCF88" w14:textId="77777777" w:rsidR="00CE1E54" w:rsidRDefault="00CE1E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B28DDB" w14:textId="77777777" w:rsidR="00CE1E54" w:rsidRDefault="00CE1E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F23FA" w14:textId="77777777" w:rsidR="00113348" w:rsidRDefault="00113348" w:rsidP="005A4DEC">
      <w:pPr>
        <w:spacing w:after="0" w:line="240" w:lineRule="auto"/>
      </w:pPr>
      <w:r>
        <w:separator/>
      </w:r>
    </w:p>
  </w:footnote>
  <w:footnote w:type="continuationSeparator" w:id="0">
    <w:p w14:paraId="6F874326" w14:textId="77777777" w:rsidR="00113348" w:rsidRDefault="00113348" w:rsidP="005A4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BDF89" w14:textId="77777777" w:rsidR="00CE1E54" w:rsidRDefault="00CE1E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FD1E9B" w14:textId="77777777" w:rsidR="00CE1E54" w:rsidRDefault="00CE1E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9B40D6" w14:textId="77777777" w:rsidR="00CE1E54" w:rsidRDefault="00CE1E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66BAD"/>
    <w:multiLevelType w:val="hybridMultilevel"/>
    <w:tmpl w:val="670C9E2A"/>
    <w:lvl w:ilvl="0" w:tplc="5532F0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903BB"/>
    <w:multiLevelType w:val="hybridMultilevel"/>
    <w:tmpl w:val="A0BA828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406FC"/>
    <w:multiLevelType w:val="multilevel"/>
    <w:tmpl w:val="581815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BA911C7"/>
    <w:multiLevelType w:val="hybridMultilevel"/>
    <w:tmpl w:val="9CFC0146"/>
    <w:lvl w:ilvl="0" w:tplc="A656A13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93826"/>
    <w:multiLevelType w:val="multilevel"/>
    <w:tmpl w:val="9A180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FA4315C"/>
    <w:multiLevelType w:val="hybridMultilevel"/>
    <w:tmpl w:val="D81AD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0478D"/>
    <w:multiLevelType w:val="multilevel"/>
    <w:tmpl w:val="3C16A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3C75BCA"/>
    <w:multiLevelType w:val="hybridMultilevel"/>
    <w:tmpl w:val="1C7AF4DE"/>
    <w:lvl w:ilvl="0" w:tplc="295636D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F60599"/>
    <w:multiLevelType w:val="hybridMultilevel"/>
    <w:tmpl w:val="7FB48BFA"/>
    <w:lvl w:ilvl="0" w:tplc="0994C98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546EBA"/>
    <w:multiLevelType w:val="multilevel"/>
    <w:tmpl w:val="547A5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187048C5"/>
    <w:multiLevelType w:val="multilevel"/>
    <w:tmpl w:val="F5AC8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198072B6"/>
    <w:multiLevelType w:val="hybridMultilevel"/>
    <w:tmpl w:val="96408814"/>
    <w:lvl w:ilvl="0" w:tplc="88968C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B247D8E"/>
    <w:multiLevelType w:val="multilevel"/>
    <w:tmpl w:val="157EC7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1C3D0703"/>
    <w:multiLevelType w:val="hybridMultilevel"/>
    <w:tmpl w:val="6C92A5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00D4A"/>
    <w:multiLevelType w:val="hybridMultilevel"/>
    <w:tmpl w:val="0108C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EE1C8D"/>
    <w:multiLevelType w:val="hybridMultilevel"/>
    <w:tmpl w:val="B5921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B76DB9"/>
    <w:multiLevelType w:val="hybridMultilevel"/>
    <w:tmpl w:val="FCB2D6DE"/>
    <w:lvl w:ilvl="0" w:tplc="114E5464">
      <w:start w:val="1"/>
      <w:numFmt w:val="decimal"/>
      <w:lvlText w:val="%1)"/>
      <w:lvlJc w:val="left"/>
      <w:pPr>
        <w:ind w:left="1080" w:hanging="360"/>
      </w:pPr>
      <w:rPr>
        <w:rFonts w:ascii="Tahoma" w:eastAsia="Times New Roman" w:hAnsi="Tahoma" w:cs="Tahom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6677A97"/>
    <w:multiLevelType w:val="hybridMultilevel"/>
    <w:tmpl w:val="D660BFD4"/>
    <w:lvl w:ilvl="0" w:tplc="BBA2A600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993A53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BB83644"/>
    <w:multiLevelType w:val="multilevel"/>
    <w:tmpl w:val="334A1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4F3535A"/>
    <w:multiLevelType w:val="hybridMultilevel"/>
    <w:tmpl w:val="2BEC71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533897"/>
    <w:multiLevelType w:val="hybridMultilevel"/>
    <w:tmpl w:val="AD88DE42"/>
    <w:lvl w:ilvl="0" w:tplc="3D3C7E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137D84"/>
    <w:multiLevelType w:val="hybridMultilevel"/>
    <w:tmpl w:val="24DC80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E0441"/>
    <w:multiLevelType w:val="multilevel"/>
    <w:tmpl w:val="D3CA8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4BDD1986"/>
    <w:multiLevelType w:val="hybridMultilevel"/>
    <w:tmpl w:val="DFE4B64E"/>
    <w:lvl w:ilvl="0" w:tplc="A98E509C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250F8E"/>
    <w:multiLevelType w:val="multilevel"/>
    <w:tmpl w:val="D95C4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5A2574A4"/>
    <w:multiLevelType w:val="multilevel"/>
    <w:tmpl w:val="1188E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1500E68"/>
    <w:multiLevelType w:val="hybridMultilevel"/>
    <w:tmpl w:val="46465814"/>
    <w:lvl w:ilvl="0" w:tplc="EF449A7E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2674B59"/>
    <w:multiLevelType w:val="multilevel"/>
    <w:tmpl w:val="4678FBF4"/>
    <w:lvl w:ilvl="0">
      <w:start w:val="1"/>
      <w:numFmt w:val="decimal"/>
      <w:suff w:val="nothing"/>
      <w:lvlText w:val="%1)"/>
      <w:lvlJc w:val="left"/>
      <w:pPr>
        <w:ind w:left="0" w:firstLine="0"/>
      </w:pPr>
      <w:rPr>
        <w:b w:val="0"/>
        <w:i w:val="0"/>
        <w:sz w:val="20"/>
        <w:szCs w:val="20"/>
      </w:rPr>
    </w:lvl>
    <w:lvl w:ilvl="1">
      <w:start w:val="1"/>
      <w:numFmt w:val="lowerLetter"/>
      <w:suff w:val="nothing"/>
      <w:lvlText w:val="%2."/>
      <w:lvlJc w:val="left"/>
      <w:pPr>
        <w:ind w:left="0" w:firstLine="0"/>
      </w:pPr>
    </w:lvl>
    <w:lvl w:ilvl="2">
      <w:start w:val="1"/>
      <w:numFmt w:val="lowerRoman"/>
      <w:suff w:val="nothing"/>
      <w:lvlText w:val="%1.%2.%3."/>
      <w:lvlJc w:val="left"/>
      <w:pPr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ind w:left="0" w:firstLine="0"/>
      </w:pPr>
    </w:lvl>
    <w:lvl w:ilvl="4">
      <w:start w:val="1"/>
      <w:numFmt w:val="lowerLetter"/>
      <w:suff w:val="nothing"/>
      <w:lvlText w:val="%1.%2.%3.%4.%5."/>
      <w:lvlJc w:val="left"/>
      <w:pPr>
        <w:ind w:left="0" w:firstLine="0"/>
      </w:pPr>
    </w:lvl>
    <w:lvl w:ilvl="5">
      <w:start w:val="1"/>
      <w:numFmt w:val="lowerRoman"/>
      <w:suff w:val="nothing"/>
      <w:lvlText w:val="%1.%2.%3.%4.%5.%6."/>
      <w:lvlJc w:val="left"/>
      <w:pPr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ind w:left="0" w:firstLine="0"/>
      </w:pPr>
    </w:lvl>
    <w:lvl w:ilvl="7">
      <w:start w:val="1"/>
      <w:numFmt w:val="lowerLetter"/>
      <w:suff w:val="nothing"/>
      <w:lvlText w:val="%1.%2.%3.%4.%5.%6.%7.%8."/>
      <w:lvlJc w:val="left"/>
      <w:pPr>
        <w:ind w:left="0" w:firstLine="0"/>
      </w:pPr>
    </w:lvl>
    <w:lvl w:ilvl="8">
      <w:start w:val="1"/>
      <w:numFmt w:val="lowerRoman"/>
      <w:suff w:val="nothing"/>
      <w:lvlText w:val="%1.%2.%3.%4.%5.%6.%7.%8.%9."/>
      <w:lvlJc w:val="left"/>
      <w:pPr>
        <w:ind w:left="0" w:firstLine="0"/>
      </w:pPr>
    </w:lvl>
  </w:abstractNum>
  <w:abstractNum w:abstractNumId="30" w15:restartNumberingAfterBreak="0">
    <w:nsid w:val="62EA04D2"/>
    <w:multiLevelType w:val="multilevel"/>
    <w:tmpl w:val="2446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667012C9"/>
    <w:multiLevelType w:val="hybridMultilevel"/>
    <w:tmpl w:val="9BE4E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C6BE1"/>
    <w:multiLevelType w:val="hybridMultilevel"/>
    <w:tmpl w:val="DCD21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0D310E"/>
    <w:multiLevelType w:val="hybridMultilevel"/>
    <w:tmpl w:val="CEAE9130"/>
    <w:lvl w:ilvl="0" w:tplc="295636D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446BEB"/>
    <w:multiLevelType w:val="hybridMultilevel"/>
    <w:tmpl w:val="6A62BFDA"/>
    <w:lvl w:ilvl="0" w:tplc="C10EDE4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044925"/>
    <w:multiLevelType w:val="hybridMultilevel"/>
    <w:tmpl w:val="C85ADB1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6" w15:restartNumberingAfterBreak="0">
    <w:nsid w:val="7EC474FC"/>
    <w:multiLevelType w:val="hybridMultilevel"/>
    <w:tmpl w:val="DB9EE60C"/>
    <w:lvl w:ilvl="0" w:tplc="41DC04EA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07033">
    <w:abstractNumId w:val="29"/>
  </w:num>
  <w:num w:numId="2" w16cid:durableId="1723676683">
    <w:abstractNumId w:val="3"/>
  </w:num>
  <w:num w:numId="3" w16cid:durableId="847254141">
    <w:abstractNumId w:val="24"/>
  </w:num>
  <w:num w:numId="4" w16cid:durableId="686372704">
    <w:abstractNumId w:val="10"/>
  </w:num>
  <w:num w:numId="5" w16cid:durableId="481123083">
    <w:abstractNumId w:val="11"/>
  </w:num>
  <w:num w:numId="6" w16cid:durableId="2084713931">
    <w:abstractNumId w:val="20"/>
  </w:num>
  <w:num w:numId="7" w16cid:durableId="2069914802">
    <w:abstractNumId w:val="5"/>
  </w:num>
  <w:num w:numId="8" w16cid:durableId="203910317">
    <w:abstractNumId w:val="7"/>
  </w:num>
  <w:num w:numId="9" w16cid:durableId="1272276500">
    <w:abstractNumId w:val="30"/>
  </w:num>
  <w:num w:numId="10" w16cid:durableId="704479007">
    <w:abstractNumId w:val="27"/>
  </w:num>
  <w:num w:numId="11" w16cid:durableId="935409024">
    <w:abstractNumId w:val="26"/>
  </w:num>
  <w:num w:numId="12" w16cid:durableId="1737044718">
    <w:abstractNumId w:val="13"/>
  </w:num>
  <w:num w:numId="13" w16cid:durableId="186871320">
    <w:abstractNumId w:val="9"/>
  </w:num>
  <w:num w:numId="14" w16cid:durableId="1103301040">
    <w:abstractNumId w:val="19"/>
  </w:num>
  <w:num w:numId="15" w16cid:durableId="5061094">
    <w:abstractNumId w:val="17"/>
  </w:num>
  <w:num w:numId="16" w16cid:durableId="1028800721">
    <w:abstractNumId w:val="36"/>
  </w:num>
  <w:num w:numId="17" w16cid:durableId="526216276">
    <w:abstractNumId w:val="25"/>
  </w:num>
  <w:num w:numId="18" w16cid:durableId="1020352515">
    <w:abstractNumId w:val="28"/>
  </w:num>
  <w:num w:numId="19" w16cid:durableId="1074548275">
    <w:abstractNumId w:val="22"/>
  </w:num>
  <w:num w:numId="20" w16cid:durableId="1010332126">
    <w:abstractNumId w:val="18"/>
  </w:num>
  <w:num w:numId="21" w16cid:durableId="660232035">
    <w:abstractNumId w:val="34"/>
  </w:num>
  <w:num w:numId="22" w16cid:durableId="1880580917">
    <w:abstractNumId w:val="8"/>
  </w:num>
  <w:num w:numId="23" w16cid:durableId="1893610769">
    <w:abstractNumId w:val="23"/>
  </w:num>
  <w:num w:numId="24" w16cid:durableId="882055248">
    <w:abstractNumId w:val="33"/>
  </w:num>
  <w:num w:numId="25" w16cid:durableId="1555774956">
    <w:abstractNumId w:val="31"/>
  </w:num>
  <w:num w:numId="26" w16cid:durableId="743333999">
    <w:abstractNumId w:val="15"/>
  </w:num>
  <w:num w:numId="27" w16cid:durableId="892810396">
    <w:abstractNumId w:val="0"/>
  </w:num>
  <w:num w:numId="28" w16cid:durableId="1540626234">
    <w:abstractNumId w:val="32"/>
  </w:num>
  <w:num w:numId="29" w16cid:durableId="1828085956">
    <w:abstractNumId w:val="1"/>
  </w:num>
  <w:num w:numId="30" w16cid:durableId="1527017669">
    <w:abstractNumId w:val="21"/>
  </w:num>
  <w:num w:numId="31" w16cid:durableId="1278877754">
    <w:abstractNumId w:val="4"/>
  </w:num>
  <w:num w:numId="32" w16cid:durableId="1303538161">
    <w:abstractNumId w:val="2"/>
  </w:num>
  <w:num w:numId="33" w16cid:durableId="54353428">
    <w:abstractNumId w:val="35"/>
  </w:num>
  <w:num w:numId="34" w16cid:durableId="1692996753">
    <w:abstractNumId w:val="16"/>
  </w:num>
  <w:num w:numId="35" w16cid:durableId="1422222381">
    <w:abstractNumId w:val="6"/>
  </w:num>
  <w:num w:numId="36" w16cid:durableId="1019165538">
    <w:abstractNumId w:val="12"/>
  </w:num>
  <w:num w:numId="37" w16cid:durableId="5253686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2977"/>
    <w:rsid w:val="00007930"/>
    <w:rsid w:val="00022853"/>
    <w:rsid w:val="00041152"/>
    <w:rsid w:val="00041C68"/>
    <w:rsid w:val="0005518E"/>
    <w:rsid w:val="0005791D"/>
    <w:rsid w:val="00062523"/>
    <w:rsid w:val="00074EAB"/>
    <w:rsid w:val="000864F5"/>
    <w:rsid w:val="000A0F0E"/>
    <w:rsid w:val="000B5B55"/>
    <w:rsid w:val="000C033D"/>
    <w:rsid w:val="000C2972"/>
    <w:rsid w:val="000E168A"/>
    <w:rsid w:val="000E20C5"/>
    <w:rsid w:val="001016FA"/>
    <w:rsid w:val="00102C92"/>
    <w:rsid w:val="00113348"/>
    <w:rsid w:val="00115E52"/>
    <w:rsid w:val="00126073"/>
    <w:rsid w:val="00150C8E"/>
    <w:rsid w:val="00155C00"/>
    <w:rsid w:val="00157A0D"/>
    <w:rsid w:val="001773B4"/>
    <w:rsid w:val="001B2C3D"/>
    <w:rsid w:val="001B4171"/>
    <w:rsid w:val="001E48E9"/>
    <w:rsid w:val="001E6204"/>
    <w:rsid w:val="001F7DFC"/>
    <w:rsid w:val="00207C95"/>
    <w:rsid w:val="00210914"/>
    <w:rsid w:val="00213FBC"/>
    <w:rsid w:val="002319DE"/>
    <w:rsid w:val="002504FE"/>
    <w:rsid w:val="002629C5"/>
    <w:rsid w:val="00280FD5"/>
    <w:rsid w:val="002A05B8"/>
    <w:rsid w:val="002C6D67"/>
    <w:rsid w:val="002C75C9"/>
    <w:rsid w:val="002D005E"/>
    <w:rsid w:val="00305447"/>
    <w:rsid w:val="00313B82"/>
    <w:rsid w:val="003418D1"/>
    <w:rsid w:val="00347F45"/>
    <w:rsid w:val="00377BAD"/>
    <w:rsid w:val="0038472B"/>
    <w:rsid w:val="00392728"/>
    <w:rsid w:val="00393F66"/>
    <w:rsid w:val="003C0691"/>
    <w:rsid w:val="003D13FC"/>
    <w:rsid w:val="003E6405"/>
    <w:rsid w:val="003F2734"/>
    <w:rsid w:val="004137D1"/>
    <w:rsid w:val="00424891"/>
    <w:rsid w:val="00424BBB"/>
    <w:rsid w:val="00427111"/>
    <w:rsid w:val="0043073F"/>
    <w:rsid w:val="00432977"/>
    <w:rsid w:val="00432E33"/>
    <w:rsid w:val="004330BC"/>
    <w:rsid w:val="004B30BD"/>
    <w:rsid w:val="004F3121"/>
    <w:rsid w:val="0050074F"/>
    <w:rsid w:val="00500902"/>
    <w:rsid w:val="005011CD"/>
    <w:rsid w:val="005140F4"/>
    <w:rsid w:val="005342F6"/>
    <w:rsid w:val="00561C00"/>
    <w:rsid w:val="005701A1"/>
    <w:rsid w:val="0058068D"/>
    <w:rsid w:val="00594D04"/>
    <w:rsid w:val="005A4DEC"/>
    <w:rsid w:val="005A5D24"/>
    <w:rsid w:val="005C7433"/>
    <w:rsid w:val="005D2248"/>
    <w:rsid w:val="005E384C"/>
    <w:rsid w:val="00605917"/>
    <w:rsid w:val="00610BD8"/>
    <w:rsid w:val="006319D9"/>
    <w:rsid w:val="0064418A"/>
    <w:rsid w:val="006608FF"/>
    <w:rsid w:val="00666F94"/>
    <w:rsid w:val="0067006A"/>
    <w:rsid w:val="006745CC"/>
    <w:rsid w:val="00676988"/>
    <w:rsid w:val="006824DE"/>
    <w:rsid w:val="006951C4"/>
    <w:rsid w:val="00697A5F"/>
    <w:rsid w:val="006C3C71"/>
    <w:rsid w:val="006C486D"/>
    <w:rsid w:val="006C79E3"/>
    <w:rsid w:val="006D31F0"/>
    <w:rsid w:val="006D6634"/>
    <w:rsid w:val="006F118C"/>
    <w:rsid w:val="006F41F1"/>
    <w:rsid w:val="007042A5"/>
    <w:rsid w:val="00727F12"/>
    <w:rsid w:val="00741D00"/>
    <w:rsid w:val="0074416F"/>
    <w:rsid w:val="00752FEF"/>
    <w:rsid w:val="00765846"/>
    <w:rsid w:val="00773D0A"/>
    <w:rsid w:val="00782F62"/>
    <w:rsid w:val="00785F80"/>
    <w:rsid w:val="00786522"/>
    <w:rsid w:val="00792082"/>
    <w:rsid w:val="00796162"/>
    <w:rsid w:val="007A4172"/>
    <w:rsid w:val="007C0ADC"/>
    <w:rsid w:val="007D3F12"/>
    <w:rsid w:val="007E0426"/>
    <w:rsid w:val="007E1BF9"/>
    <w:rsid w:val="007E2F18"/>
    <w:rsid w:val="007F7FBF"/>
    <w:rsid w:val="008136F4"/>
    <w:rsid w:val="00814484"/>
    <w:rsid w:val="008204CE"/>
    <w:rsid w:val="00831D79"/>
    <w:rsid w:val="00832F95"/>
    <w:rsid w:val="00851851"/>
    <w:rsid w:val="00853400"/>
    <w:rsid w:val="00871D74"/>
    <w:rsid w:val="00880203"/>
    <w:rsid w:val="00884488"/>
    <w:rsid w:val="00890AC6"/>
    <w:rsid w:val="008A2F20"/>
    <w:rsid w:val="008A702F"/>
    <w:rsid w:val="008A7748"/>
    <w:rsid w:val="008D0850"/>
    <w:rsid w:val="008D6D2C"/>
    <w:rsid w:val="008E661F"/>
    <w:rsid w:val="008F3BFE"/>
    <w:rsid w:val="00903DF1"/>
    <w:rsid w:val="009041B6"/>
    <w:rsid w:val="00912532"/>
    <w:rsid w:val="00914569"/>
    <w:rsid w:val="00950190"/>
    <w:rsid w:val="00965E6A"/>
    <w:rsid w:val="009A5123"/>
    <w:rsid w:val="009C5739"/>
    <w:rsid w:val="009E43B1"/>
    <w:rsid w:val="009E70C6"/>
    <w:rsid w:val="009F2E50"/>
    <w:rsid w:val="00A04F0A"/>
    <w:rsid w:val="00A10D01"/>
    <w:rsid w:val="00A4230D"/>
    <w:rsid w:val="00A54AF5"/>
    <w:rsid w:val="00A634A4"/>
    <w:rsid w:val="00A672A7"/>
    <w:rsid w:val="00A67D0F"/>
    <w:rsid w:val="00A77D15"/>
    <w:rsid w:val="00A82406"/>
    <w:rsid w:val="00A90811"/>
    <w:rsid w:val="00A978A3"/>
    <w:rsid w:val="00A97F1E"/>
    <w:rsid w:val="00AA6E93"/>
    <w:rsid w:val="00AB4A67"/>
    <w:rsid w:val="00AD3462"/>
    <w:rsid w:val="00AE473D"/>
    <w:rsid w:val="00B17969"/>
    <w:rsid w:val="00B20AEE"/>
    <w:rsid w:val="00B25D3B"/>
    <w:rsid w:val="00B56525"/>
    <w:rsid w:val="00B81211"/>
    <w:rsid w:val="00B95634"/>
    <w:rsid w:val="00B97BE6"/>
    <w:rsid w:val="00BA2C83"/>
    <w:rsid w:val="00BA2E37"/>
    <w:rsid w:val="00BB2A60"/>
    <w:rsid w:val="00BB33D3"/>
    <w:rsid w:val="00BD20AF"/>
    <w:rsid w:val="00BD4EF8"/>
    <w:rsid w:val="00BD6760"/>
    <w:rsid w:val="00BD7B23"/>
    <w:rsid w:val="00BE5511"/>
    <w:rsid w:val="00C16D84"/>
    <w:rsid w:val="00C20F0F"/>
    <w:rsid w:val="00C23396"/>
    <w:rsid w:val="00C36DED"/>
    <w:rsid w:val="00C410A5"/>
    <w:rsid w:val="00C45783"/>
    <w:rsid w:val="00C47D52"/>
    <w:rsid w:val="00C6049B"/>
    <w:rsid w:val="00C60D8D"/>
    <w:rsid w:val="00C74C93"/>
    <w:rsid w:val="00C75CAD"/>
    <w:rsid w:val="00CA7AA9"/>
    <w:rsid w:val="00CA7BC2"/>
    <w:rsid w:val="00CB7F41"/>
    <w:rsid w:val="00CD3E9A"/>
    <w:rsid w:val="00CE1E54"/>
    <w:rsid w:val="00CE2DB7"/>
    <w:rsid w:val="00D00709"/>
    <w:rsid w:val="00D21AA1"/>
    <w:rsid w:val="00D24943"/>
    <w:rsid w:val="00D32BC7"/>
    <w:rsid w:val="00D44DE4"/>
    <w:rsid w:val="00D533F1"/>
    <w:rsid w:val="00D57EE6"/>
    <w:rsid w:val="00D602F3"/>
    <w:rsid w:val="00D672D0"/>
    <w:rsid w:val="00D677EB"/>
    <w:rsid w:val="00D70B62"/>
    <w:rsid w:val="00D91EBF"/>
    <w:rsid w:val="00D92B13"/>
    <w:rsid w:val="00D96363"/>
    <w:rsid w:val="00D97EB9"/>
    <w:rsid w:val="00DA1FD2"/>
    <w:rsid w:val="00DB0274"/>
    <w:rsid w:val="00DF42B1"/>
    <w:rsid w:val="00E024D4"/>
    <w:rsid w:val="00E10648"/>
    <w:rsid w:val="00E20328"/>
    <w:rsid w:val="00E23893"/>
    <w:rsid w:val="00E30250"/>
    <w:rsid w:val="00E314B8"/>
    <w:rsid w:val="00E4784A"/>
    <w:rsid w:val="00E62028"/>
    <w:rsid w:val="00E64D58"/>
    <w:rsid w:val="00E65B6D"/>
    <w:rsid w:val="00E74865"/>
    <w:rsid w:val="00E81B92"/>
    <w:rsid w:val="00E83AC2"/>
    <w:rsid w:val="00EA0AD7"/>
    <w:rsid w:val="00EA405D"/>
    <w:rsid w:val="00EB1042"/>
    <w:rsid w:val="00EF0D12"/>
    <w:rsid w:val="00EF2FDE"/>
    <w:rsid w:val="00EF3777"/>
    <w:rsid w:val="00F16690"/>
    <w:rsid w:val="00F23300"/>
    <w:rsid w:val="00F3685E"/>
    <w:rsid w:val="00F37B31"/>
    <w:rsid w:val="00F40561"/>
    <w:rsid w:val="00F54867"/>
    <w:rsid w:val="00F678E0"/>
    <w:rsid w:val="00F723D5"/>
    <w:rsid w:val="00F74BE7"/>
    <w:rsid w:val="00F9132D"/>
    <w:rsid w:val="00FA1A0B"/>
    <w:rsid w:val="00FA6106"/>
    <w:rsid w:val="00FB1DF7"/>
    <w:rsid w:val="00FB5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6E7F"/>
  <w15:docId w15:val="{612077A9-A2B1-4E83-9F19-F4238CA9E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EB9"/>
    <w:pPr>
      <w:spacing w:after="200" w:line="276" w:lineRule="auto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05">
    <w:name w:val="ListLabel 105"/>
    <w:qFormat/>
    <w:rsid w:val="00D97EB9"/>
    <w:rPr>
      <w:rFonts w:ascii="Times New Roman" w:hAnsi="Times New Roman"/>
      <w:b w:val="0"/>
      <w:i w:val="0"/>
      <w:sz w:val="24"/>
    </w:rPr>
  </w:style>
  <w:style w:type="character" w:customStyle="1" w:styleId="Domylnaczcionkaakapitu1">
    <w:name w:val="Domyślna czcionka akapitu1"/>
    <w:qFormat/>
    <w:rsid w:val="00D97EB9"/>
  </w:style>
  <w:style w:type="character" w:customStyle="1" w:styleId="Znakinumeracji">
    <w:name w:val="Znaki numeracji"/>
    <w:qFormat/>
    <w:rsid w:val="00D97EB9"/>
  </w:style>
  <w:style w:type="character" w:customStyle="1" w:styleId="Znakiwypunktowania">
    <w:name w:val="Znaki wypunktowania"/>
    <w:qFormat/>
    <w:rsid w:val="00D97EB9"/>
    <w:rPr>
      <w:rFonts w:ascii="OpenSymbol" w:eastAsia="OpenSymbol" w:hAnsi="OpenSymbol" w:cs="OpenSymbol"/>
    </w:rPr>
  </w:style>
  <w:style w:type="character" w:customStyle="1" w:styleId="ListLabel106">
    <w:name w:val="ListLabel 106"/>
    <w:qFormat/>
    <w:rsid w:val="00D97EB9"/>
    <w:rPr>
      <w:b w:val="0"/>
      <w:i w:val="0"/>
      <w:sz w:val="24"/>
    </w:rPr>
  </w:style>
  <w:style w:type="character" w:customStyle="1" w:styleId="ListLabel107">
    <w:name w:val="ListLabel 107"/>
    <w:qFormat/>
    <w:rsid w:val="00D97EB9"/>
    <w:rPr>
      <w:rFonts w:ascii="Tahoma" w:hAnsi="Tahoma" w:cs="OpenSymbol"/>
      <w:sz w:val="20"/>
    </w:rPr>
  </w:style>
  <w:style w:type="character" w:customStyle="1" w:styleId="ListLabel108">
    <w:name w:val="ListLabel 108"/>
    <w:qFormat/>
    <w:rsid w:val="00D97EB9"/>
    <w:rPr>
      <w:rFonts w:cs="OpenSymbol"/>
    </w:rPr>
  </w:style>
  <w:style w:type="character" w:customStyle="1" w:styleId="ListLabel109">
    <w:name w:val="ListLabel 109"/>
    <w:qFormat/>
    <w:rsid w:val="00D97EB9"/>
    <w:rPr>
      <w:rFonts w:cs="OpenSymbol"/>
    </w:rPr>
  </w:style>
  <w:style w:type="character" w:customStyle="1" w:styleId="ListLabel110">
    <w:name w:val="ListLabel 110"/>
    <w:qFormat/>
    <w:rsid w:val="00D97EB9"/>
    <w:rPr>
      <w:rFonts w:cs="OpenSymbol"/>
    </w:rPr>
  </w:style>
  <w:style w:type="character" w:customStyle="1" w:styleId="ListLabel111">
    <w:name w:val="ListLabel 111"/>
    <w:qFormat/>
    <w:rsid w:val="00D97EB9"/>
    <w:rPr>
      <w:rFonts w:cs="OpenSymbol"/>
    </w:rPr>
  </w:style>
  <w:style w:type="character" w:customStyle="1" w:styleId="ListLabel112">
    <w:name w:val="ListLabel 112"/>
    <w:qFormat/>
    <w:rsid w:val="00D97EB9"/>
    <w:rPr>
      <w:rFonts w:cs="OpenSymbol"/>
    </w:rPr>
  </w:style>
  <w:style w:type="character" w:customStyle="1" w:styleId="ListLabel113">
    <w:name w:val="ListLabel 113"/>
    <w:qFormat/>
    <w:rsid w:val="00D97EB9"/>
    <w:rPr>
      <w:rFonts w:cs="OpenSymbol"/>
    </w:rPr>
  </w:style>
  <w:style w:type="character" w:customStyle="1" w:styleId="ListLabel114">
    <w:name w:val="ListLabel 114"/>
    <w:qFormat/>
    <w:rsid w:val="00D97EB9"/>
    <w:rPr>
      <w:rFonts w:cs="OpenSymbol"/>
    </w:rPr>
  </w:style>
  <w:style w:type="character" w:customStyle="1" w:styleId="ListLabel115">
    <w:name w:val="ListLabel 115"/>
    <w:qFormat/>
    <w:rsid w:val="00D97EB9"/>
    <w:rPr>
      <w:rFonts w:cs="OpenSymbol"/>
    </w:rPr>
  </w:style>
  <w:style w:type="character" w:customStyle="1" w:styleId="ListLabel116">
    <w:name w:val="ListLabel 116"/>
    <w:qFormat/>
    <w:rsid w:val="00D97EB9"/>
    <w:rPr>
      <w:b w:val="0"/>
      <w:i w:val="0"/>
      <w:sz w:val="24"/>
    </w:rPr>
  </w:style>
  <w:style w:type="character" w:customStyle="1" w:styleId="ListLabel117">
    <w:name w:val="ListLabel 117"/>
    <w:qFormat/>
    <w:rsid w:val="00D97EB9"/>
    <w:rPr>
      <w:rFonts w:ascii="Tahoma" w:hAnsi="Tahoma" w:cs="OpenSymbol"/>
      <w:sz w:val="20"/>
    </w:rPr>
  </w:style>
  <w:style w:type="character" w:customStyle="1" w:styleId="ListLabel118">
    <w:name w:val="ListLabel 118"/>
    <w:qFormat/>
    <w:rsid w:val="00D97EB9"/>
    <w:rPr>
      <w:rFonts w:cs="OpenSymbol"/>
    </w:rPr>
  </w:style>
  <w:style w:type="character" w:customStyle="1" w:styleId="ListLabel119">
    <w:name w:val="ListLabel 119"/>
    <w:qFormat/>
    <w:rsid w:val="00D97EB9"/>
    <w:rPr>
      <w:rFonts w:cs="OpenSymbol"/>
    </w:rPr>
  </w:style>
  <w:style w:type="character" w:customStyle="1" w:styleId="ListLabel120">
    <w:name w:val="ListLabel 120"/>
    <w:qFormat/>
    <w:rsid w:val="00D97EB9"/>
    <w:rPr>
      <w:rFonts w:cs="OpenSymbol"/>
    </w:rPr>
  </w:style>
  <w:style w:type="character" w:customStyle="1" w:styleId="ListLabel121">
    <w:name w:val="ListLabel 121"/>
    <w:qFormat/>
    <w:rsid w:val="00D97EB9"/>
    <w:rPr>
      <w:rFonts w:cs="OpenSymbol"/>
    </w:rPr>
  </w:style>
  <w:style w:type="character" w:customStyle="1" w:styleId="ListLabel122">
    <w:name w:val="ListLabel 122"/>
    <w:qFormat/>
    <w:rsid w:val="00D97EB9"/>
    <w:rPr>
      <w:rFonts w:cs="OpenSymbol"/>
    </w:rPr>
  </w:style>
  <w:style w:type="character" w:customStyle="1" w:styleId="ListLabel123">
    <w:name w:val="ListLabel 123"/>
    <w:qFormat/>
    <w:rsid w:val="00D97EB9"/>
    <w:rPr>
      <w:rFonts w:cs="OpenSymbol"/>
    </w:rPr>
  </w:style>
  <w:style w:type="character" w:customStyle="1" w:styleId="ListLabel124">
    <w:name w:val="ListLabel 124"/>
    <w:qFormat/>
    <w:rsid w:val="00D97EB9"/>
    <w:rPr>
      <w:rFonts w:cs="OpenSymbol"/>
    </w:rPr>
  </w:style>
  <w:style w:type="character" w:customStyle="1" w:styleId="ListLabel125">
    <w:name w:val="ListLabel 125"/>
    <w:qFormat/>
    <w:rsid w:val="00D97EB9"/>
    <w:rPr>
      <w:rFonts w:cs="OpenSymbol"/>
    </w:rPr>
  </w:style>
  <w:style w:type="character" w:customStyle="1" w:styleId="ListLabel126">
    <w:name w:val="ListLabel 126"/>
    <w:qFormat/>
    <w:rsid w:val="00D97EB9"/>
    <w:rPr>
      <w:b w:val="0"/>
      <w:i w:val="0"/>
      <w:sz w:val="24"/>
    </w:rPr>
  </w:style>
  <w:style w:type="character" w:customStyle="1" w:styleId="ListLabel127">
    <w:name w:val="ListLabel 127"/>
    <w:qFormat/>
    <w:rsid w:val="00D97EB9"/>
    <w:rPr>
      <w:rFonts w:ascii="Tahoma" w:hAnsi="Tahoma" w:cs="OpenSymbol"/>
      <w:sz w:val="20"/>
    </w:rPr>
  </w:style>
  <w:style w:type="character" w:customStyle="1" w:styleId="ListLabel128">
    <w:name w:val="ListLabel 128"/>
    <w:qFormat/>
    <w:rsid w:val="00D97EB9"/>
    <w:rPr>
      <w:rFonts w:cs="OpenSymbol"/>
    </w:rPr>
  </w:style>
  <w:style w:type="character" w:customStyle="1" w:styleId="ListLabel129">
    <w:name w:val="ListLabel 129"/>
    <w:qFormat/>
    <w:rsid w:val="00D97EB9"/>
    <w:rPr>
      <w:rFonts w:cs="OpenSymbol"/>
    </w:rPr>
  </w:style>
  <w:style w:type="character" w:customStyle="1" w:styleId="ListLabel130">
    <w:name w:val="ListLabel 130"/>
    <w:qFormat/>
    <w:rsid w:val="00D97EB9"/>
    <w:rPr>
      <w:rFonts w:cs="OpenSymbol"/>
    </w:rPr>
  </w:style>
  <w:style w:type="character" w:customStyle="1" w:styleId="ListLabel131">
    <w:name w:val="ListLabel 131"/>
    <w:qFormat/>
    <w:rsid w:val="00D97EB9"/>
    <w:rPr>
      <w:rFonts w:cs="OpenSymbol"/>
    </w:rPr>
  </w:style>
  <w:style w:type="character" w:customStyle="1" w:styleId="ListLabel132">
    <w:name w:val="ListLabel 132"/>
    <w:qFormat/>
    <w:rsid w:val="00D97EB9"/>
    <w:rPr>
      <w:rFonts w:cs="OpenSymbol"/>
    </w:rPr>
  </w:style>
  <w:style w:type="character" w:customStyle="1" w:styleId="ListLabel133">
    <w:name w:val="ListLabel 133"/>
    <w:qFormat/>
    <w:rsid w:val="00D97EB9"/>
    <w:rPr>
      <w:rFonts w:cs="OpenSymbol"/>
    </w:rPr>
  </w:style>
  <w:style w:type="character" w:customStyle="1" w:styleId="ListLabel134">
    <w:name w:val="ListLabel 134"/>
    <w:qFormat/>
    <w:rsid w:val="00D97EB9"/>
    <w:rPr>
      <w:rFonts w:cs="OpenSymbol"/>
    </w:rPr>
  </w:style>
  <w:style w:type="character" w:customStyle="1" w:styleId="ListLabel135">
    <w:name w:val="ListLabel 135"/>
    <w:qFormat/>
    <w:rsid w:val="00D97EB9"/>
    <w:rPr>
      <w:rFonts w:cs="OpenSymbol"/>
    </w:rPr>
  </w:style>
  <w:style w:type="character" w:customStyle="1" w:styleId="czeinternetowe">
    <w:name w:val="Łącze internetowe"/>
    <w:rsid w:val="00D97EB9"/>
    <w:rPr>
      <w:color w:val="000080"/>
      <w:u w:val="single"/>
    </w:rPr>
  </w:style>
  <w:style w:type="paragraph" w:styleId="Nagwek">
    <w:name w:val="header"/>
    <w:basedOn w:val="Normalny"/>
    <w:next w:val="Tekstpodstawowy"/>
    <w:qFormat/>
    <w:rsid w:val="00D97EB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D97EB9"/>
    <w:pPr>
      <w:spacing w:after="140" w:line="288" w:lineRule="auto"/>
    </w:pPr>
  </w:style>
  <w:style w:type="paragraph" w:styleId="Lista">
    <w:name w:val="List"/>
    <w:basedOn w:val="Tekstpodstawowy"/>
    <w:rsid w:val="00D97EB9"/>
    <w:rPr>
      <w:rFonts w:cs="Mangal"/>
    </w:rPr>
  </w:style>
  <w:style w:type="paragraph" w:styleId="Legenda">
    <w:name w:val="caption"/>
    <w:basedOn w:val="Normalny"/>
    <w:qFormat/>
    <w:rsid w:val="00D97EB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D97EB9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EB2E2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A4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4DEC"/>
    <w:rPr>
      <w:color w:val="00000A"/>
      <w:sz w:val="22"/>
    </w:rPr>
  </w:style>
  <w:style w:type="table" w:styleId="Tabela-Siatka">
    <w:name w:val="Table Grid"/>
    <w:basedOn w:val="Standardowy"/>
    <w:uiPriority w:val="59"/>
    <w:unhideWhenUsed/>
    <w:rsid w:val="003D1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Buda_Dom</dc:creator>
  <cp:lastModifiedBy>Katarzyna Jarosz</cp:lastModifiedBy>
  <cp:revision>37</cp:revision>
  <cp:lastPrinted>2018-12-21T10:23:00Z</cp:lastPrinted>
  <dcterms:created xsi:type="dcterms:W3CDTF">2019-03-19T10:26:00Z</dcterms:created>
  <dcterms:modified xsi:type="dcterms:W3CDTF">2025-03-31T07:45:00Z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