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80AA1" w14:textId="7E8C9EA6" w:rsidR="00BB063A" w:rsidRDefault="00BB063A" w:rsidP="00B45C77">
      <w:pPr>
        <w:ind w:left="5664"/>
        <w:jc w:val="both"/>
        <w:rPr>
          <w:rFonts w:ascii="Verdana" w:hAnsi="Verdana"/>
          <w:b/>
          <w:bCs/>
          <w:sz w:val="20"/>
          <w:szCs w:val="20"/>
        </w:rPr>
      </w:pPr>
      <w:r w:rsidRPr="00003199">
        <w:rPr>
          <w:rFonts w:ascii="Verdana" w:hAnsi="Verdana"/>
          <w:b/>
          <w:bCs/>
          <w:sz w:val="20"/>
          <w:szCs w:val="20"/>
        </w:rPr>
        <w:t>Załącznik nr 2 do umowy</w:t>
      </w:r>
      <w:r w:rsidR="004612B7">
        <w:rPr>
          <w:rFonts w:ascii="Verdana" w:hAnsi="Verdana"/>
          <w:b/>
          <w:bCs/>
          <w:sz w:val="20"/>
          <w:szCs w:val="20"/>
        </w:rPr>
        <w:t xml:space="preserve"> </w:t>
      </w:r>
    </w:p>
    <w:p w14:paraId="486303B5" w14:textId="77777777" w:rsidR="003657CC" w:rsidRDefault="003657CC" w:rsidP="001319EE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0A6DC562" w14:textId="77777777" w:rsidR="001319EE" w:rsidRPr="002C7343" w:rsidRDefault="001319EE" w:rsidP="001319EE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43A96541" w14:textId="584F6EC0" w:rsidR="001A1741" w:rsidRPr="002C7343" w:rsidRDefault="008C5BCE" w:rsidP="00587B11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  <w:r w:rsidRPr="002C7343">
        <w:rPr>
          <w:rFonts w:ascii="Verdana" w:hAnsi="Verdana"/>
          <w:sz w:val="18"/>
          <w:szCs w:val="18"/>
        </w:rPr>
        <w:t>Opis przedmiotu zamówienia</w:t>
      </w:r>
      <w:r w:rsidR="00D81BD6" w:rsidRPr="002C7343">
        <w:rPr>
          <w:rFonts w:ascii="Verdana" w:hAnsi="Verdana"/>
          <w:sz w:val="18"/>
          <w:szCs w:val="18"/>
        </w:rPr>
        <w:t>:</w:t>
      </w:r>
    </w:p>
    <w:p w14:paraId="0D9D11C7" w14:textId="4C552002" w:rsidR="00CA2565" w:rsidRPr="000F151C" w:rsidRDefault="001D74B8" w:rsidP="00CA2565">
      <w:pPr>
        <w:pStyle w:val="Akapitzlist"/>
        <w:numPr>
          <w:ilvl w:val="0"/>
          <w:numId w:val="56"/>
        </w:numPr>
        <w:ind w:left="284" w:hanging="284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Przedmiotem umowy jest naprawa </w:t>
      </w:r>
      <w:r w:rsidR="000026FF">
        <w:rPr>
          <w:rFonts w:ascii="Verdana" w:hAnsi="Verdana"/>
          <w:sz w:val="18"/>
          <w:szCs w:val="18"/>
        </w:rPr>
        <w:t xml:space="preserve">6 </w:t>
      </w:r>
      <w:r>
        <w:rPr>
          <w:rFonts w:ascii="Verdana" w:hAnsi="Verdana"/>
          <w:sz w:val="18"/>
          <w:szCs w:val="18"/>
        </w:rPr>
        <w:t xml:space="preserve">bram przemysłowych w hali sortowni </w:t>
      </w:r>
      <w:r w:rsidR="000026FF">
        <w:rPr>
          <w:rFonts w:ascii="Verdana" w:hAnsi="Verdana"/>
          <w:sz w:val="18"/>
          <w:szCs w:val="18"/>
        </w:rPr>
        <w:t xml:space="preserve">na terenie </w:t>
      </w:r>
      <w:r>
        <w:rPr>
          <w:rFonts w:ascii="Verdana" w:hAnsi="Verdana"/>
          <w:sz w:val="18"/>
          <w:szCs w:val="18"/>
        </w:rPr>
        <w:t>Zakładu/Instalacji w Julkowie</w:t>
      </w:r>
      <w:r w:rsidR="00CA2565" w:rsidRPr="000F151C">
        <w:rPr>
          <w:rFonts w:ascii="Verdana" w:hAnsi="Verdana" w:cs="Tahoma"/>
          <w:sz w:val="18"/>
          <w:szCs w:val="18"/>
        </w:rPr>
        <w:t>, gm. Skierniewice.</w:t>
      </w:r>
    </w:p>
    <w:p w14:paraId="5DBFAA60" w14:textId="77777777" w:rsidR="00CA2565" w:rsidRPr="001A2675" w:rsidRDefault="00CA2565" w:rsidP="00CA2565">
      <w:pPr>
        <w:pStyle w:val="Akapitzlist"/>
        <w:numPr>
          <w:ilvl w:val="0"/>
          <w:numId w:val="56"/>
        </w:numPr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1A2675">
        <w:rPr>
          <w:rFonts w:ascii="Verdana" w:hAnsi="Verdana" w:cs="Tahoma"/>
          <w:sz w:val="18"/>
          <w:szCs w:val="18"/>
        </w:rPr>
        <w:t>Zakres prac musi zostać wykonany w oparciu o umowę oraz jej załączniki, tj.:</w:t>
      </w:r>
    </w:p>
    <w:p w14:paraId="1CF80FBA" w14:textId="77777777" w:rsidR="00CA2565" w:rsidRPr="002C35A8" w:rsidRDefault="00CA2565" w:rsidP="00CA2565">
      <w:pPr>
        <w:pStyle w:val="Akapitzlist"/>
        <w:numPr>
          <w:ilvl w:val="0"/>
          <w:numId w:val="69"/>
        </w:numPr>
        <w:jc w:val="both"/>
        <w:rPr>
          <w:rFonts w:ascii="Verdana" w:hAnsi="Verdana" w:cs="Tahoma"/>
          <w:sz w:val="18"/>
          <w:szCs w:val="18"/>
        </w:rPr>
      </w:pPr>
      <w:r w:rsidRPr="002C35A8">
        <w:rPr>
          <w:rFonts w:ascii="Verdana" w:hAnsi="Verdana"/>
          <w:sz w:val="18"/>
          <w:szCs w:val="18"/>
        </w:rPr>
        <w:t xml:space="preserve">Formularz ofertowy Wykonawcy </w:t>
      </w:r>
      <w:r w:rsidRPr="002C35A8">
        <w:rPr>
          <w:rFonts w:ascii="Verdana" w:hAnsi="Verdana" w:cs="Tahoma"/>
          <w:sz w:val="18"/>
          <w:szCs w:val="18"/>
        </w:rPr>
        <w:t>– załącznik nr 1 do umowy;</w:t>
      </w:r>
    </w:p>
    <w:p w14:paraId="738006CB" w14:textId="77777777" w:rsidR="00CA2565" w:rsidRPr="00147982" w:rsidRDefault="00CA2565" w:rsidP="00CA2565">
      <w:pPr>
        <w:pStyle w:val="Akapitzlist"/>
        <w:numPr>
          <w:ilvl w:val="0"/>
          <w:numId w:val="69"/>
        </w:numPr>
        <w:jc w:val="both"/>
        <w:rPr>
          <w:rFonts w:ascii="Verdana" w:hAnsi="Verdana" w:cs="Tahoma"/>
          <w:sz w:val="18"/>
          <w:szCs w:val="18"/>
        </w:rPr>
      </w:pPr>
      <w:r w:rsidRPr="00671E68">
        <w:rPr>
          <w:rFonts w:ascii="Verdana" w:hAnsi="Verdana" w:cs="Tahoma"/>
          <w:sz w:val="18"/>
          <w:szCs w:val="18"/>
        </w:rPr>
        <w:t>Opis przedmiotu zamówienia – załącznik nr 2 do umowy</w:t>
      </w:r>
      <w:r>
        <w:rPr>
          <w:rFonts w:ascii="Verdana" w:hAnsi="Verdana" w:cs="Tahoma"/>
          <w:sz w:val="18"/>
          <w:szCs w:val="18"/>
        </w:rPr>
        <w:t>.</w:t>
      </w:r>
    </w:p>
    <w:p w14:paraId="2CCC6A30" w14:textId="77777777" w:rsidR="007F3F19" w:rsidRDefault="007F3F19" w:rsidP="007F3F19">
      <w:pPr>
        <w:pStyle w:val="Akapitzlist"/>
        <w:numPr>
          <w:ilvl w:val="0"/>
          <w:numId w:val="56"/>
        </w:numPr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2C7343">
        <w:rPr>
          <w:rFonts w:ascii="Verdana" w:hAnsi="Verdana" w:cs="Tahoma"/>
          <w:sz w:val="18"/>
          <w:szCs w:val="18"/>
        </w:rPr>
        <w:t>Przedmiot umowy obejmuje zrealizowanie przez Wykonawcę w ramach wynagrodzenia umownego następujący zakres prac:</w:t>
      </w:r>
    </w:p>
    <w:p w14:paraId="41FA1745" w14:textId="77777777" w:rsidR="001D74B8" w:rsidRDefault="001D74B8" w:rsidP="001D74B8">
      <w:pPr>
        <w:pStyle w:val="Tekstpodstawowy"/>
        <w:spacing w:after="0" w:line="240" w:lineRule="auto"/>
        <w:ind w:left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Naprawa bram przemysłowych na hali sortowni Zakładu/Instalacji „EKO-REGION” sp. z o. o. w Julkowie, gm. Skierniewice:</w:t>
      </w:r>
    </w:p>
    <w:p w14:paraId="325B859D" w14:textId="77777777" w:rsidR="001D74B8" w:rsidRDefault="001D74B8" w:rsidP="001D74B8">
      <w:pPr>
        <w:pStyle w:val="Tekstpodstawowy"/>
        <w:numPr>
          <w:ilvl w:val="0"/>
          <w:numId w:val="8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Brama nr. 02-1509761/1:</w:t>
      </w:r>
    </w:p>
    <w:p w14:paraId="7C219FD0" w14:textId="77777777" w:rsidR="001D74B8" w:rsidRDefault="001D74B8" w:rsidP="001D74B8">
      <w:pPr>
        <w:pStyle w:val="Tekstpodstawowy"/>
        <w:spacing w:after="0"/>
        <w:ind w:left="10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Wymiana elementów:</w:t>
      </w:r>
    </w:p>
    <w:p w14:paraId="30FCEF37" w14:textId="77777777" w:rsidR="001D74B8" w:rsidRDefault="001D74B8" w:rsidP="001D74B8">
      <w:pPr>
        <w:pStyle w:val="Tekstpodstawowy"/>
        <w:spacing w:after="0"/>
        <w:ind w:left="10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Napęd WA400FU komplet z przekładnią łańcuchową awaryjnej obsługi</w:t>
      </w:r>
    </w:p>
    <w:p w14:paraId="7271E62C" w14:textId="77777777" w:rsidR="001D74B8" w:rsidRDefault="001D74B8" w:rsidP="001D74B8">
      <w:pPr>
        <w:pStyle w:val="Tekstpodstawowy"/>
        <w:spacing w:after="0"/>
        <w:ind w:left="10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Czujniki listwy krawędziowej + kabel spiralny</w:t>
      </w:r>
    </w:p>
    <w:p w14:paraId="169813FB" w14:textId="77777777" w:rsidR="001D74B8" w:rsidRDefault="001D74B8" w:rsidP="001D74B8">
      <w:pPr>
        <w:pStyle w:val="Tekstpodstawowy"/>
        <w:spacing w:after="0"/>
        <w:ind w:left="10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Fotokomórka refleksyjna</w:t>
      </w:r>
    </w:p>
    <w:p w14:paraId="63435089" w14:textId="77777777" w:rsidR="001D74B8" w:rsidRDefault="001D74B8" w:rsidP="001D74B8">
      <w:pPr>
        <w:pStyle w:val="Tekstpodstawowy"/>
        <w:spacing w:after="0"/>
        <w:ind w:left="10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Przewód systemowy 6cio żyłowy 7m</w:t>
      </w:r>
    </w:p>
    <w:p w14:paraId="28757522" w14:textId="77777777" w:rsidR="001D74B8" w:rsidRDefault="001D74B8" w:rsidP="001D74B8">
      <w:pPr>
        <w:pStyle w:val="Tekstpodstawowy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b) Brama nr.02-1509724/2:</w:t>
      </w:r>
    </w:p>
    <w:p w14:paraId="3D1B5944" w14:textId="77777777" w:rsidR="001D74B8" w:rsidRDefault="001D74B8" w:rsidP="001D74B8">
      <w:pPr>
        <w:pStyle w:val="Tekstpodstawowy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     Wymiana elementów:</w:t>
      </w:r>
    </w:p>
    <w:p w14:paraId="5D3C5D38" w14:textId="77777777" w:rsidR="001D74B8" w:rsidRDefault="001D74B8" w:rsidP="001D74B8">
      <w:pPr>
        <w:pStyle w:val="Tekstpodstawowy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     - Czujniki listwy krawędziowej + kabel spiralny</w:t>
      </w:r>
    </w:p>
    <w:p w14:paraId="6FD10D2D" w14:textId="77777777" w:rsidR="001D74B8" w:rsidRDefault="001D74B8" w:rsidP="001D74B8">
      <w:pPr>
        <w:pStyle w:val="Tekstpodstawowy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     - Fotokomórka refleksyjna</w:t>
      </w:r>
    </w:p>
    <w:p w14:paraId="41F35D66" w14:textId="77777777" w:rsidR="001D74B8" w:rsidRDefault="001D74B8" w:rsidP="001D74B8">
      <w:pPr>
        <w:pStyle w:val="Tekstpodstawowy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     - Przewód systemowy 6m</w:t>
      </w:r>
    </w:p>
    <w:p w14:paraId="3052FB2E" w14:textId="77777777" w:rsidR="001D74B8" w:rsidRDefault="001D74B8" w:rsidP="001D74B8">
      <w:pPr>
        <w:pStyle w:val="Tekstpodstawowy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c) Brama nr. 02-1509724/1:</w:t>
      </w:r>
    </w:p>
    <w:p w14:paraId="7A7AE77A" w14:textId="77777777" w:rsidR="001D74B8" w:rsidRDefault="001D74B8" w:rsidP="001D74B8">
      <w:pPr>
        <w:pStyle w:val="Tekstpodstawowy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     Wymiana elementów:</w:t>
      </w:r>
    </w:p>
    <w:p w14:paraId="580F365E" w14:textId="77777777" w:rsidR="001D74B8" w:rsidRDefault="001D74B8" w:rsidP="001D74B8">
      <w:pPr>
        <w:pStyle w:val="Tekstpodstawowy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     - Kątownik przyścienny, tor prowadzący – lewy</w:t>
      </w:r>
    </w:p>
    <w:p w14:paraId="5AA5A883" w14:textId="77777777" w:rsidR="001D74B8" w:rsidRDefault="001D74B8" w:rsidP="001D74B8">
      <w:pPr>
        <w:pStyle w:val="Tekstpodstawowy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     - Centrala sterująca A445</w:t>
      </w:r>
    </w:p>
    <w:p w14:paraId="203E86CE" w14:textId="77777777" w:rsidR="001D74B8" w:rsidRDefault="001D74B8" w:rsidP="001D74B8">
      <w:pPr>
        <w:pStyle w:val="Tekstpodstawowy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     - Płytka SKS</w:t>
      </w:r>
    </w:p>
    <w:p w14:paraId="19C63ED1" w14:textId="77777777" w:rsidR="001D74B8" w:rsidRDefault="001D74B8" w:rsidP="001D74B8">
      <w:pPr>
        <w:pStyle w:val="Tekstpodstawowy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     - Czujniki listwy krawędziowej + kabel spiralny</w:t>
      </w:r>
    </w:p>
    <w:p w14:paraId="65649152" w14:textId="77777777" w:rsidR="001D74B8" w:rsidRDefault="001D74B8" w:rsidP="001D74B8">
      <w:pPr>
        <w:pStyle w:val="Tekstpodstawowy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     - Czujnik luźnej liny</w:t>
      </w:r>
    </w:p>
    <w:p w14:paraId="5E27D5DF" w14:textId="77777777" w:rsidR="001D74B8" w:rsidRDefault="001D74B8" w:rsidP="001D74B8">
      <w:pPr>
        <w:pStyle w:val="Tekstpodstawowy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d) Brama nr. 02-1509724/5</w:t>
      </w:r>
    </w:p>
    <w:p w14:paraId="3944B91C" w14:textId="77777777" w:rsidR="001D74B8" w:rsidRDefault="001D74B8" w:rsidP="001D74B8">
      <w:pPr>
        <w:pStyle w:val="Tekstpodstawowy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     Wymiana elementów:</w:t>
      </w:r>
    </w:p>
    <w:p w14:paraId="1C7E2CA2" w14:textId="77777777" w:rsidR="001D74B8" w:rsidRDefault="001D74B8" w:rsidP="001D74B8">
      <w:pPr>
        <w:pStyle w:val="Tekstpodstawowy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     - Fotokomórki wyprzedzające z zestawem montażowym</w:t>
      </w:r>
    </w:p>
    <w:p w14:paraId="2F8304F1" w14:textId="77777777" w:rsidR="001D74B8" w:rsidRDefault="001D74B8" w:rsidP="001D74B8">
      <w:pPr>
        <w:pStyle w:val="Tekstpodstawowy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     - Przewód systemowy 6cio żyłowy</w:t>
      </w:r>
    </w:p>
    <w:p w14:paraId="50614CF8" w14:textId="77777777" w:rsidR="001D74B8" w:rsidRDefault="001D74B8" w:rsidP="001D74B8">
      <w:pPr>
        <w:pStyle w:val="Tekstpodstawowy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     - Fotokomórka refleksyjna</w:t>
      </w:r>
    </w:p>
    <w:p w14:paraId="3FD2A182" w14:textId="77777777" w:rsidR="001D74B8" w:rsidRDefault="001D74B8" w:rsidP="001D74B8">
      <w:pPr>
        <w:pStyle w:val="Tekstpodstawowy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     - Okucia drzwi</w:t>
      </w:r>
    </w:p>
    <w:p w14:paraId="0E8AC2C9" w14:textId="77777777" w:rsidR="001D74B8" w:rsidRDefault="001D74B8" w:rsidP="001D74B8">
      <w:pPr>
        <w:pStyle w:val="Tekstpodstawowy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     - Zestaw mocujący silnik, wspornik momentu obrotowego</w:t>
      </w:r>
    </w:p>
    <w:p w14:paraId="7C5F423A" w14:textId="77777777" w:rsidR="001D74B8" w:rsidRDefault="001D74B8" w:rsidP="001D74B8">
      <w:pPr>
        <w:pStyle w:val="Tekstpodstawowy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e) Brama nr. 02-1509724/6:</w:t>
      </w:r>
    </w:p>
    <w:p w14:paraId="6D7CA786" w14:textId="77777777" w:rsidR="001D74B8" w:rsidRDefault="001D74B8" w:rsidP="001D74B8">
      <w:pPr>
        <w:pStyle w:val="Tekstpodstawowy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      Wymiana elementów:</w:t>
      </w:r>
    </w:p>
    <w:p w14:paraId="6233B4A4" w14:textId="77777777" w:rsidR="001D74B8" w:rsidRDefault="001D74B8" w:rsidP="001D74B8">
      <w:pPr>
        <w:pStyle w:val="Tekstpodstawowy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      - Fotokomórki wyprzedzające z zestawem montażowym (2 szt.)</w:t>
      </w:r>
    </w:p>
    <w:p w14:paraId="74A5E63F" w14:textId="77777777" w:rsidR="001D74B8" w:rsidRDefault="001D74B8" w:rsidP="001D74B8">
      <w:pPr>
        <w:pStyle w:val="Tekstpodstawowy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      - Przewód systemowy 6cio żyłowy (3 szt.)</w:t>
      </w:r>
    </w:p>
    <w:p w14:paraId="1B7EE398" w14:textId="77777777" w:rsidR="001D74B8" w:rsidRDefault="001D74B8" w:rsidP="001D74B8">
      <w:pPr>
        <w:pStyle w:val="Tekstpodstawowy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      - Fotokomórka refleksyjna</w:t>
      </w:r>
    </w:p>
    <w:p w14:paraId="6DEDF67D" w14:textId="77777777" w:rsidR="001D74B8" w:rsidRDefault="001D74B8" w:rsidP="001D74B8">
      <w:pPr>
        <w:pStyle w:val="Tekstpodstawowy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      - </w:t>
      </w:r>
      <w:proofErr w:type="spellStart"/>
      <w:r>
        <w:rPr>
          <w:rFonts w:ascii="Verdana" w:hAnsi="Verdana"/>
          <w:sz w:val="18"/>
          <w:szCs w:val="18"/>
        </w:rPr>
        <w:t>Enkoder</w:t>
      </w:r>
      <w:proofErr w:type="spellEnd"/>
      <w:r>
        <w:rPr>
          <w:rFonts w:ascii="Verdana" w:hAnsi="Verdana"/>
          <w:sz w:val="18"/>
          <w:szCs w:val="18"/>
        </w:rPr>
        <w:t xml:space="preserve"> silnika</w:t>
      </w:r>
    </w:p>
    <w:p w14:paraId="5D16030F" w14:textId="77777777" w:rsidR="001D74B8" w:rsidRDefault="001D74B8" w:rsidP="001D74B8">
      <w:pPr>
        <w:pStyle w:val="Tekstpodstawowy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      - Centrala A445</w:t>
      </w:r>
    </w:p>
    <w:p w14:paraId="308034C9" w14:textId="77777777" w:rsidR="001D74B8" w:rsidRDefault="001D74B8" w:rsidP="001D74B8">
      <w:pPr>
        <w:pStyle w:val="Tekstpodstawowy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      - Zestaw mocujący silnik, wspornik momentu obrotowego</w:t>
      </w:r>
    </w:p>
    <w:p w14:paraId="4175D0CC" w14:textId="77777777" w:rsidR="001D74B8" w:rsidRDefault="001D74B8" w:rsidP="001D74B8">
      <w:pPr>
        <w:pStyle w:val="Tekstpodstawowy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      - Rolka bieżna (4 szt.)</w:t>
      </w:r>
    </w:p>
    <w:p w14:paraId="5FD7EA6A" w14:textId="77777777" w:rsidR="001D74B8" w:rsidRDefault="001D74B8" w:rsidP="001D74B8">
      <w:pPr>
        <w:pStyle w:val="Tekstpodstawowy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f) Brama nr. 02-1522762/2:</w:t>
      </w:r>
    </w:p>
    <w:p w14:paraId="7948C935" w14:textId="77777777" w:rsidR="001D74B8" w:rsidRDefault="001D74B8" w:rsidP="001D74B8">
      <w:pPr>
        <w:pStyle w:val="Tekstpodstawowy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     Wymiana elementów:</w:t>
      </w:r>
    </w:p>
    <w:p w14:paraId="785BFB40" w14:textId="77777777" w:rsidR="001D74B8" w:rsidRDefault="001D74B8" w:rsidP="001D74B8">
      <w:pPr>
        <w:pStyle w:val="Tekstpodstawowy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     - Fotokomórka refleksyjna</w:t>
      </w:r>
    </w:p>
    <w:p w14:paraId="7BC2AFF8" w14:textId="77777777" w:rsidR="001D74B8" w:rsidRDefault="001D74B8" w:rsidP="001D74B8">
      <w:pPr>
        <w:pStyle w:val="Tekstpodstawowy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     - Przewód systemowy 6cio żyłowy</w:t>
      </w:r>
    </w:p>
    <w:p w14:paraId="1DCA36AB" w14:textId="750C27E8" w:rsidR="001D74B8" w:rsidRDefault="001D74B8" w:rsidP="001D74B8">
      <w:pPr>
        <w:pStyle w:val="Tekstpodstawowy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     - Przekładnia awaryjna ręcznej obsługi</w:t>
      </w:r>
    </w:p>
    <w:p w14:paraId="6B46C741" w14:textId="77777777" w:rsidR="001D74B8" w:rsidRDefault="001D74B8" w:rsidP="001D74B8">
      <w:pPr>
        <w:pStyle w:val="Tekstpodstawowy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468710D8" w14:textId="77777777" w:rsidR="001D74B8" w:rsidRDefault="001D74B8" w:rsidP="001D74B8">
      <w:pPr>
        <w:pStyle w:val="Tekstpodstawowy"/>
        <w:spacing w:after="0"/>
        <w:jc w:val="both"/>
        <w:rPr>
          <w:rFonts w:ascii="Verdana" w:hAnsi="Verdana"/>
          <w:sz w:val="18"/>
          <w:szCs w:val="18"/>
        </w:rPr>
      </w:pPr>
    </w:p>
    <w:p w14:paraId="3A609176" w14:textId="77777777" w:rsidR="001D74B8" w:rsidRDefault="001D74B8" w:rsidP="001D74B8">
      <w:pPr>
        <w:pStyle w:val="Tekstpodstawowy"/>
        <w:spacing w:after="0"/>
        <w:jc w:val="both"/>
        <w:rPr>
          <w:rFonts w:ascii="Verdana" w:hAnsi="Verdana"/>
          <w:sz w:val="18"/>
          <w:szCs w:val="18"/>
        </w:rPr>
      </w:pPr>
    </w:p>
    <w:p w14:paraId="4F1CFD9B" w14:textId="77777777" w:rsidR="001D74B8" w:rsidRDefault="001D74B8" w:rsidP="001D74B8">
      <w:pPr>
        <w:pStyle w:val="Tekstpodstawowy"/>
        <w:spacing w:after="0"/>
        <w:jc w:val="both"/>
        <w:rPr>
          <w:rFonts w:ascii="Verdana" w:hAnsi="Verdana"/>
          <w:sz w:val="18"/>
          <w:szCs w:val="18"/>
        </w:rPr>
      </w:pPr>
    </w:p>
    <w:p w14:paraId="17EE20C9" w14:textId="77777777" w:rsidR="001D74B8" w:rsidRDefault="001D74B8" w:rsidP="001D74B8">
      <w:pPr>
        <w:pStyle w:val="Tekstpodstawowy"/>
        <w:spacing w:after="0"/>
        <w:jc w:val="both"/>
        <w:rPr>
          <w:rFonts w:ascii="Verdana" w:hAnsi="Verdana"/>
          <w:sz w:val="18"/>
          <w:szCs w:val="18"/>
        </w:rPr>
      </w:pPr>
    </w:p>
    <w:p w14:paraId="71A00813" w14:textId="2639F163" w:rsidR="001D74B8" w:rsidRDefault="001D74B8" w:rsidP="001D74B8">
      <w:pPr>
        <w:pStyle w:val="Tekstpodstawowy"/>
        <w:spacing w:after="0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g) Brama nr. 02-1522762/1:</w:t>
      </w:r>
    </w:p>
    <w:p w14:paraId="2362A575" w14:textId="77777777" w:rsidR="001D74B8" w:rsidRDefault="001D74B8" w:rsidP="001D74B8">
      <w:pPr>
        <w:pStyle w:val="Tekstpodstawowy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     Wymiana elementów:</w:t>
      </w:r>
    </w:p>
    <w:p w14:paraId="1A724A5B" w14:textId="77777777" w:rsidR="001D74B8" w:rsidRDefault="001D74B8" w:rsidP="001D74B8">
      <w:pPr>
        <w:pStyle w:val="Tekstpodstawowy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     - Dolny panel </w:t>
      </w:r>
      <w:proofErr w:type="spellStart"/>
      <w:r>
        <w:rPr>
          <w:rFonts w:ascii="Verdana" w:hAnsi="Verdana"/>
          <w:sz w:val="18"/>
          <w:szCs w:val="18"/>
        </w:rPr>
        <w:t>Hormann</w:t>
      </w:r>
      <w:proofErr w:type="spellEnd"/>
      <w:r>
        <w:rPr>
          <w:rFonts w:ascii="Verdana" w:hAnsi="Verdana"/>
          <w:sz w:val="18"/>
          <w:szCs w:val="18"/>
        </w:rPr>
        <w:t xml:space="preserve"> srebrny z uszczelką H750</w:t>
      </w:r>
    </w:p>
    <w:p w14:paraId="2D9B3829" w14:textId="77777777" w:rsidR="001D74B8" w:rsidRDefault="001D74B8" w:rsidP="001D74B8">
      <w:pPr>
        <w:pStyle w:val="Tekstpodstawowy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     - Płytka SKS</w:t>
      </w:r>
    </w:p>
    <w:p w14:paraId="36C65217" w14:textId="77777777" w:rsidR="001D74B8" w:rsidRDefault="001D74B8" w:rsidP="001D74B8">
      <w:pPr>
        <w:pStyle w:val="Tekstpodstawowy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     - Czujniki listwy krawędziowy + kabel spiralny</w:t>
      </w:r>
    </w:p>
    <w:p w14:paraId="714803FC" w14:textId="77777777" w:rsidR="001D74B8" w:rsidRDefault="001D74B8" w:rsidP="001D74B8">
      <w:pPr>
        <w:pStyle w:val="Tekstpodstawowy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h) Brama nr. 02-1522762/2:</w:t>
      </w:r>
    </w:p>
    <w:p w14:paraId="72CDCD42" w14:textId="77777777" w:rsidR="001D74B8" w:rsidRDefault="001D74B8" w:rsidP="001D74B8">
      <w:pPr>
        <w:pStyle w:val="Tekstpodstawowy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     Wymiana elementów:</w:t>
      </w:r>
    </w:p>
    <w:p w14:paraId="0876BD90" w14:textId="5C4860C6" w:rsidR="009A0A35" w:rsidRDefault="001D74B8" w:rsidP="001D74B8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     - Kątownik przyścienny, tor prowadzący – lewy 4m</w:t>
      </w:r>
    </w:p>
    <w:p w14:paraId="29BEBAF1" w14:textId="77777777" w:rsidR="006F43C5" w:rsidRDefault="006F43C5" w:rsidP="006F43C5">
      <w:pPr>
        <w:ind w:left="425"/>
        <w:rPr>
          <w:rFonts w:ascii="Verdana" w:hAnsi="Verdana"/>
          <w:sz w:val="18"/>
          <w:szCs w:val="18"/>
        </w:rPr>
      </w:pPr>
    </w:p>
    <w:p w14:paraId="4DFFBF8F" w14:textId="591F885A" w:rsidR="006F43C5" w:rsidRPr="006F43C5" w:rsidRDefault="006F43C5" w:rsidP="006F43C5">
      <w:pPr>
        <w:ind w:left="42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4. </w:t>
      </w:r>
      <w:r w:rsidRPr="006F43C5">
        <w:rPr>
          <w:rFonts w:ascii="Verdana" w:hAnsi="Verdana"/>
          <w:sz w:val="18"/>
          <w:szCs w:val="18"/>
        </w:rPr>
        <w:t>Dostawa, rozładunek i montaż urządzeń i materiałów wchodzących w skład przedmiotu zamówienia musi się odbyć:</w:t>
      </w:r>
    </w:p>
    <w:p w14:paraId="6764A70A" w14:textId="160D7519" w:rsidR="006F43C5" w:rsidRPr="006F43C5" w:rsidRDefault="006F43C5" w:rsidP="006F43C5">
      <w:pPr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a) </w:t>
      </w:r>
      <w:r w:rsidRPr="006F43C5">
        <w:rPr>
          <w:rFonts w:ascii="Verdana" w:hAnsi="Verdana"/>
          <w:sz w:val="18"/>
          <w:szCs w:val="18"/>
        </w:rPr>
        <w:t>przy pomocy maszyn i urządzeń Wykonawcy;</w:t>
      </w:r>
    </w:p>
    <w:p w14:paraId="1B691F86" w14:textId="3D76B41B" w:rsidR="006F43C5" w:rsidRDefault="006F43C5" w:rsidP="006F43C5">
      <w:pPr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b) </w:t>
      </w:r>
      <w:r w:rsidRPr="006F43C5">
        <w:rPr>
          <w:rFonts w:ascii="Verdana" w:hAnsi="Verdana"/>
          <w:sz w:val="18"/>
          <w:szCs w:val="18"/>
        </w:rPr>
        <w:t>z wykorzystaniem materiałów Wykonawcy;</w:t>
      </w:r>
    </w:p>
    <w:p w14:paraId="7D55A172" w14:textId="77777777" w:rsidR="006F43C5" w:rsidRDefault="006F43C5" w:rsidP="006F43C5">
      <w:pPr>
        <w:ind w:left="425"/>
        <w:jc w:val="both"/>
        <w:rPr>
          <w:rFonts w:ascii="Verdana" w:hAnsi="Verdana"/>
          <w:noProof/>
          <w:sz w:val="18"/>
          <w:szCs w:val="18"/>
        </w:rPr>
      </w:pPr>
    </w:p>
    <w:p w14:paraId="3B1E99D5" w14:textId="2E8B8C76" w:rsidR="006F43C5" w:rsidRDefault="006F43C5" w:rsidP="006F43C5">
      <w:pPr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 xml:space="preserve">5. </w:t>
      </w:r>
      <w:r w:rsidRPr="006F43C5">
        <w:rPr>
          <w:rFonts w:ascii="Verdana" w:hAnsi="Verdana"/>
          <w:noProof/>
          <w:sz w:val="18"/>
          <w:szCs w:val="18"/>
        </w:rPr>
        <w:t xml:space="preserve">Wykonanie przez Wykonawcę uruchomienia i rozruchów </w:t>
      </w:r>
      <w:r>
        <w:rPr>
          <w:rFonts w:ascii="Verdana" w:hAnsi="Verdana"/>
          <w:noProof/>
          <w:sz w:val="18"/>
          <w:szCs w:val="18"/>
        </w:rPr>
        <w:t>naprawianych bram</w:t>
      </w:r>
      <w:r w:rsidRPr="006F43C5">
        <w:rPr>
          <w:rFonts w:ascii="Verdana" w:hAnsi="Verdana"/>
          <w:noProof/>
          <w:sz w:val="18"/>
          <w:szCs w:val="18"/>
        </w:rPr>
        <w:t xml:space="preserve">. Uruchomienie i </w:t>
      </w:r>
      <w:r>
        <w:rPr>
          <w:rFonts w:ascii="Verdana" w:hAnsi="Verdana"/>
          <w:noProof/>
          <w:sz w:val="18"/>
          <w:szCs w:val="18"/>
        </w:rPr>
        <w:t>bram</w:t>
      </w:r>
      <w:r w:rsidRPr="006F43C5">
        <w:rPr>
          <w:rFonts w:ascii="Verdana" w:hAnsi="Verdana"/>
          <w:noProof/>
          <w:sz w:val="18"/>
          <w:szCs w:val="18"/>
        </w:rPr>
        <w:t xml:space="preserve"> </w:t>
      </w:r>
      <w:r w:rsidRPr="006F43C5">
        <w:rPr>
          <w:rFonts w:ascii="Verdana" w:hAnsi="Verdana"/>
          <w:sz w:val="18"/>
          <w:szCs w:val="18"/>
        </w:rPr>
        <w:t>musi zostać przeprowadzone:</w:t>
      </w:r>
    </w:p>
    <w:p w14:paraId="25C6321E" w14:textId="54A8C308" w:rsidR="006F43C5" w:rsidRPr="006F43C5" w:rsidRDefault="006F43C5" w:rsidP="006F43C5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a) </w:t>
      </w:r>
      <w:r w:rsidRPr="006F43C5">
        <w:rPr>
          <w:rFonts w:ascii="Verdana" w:hAnsi="Verdana"/>
          <w:sz w:val="18"/>
          <w:szCs w:val="18"/>
        </w:rPr>
        <w:t>po uprzednim poinformowaniu Zamawiającego;</w:t>
      </w:r>
    </w:p>
    <w:p w14:paraId="3F7D68F6" w14:textId="2D63A7CF" w:rsidR="006F43C5" w:rsidRDefault="006F43C5" w:rsidP="006F43C5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b) </w:t>
      </w:r>
      <w:r w:rsidRPr="006F43C5">
        <w:rPr>
          <w:rFonts w:ascii="Verdana" w:hAnsi="Verdana"/>
          <w:sz w:val="18"/>
          <w:szCs w:val="18"/>
        </w:rPr>
        <w:t>w ustaleniu z Zamawiającym;</w:t>
      </w:r>
    </w:p>
    <w:p w14:paraId="4709C833" w14:textId="6DE4E330" w:rsidR="006F43C5" w:rsidRDefault="006F43C5" w:rsidP="006F43C5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c) celem potwierdzenia prawidłowego wykonania przedmiotu zamówienia</w:t>
      </w:r>
    </w:p>
    <w:p w14:paraId="66B8AA05" w14:textId="0EB5DE06" w:rsidR="006F43C5" w:rsidRDefault="006F43C5" w:rsidP="006F43C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e) </w:t>
      </w:r>
      <w:r w:rsidRPr="006F43C5">
        <w:rPr>
          <w:rFonts w:ascii="Verdana" w:hAnsi="Verdana"/>
          <w:sz w:val="18"/>
          <w:szCs w:val="18"/>
        </w:rPr>
        <w:t xml:space="preserve">Wykonawca na wniosek Zamawiającego zobowiązany będzie do podjęcia działań mających </w:t>
      </w:r>
      <w:r>
        <w:rPr>
          <w:rFonts w:ascii="Verdana" w:hAnsi="Verdana"/>
          <w:sz w:val="18"/>
          <w:szCs w:val="18"/>
        </w:rPr>
        <w:t xml:space="preserve">     </w:t>
      </w:r>
      <w:r>
        <w:rPr>
          <w:rFonts w:ascii="Verdana" w:hAnsi="Verdana"/>
          <w:sz w:val="18"/>
          <w:szCs w:val="18"/>
        </w:rPr>
        <w:br/>
        <w:t xml:space="preserve">   </w:t>
      </w:r>
      <w:r>
        <w:rPr>
          <w:rFonts w:ascii="Verdana" w:hAnsi="Verdana"/>
          <w:color w:val="FFFFFF" w:themeColor="background1"/>
          <w:sz w:val="18"/>
          <w:szCs w:val="18"/>
        </w:rPr>
        <w:t xml:space="preserve">   </w:t>
      </w:r>
      <w:r w:rsidRPr="006F43C5">
        <w:rPr>
          <w:rFonts w:ascii="Verdana" w:hAnsi="Verdana"/>
          <w:sz w:val="18"/>
          <w:szCs w:val="18"/>
        </w:rPr>
        <w:t xml:space="preserve">na celu wdrożenie uwag Zamawiającego celem wyeliminowania wszystkich błędów </w:t>
      </w:r>
      <w:r w:rsidRPr="006F43C5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      </w:t>
      </w:r>
      <w:r w:rsidRPr="006F43C5">
        <w:rPr>
          <w:rFonts w:ascii="Verdana" w:hAnsi="Verdana"/>
          <w:sz w:val="18"/>
          <w:szCs w:val="18"/>
        </w:rPr>
        <w:t xml:space="preserve">w działaniu oraz celem usprawnienia działania wykonanego przedmiotu zamówienia. </w:t>
      </w:r>
      <w:r w:rsidRPr="006F43C5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      </w:t>
      </w:r>
      <w:r w:rsidRPr="006F43C5">
        <w:rPr>
          <w:rFonts w:ascii="Verdana" w:hAnsi="Verdana"/>
          <w:sz w:val="18"/>
          <w:szCs w:val="18"/>
        </w:rPr>
        <w:t xml:space="preserve">W przypadku wystąpienia wad i uchybień w wykonanym przedmiocie zamówienia, Zamawiający </w:t>
      </w:r>
      <w:r>
        <w:rPr>
          <w:rFonts w:ascii="Verdana" w:hAnsi="Verdana"/>
          <w:sz w:val="18"/>
          <w:szCs w:val="18"/>
        </w:rPr>
        <w:t xml:space="preserve">       </w:t>
      </w:r>
      <w:r>
        <w:rPr>
          <w:rFonts w:ascii="Verdana" w:hAnsi="Verdana"/>
          <w:color w:val="FFFFFF" w:themeColor="background1"/>
          <w:sz w:val="18"/>
          <w:szCs w:val="18"/>
        </w:rPr>
        <w:t xml:space="preserve">1    </w:t>
      </w:r>
      <w:r w:rsidRPr="006F43C5">
        <w:rPr>
          <w:rFonts w:ascii="Verdana" w:hAnsi="Verdana"/>
          <w:sz w:val="18"/>
          <w:szCs w:val="18"/>
        </w:rPr>
        <w:t xml:space="preserve">może nie odebrać wykonanego przedmiotu zamówienia lub wyznaczyć Wykonawcy dodatkowy 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color w:val="FFFFFF" w:themeColor="background1"/>
          <w:sz w:val="18"/>
          <w:szCs w:val="18"/>
        </w:rPr>
        <w:t xml:space="preserve">  1    </w:t>
      </w:r>
      <w:r w:rsidRPr="006F43C5">
        <w:rPr>
          <w:rFonts w:ascii="Verdana" w:hAnsi="Verdana"/>
          <w:sz w:val="18"/>
          <w:szCs w:val="18"/>
        </w:rPr>
        <w:t xml:space="preserve">termin celem wyeliminowania wszystkich błędów w działaniu oraz celem usprawnienia działania 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color w:val="FFFFFF" w:themeColor="background1"/>
          <w:sz w:val="18"/>
          <w:szCs w:val="18"/>
        </w:rPr>
        <w:t xml:space="preserve"> 1    </w:t>
      </w:r>
      <w:r w:rsidRPr="006F43C5">
        <w:rPr>
          <w:rFonts w:ascii="Verdana" w:hAnsi="Verdana"/>
          <w:sz w:val="18"/>
          <w:szCs w:val="18"/>
        </w:rPr>
        <w:t>przedmiotu zamówienia.</w:t>
      </w:r>
    </w:p>
    <w:p w14:paraId="6A2FC2AA" w14:textId="77777777" w:rsidR="006F43C5" w:rsidRDefault="006F43C5" w:rsidP="006F43C5">
      <w:pPr>
        <w:rPr>
          <w:rFonts w:ascii="Verdana" w:hAnsi="Verdana"/>
          <w:sz w:val="18"/>
          <w:szCs w:val="18"/>
        </w:rPr>
      </w:pPr>
    </w:p>
    <w:p w14:paraId="2894FA2D" w14:textId="1E6679AC" w:rsidR="006F43C5" w:rsidRPr="006F43C5" w:rsidRDefault="006F43C5" w:rsidP="006F43C5">
      <w:pPr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6. </w:t>
      </w:r>
      <w:r w:rsidRPr="006F43C5">
        <w:rPr>
          <w:rFonts w:ascii="Verdana" w:hAnsi="Verdana"/>
          <w:sz w:val="18"/>
          <w:szCs w:val="18"/>
        </w:rPr>
        <w:t xml:space="preserve">Przeprowadzenie przez Wykonawcę szkolenia z zakresu wykonanego przedmiotu 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color w:val="FFFFFF" w:themeColor="background1"/>
          <w:sz w:val="18"/>
          <w:szCs w:val="18"/>
        </w:rPr>
        <w:t xml:space="preserve">1 1 1 1 1 1 1 1 </w:t>
      </w:r>
      <w:r w:rsidRPr="006F43C5">
        <w:rPr>
          <w:rFonts w:ascii="Verdana" w:hAnsi="Verdana"/>
          <w:sz w:val="18"/>
          <w:szCs w:val="18"/>
        </w:rPr>
        <w:t xml:space="preserve">zamówienia, </w:t>
      </w:r>
      <w:r w:rsidRPr="006F43C5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color w:val="FFFFFF" w:themeColor="background1"/>
          <w:sz w:val="18"/>
          <w:szCs w:val="18"/>
        </w:rPr>
        <w:t xml:space="preserve">1    </w:t>
      </w:r>
      <w:r w:rsidRPr="006F43C5">
        <w:rPr>
          <w:rFonts w:ascii="Verdana" w:hAnsi="Verdana"/>
          <w:sz w:val="18"/>
          <w:szCs w:val="18"/>
        </w:rPr>
        <w:t>w tym przede wszystkim z obsługi, konserwacji i eksploatacji</w:t>
      </w:r>
      <w:r>
        <w:rPr>
          <w:rFonts w:ascii="Verdana" w:hAnsi="Verdana"/>
          <w:sz w:val="18"/>
          <w:szCs w:val="18"/>
        </w:rPr>
        <w:t xml:space="preserve"> naprawionych elementów</w:t>
      </w:r>
      <w:r w:rsidRPr="006F43C5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color w:val="FFFFFF" w:themeColor="background1"/>
          <w:sz w:val="18"/>
          <w:szCs w:val="18"/>
        </w:rPr>
        <w:t xml:space="preserve">1  1 1 1    </w:t>
      </w:r>
      <w:r w:rsidRPr="006F43C5">
        <w:rPr>
          <w:rFonts w:ascii="Verdana" w:hAnsi="Verdana"/>
          <w:bCs/>
          <w:sz w:val="18"/>
          <w:szCs w:val="18"/>
        </w:rPr>
        <w:t>Szkolenie załogi Zamawiającego musi zostać przeprowadzone:</w:t>
      </w:r>
    </w:p>
    <w:p w14:paraId="764E4D56" w14:textId="7B7E3E71" w:rsidR="006F43C5" w:rsidRPr="006F43C5" w:rsidRDefault="006F43C5" w:rsidP="006F43C5">
      <w:pPr>
        <w:ind w:firstLine="36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a)</w:t>
      </w:r>
      <w:r w:rsidRPr="006F43C5">
        <w:rPr>
          <w:rFonts w:ascii="Verdana" w:hAnsi="Verdana"/>
          <w:bCs/>
          <w:sz w:val="18"/>
          <w:szCs w:val="18"/>
        </w:rPr>
        <w:t>po uprzednim poinformowaniu Zamawiającego;</w:t>
      </w:r>
    </w:p>
    <w:p w14:paraId="34F9D6E7" w14:textId="4F8390BF" w:rsidR="006F43C5" w:rsidRPr="006F43C5" w:rsidRDefault="006F43C5" w:rsidP="006F43C5">
      <w:pPr>
        <w:ind w:firstLine="36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b)</w:t>
      </w:r>
      <w:r w:rsidRPr="006F43C5">
        <w:rPr>
          <w:rFonts w:ascii="Verdana" w:hAnsi="Verdana"/>
          <w:bCs/>
          <w:sz w:val="18"/>
          <w:szCs w:val="18"/>
        </w:rPr>
        <w:t>w ustaleniu z Zamawiającym;</w:t>
      </w:r>
    </w:p>
    <w:p w14:paraId="6FB61CBA" w14:textId="6E64A4A9" w:rsidR="006F43C5" w:rsidRPr="006F43C5" w:rsidRDefault="006F43C5" w:rsidP="006F43C5">
      <w:pPr>
        <w:ind w:firstLine="36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iCs/>
          <w:sz w:val="18"/>
          <w:szCs w:val="18"/>
        </w:rPr>
        <w:t>c)</w:t>
      </w:r>
      <w:r w:rsidRPr="006F43C5">
        <w:rPr>
          <w:rFonts w:ascii="Verdana" w:hAnsi="Verdana"/>
          <w:bCs/>
          <w:iCs/>
          <w:sz w:val="18"/>
          <w:szCs w:val="18"/>
        </w:rPr>
        <w:t xml:space="preserve">podczas trwania </w:t>
      </w:r>
      <w:r w:rsidRPr="006F43C5">
        <w:rPr>
          <w:rFonts w:ascii="Verdana" w:hAnsi="Verdana"/>
          <w:bCs/>
          <w:sz w:val="18"/>
          <w:szCs w:val="18"/>
        </w:rPr>
        <w:t xml:space="preserve">uruchomienia i przeprowadzenia rozruchów </w:t>
      </w:r>
      <w:r>
        <w:rPr>
          <w:rFonts w:ascii="Verdana" w:hAnsi="Verdana"/>
          <w:bCs/>
          <w:sz w:val="18"/>
          <w:szCs w:val="18"/>
        </w:rPr>
        <w:t>naprawionych bram</w:t>
      </w:r>
      <w:r w:rsidRPr="006F43C5">
        <w:rPr>
          <w:rFonts w:ascii="Verdana" w:hAnsi="Verdana"/>
          <w:bCs/>
          <w:sz w:val="18"/>
          <w:szCs w:val="18"/>
        </w:rPr>
        <w:t>;</w:t>
      </w:r>
    </w:p>
    <w:p w14:paraId="38791058" w14:textId="7E104F2F" w:rsidR="006F43C5" w:rsidRPr="006F43C5" w:rsidRDefault="006F43C5" w:rsidP="006F43C5">
      <w:pPr>
        <w:ind w:firstLine="36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d)</w:t>
      </w:r>
      <w:r w:rsidRPr="006F43C5">
        <w:rPr>
          <w:rFonts w:ascii="Verdana" w:hAnsi="Verdana"/>
          <w:sz w:val="18"/>
          <w:szCs w:val="18"/>
        </w:rPr>
        <w:t>w miejscu montażu przedmiotu zamówienia.</w:t>
      </w:r>
    </w:p>
    <w:p w14:paraId="0951AA4A" w14:textId="77777777" w:rsidR="006F43C5" w:rsidRPr="006F43C5" w:rsidRDefault="006F43C5" w:rsidP="006F43C5">
      <w:pPr>
        <w:rPr>
          <w:rFonts w:ascii="Verdana" w:hAnsi="Verdana"/>
          <w:sz w:val="18"/>
          <w:szCs w:val="18"/>
        </w:rPr>
      </w:pPr>
    </w:p>
    <w:p w14:paraId="0EB8B3D0" w14:textId="555F5DE7" w:rsidR="006F43C5" w:rsidRPr="006F43C5" w:rsidRDefault="006F43C5" w:rsidP="006F43C5">
      <w:pPr>
        <w:jc w:val="both"/>
        <w:rPr>
          <w:rFonts w:ascii="Verdana" w:hAnsi="Verdana"/>
          <w:sz w:val="18"/>
          <w:szCs w:val="18"/>
        </w:rPr>
      </w:pPr>
    </w:p>
    <w:p w14:paraId="00822647" w14:textId="77777777" w:rsidR="006F43C5" w:rsidRPr="006F43C5" w:rsidRDefault="006F43C5" w:rsidP="006F43C5">
      <w:pPr>
        <w:ind w:left="425"/>
        <w:jc w:val="both"/>
        <w:rPr>
          <w:rFonts w:ascii="Verdana" w:hAnsi="Verdana"/>
          <w:sz w:val="18"/>
          <w:szCs w:val="18"/>
        </w:rPr>
      </w:pPr>
    </w:p>
    <w:p w14:paraId="24442CA2" w14:textId="77777777" w:rsidR="006F43C5" w:rsidRPr="006F43C5" w:rsidRDefault="006F43C5" w:rsidP="006F43C5">
      <w:pPr>
        <w:ind w:left="360"/>
        <w:rPr>
          <w:rFonts w:ascii="Verdana" w:hAnsi="Verdana"/>
          <w:sz w:val="18"/>
          <w:szCs w:val="18"/>
        </w:rPr>
      </w:pPr>
    </w:p>
    <w:p w14:paraId="1A2C5E85" w14:textId="77777777" w:rsidR="006F43C5" w:rsidRPr="009A0A35" w:rsidRDefault="006F43C5" w:rsidP="001D74B8">
      <w:pPr>
        <w:pStyle w:val="Akapitzlist"/>
        <w:ind w:left="0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2EE17EB5" w14:textId="77777777" w:rsidR="005F2962" w:rsidRPr="005F2962" w:rsidRDefault="005F2962" w:rsidP="001D74B8">
      <w:pPr>
        <w:jc w:val="both"/>
        <w:rPr>
          <w:rFonts w:ascii="Verdana" w:hAnsi="Verdana"/>
          <w:iCs/>
          <w:sz w:val="18"/>
          <w:szCs w:val="18"/>
        </w:rPr>
      </w:pPr>
    </w:p>
    <w:p w14:paraId="1BC6B388" w14:textId="3B20C9A6" w:rsidR="005F2962" w:rsidRPr="005F2962" w:rsidRDefault="005F2962" w:rsidP="001D74B8">
      <w:pPr>
        <w:ind w:left="992" w:firstLine="424"/>
        <w:jc w:val="both"/>
        <w:rPr>
          <w:rFonts w:ascii="Verdana" w:hAnsi="Verdana" w:cs="Arial"/>
          <w:color w:val="000000"/>
          <w:sz w:val="18"/>
          <w:szCs w:val="18"/>
        </w:rPr>
      </w:pPr>
      <w:r w:rsidRPr="005F2962">
        <w:rPr>
          <w:rFonts w:ascii="Verdana" w:hAnsi="Verdana" w:cs="Arial"/>
          <w:color w:val="000000"/>
          <w:sz w:val="18"/>
          <w:szCs w:val="18"/>
        </w:rPr>
        <w:t xml:space="preserve">Zamawiający: </w:t>
      </w:r>
      <w:r w:rsidRPr="005F2962">
        <w:rPr>
          <w:rFonts w:ascii="Verdana" w:hAnsi="Verdana" w:cs="Arial"/>
          <w:color w:val="000000"/>
          <w:sz w:val="18"/>
          <w:szCs w:val="18"/>
        </w:rPr>
        <w:tab/>
      </w:r>
      <w:r w:rsidRPr="005F2962">
        <w:rPr>
          <w:rFonts w:ascii="Verdana" w:hAnsi="Verdana" w:cs="Arial"/>
          <w:color w:val="000000"/>
          <w:sz w:val="18"/>
          <w:szCs w:val="18"/>
        </w:rPr>
        <w:tab/>
      </w:r>
      <w:r w:rsidRPr="005F2962">
        <w:rPr>
          <w:rFonts w:ascii="Verdana" w:hAnsi="Verdana" w:cs="Arial"/>
          <w:color w:val="000000"/>
          <w:sz w:val="18"/>
          <w:szCs w:val="18"/>
        </w:rPr>
        <w:tab/>
      </w:r>
      <w:r w:rsidRPr="005F2962">
        <w:rPr>
          <w:rFonts w:ascii="Verdana" w:hAnsi="Verdana" w:cs="Arial"/>
          <w:color w:val="000000"/>
          <w:sz w:val="18"/>
          <w:szCs w:val="18"/>
        </w:rPr>
        <w:tab/>
      </w:r>
      <w:r w:rsidRPr="005F2962">
        <w:rPr>
          <w:rFonts w:ascii="Verdana" w:hAnsi="Verdana" w:cs="Arial"/>
          <w:color w:val="000000"/>
          <w:sz w:val="18"/>
          <w:szCs w:val="18"/>
        </w:rPr>
        <w:tab/>
      </w:r>
      <w:r w:rsidR="006659B7">
        <w:rPr>
          <w:rFonts w:ascii="Verdana" w:hAnsi="Verdana" w:cs="Arial"/>
          <w:color w:val="000000"/>
          <w:sz w:val="18"/>
          <w:szCs w:val="18"/>
        </w:rPr>
        <w:tab/>
      </w:r>
      <w:r w:rsidRPr="005F2962">
        <w:rPr>
          <w:rFonts w:ascii="Verdana" w:hAnsi="Verdana" w:cs="Arial"/>
          <w:color w:val="000000"/>
          <w:sz w:val="18"/>
          <w:szCs w:val="18"/>
        </w:rPr>
        <w:tab/>
        <w:t>Wykonawca:</w:t>
      </w:r>
    </w:p>
    <w:p w14:paraId="30E230B7" w14:textId="77777777" w:rsidR="005F2962" w:rsidRPr="005F2962" w:rsidRDefault="005F2962" w:rsidP="001D74B8">
      <w:pPr>
        <w:jc w:val="both"/>
        <w:rPr>
          <w:rFonts w:ascii="Verdana" w:hAnsi="Verdana" w:cs="Arial"/>
          <w:sz w:val="18"/>
          <w:szCs w:val="18"/>
        </w:rPr>
      </w:pPr>
    </w:p>
    <w:p w14:paraId="0B13D0E8" w14:textId="77777777" w:rsidR="005F2962" w:rsidRDefault="005F2962" w:rsidP="001D74B8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6CDF0678" w14:textId="77777777" w:rsidR="009353A2" w:rsidRDefault="009353A2" w:rsidP="001D74B8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sectPr w:rsidR="009353A2" w:rsidSect="00A27865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61745" w14:textId="77777777" w:rsidR="006B047B" w:rsidRDefault="006B047B" w:rsidP="00526AD0">
      <w:r>
        <w:separator/>
      </w:r>
    </w:p>
  </w:endnote>
  <w:endnote w:type="continuationSeparator" w:id="0">
    <w:p w14:paraId="165F6BFA" w14:textId="77777777" w:rsidR="006B047B" w:rsidRDefault="006B047B" w:rsidP="0052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6808097"/>
      <w:docPartObj>
        <w:docPartGallery w:val="Page Numbers (Bottom of Page)"/>
        <w:docPartUnique/>
      </w:docPartObj>
    </w:sdtPr>
    <w:sdtContent>
      <w:p w14:paraId="14ACCCB3" w14:textId="77777777" w:rsidR="001F561C" w:rsidRDefault="001F56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35A307" w14:textId="77777777" w:rsidR="001F561C" w:rsidRDefault="001F56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006A2" w14:textId="77777777" w:rsidR="006B047B" w:rsidRDefault="006B047B" w:rsidP="00526AD0">
      <w:r>
        <w:separator/>
      </w:r>
    </w:p>
  </w:footnote>
  <w:footnote w:type="continuationSeparator" w:id="0">
    <w:p w14:paraId="5F2FD01D" w14:textId="77777777" w:rsidR="006B047B" w:rsidRDefault="006B047B" w:rsidP="00526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68B8F3C8"/>
    <w:name w:val="WW8Num12"/>
    <w:lvl w:ilvl="0">
      <w:start w:val="1"/>
      <w:numFmt w:val="decimal"/>
      <w:lvlText w:val="%1)"/>
      <w:lvlJc w:val="left"/>
      <w:pPr>
        <w:tabs>
          <w:tab w:val="num" w:pos="8222"/>
        </w:tabs>
        <w:ind w:left="8222" w:hanging="360"/>
      </w:pPr>
      <w:rPr>
        <w:rFonts w:ascii="Verdana" w:eastAsia="Times New Roman" w:hAnsi="Verdana" w:cs="Times New Roman"/>
        <w:b w:val="0"/>
        <w:i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8942"/>
        </w:tabs>
        <w:ind w:left="8654" w:hanging="432"/>
      </w:pPr>
    </w:lvl>
    <w:lvl w:ilvl="2">
      <w:start w:val="1"/>
      <w:numFmt w:val="decimal"/>
      <w:lvlText w:val="%1.%2.%3."/>
      <w:lvlJc w:val="left"/>
      <w:pPr>
        <w:tabs>
          <w:tab w:val="num" w:pos="9302"/>
        </w:tabs>
        <w:ind w:left="9086" w:hanging="504"/>
      </w:pPr>
    </w:lvl>
    <w:lvl w:ilvl="3">
      <w:start w:val="1"/>
      <w:numFmt w:val="decimal"/>
      <w:lvlText w:val="%1.%2.%3.%4."/>
      <w:lvlJc w:val="left"/>
      <w:pPr>
        <w:tabs>
          <w:tab w:val="num" w:pos="10022"/>
        </w:tabs>
        <w:ind w:left="9590" w:hanging="648"/>
      </w:pPr>
    </w:lvl>
    <w:lvl w:ilvl="4">
      <w:start w:val="1"/>
      <w:numFmt w:val="decimal"/>
      <w:lvlText w:val="%1.%2.%3.%4.%5."/>
      <w:lvlJc w:val="left"/>
      <w:pPr>
        <w:tabs>
          <w:tab w:val="num" w:pos="10742"/>
        </w:tabs>
        <w:ind w:left="10094" w:hanging="792"/>
      </w:pPr>
    </w:lvl>
    <w:lvl w:ilvl="5">
      <w:start w:val="1"/>
      <w:numFmt w:val="decimal"/>
      <w:lvlText w:val="%1.%2.%3.%4.%5.%6."/>
      <w:lvlJc w:val="left"/>
      <w:pPr>
        <w:tabs>
          <w:tab w:val="num" w:pos="11102"/>
        </w:tabs>
        <w:ind w:left="10598" w:hanging="936"/>
      </w:pPr>
    </w:lvl>
    <w:lvl w:ilvl="6">
      <w:start w:val="1"/>
      <w:numFmt w:val="decimal"/>
      <w:lvlText w:val="%1.%2.%3.%4.%5.%6.%7."/>
      <w:lvlJc w:val="left"/>
      <w:pPr>
        <w:tabs>
          <w:tab w:val="num" w:pos="11822"/>
        </w:tabs>
        <w:ind w:left="1110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2542"/>
        </w:tabs>
        <w:ind w:left="1160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2902"/>
        </w:tabs>
        <w:ind w:left="12182" w:hanging="1440"/>
      </w:pPr>
    </w:lvl>
  </w:abstractNum>
  <w:abstractNum w:abstractNumId="1" w15:restartNumberingAfterBreak="0">
    <w:nsid w:val="069950D3"/>
    <w:multiLevelType w:val="hybridMultilevel"/>
    <w:tmpl w:val="0A060C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F44240"/>
    <w:multiLevelType w:val="hybridMultilevel"/>
    <w:tmpl w:val="8EDE40E0"/>
    <w:lvl w:ilvl="0" w:tplc="BB4CD3BC">
      <w:start w:val="1"/>
      <w:numFmt w:val="decimal"/>
      <w:lvlText w:val="%1."/>
      <w:lvlJc w:val="left"/>
      <w:pPr>
        <w:ind w:left="644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8214F4"/>
    <w:multiLevelType w:val="hybridMultilevel"/>
    <w:tmpl w:val="F4AACB2C"/>
    <w:lvl w:ilvl="0" w:tplc="E3724A4C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65A5A"/>
    <w:multiLevelType w:val="hybridMultilevel"/>
    <w:tmpl w:val="9FFE52C4"/>
    <w:lvl w:ilvl="0" w:tplc="E4F059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5C3BF6"/>
    <w:multiLevelType w:val="hybridMultilevel"/>
    <w:tmpl w:val="2EFA8B8C"/>
    <w:lvl w:ilvl="0" w:tplc="F906E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D0C92"/>
    <w:multiLevelType w:val="hybridMultilevel"/>
    <w:tmpl w:val="0B82E32E"/>
    <w:lvl w:ilvl="0" w:tplc="8D9868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0A7AC8"/>
    <w:multiLevelType w:val="hybridMultilevel"/>
    <w:tmpl w:val="3CA622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F4510"/>
    <w:multiLevelType w:val="hybridMultilevel"/>
    <w:tmpl w:val="6478AACC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5192033"/>
    <w:multiLevelType w:val="hybridMultilevel"/>
    <w:tmpl w:val="DC24C9A0"/>
    <w:lvl w:ilvl="0" w:tplc="F906E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D170A"/>
    <w:multiLevelType w:val="hybridMultilevel"/>
    <w:tmpl w:val="454A86E2"/>
    <w:lvl w:ilvl="0" w:tplc="9A10FA6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17C7698C"/>
    <w:multiLevelType w:val="hybridMultilevel"/>
    <w:tmpl w:val="FDA06D6E"/>
    <w:lvl w:ilvl="0" w:tplc="9A10FA6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96D2DBC"/>
    <w:multiLevelType w:val="hybridMultilevel"/>
    <w:tmpl w:val="2B2A4718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A0A2DC3"/>
    <w:multiLevelType w:val="hybridMultilevel"/>
    <w:tmpl w:val="B15A62B8"/>
    <w:lvl w:ilvl="0" w:tplc="F906E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035E8"/>
    <w:multiLevelType w:val="hybridMultilevel"/>
    <w:tmpl w:val="4F9CAC52"/>
    <w:lvl w:ilvl="0" w:tplc="D250F39A">
      <w:start w:val="9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</w:lvl>
    <w:lvl w:ilvl="1" w:tplc="0B2CFF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A29B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0AA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F231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4C0B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C818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4037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10AD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215514"/>
    <w:multiLevelType w:val="hybridMultilevel"/>
    <w:tmpl w:val="6D56F4BC"/>
    <w:lvl w:ilvl="0" w:tplc="E6C83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51D5B"/>
    <w:multiLevelType w:val="hybridMultilevel"/>
    <w:tmpl w:val="50BCA4C8"/>
    <w:lvl w:ilvl="0" w:tplc="7876B9C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3BA5E28"/>
    <w:multiLevelType w:val="multilevel"/>
    <w:tmpl w:val="0AB4D8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/>
        <w:bCs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Times New Roman"/>
        <w:b w:val="0"/>
        <w:bCs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8724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C8682F"/>
    <w:multiLevelType w:val="hybridMultilevel"/>
    <w:tmpl w:val="0D666338"/>
    <w:lvl w:ilvl="0" w:tplc="06401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BA338B"/>
    <w:multiLevelType w:val="hybridMultilevel"/>
    <w:tmpl w:val="3B92DB10"/>
    <w:lvl w:ilvl="0" w:tplc="C1FC866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834B8"/>
    <w:multiLevelType w:val="hybridMultilevel"/>
    <w:tmpl w:val="5328B1E0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1" w15:restartNumberingAfterBreak="0">
    <w:nsid w:val="29857F04"/>
    <w:multiLevelType w:val="hybridMultilevel"/>
    <w:tmpl w:val="1A8609AA"/>
    <w:lvl w:ilvl="0" w:tplc="E6C8312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29CF234B"/>
    <w:multiLevelType w:val="hybridMultilevel"/>
    <w:tmpl w:val="A3E2BD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3C6849"/>
    <w:multiLevelType w:val="hybridMultilevel"/>
    <w:tmpl w:val="11648986"/>
    <w:lvl w:ilvl="0" w:tplc="247AD0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9721C1"/>
    <w:multiLevelType w:val="hybridMultilevel"/>
    <w:tmpl w:val="9ECA2C86"/>
    <w:lvl w:ilvl="0" w:tplc="768E8F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2BCB4607"/>
    <w:multiLevelType w:val="multilevel"/>
    <w:tmpl w:val="865CFA32"/>
    <w:styleLink w:val="WW8Num13"/>
    <w:lvl w:ilvl="0">
      <w:numFmt w:val="bullet"/>
      <w:lvlText w:val=""/>
      <w:lvlJc w:val="left"/>
      <w:pPr>
        <w:ind w:left="324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2CBF64C4"/>
    <w:multiLevelType w:val="hybridMultilevel"/>
    <w:tmpl w:val="58D45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5D2A82"/>
    <w:multiLevelType w:val="hybridMultilevel"/>
    <w:tmpl w:val="2B687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B902D1"/>
    <w:multiLevelType w:val="hybridMultilevel"/>
    <w:tmpl w:val="CD26E902"/>
    <w:lvl w:ilvl="0" w:tplc="0415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9" w15:restartNumberingAfterBreak="0">
    <w:nsid w:val="33D402C0"/>
    <w:multiLevelType w:val="hybridMultilevel"/>
    <w:tmpl w:val="E0BAF370"/>
    <w:lvl w:ilvl="0" w:tplc="94027920">
      <w:start w:val="1"/>
      <w:numFmt w:val="decimal"/>
      <w:lvlText w:val="%1)"/>
      <w:lvlJc w:val="left"/>
      <w:pPr>
        <w:ind w:left="1146" w:hanging="360"/>
      </w:pPr>
      <w:rPr>
        <w:rFonts w:ascii="Verdana" w:eastAsia="Times New Roman" w:hAnsi="Verdana" w:cs="Times New Roman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466728A"/>
    <w:multiLevelType w:val="hybridMultilevel"/>
    <w:tmpl w:val="00FC2AB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35233E6A"/>
    <w:multiLevelType w:val="hybridMultilevel"/>
    <w:tmpl w:val="12500956"/>
    <w:lvl w:ilvl="0" w:tplc="1B889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795ECF"/>
    <w:multiLevelType w:val="hybridMultilevel"/>
    <w:tmpl w:val="F582172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37BC60B0"/>
    <w:multiLevelType w:val="hybridMultilevel"/>
    <w:tmpl w:val="5734BD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E9585C"/>
    <w:multiLevelType w:val="hybridMultilevel"/>
    <w:tmpl w:val="F00E087C"/>
    <w:lvl w:ilvl="0" w:tplc="06401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5B73F0"/>
    <w:multiLevelType w:val="hybridMultilevel"/>
    <w:tmpl w:val="1DB62B4E"/>
    <w:lvl w:ilvl="0" w:tplc="F906E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80701C"/>
    <w:multiLevelType w:val="hybridMultilevel"/>
    <w:tmpl w:val="4FAC095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CBC4785"/>
    <w:multiLevelType w:val="hybridMultilevel"/>
    <w:tmpl w:val="CB540C8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3D424951"/>
    <w:multiLevelType w:val="hybridMultilevel"/>
    <w:tmpl w:val="D4685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5075CE"/>
    <w:multiLevelType w:val="multilevel"/>
    <w:tmpl w:val="D7DC8FD6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 w:val="0"/>
        <w:bCs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8724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Verdana" w:eastAsia="Times New Roman" w:hAnsi="Verdana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645DEC"/>
    <w:multiLevelType w:val="hybridMultilevel"/>
    <w:tmpl w:val="EA4AA2FE"/>
    <w:lvl w:ilvl="0" w:tplc="78D4DF7E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AF6DF2"/>
    <w:multiLevelType w:val="hybridMultilevel"/>
    <w:tmpl w:val="D938E0E6"/>
    <w:lvl w:ilvl="0" w:tplc="E6C83122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4378178B"/>
    <w:multiLevelType w:val="hybridMultilevel"/>
    <w:tmpl w:val="BE0EA504"/>
    <w:lvl w:ilvl="0" w:tplc="E6C8312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47530F60"/>
    <w:multiLevelType w:val="hybridMultilevel"/>
    <w:tmpl w:val="03AA0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0A55D2"/>
    <w:multiLevelType w:val="hybridMultilevel"/>
    <w:tmpl w:val="1DD82EAA"/>
    <w:lvl w:ilvl="0" w:tplc="9A10FA6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 w15:restartNumberingAfterBreak="0">
    <w:nsid w:val="4A1A0AB1"/>
    <w:multiLevelType w:val="hybridMultilevel"/>
    <w:tmpl w:val="3756503C"/>
    <w:lvl w:ilvl="0" w:tplc="EABCF476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CCAC8860">
      <w:start w:val="1280"/>
      <w:numFmt w:val="decimal"/>
      <w:lvlText w:val="%2"/>
      <w:lvlJc w:val="left"/>
      <w:pPr>
        <w:ind w:left="1560" w:hanging="48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7BE056C">
      <w:start w:val="1"/>
      <w:numFmt w:val="decimal"/>
      <w:lvlText w:val="%5)"/>
      <w:lvlJc w:val="left"/>
      <w:pPr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A25B34"/>
    <w:multiLevelType w:val="hybridMultilevel"/>
    <w:tmpl w:val="35241AB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7" w15:restartNumberingAfterBreak="0">
    <w:nsid w:val="4E765D20"/>
    <w:multiLevelType w:val="hybridMultilevel"/>
    <w:tmpl w:val="7490205E"/>
    <w:lvl w:ilvl="0" w:tplc="E6C83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0BA44D2"/>
    <w:multiLevelType w:val="hybridMultilevel"/>
    <w:tmpl w:val="6F9AD658"/>
    <w:lvl w:ilvl="0" w:tplc="A25C2414">
      <w:start w:val="1"/>
      <w:numFmt w:val="decimal"/>
      <w:lvlText w:val="%1)"/>
      <w:lvlJc w:val="left"/>
      <w:pPr>
        <w:ind w:left="2062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E25C6A"/>
    <w:multiLevelType w:val="hybridMultilevel"/>
    <w:tmpl w:val="D8302F08"/>
    <w:lvl w:ilvl="0" w:tplc="57B4F5C8">
      <w:start w:val="1"/>
      <w:numFmt w:val="lowerLetter"/>
      <w:lvlText w:val="%1)"/>
      <w:lvlJc w:val="left"/>
      <w:pPr>
        <w:ind w:left="45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68" w:hanging="360"/>
      </w:pPr>
    </w:lvl>
    <w:lvl w:ilvl="2" w:tplc="0415001B" w:tentative="1">
      <w:start w:val="1"/>
      <w:numFmt w:val="lowerRoman"/>
      <w:lvlText w:val="%3."/>
      <w:lvlJc w:val="right"/>
      <w:pPr>
        <w:ind w:left="5988" w:hanging="180"/>
      </w:pPr>
    </w:lvl>
    <w:lvl w:ilvl="3" w:tplc="0415000F" w:tentative="1">
      <w:start w:val="1"/>
      <w:numFmt w:val="decimal"/>
      <w:lvlText w:val="%4."/>
      <w:lvlJc w:val="left"/>
      <w:pPr>
        <w:ind w:left="6708" w:hanging="360"/>
      </w:pPr>
    </w:lvl>
    <w:lvl w:ilvl="4" w:tplc="04150019" w:tentative="1">
      <w:start w:val="1"/>
      <w:numFmt w:val="lowerLetter"/>
      <w:lvlText w:val="%5."/>
      <w:lvlJc w:val="left"/>
      <w:pPr>
        <w:ind w:left="7428" w:hanging="360"/>
      </w:pPr>
    </w:lvl>
    <w:lvl w:ilvl="5" w:tplc="0415001B" w:tentative="1">
      <w:start w:val="1"/>
      <w:numFmt w:val="lowerRoman"/>
      <w:lvlText w:val="%6."/>
      <w:lvlJc w:val="right"/>
      <w:pPr>
        <w:ind w:left="8148" w:hanging="180"/>
      </w:pPr>
    </w:lvl>
    <w:lvl w:ilvl="6" w:tplc="0415000F" w:tentative="1">
      <w:start w:val="1"/>
      <w:numFmt w:val="decimal"/>
      <w:lvlText w:val="%7."/>
      <w:lvlJc w:val="left"/>
      <w:pPr>
        <w:ind w:left="8868" w:hanging="360"/>
      </w:pPr>
    </w:lvl>
    <w:lvl w:ilvl="7" w:tplc="04150019" w:tentative="1">
      <w:start w:val="1"/>
      <w:numFmt w:val="lowerLetter"/>
      <w:lvlText w:val="%8."/>
      <w:lvlJc w:val="left"/>
      <w:pPr>
        <w:ind w:left="9588" w:hanging="360"/>
      </w:pPr>
    </w:lvl>
    <w:lvl w:ilvl="8" w:tplc="0415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50" w15:restartNumberingAfterBreak="0">
    <w:nsid w:val="544D4266"/>
    <w:multiLevelType w:val="hybridMultilevel"/>
    <w:tmpl w:val="2A322BD2"/>
    <w:lvl w:ilvl="0" w:tplc="9A10FA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56B36417"/>
    <w:multiLevelType w:val="hybridMultilevel"/>
    <w:tmpl w:val="956CC698"/>
    <w:lvl w:ilvl="0" w:tplc="678CFC48">
      <w:start w:val="1"/>
      <w:numFmt w:val="decimal"/>
      <w:lvlText w:val="%1)"/>
      <w:lvlJc w:val="left"/>
      <w:pPr>
        <w:ind w:left="1080" w:hanging="360"/>
      </w:pPr>
      <w:rPr>
        <w:rFonts w:ascii="Verdana" w:eastAsia="Times New Roman" w:hAnsi="Verdana" w:cs="Tahom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58A329FA"/>
    <w:multiLevelType w:val="hybridMultilevel"/>
    <w:tmpl w:val="52C23454"/>
    <w:lvl w:ilvl="0" w:tplc="E6C831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59F84F5D"/>
    <w:multiLevelType w:val="hybridMultilevel"/>
    <w:tmpl w:val="B4B2897E"/>
    <w:lvl w:ilvl="0" w:tplc="9A10F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4D2774"/>
    <w:multiLevelType w:val="hybridMultilevel"/>
    <w:tmpl w:val="725CC100"/>
    <w:lvl w:ilvl="0" w:tplc="E6C83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DAD046C"/>
    <w:multiLevelType w:val="hybridMultilevel"/>
    <w:tmpl w:val="D7321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936CD7"/>
    <w:multiLevelType w:val="hybridMultilevel"/>
    <w:tmpl w:val="87008D4C"/>
    <w:lvl w:ilvl="0" w:tplc="E6C83122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7" w15:restartNumberingAfterBreak="0">
    <w:nsid w:val="603E6758"/>
    <w:multiLevelType w:val="hybridMultilevel"/>
    <w:tmpl w:val="D77A09EC"/>
    <w:lvl w:ilvl="0" w:tplc="9A10FA6E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8" w15:restartNumberingAfterBreak="0">
    <w:nsid w:val="615719AD"/>
    <w:multiLevelType w:val="hybridMultilevel"/>
    <w:tmpl w:val="4FAC0952"/>
    <w:lvl w:ilvl="0" w:tplc="A8BE2C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61E85F7E"/>
    <w:multiLevelType w:val="hybridMultilevel"/>
    <w:tmpl w:val="1C5686FA"/>
    <w:lvl w:ilvl="0" w:tplc="E6C8312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 w15:restartNumberingAfterBreak="0">
    <w:nsid w:val="61E97430"/>
    <w:multiLevelType w:val="hybridMultilevel"/>
    <w:tmpl w:val="BBB83BCA"/>
    <w:lvl w:ilvl="0" w:tplc="340E54A0">
      <w:start w:val="1"/>
      <w:numFmt w:val="decimal"/>
      <w:lvlText w:val="%1."/>
      <w:lvlJc w:val="left"/>
      <w:pPr>
        <w:ind w:left="785" w:hanging="360"/>
      </w:pPr>
      <w:rPr>
        <w:rFonts w:ascii="Verdana" w:eastAsiaTheme="minorHAnsi" w:hAnsi="Verdana" w:cs="Tahoma"/>
      </w:r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1" w15:restartNumberingAfterBreak="0">
    <w:nsid w:val="63A86BA4"/>
    <w:multiLevelType w:val="hybridMultilevel"/>
    <w:tmpl w:val="6E38CF32"/>
    <w:lvl w:ilvl="0" w:tplc="E6C8312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2" w15:restartNumberingAfterBreak="0">
    <w:nsid w:val="66412084"/>
    <w:multiLevelType w:val="hybridMultilevel"/>
    <w:tmpl w:val="0F989412"/>
    <w:lvl w:ilvl="0" w:tplc="290AA896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0D3C5F"/>
    <w:multiLevelType w:val="hybridMultilevel"/>
    <w:tmpl w:val="B45E2EC4"/>
    <w:lvl w:ilvl="0" w:tplc="0816A88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687638B3"/>
    <w:multiLevelType w:val="hybridMultilevel"/>
    <w:tmpl w:val="EEE434EA"/>
    <w:lvl w:ilvl="0" w:tplc="510C8EF8">
      <w:start w:val="1"/>
      <w:numFmt w:val="lowerLetter"/>
      <w:lvlText w:val="%1)"/>
      <w:lvlJc w:val="left"/>
      <w:pPr>
        <w:ind w:left="1069" w:hanging="360"/>
      </w:pPr>
      <w:rPr>
        <w:rFonts w:ascii="Verdana" w:eastAsia="Times New Roman" w:hAnsi="Verdana" w:cs="Times New Roman"/>
      </w:rPr>
    </w:lvl>
    <w:lvl w:ilvl="1" w:tplc="A322C1AE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6F42B8FE">
      <w:start w:val="1"/>
      <w:numFmt w:val="lowerLetter"/>
      <w:lvlText w:val="%6)"/>
      <w:lvlJc w:val="right"/>
      <w:pPr>
        <w:ind w:left="4669" w:hanging="180"/>
      </w:pPr>
      <w:rPr>
        <w:rFonts w:ascii="Verdana" w:eastAsia="Times New Roman" w:hAnsi="Verdana"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689F6464"/>
    <w:multiLevelType w:val="hybridMultilevel"/>
    <w:tmpl w:val="B15ED6DE"/>
    <w:lvl w:ilvl="0" w:tplc="5C7EC5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A2E4327"/>
    <w:multiLevelType w:val="hybridMultilevel"/>
    <w:tmpl w:val="0718968E"/>
    <w:lvl w:ilvl="0" w:tplc="0C7A02C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6041F3"/>
    <w:multiLevelType w:val="hybridMultilevel"/>
    <w:tmpl w:val="345ABBDC"/>
    <w:lvl w:ilvl="0" w:tplc="1BDC3A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A896963"/>
    <w:multiLevelType w:val="hybridMultilevel"/>
    <w:tmpl w:val="6DE20C00"/>
    <w:lvl w:ilvl="0" w:tplc="9A10F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B1677EF"/>
    <w:multiLevelType w:val="hybridMultilevel"/>
    <w:tmpl w:val="2AFC4AEE"/>
    <w:lvl w:ilvl="0" w:tplc="F37ED0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6E7C4B"/>
    <w:multiLevelType w:val="hybridMultilevel"/>
    <w:tmpl w:val="256035F6"/>
    <w:lvl w:ilvl="0" w:tplc="8BAEF6E0">
      <w:start w:val="1"/>
      <w:numFmt w:val="lowerLetter"/>
      <w:lvlText w:val="%1)"/>
      <w:lvlJc w:val="left"/>
      <w:pPr>
        <w:ind w:left="108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2200A91"/>
    <w:multiLevelType w:val="hybridMultilevel"/>
    <w:tmpl w:val="10B8BF0A"/>
    <w:lvl w:ilvl="0" w:tplc="F37ED0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C0AF2"/>
    <w:multiLevelType w:val="hybridMultilevel"/>
    <w:tmpl w:val="60366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600845"/>
    <w:multiLevelType w:val="hybridMultilevel"/>
    <w:tmpl w:val="2BB0609C"/>
    <w:lvl w:ilvl="0" w:tplc="F6968CB8">
      <w:start w:val="1"/>
      <w:numFmt w:val="decimal"/>
      <w:pStyle w:val="Poziom1"/>
      <w:lvlText w:val="%1)"/>
      <w:lvlJc w:val="left"/>
      <w:pPr>
        <w:ind w:left="5760" w:hanging="360"/>
      </w:pPr>
      <w:rPr>
        <w:rFonts w:ascii="Verdana" w:eastAsia="Times New Roman" w:hAnsi="Verdana" w:cs="Times New Roman"/>
      </w:rPr>
    </w:lvl>
    <w:lvl w:ilvl="1" w:tplc="D6E4848E">
      <w:start w:val="1"/>
      <w:numFmt w:val="lowerLetter"/>
      <w:pStyle w:val="Poziom2"/>
      <w:lvlText w:val="%2)"/>
      <w:lvlJc w:val="left"/>
      <w:pPr>
        <w:ind w:left="6480" w:hanging="360"/>
      </w:pPr>
      <w:rPr>
        <w:rFonts w:ascii="Verdana" w:eastAsiaTheme="minorHAnsi" w:hAnsi="Verdana" w:cstheme="minorBidi"/>
      </w:rPr>
    </w:lvl>
    <w:lvl w:ilvl="2" w:tplc="E57C4546">
      <w:start w:val="1"/>
      <w:numFmt w:val="lowerRoman"/>
      <w:pStyle w:val="Poziom3"/>
      <w:lvlText w:val="%3."/>
      <w:lvlJc w:val="right"/>
      <w:pPr>
        <w:ind w:left="7200" w:hanging="180"/>
      </w:pPr>
    </w:lvl>
    <w:lvl w:ilvl="3" w:tplc="2EE67996">
      <w:start w:val="1"/>
      <w:numFmt w:val="decimal"/>
      <w:pStyle w:val="Poziom4"/>
      <w:lvlText w:val="%4."/>
      <w:lvlJc w:val="left"/>
      <w:pPr>
        <w:ind w:left="7920" w:hanging="360"/>
      </w:pPr>
    </w:lvl>
    <w:lvl w:ilvl="4" w:tplc="DC68156E">
      <w:start w:val="1"/>
      <w:numFmt w:val="bullet"/>
      <w:pStyle w:val="Poziom5"/>
      <w:lvlText w:val=""/>
      <w:lvlJc w:val="left"/>
      <w:pPr>
        <w:ind w:left="864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74" w15:restartNumberingAfterBreak="0">
    <w:nsid w:val="74775827"/>
    <w:multiLevelType w:val="hybridMultilevel"/>
    <w:tmpl w:val="4B521DEC"/>
    <w:lvl w:ilvl="0" w:tplc="3264B4D0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67E88EF6">
      <w:start w:val="1"/>
      <w:numFmt w:val="decimal"/>
      <w:lvlText w:val="%4."/>
      <w:lvlJc w:val="left"/>
      <w:pPr>
        <w:ind w:left="3229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74A10DE7"/>
    <w:multiLevelType w:val="hybridMultilevel"/>
    <w:tmpl w:val="4C826B1C"/>
    <w:lvl w:ilvl="0" w:tplc="6796566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1D766D"/>
    <w:multiLevelType w:val="hybridMultilevel"/>
    <w:tmpl w:val="A5F68110"/>
    <w:lvl w:ilvl="0" w:tplc="82206AF4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1F4A6F"/>
    <w:multiLevelType w:val="multilevel"/>
    <w:tmpl w:val="E8DE1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>
      <w:start w:val="2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Verdana" w:eastAsia="Times New Roman" w:hAnsi="Verdana" w:cs="Times New Roman"/>
      </w:rPr>
    </w:lvl>
    <w:lvl w:ilvl="4">
      <w:start w:val="1"/>
      <w:numFmt w:val="lowerLetter"/>
      <w:lvlText w:val="%5)"/>
      <w:lvlJc w:val="left"/>
      <w:pPr>
        <w:ind w:left="1068" w:hanging="360"/>
      </w:pPr>
      <w:rPr>
        <w:rFonts w:ascii="Verdana" w:eastAsia="Times New Roman" w:hAnsi="Verdana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78413898"/>
    <w:multiLevelType w:val="hybridMultilevel"/>
    <w:tmpl w:val="6996FF74"/>
    <w:lvl w:ilvl="0" w:tplc="D20EEC9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B554FDB"/>
    <w:multiLevelType w:val="hybridMultilevel"/>
    <w:tmpl w:val="9E8E55C6"/>
    <w:lvl w:ilvl="0" w:tplc="06401D1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0" w15:restartNumberingAfterBreak="0">
    <w:nsid w:val="7CA2173A"/>
    <w:multiLevelType w:val="hybridMultilevel"/>
    <w:tmpl w:val="A1A49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195F7D"/>
    <w:multiLevelType w:val="hybridMultilevel"/>
    <w:tmpl w:val="D840C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B94852"/>
    <w:multiLevelType w:val="hybridMultilevel"/>
    <w:tmpl w:val="7CD2275A"/>
    <w:lvl w:ilvl="0" w:tplc="F37ED050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592450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51AFF78">
      <w:start w:val="7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093752">
    <w:abstractNumId w:val="64"/>
  </w:num>
  <w:num w:numId="2" w16cid:durableId="1354650855">
    <w:abstractNumId w:val="75"/>
  </w:num>
  <w:num w:numId="3" w16cid:durableId="551313890">
    <w:abstractNumId w:val="70"/>
  </w:num>
  <w:num w:numId="4" w16cid:durableId="802162981">
    <w:abstractNumId w:val="55"/>
  </w:num>
  <w:num w:numId="5" w16cid:durableId="2005741129">
    <w:abstractNumId w:val="49"/>
  </w:num>
  <w:num w:numId="6" w16cid:durableId="685445297">
    <w:abstractNumId w:val="82"/>
  </w:num>
  <w:num w:numId="7" w16cid:durableId="811794655">
    <w:abstractNumId w:val="78"/>
  </w:num>
  <w:num w:numId="8" w16cid:durableId="1515731759">
    <w:abstractNumId w:val="69"/>
  </w:num>
  <w:num w:numId="9" w16cid:durableId="1457019346">
    <w:abstractNumId w:val="38"/>
  </w:num>
  <w:num w:numId="10" w16cid:durableId="270892182">
    <w:abstractNumId w:val="71"/>
  </w:num>
  <w:num w:numId="11" w16cid:durableId="556554728">
    <w:abstractNumId w:val="33"/>
  </w:num>
  <w:num w:numId="12" w16cid:durableId="351228867">
    <w:abstractNumId w:val="59"/>
  </w:num>
  <w:num w:numId="13" w16cid:durableId="902104305">
    <w:abstractNumId w:val="31"/>
  </w:num>
  <w:num w:numId="14" w16cid:durableId="955915709">
    <w:abstractNumId w:val="74"/>
  </w:num>
  <w:num w:numId="15" w16cid:durableId="248388233">
    <w:abstractNumId w:val="41"/>
  </w:num>
  <w:num w:numId="16" w16cid:durableId="918057045">
    <w:abstractNumId w:val="56"/>
  </w:num>
  <w:num w:numId="17" w16cid:durableId="834154395">
    <w:abstractNumId w:val="47"/>
  </w:num>
  <w:num w:numId="18" w16cid:durableId="1759056407">
    <w:abstractNumId w:val="17"/>
  </w:num>
  <w:num w:numId="19" w16cid:durableId="89473699">
    <w:abstractNumId w:val="45"/>
  </w:num>
  <w:num w:numId="20" w16cid:durableId="1228764189">
    <w:abstractNumId w:val="23"/>
  </w:num>
  <w:num w:numId="21" w16cid:durableId="335428423">
    <w:abstractNumId w:val="77"/>
  </w:num>
  <w:num w:numId="22" w16cid:durableId="556747563">
    <w:abstractNumId w:val="66"/>
  </w:num>
  <w:num w:numId="23" w16cid:durableId="1730037727">
    <w:abstractNumId w:val="29"/>
  </w:num>
  <w:num w:numId="24" w16cid:durableId="318505517">
    <w:abstractNumId w:val="72"/>
  </w:num>
  <w:num w:numId="25" w16cid:durableId="1948191616">
    <w:abstractNumId w:val="37"/>
  </w:num>
  <w:num w:numId="26" w16cid:durableId="1976831715">
    <w:abstractNumId w:val="48"/>
  </w:num>
  <w:num w:numId="27" w16cid:durableId="1090741148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07485521">
    <w:abstractNumId w:val="25"/>
  </w:num>
  <w:num w:numId="29" w16cid:durableId="149098835">
    <w:abstractNumId w:val="52"/>
  </w:num>
  <w:num w:numId="30" w16cid:durableId="932590328">
    <w:abstractNumId w:val="15"/>
  </w:num>
  <w:num w:numId="31" w16cid:durableId="1490748797">
    <w:abstractNumId w:val="73"/>
  </w:num>
  <w:num w:numId="32" w16cid:durableId="1401513917">
    <w:abstractNumId w:val="51"/>
  </w:num>
  <w:num w:numId="33" w16cid:durableId="1348822700">
    <w:abstractNumId w:val="79"/>
  </w:num>
  <w:num w:numId="34" w16cid:durableId="1390492817">
    <w:abstractNumId w:val="18"/>
  </w:num>
  <w:num w:numId="35" w16cid:durableId="42408521">
    <w:abstractNumId w:val="34"/>
  </w:num>
  <w:num w:numId="36" w16cid:durableId="1908147197">
    <w:abstractNumId w:val="39"/>
  </w:num>
  <w:num w:numId="37" w16cid:durableId="2116945846">
    <w:abstractNumId w:val="20"/>
  </w:num>
  <w:num w:numId="38" w16cid:durableId="658581286">
    <w:abstractNumId w:val="27"/>
  </w:num>
  <w:num w:numId="39" w16cid:durableId="1669862208">
    <w:abstractNumId w:val="54"/>
  </w:num>
  <w:num w:numId="40" w16cid:durableId="1423526262">
    <w:abstractNumId w:val="42"/>
  </w:num>
  <w:num w:numId="41" w16cid:durableId="166869712">
    <w:abstractNumId w:val="24"/>
  </w:num>
  <w:num w:numId="42" w16cid:durableId="1871406269">
    <w:abstractNumId w:val="21"/>
  </w:num>
  <w:num w:numId="43" w16cid:durableId="761224860">
    <w:abstractNumId w:val="61"/>
  </w:num>
  <w:num w:numId="44" w16cid:durableId="776490810">
    <w:abstractNumId w:val="6"/>
  </w:num>
  <w:num w:numId="45" w16cid:durableId="955017170">
    <w:abstractNumId w:val="22"/>
  </w:num>
  <w:num w:numId="46" w16cid:durableId="20516825">
    <w:abstractNumId w:val="40"/>
  </w:num>
  <w:num w:numId="47" w16cid:durableId="1507287998">
    <w:abstractNumId w:val="76"/>
  </w:num>
  <w:num w:numId="48" w16cid:durableId="304047548">
    <w:abstractNumId w:val="13"/>
  </w:num>
  <w:num w:numId="49" w16cid:durableId="1511987727">
    <w:abstractNumId w:val="9"/>
  </w:num>
  <w:num w:numId="50" w16cid:durableId="1170176527">
    <w:abstractNumId w:val="5"/>
  </w:num>
  <w:num w:numId="51" w16cid:durableId="919948617">
    <w:abstractNumId w:val="35"/>
  </w:num>
  <w:num w:numId="52" w16cid:durableId="734549914">
    <w:abstractNumId w:val="43"/>
  </w:num>
  <w:num w:numId="53" w16cid:durableId="322319963">
    <w:abstractNumId w:val="32"/>
  </w:num>
  <w:num w:numId="54" w16cid:durableId="1487091526">
    <w:abstractNumId w:val="19"/>
  </w:num>
  <w:num w:numId="55" w16cid:durableId="66615493">
    <w:abstractNumId w:val="2"/>
  </w:num>
  <w:num w:numId="56" w16cid:durableId="33847347">
    <w:abstractNumId w:val="60"/>
  </w:num>
  <w:num w:numId="57" w16cid:durableId="259141407">
    <w:abstractNumId w:val="16"/>
  </w:num>
  <w:num w:numId="58" w16cid:durableId="50350326">
    <w:abstractNumId w:val="63"/>
  </w:num>
  <w:num w:numId="59" w16cid:durableId="879436625">
    <w:abstractNumId w:val="28"/>
  </w:num>
  <w:num w:numId="60" w16cid:durableId="976182386">
    <w:abstractNumId w:val="7"/>
  </w:num>
  <w:num w:numId="61" w16cid:durableId="1452938998">
    <w:abstractNumId w:val="12"/>
  </w:num>
  <w:num w:numId="62" w16cid:durableId="1952123786">
    <w:abstractNumId w:val="50"/>
  </w:num>
  <w:num w:numId="63" w16cid:durableId="74788868">
    <w:abstractNumId w:val="44"/>
  </w:num>
  <w:num w:numId="64" w16cid:durableId="175459520">
    <w:abstractNumId w:val="11"/>
  </w:num>
  <w:num w:numId="65" w16cid:durableId="1698462647">
    <w:abstractNumId w:val="81"/>
  </w:num>
  <w:num w:numId="66" w16cid:durableId="836699548">
    <w:abstractNumId w:val="53"/>
  </w:num>
  <w:num w:numId="67" w16cid:durableId="63650347">
    <w:abstractNumId w:val="30"/>
  </w:num>
  <w:num w:numId="68" w16cid:durableId="538205832">
    <w:abstractNumId w:val="57"/>
  </w:num>
  <w:num w:numId="69" w16cid:durableId="684554315">
    <w:abstractNumId w:val="62"/>
  </w:num>
  <w:num w:numId="70" w16cid:durableId="2116170436">
    <w:abstractNumId w:val="46"/>
  </w:num>
  <w:num w:numId="71" w16cid:durableId="1370305328">
    <w:abstractNumId w:val="3"/>
  </w:num>
  <w:num w:numId="72" w16cid:durableId="2003461740">
    <w:abstractNumId w:val="10"/>
  </w:num>
  <w:num w:numId="73" w16cid:durableId="211616664">
    <w:abstractNumId w:val="8"/>
  </w:num>
  <w:num w:numId="74" w16cid:durableId="119157155">
    <w:abstractNumId w:val="68"/>
  </w:num>
  <w:num w:numId="75" w16cid:durableId="2113619745">
    <w:abstractNumId w:val="1"/>
  </w:num>
  <w:num w:numId="76" w16cid:durableId="656692074">
    <w:abstractNumId w:val="80"/>
  </w:num>
  <w:num w:numId="77" w16cid:durableId="590773329">
    <w:abstractNumId w:val="67"/>
  </w:num>
  <w:num w:numId="78" w16cid:durableId="1563101402">
    <w:abstractNumId w:val="58"/>
  </w:num>
  <w:num w:numId="79" w16cid:durableId="1085499249">
    <w:abstractNumId w:val="36"/>
  </w:num>
  <w:num w:numId="80" w16cid:durableId="596056843">
    <w:abstractNumId w:val="65"/>
  </w:num>
  <w:num w:numId="81" w16cid:durableId="1891913901">
    <w:abstractNumId w:val="26"/>
  </w:num>
  <w:num w:numId="82" w16cid:durableId="1993410262">
    <w:abstractNumId w:val="4"/>
  </w:num>
  <w:num w:numId="83" w16cid:durableId="104125124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32579239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520439633">
    <w:abstractNumId w:val="45"/>
    <w:lvlOverride w:ilvl="0">
      <w:startOverride w:val="1"/>
    </w:lvlOverride>
    <w:lvlOverride w:ilvl="1">
      <w:startOverride w:val="12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9378296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CE"/>
    <w:rsid w:val="00001100"/>
    <w:rsid w:val="00002136"/>
    <w:rsid w:val="000026FF"/>
    <w:rsid w:val="00003199"/>
    <w:rsid w:val="000035A5"/>
    <w:rsid w:val="0000381F"/>
    <w:rsid w:val="000058D0"/>
    <w:rsid w:val="000114FD"/>
    <w:rsid w:val="000115B9"/>
    <w:rsid w:val="000122D9"/>
    <w:rsid w:val="00012DE6"/>
    <w:rsid w:val="00013072"/>
    <w:rsid w:val="000130C5"/>
    <w:rsid w:val="00013532"/>
    <w:rsid w:val="00013B9B"/>
    <w:rsid w:val="00015810"/>
    <w:rsid w:val="000163CB"/>
    <w:rsid w:val="0002053A"/>
    <w:rsid w:val="0003022D"/>
    <w:rsid w:val="0003284D"/>
    <w:rsid w:val="0003393B"/>
    <w:rsid w:val="00033CF1"/>
    <w:rsid w:val="0003630C"/>
    <w:rsid w:val="000415CD"/>
    <w:rsid w:val="00043719"/>
    <w:rsid w:val="0004481C"/>
    <w:rsid w:val="00045AAC"/>
    <w:rsid w:val="00047047"/>
    <w:rsid w:val="00047746"/>
    <w:rsid w:val="00050068"/>
    <w:rsid w:val="000533B9"/>
    <w:rsid w:val="000538C8"/>
    <w:rsid w:val="00054096"/>
    <w:rsid w:val="00054540"/>
    <w:rsid w:val="000560ED"/>
    <w:rsid w:val="00056C63"/>
    <w:rsid w:val="00060419"/>
    <w:rsid w:val="00060B5F"/>
    <w:rsid w:val="00062A7D"/>
    <w:rsid w:val="0006357F"/>
    <w:rsid w:val="00066D4C"/>
    <w:rsid w:val="00067F38"/>
    <w:rsid w:val="00070968"/>
    <w:rsid w:val="00070C5F"/>
    <w:rsid w:val="00070F07"/>
    <w:rsid w:val="00071769"/>
    <w:rsid w:val="0007752F"/>
    <w:rsid w:val="00080D1F"/>
    <w:rsid w:val="00081A2D"/>
    <w:rsid w:val="0008355E"/>
    <w:rsid w:val="00085AC7"/>
    <w:rsid w:val="00085BCD"/>
    <w:rsid w:val="000914B9"/>
    <w:rsid w:val="00092512"/>
    <w:rsid w:val="000925E2"/>
    <w:rsid w:val="00093F9A"/>
    <w:rsid w:val="000971DE"/>
    <w:rsid w:val="000A0B92"/>
    <w:rsid w:val="000A2920"/>
    <w:rsid w:val="000A3FAD"/>
    <w:rsid w:val="000A4E47"/>
    <w:rsid w:val="000A5000"/>
    <w:rsid w:val="000A59BD"/>
    <w:rsid w:val="000B139F"/>
    <w:rsid w:val="000B244E"/>
    <w:rsid w:val="000B347B"/>
    <w:rsid w:val="000B4E24"/>
    <w:rsid w:val="000B5E25"/>
    <w:rsid w:val="000C07E9"/>
    <w:rsid w:val="000C2917"/>
    <w:rsid w:val="000C501B"/>
    <w:rsid w:val="000D06A4"/>
    <w:rsid w:val="000D49E8"/>
    <w:rsid w:val="000E1481"/>
    <w:rsid w:val="000E1633"/>
    <w:rsid w:val="000E1C30"/>
    <w:rsid w:val="000E1F33"/>
    <w:rsid w:val="000E2319"/>
    <w:rsid w:val="000E2E88"/>
    <w:rsid w:val="000E3DC7"/>
    <w:rsid w:val="000E463E"/>
    <w:rsid w:val="000E52B2"/>
    <w:rsid w:val="000F00F2"/>
    <w:rsid w:val="000F39F2"/>
    <w:rsid w:val="000F530C"/>
    <w:rsid w:val="000F7808"/>
    <w:rsid w:val="001013B3"/>
    <w:rsid w:val="001041BC"/>
    <w:rsid w:val="0010613E"/>
    <w:rsid w:val="00115095"/>
    <w:rsid w:val="00117B7E"/>
    <w:rsid w:val="00122A73"/>
    <w:rsid w:val="001241E7"/>
    <w:rsid w:val="00125B50"/>
    <w:rsid w:val="00126400"/>
    <w:rsid w:val="001319EE"/>
    <w:rsid w:val="00133690"/>
    <w:rsid w:val="00140270"/>
    <w:rsid w:val="00142197"/>
    <w:rsid w:val="001479D2"/>
    <w:rsid w:val="00150F33"/>
    <w:rsid w:val="001522FA"/>
    <w:rsid w:val="0015495F"/>
    <w:rsid w:val="00156349"/>
    <w:rsid w:val="00157DF7"/>
    <w:rsid w:val="00163F3F"/>
    <w:rsid w:val="001679A2"/>
    <w:rsid w:val="001755D9"/>
    <w:rsid w:val="00176441"/>
    <w:rsid w:val="00177702"/>
    <w:rsid w:val="0018088A"/>
    <w:rsid w:val="00181750"/>
    <w:rsid w:val="00181C64"/>
    <w:rsid w:val="00185E0C"/>
    <w:rsid w:val="00186AFF"/>
    <w:rsid w:val="00192218"/>
    <w:rsid w:val="00194045"/>
    <w:rsid w:val="00196ED7"/>
    <w:rsid w:val="001A1741"/>
    <w:rsid w:val="001A1FB4"/>
    <w:rsid w:val="001A2890"/>
    <w:rsid w:val="001A302A"/>
    <w:rsid w:val="001A3464"/>
    <w:rsid w:val="001A44E9"/>
    <w:rsid w:val="001A729F"/>
    <w:rsid w:val="001A7A11"/>
    <w:rsid w:val="001B0BB2"/>
    <w:rsid w:val="001B34B4"/>
    <w:rsid w:val="001B38A2"/>
    <w:rsid w:val="001B573F"/>
    <w:rsid w:val="001B6257"/>
    <w:rsid w:val="001B7271"/>
    <w:rsid w:val="001D49EE"/>
    <w:rsid w:val="001D5B9C"/>
    <w:rsid w:val="001D74B8"/>
    <w:rsid w:val="001E060A"/>
    <w:rsid w:val="001E15C8"/>
    <w:rsid w:val="001E5862"/>
    <w:rsid w:val="001F05B0"/>
    <w:rsid w:val="001F076E"/>
    <w:rsid w:val="001F111B"/>
    <w:rsid w:val="001F1690"/>
    <w:rsid w:val="001F1A7B"/>
    <w:rsid w:val="001F349D"/>
    <w:rsid w:val="001F561C"/>
    <w:rsid w:val="002023A3"/>
    <w:rsid w:val="00203C1C"/>
    <w:rsid w:val="002049D6"/>
    <w:rsid w:val="002060E3"/>
    <w:rsid w:val="00213475"/>
    <w:rsid w:val="00213A24"/>
    <w:rsid w:val="00214660"/>
    <w:rsid w:val="00214D2B"/>
    <w:rsid w:val="002157B9"/>
    <w:rsid w:val="00215CB7"/>
    <w:rsid w:val="002227A6"/>
    <w:rsid w:val="00225B67"/>
    <w:rsid w:val="0022679F"/>
    <w:rsid w:val="00227F63"/>
    <w:rsid w:val="00234D86"/>
    <w:rsid w:val="00235050"/>
    <w:rsid w:val="00235205"/>
    <w:rsid w:val="00235407"/>
    <w:rsid w:val="00235419"/>
    <w:rsid w:val="002358DC"/>
    <w:rsid w:val="002361D8"/>
    <w:rsid w:val="00236A6A"/>
    <w:rsid w:val="00241071"/>
    <w:rsid w:val="002430AA"/>
    <w:rsid w:val="002444C1"/>
    <w:rsid w:val="00244553"/>
    <w:rsid w:val="002450A2"/>
    <w:rsid w:val="0024609D"/>
    <w:rsid w:val="002470E1"/>
    <w:rsid w:val="0025446C"/>
    <w:rsid w:val="002551E8"/>
    <w:rsid w:val="002554F3"/>
    <w:rsid w:val="00255535"/>
    <w:rsid w:val="00256C63"/>
    <w:rsid w:val="002575DE"/>
    <w:rsid w:val="00260E16"/>
    <w:rsid w:val="00261252"/>
    <w:rsid w:val="00262334"/>
    <w:rsid w:val="002625C8"/>
    <w:rsid w:val="00264D4F"/>
    <w:rsid w:val="002665C5"/>
    <w:rsid w:val="00272203"/>
    <w:rsid w:val="00273D36"/>
    <w:rsid w:val="00275ABD"/>
    <w:rsid w:val="00276C68"/>
    <w:rsid w:val="00277D10"/>
    <w:rsid w:val="0028080A"/>
    <w:rsid w:val="00284096"/>
    <w:rsid w:val="00286252"/>
    <w:rsid w:val="00286AF2"/>
    <w:rsid w:val="00294BCF"/>
    <w:rsid w:val="002A2994"/>
    <w:rsid w:val="002A42CB"/>
    <w:rsid w:val="002A46C8"/>
    <w:rsid w:val="002B011F"/>
    <w:rsid w:val="002B2199"/>
    <w:rsid w:val="002B277F"/>
    <w:rsid w:val="002B38E3"/>
    <w:rsid w:val="002B3BC2"/>
    <w:rsid w:val="002B3D6C"/>
    <w:rsid w:val="002B438C"/>
    <w:rsid w:val="002B4F03"/>
    <w:rsid w:val="002B5A55"/>
    <w:rsid w:val="002B5E81"/>
    <w:rsid w:val="002B7724"/>
    <w:rsid w:val="002C077C"/>
    <w:rsid w:val="002C110A"/>
    <w:rsid w:val="002C3219"/>
    <w:rsid w:val="002C3FFB"/>
    <w:rsid w:val="002C5FE2"/>
    <w:rsid w:val="002C6FD8"/>
    <w:rsid w:val="002C713C"/>
    <w:rsid w:val="002C7301"/>
    <w:rsid w:val="002C7343"/>
    <w:rsid w:val="002D266F"/>
    <w:rsid w:val="002D364D"/>
    <w:rsid w:val="002D562B"/>
    <w:rsid w:val="002D57A7"/>
    <w:rsid w:val="002D5858"/>
    <w:rsid w:val="002D6EC8"/>
    <w:rsid w:val="002E0176"/>
    <w:rsid w:val="002E0A67"/>
    <w:rsid w:val="002E325A"/>
    <w:rsid w:val="002E37AD"/>
    <w:rsid w:val="002E3835"/>
    <w:rsid w:val="002E5973"/>
    <w:rsid w:val="002F2454"/>
    <w:rsid w:val="002F5C37"/>
    <w:rsid w:val="002F5E57"/>
    <w:rsid w:val="002F6B7C"/>
    <w:rsid w:val="003029A7"/>
    <w:rsid w:val="00302CC0"/>
    <w:rsid w:val="0030306F"/>
    <w:rsid w:val="0030312A"/>
    <w:rsid w:val="0030357D"/>
    <w:rsid w:val="00304B09"/>
    <w:rsid w:val="00311010"/>
    <w:rsid w:val="00311F77"/>
    <w:rsid w:val="003123DA"/>
    <w:rsid w:val="00312EAA"/>
    <w:rsid w:val="00312F01"/>
    <w:rsid w:val="003135CF"/>
    <w:rsid w:val="003146A4"/>
    <w:rsid w:val="0032122F"/>
    <w:rsid w:val="0032313C"/>
    <w:rsid w:val="00323B39"/>
    <w:rsid w:val="00325FBB"/>
    <w:rsid w:val="00327060"/>
    <w:rsid w:val="00327811"/>
    <w:rsid w:val="00330471"/>
    <w:rsid w:val="00331826"/>
    <w:rsid w:val="00341EEF"/>
    <w:rsid w:val="0035058E"/>
    <w:rsid w:val="0035169F"/>
    <w:rsid w:val="00351A14"/>
    <w:rsid w:val="00355D1A"/>
    <w:rsid w:val="00361A86"/>
    <w:rsid w:val="003630E8"/>
    <w:rsid w:val="003653ED"/>
    <w:rsid w:val="003657CC"/>
    <w:rsid w:val="003658AD"/>
    <w:rsid w:val="003669DD"/>
    <w:rsid w:val="0036771A"/>
    <w:rsid w:val="00367A5A"/>
    <w:rsid w:val="00371817"/>
    <w:rsid w:val="003736CC"/>
    <w:rsid w:val="00376B79"/>
    <w:rsid w:val="003778DF"/>
    <w:rsid w:val="00380053"/>
    <w:rsid w:val="00381B33"/>
    <w:rsid w:val="0038419F"/>
    <w:rsid w:val="0038535E"/>
    <w:rsid w:val="0039083E"/>
    <w:rsid w:val="003917D1"/>
    <w:rsid w:val="0039296A"/>
    <w:rsid w:val="003956B3"/>
    <w:rsid w:val="00396B8E"/>
    <w:rsid w:val="003A0276"/>
    <w:rsid w:val="003A5CBD"/>
    <w:rsid w:val="003A788A"/>
    <w:rsid w:val="003A7B05"/>
    <w:rsid w:val="003B31EB"/>
    <w:rsid w:val="003B3C57"/>
    <w:rsid w:val="003B3C5A"/>
    <w:rsid w:val="003B49CD"/>
    <w:rsid w:val="003B5FCB"/>
    <w:rsid w:val="003B6222"/>
    <w:rsid w:val="003C0B35"/>
    <w:rsid w:val="003C73C1"/>
    <w:rsid w:val="003C790C"/>
    <w:rsid w:val="003C7F26"/>
    <w:rsid w:val="003D16B7"/>
    <w:rsid w:val="003D32A4"/>
    <w:rsid w:val="003D4CA6"/>
    <w:rsid w:val="003D6A66"/>
    <w:rsid w:val="003D7496"/>
    <w:rsid w:val="003E1300"/>
    <w:rsid w:val="003E2C0A"/>
    <w:rsid w:val="003E393B"/>
    <w:rsid w:val="003E43D1"/>
    <w:rsid w:val="003E5802"/>
    <w:rsid w:val="003F1850"/>
    <w:rsid w:val="003F230D"/>
    <w:rsid w:val="003F575A"/>
    <w:rsid w:val="003F6987"/>
    <w:rsid w:val="0040184F"/>
    <w:rsid w:val="004032A4"/>
    <w:rsid w:val="00404AE7"/>
    <w:rsid w:val="00404F92"/>
    <w:rsid w:val="00406905"/>
    <w:rsid w:val="00406F9E"/>
    <w:rsid w:val="00410448"/>
    <w:rsid w:val="00417698"/>
    <w:rsid w:val="00420074"/>
    <w:rsid w:val="00420E28"/>
    <w:rsid w:val="00424FB8"/>
    <w:rsid w:val="00425983"/>
    <w:rsid w:val="00425BBD"/>
    <w:rsid w:val="00427F21"/>
    <w:rsid w:val="0043149A"/>
    <w:rsid w:val="00432F99"/>
    <w:rsid w:val="0043395C"/>
    <w:rsid w:val="004341F0"/>
    <w:rsid w:val="00434AD0"/>
    <w:rsid w:val="004360AF"/>
    <w:rsid w:val="00436956"/>
    <w:rsid w:val="00443068"/>
    <w:rsid w:val="00445720"/>
    <w:rsid w:val="00452B07"/>
    <w:rsid w:val="004531E5"/>
    <w:rsid w:val="00453A34"/>
    <w:rsid w:val="0045532C"/>
    <w:rsid w:val="004612B7"/>
    <w:rsid w:val="00461440"/>
    <w:rsid w:val="00463938"/>
    <w:rsid w:val="00464A5A"/>
    <w:rsid w:val="00464C67"/>
    <w:rsid w:val="00465448"/>
    <w:rsid w:val="00465BF8"/>
    <w:rsid w:val="00470E71"/>
    <w:rsid w:val="004722E0"/>
    <w:rsid w:val="004722F8"/>
    <w:rsid w:val="00475430"/>
    <w:rsid w:val="00476E89"/>
    <w:rsid w:val="00477AA2"/>
    <w:rsid w:val="00480053"/>
    <w:rsid w:val="00480F7E"/>
    <w:rsid w:val="004861EB"/>
    <w:rsid w:val="00487F9A"/>
    <w:rsid w:val="00491057"/>
    <w:rsid w:val="004913B0"/>
    <w:rsid w:val="00492C4E"/>
    <w:rsid w:val="00493F1A"/>
    <w:rsid w:val="00495C64"/>
    <w:rsid w:val="00496B1D"/>
    <w:rsid w:val="004973D1"/>
    <w:rsid w:val="004A20F0"/>
    <w:rsid w:val="004A61C8"/>
    <w:rsid w:val="004A7582"/>
    <w:rsid w:val="004B0FD6"/>
    <w:rsid w:val="004B1361"/>
    <w:rsid w:val="004B3E4B"/>
    <w:rsid w:val="004B4D73"/>
    <w:rsid w:val="004B571D"/>
    <w:rsid w:val="004B7CC9"/>
    <w:rsid w:val="004B7F6B"/>
    <w:rsid w:val="004C12EC"/>
    <w:rsid w:val="004C15A8"/>
    <w:rsid w:val="004C3437"/>
    <w:rsid w:val="004C402D"/>
    <w:rsid w:val="004C479A"/>
    <w:rsid w:val="004C5162"/>
    <w:rsid w:val="004D2E0A"/>
    <w:rsid w:val="004D6E3E"/>
    <w:rsid w:val="004D768D"/>
    <w:rsid w:val="004D78DF"/>
    <w:rsid w:val="004D7AB9"/>
    <w:rsid w:val="004D7CA7"/>
    <w:rsid w:val="004E0094"/>
    <w:rsid w:val="004E11E5"/>
    <w:rsid w:val="004E3B51"/>
    <w:rsid w:val="004E41B0"/>
    <w:rsid w:val="004E5DBC"/>
    <w:rsid w:val="004E7774"/>
    <w:rsid w:val="004F11BC"/>
    <w:rsid w:val="004F1356"/>
    <w:rsid w:val="004F19E9"/>
    <w:rsid w:val="004F5007"/>
    <w:rsid w:val="005000EB"/>
    <w:rsid w:val="00501385"/>
    <w:rsid w:val="00504A05"/>
    <w:rsid w:val="00504DFD"/>
    <w:rsid w:val="00504FFC"/>
    <w:rsid w:val="00506270"/>
    <w:rsid w:val="0050666A"/>
    <w:rsid w:val="00506C3A"/>
    <w:rsid w:val="00507416"/>
    <w:rsid w:val="00512DC7"/>
    <w:rsid w:val="005156CD"/>
    <w:rsid w:val="00516A0F"/>
    <w:rsid w:val="00520758"/>
    <w:rsid w:val="00521227"/>
    <w:rsid w:val="00522BD2"/>
    <w:rsid w:val="00526AD0"/>
    <w:rsid w:val="00526F27"/>
    <w:rsid w:val="0053032E"/>
    <w:rsid w:val="0053154A"/>
    <w:rsid w:val="005317C7"/>
    <w:rsid w:val="00532B41"/>
    <w:rsid w:val="00535AF2"/>
    <w:rsid w:val="00536A4B"/>
    <w:rsid w:val="00542B58"/>
    <w:rsid w:val="00542B92"/>
    <w:rsid w:val="00542ED4"/>
    <w:rsid w:val="0054371A"/>
    <w:rsid w:val="00543EC1"/>
    <w:rsid w:val="00545BF9"/>
    <w:rsid w:val="005508AF"/>
    <w:rsid w:val="00550A96"/>
    <w:rsid w:val="00550AE0"/>
    <w:rsid w:val="00551470"/>
    <w:rsid w:val="00553319"/>
    <w:rsid w:val="0055576C"/>
    <w:rsid w:val="00556609"/>
    <w:rsid w:val="0055762C"/>
    <w:rsid w:val="005578ED"/>
    <w:rsid w:val="00563590"/>
    <w:rsid w:val="005640BD"/>
    <w:rsid w:val="00565039"/>
    <w:rsid w:val="005678AA"/>
    <w:rsid w:val="00567F5C"/>
    <w:rsid w:val="005701EF"/>
    <w:rsid w:val="005707DA"/>
    <w:rsid w:val="00570C9B"/>
    <w:rsid w:val="0057391E"/>
    <w:rsid w:val="0057644C"/>
    <w:rsid w:val="005807A5"/>
    <w:rsid w:val="0058223B"/>
    <w:rsid w:val="00582811"/>
    <w:rsid w:val="005865CB"/>
    <w:rsid w:val="005875C8"/>
    <w:rsid w:val="005879B5"/>
    <w:rsid w:val="00587B11"/>
    <w:rsid w:val="005903CF"/>
    <w:rsid w:val="005A1D05"/>
    <w:rsid w:val="005A4E46"/>
    <w:rsid w:val="005B0A43"/>
    <w:rsid w:val="005B31D9"/>
    <w:rsid w:val="005C13CF"/>
    <w:rsid w:val="005C34A9"/>
    <w:rsid w:val="005C4808"/>
    <w:rsid w:val="005C5AC5"/>
    <w:rsid w:val="005E042F"/>
    <w:rsid w:val="005E2478"/>
    <w:rsid w:val="005E3AB0"/>
    <w:rsid w:val="005E40FC"/>
    <w:rsid w:val="005E5229"/>
    <w:rsid w:val="005E537D"/>
    <w:rsid w:val="005E5CAE"/>
    <w:rsid w:val="005F102A"/>
    <w:rsid w:val="005F13F6"/>
    <w:rsid w:val="005F2962"/>
    <w:rsid w:val="005F3150"/>
    <w:rsid w:val="005F51F0"/>
    <w:rsid w:val="005F5EFD"/>
    <w:rsid w:val="005F701E"/>
    <w:rsid w:val="005F7CC4"/>
    <w:rsid w:val="00600555"/>
    <w:rsid w:val="00600D35"/>
    <w:rsid w:val="00601C2F"/>
    <w:rsid w:val="00602079"/>
    <w:rsid w:val="00606452"/>
    <w:rsid w:val="006112AD"/>
    <w:rsid w:val="00611D51"/>
    <w:rsid w:val="00612CC2"/>
    <w:rsid w:val="00613222"/>
    <w:rsid w:val="0062008D"/>
    <w:rsid w:val="0062088F"/>
    <w:rsid w:val="006212C8"/>
    <w:rsid w:val="0062170B"/>
    <w:rsid w:val="006264A6"/>
    <w:rsid w:val="00626B32"/>
    <w:rsid w:val="006312EE"/>
    <w:rsid w:val="00631FEE"/>
    <w:rsid w:val="006354B5"/>
    <w:rsid w:val="006358BC"/>
    <w:rsid w:val="00636A35"/>
    <w:rsid w:val="00637944"/>
    <w:rsid w:val="00642BF2"/>
    <w:rsid w:val="00642FC8"/>
    <w:rsid w:val="00643AF1"/>
    <w:rsid w:val="006466A5"/>
    <w:rsid w:val="00651563"/>
    <w:rsid w:val="0065372D"/>
    <w:rsid w:val="00657DC0"/>
    <w:rsid w:val="00660652"/>
    <w:rsid w:val="006635E1"/>
    <w:rsid w:val="006659B7"/>
    <w:rsid w:val="00667EBC"/>
    <w:rsid w:val="0067175E"/>
    <w:rsid w:val="006718FF"/>
    <w:rsid w:val="00676EF7"/>
    <w:rsid w:val="00676FC8"/>
    <w:rsid w:val="00682E83"/>
    <w:rsid w:val="00682F10"/>
    <w:rsid w:val="006848CE"/>
    <w:rsid w:val="006857D6"/>
    <w:rsid w:val="006870A9"/>
    <w:rsid w:val="00687913"/>
    <w:rsid w:val="00687C9D"/>
    <w:rsid w:val="00690A20"/>
    <w:rsid w:val="0069205C"/>
    <w:rsid w:val="00692133"/>
    <w:rsid w:val="0069444B"/>
    <w:rsid w:val="00695752"/>
    <w:rsid w:val="00695901"/>
    <w:rsid w:val="006A0F03"/>
    <w:rsid w:val="006A2E89"/>
    <w:rsid w:val="006B047B"/>
    <w:rsid w:val="006B0CC9"/>
    <w:rsid w:val="006B4348"/>
    <w:rsid w:val="006C2970"/>
    <w:rsid w:val="006C2FAF"/>
    <w:rsid w:val="006C32F1"/>
    <w:rsid w:val="006C47CA"/>
    <w:rsid w:val="006C5034"/>
    <w:rsid w:val="006C5262"/>
    <w:rsid w:val="006D0DD2"/>
    <w:rsid w:val="006E1601"/>
    <w:rsid w:val="006E3412"/>
    <w:rsid w:val="006E63DB"/>
    <w:rsid w:val="006F0E81"/>
    <w:rsid w:val="006F1377"/>
    <w:rsid w:val="006F2AC3"/>
    <w:rsid w:val="006F4195"/>
    <w:rsid w:val="006F43C5"/>
    <w:rsid w:val="006F4415"/>
    <w:rsid w:val="006F7B6D"/>
    <w:rsid w:val="00701BFF"/>
    <w:rsid w:val="007020B1"/>
    <w:rsid w:val="00703534"/>
    <w:rsid w:val="00705608"/>
    <w:rsid w:val="00706960"/>
    <w:rsid w:val="00707069"/>
    <w:rsid w:val="00710A78"/>
    <w:rsid w:val="00713464"/>
    <w:rsid w:val="00714011"/>
    <w:rsid w:val="007177F8"/>
    <w:rsid w:val="00717EC2"/>
    <w:rsid w:val="00720151"/>
    <w:rsid w:val="007237A8"/>
    <w:rsid w:val="00725359"/>
    <w:rsid w:val="007260B9"/>
    <w:rsid w:val="007276AA"/>
    <w:rsid w:val="007276C3"/>
    <w:rsid w:val="0072794B"/>
    <w:rsid w:val="00731F97"/>
    <w:rsid w:val="00734A81"/>
    <w:rsid w:val="00737620"/>
    <w:rsid w:val="00737D40"/>
    <w:rsid w:val="00743E12"/>
    <w:rsid w:val="00751636"/>
    <w:rsid w:val="00753FE5"/>
    <w:rsid w:val="00756B47"/>
    <w:rsid w:val="0076151C"/>
    <w:rsid w:val="00761C27"/>
    <w:rsid w:val="00762E54"/>
    <w:rsid w:val="00766C38"/>
    <w:rsid w:val="00767FDA"/>
    <w:rsid w:val="00770A98"/>
    <w:rsid w:val="00770CB9"/>
    <w:rsid w:val="007711B1"/>
    <w:rsid w:val="00771BBC"/>
    <w:rsid w:val="00772492"/>
    <w:rsid w:val="00774532"/>
    <w:rsid w:val="00774E8A"/>
    <w:rsid w:val="00775CC3"/>
    <w:rsid w:val="007774CE"/>
    <w:rsid w:val="0077780B"/>
    <w:rsid w:val="00777B55"/>
    <w:rsid w:val="00780CC9"/>
    <w:rsid w:val="00780E6A"/>
    <w:rsid w:val="00781044"/>
    <w:rsid w:val="007828BE"/>
    <w:rsid w:val="00783375"/>
    <w:rsid w:val="00783A8F"/>
    <w:rsid w:val="00784340"/>
    <w:rsid w:val="007847B7"/>
    <w:rsid w:val="00785ADB"/>
    <w:rsid w:val="00795BC9"/>
    <w:rsid w:val="007965AC"/>
    <w:rsid w:val="00797574"/>
    <w:rsid w:val="007A029F"/>
    <w:rsid w:val="007A0E61"/>
    <w:rsid w:val="007A2357"/>
    <w:rsid w:val="007A3DA0"/>
    <w:rsid w:val="007A52ED"/>
    <w:rsid w:val="007A6C64"/>
    <w:rsid w:val="007B21CB"/>
    <w:rsid w:val="007B26D5"/>
    <w:rsid w:val="007B2EFC"/>
    <w:rsid w:val="007B4718"/>
    <w:rsid w:val="007B61F6"/>
    <w:rsid w:val="007B6456"/>
    <w:rsid w:val="007C0277"/>
    <w:rsid w:val="007C26DD"/>
    <w:rsid w:val="007C3935"/>
    <w:rsid w:val="007C4DB1"/>
    <w:rsid w:val="007C5808"/>
    <w:rsid w:val="007C7EB6"/>
    <w:rsid w:val="007D14F5"/>
    <w:rsid w:val="007D25D9"/>
    <w:rsid w:val="007D2671"/>
    <w:rsid w:val="007D3BCE"/>
    <w:rsid w:val="007D4A1B"/>
    <w:rsid w:val="007D5E34"/>
    <w:rsid w:val="007D5F73"/>
    <w:rsid w:val="007D6EAA"/>
    <w:rsid w:val="007E0AAC"/>
    <w:rsid w:val="007E15A2"/>
    <w:rsid w:val="007E33A6"/>
    <w:rsid w:val="007E3C84"/>
    <w:rsid w:val="007E4E14"/>
    <w:rsid w:val="007E5CFC"/>
    <w:rsid w:val="007E75BF"/>
    <w:rsid w:val="007F3F19"/>
    <w:rsid w:val="007F403D"/>
    <w:rsid w:val="008004E0"/>
    <w:rsid w:val="0080073F"/>
    <w:rsid w:val="008012AE"/>
    <w:rsid w:val="0080230D"/>
    <w:rsid w:val="00803BBE"/>
    <w:rsid w:val="008064C4"/>
    <w:rsid w:val="00813208"/>
    <w:rsid w:val="00813638"/>
    <w:rsid w:val="0082374E"/>
    <w:rsid w:val="00826B94"/>
    <w:rsid w:val="00826E98"/>
    <w:rsid w:val="008314AB"/>
    <w:rsid w:val="0083253A"/>
    <w:rsid w:val="00832DAD"/>
    <w:rsid w:val="00833C7E"/>
    <w:rsid w:val="008344BC"/>
    <w:rsid w:val="008359DA"/>
    <w:rsid w:val="00835A6E"/>
    <w:rsid w:val="0083620E"/>
    <w:rsid w:val="008364FD"/>
    <w:rsid w:val="008402E5"/>
    <w:rsid w:val="00840CEC"/>
    <w:rsid w:val="00843F03"/>
    <w:rsid w:val="0084520B"/>
    <w:rsid w:val="00853BDD"/>
    <w:rsid w:val="00854D19"/>
    <w:rsid w:val="00855BEB"/>
    <w:rsid w:val="008564F0"/>
    <w:rsid w:val="00857F8E"/>
    <w:rsid w:val="00864081"/>
    <w:rsid w:val="00864450"/>
    <w:rsid w:val="00864494"/>
    <w:rsid w:val="008651D1"/>
    <w:rsid w:val="00867A79"/>
    <w:rsid w:val="008704A8"/>
    <w:rsid w:val="008711D5"/>
    <w:rsid w:val="008728C1"/>
    <w:rsid w:val="00872ABA"/>
    <w:rsid w:val="008741FE"/>
    <w:rsid w:val="0087436C"/>
    <w:rsid w:val="00874E18"/>
    <w:rsid w:val="00876E01"/>
    <w:rsid w:val="00876F09"/>
    <w:rsid w:val="008779A5"/>
    <w:rsid w:val="00880A8C"/>
    <w:rsid w:val="008839B0"/>
    <w:rsid w:val="00886D92"/>
    <w:rsid w:val="0088728B"/>
    <w:rsid w:val="0088783F"/>
    <w:rsid w:val="008902E3"/>
    <w:rsid w:val="00890349"/>
    <w:rsid w:val="00892B15"/>
    <w:rsid w:val="008943C0"/>
    <w:rsid w:val="008A1CFF"/>
    <w:rsid w:val="008A34FA"/>
    <w:rsid w:val="008A5996"/>
    <w:rsid w:val="008A6635"/>
    <w:rsid w:val="008A698C"/>
    <w:rsid w:val="008A722F"/>
    <w:rsid w:val="008B2326"/>
    <w:rsid w:val="008B3A12"/>
    <w:rsid w:val="008B7F96"/>
    <w:rsid w:val="008B7FB3"/>
    <w:rsid w:val="008C2B48"/>
    <w:rsid w:val="008C3B05"/>
    <w:rsid w:val="008C5BCE"/>
    <w:rsid w:val="008C68EF"/>
    <w:rsid w:val="008C7EF7"/>
    <w:rsid w:val="008D15E7"/>
    <w:rsid w:val="008D2567"/>
    <w:rsid w:val="008D3D6D"/>
    <w:rsid w:val="008D466F"/>
    <w:rsid w:val="008D781E"/>
    <w:rsid w:val="008E0D23"/>
    <w:rsid w:val="008E33D8"/>
    <w:rsid w:val="008E37E4"/>
    <w:rsid w:val="008E3938"/>
    <w:rsid w:val="008E66DF"/>
    <w:rsid w:val="008F3D03"/>
    <w:rsid w:val="008F4675"/>
    <w:rsid w:val="008F61E7"/>
    <w:rsid w:val="008F6EC5"/>
    <w:rsid w:val="0090243A"/>
    <w:rsid w:val="00903186"/>
    <w:rsid w:val="00903276"/>
    <w:rsid w:val="00907851"/>
    <w:rsid w:val="009117A8"/>
    <w:rsid w:val="00912D62"/>
    <w:rsid w:val="0092026E"/>
    <w:rsid w:val="009234F8"/>
    <w:rsid w:val="009237E0"/>
    <w:rsid w:val="0092783D"/>
    <w:rsid w:val="00931D0B"/>
    <w:rsid w:val="00933522"/>
    <w:rsid w:val="00934A1C"/>
    <w:rsid w:val="009353A2"/>
    <w:rsid w:val="0093724A"/>
    <w:rsid w:val="00940A35"/>
    <w:rsid w:val="0094784A"/>
    <w:rsid w:val="00950DCE"/>
    <w:rsid w:val="0095114D"/>
    <w:rsid w:val="0095218B"/>
    <w:rsid w:val="009551D0"/>
    <w:rsid w:val="00956CF1"/>
    <w:rsid w:val="00957BE3"/>
    <w:rsid w:val="009601EF"/>
    <w:rsid w:val="00960470"/>
    <w:rsid w:val="00961F8C"/>
    <w:rsid w:val="009629EC"/>
    <w:rsid w:val="009654DD"/>
    <w:rsid w:val="0096591C"/>
    <w:rsid w:val="009664DB"/>
    <w:rsid w:val="00972818"/>
    <w:rsid w:val="00974D0D"/>
    <w:rsid w:val="009755AE"/>
    <w:rsid w:val="00975742"/>
    <w:rsid w:val="00980B2C"/>
    <w:rsid w:val="0098185B"/>
    <w:rsid w:val="00985610"/>
    <w:rsid w:val="00992B03"/>
    <w:rsid w:val="009954B4"/>
    <w:rsid w:val="00995E08"/>
    <w:rsid w:val="009A0A35"/>
    <w:rsid w:val="009A13AE"/>
    <w:rsid w:val="009A565A"/>
    <w:rsid w:val="009A6CBC"/>
    <w:rsid w:val="009B308C"/>
    <w:rsid w:val="009B42B7"/>
    <w:rsid w:val="009B7ADB"/>
    <w:rsid w:val="009C0150"/>
    <w:rsid w:val="009D0234"/>
    <w:rsid w:val="009D424E"/>
    <w:rsid w:val="009D4319"/>
    <w:rsid w:val="009D5FE9"/>
    <w:rsid w:val="009E14C2"/>
    <w:rsid w:val="009E371F"/>
    <w:rsid w:val="009E6596"/>
    <w:rsid w:val="009E6F7E"/>
    <w:rsid w:val="009F1B69"/>
    <w:rsid w:val="009F1B8C"/>
    <w:rsid w:val="009F22E7"/>
    <w:rsid w:val="009F34B0"/>
    <w:rsid w:val="009F545C"/>
    <w:rsid w:val="009F556B"/>
    <w:rsid w:val="009F5F82"/>
    <w:rsid w:val="00A0052C"/>
    <w:rsid w:val="00A01EE5"/>
    <w:rsid w:val="00A0239E"/>
    <w:rsid w:val="00A10865"/>
    <w:rsid w:val="00A10DC2"/>
    <w:rsid w:val="00A13207"/>
    <w:rsid w:val="00A14B89"/>
    <w:rsid w:val="00A178D3"/>
    <w:rsid w:val="00A2126D"/>
    <w:rsid w:val="00A21530"/>
    <w:rsid w:val="00A2393A"/>
    <w:rsid w:val="00A242F9"/>
    <w:rsid w:val="00A27865"/>
    <w:rsid w:val="00A32B6A"/>
    <w:rsid w:val="00A32ECA"/>
    <w:rsid w:val="00A33630"/>
    <w:rsid w:val="00A365B2"/>
    <w:rsid w:val="00A4009C"/>
    <w:rsid w:val="00A45266"/>
    <w:rsid w:val="00A469FA"/>
    <w:rsid w:val="00A5555B"/>
    <w:rsid w:val="00A57A23"/>
    <w:rsid w:val="00A65496"/>
    <w:rsid w:val="00A70A15"/>
    <w:rsid w:val="00A74967"/>
    <w:rsid w:val="00A74B27"/>
    <w:rsid w:val="00A81C24"/>
    <w:rsid w:val="00A8639C"/>
    <w:rsid w:val="00A86BBC"/>
    <w:rsid w:val="00A90C3A"/>
    <w:rsid w:val="00A9145F"/>
    <w:rsid w:val="00A92876"/>
    <w:rsid w:val="00A96734"/>
    <w:rsid w:val="00A96FC1"/>
    <w:rsid w:val="00AA09FC"/>
    <w:rsid w:val="00AA1B39"/>
    <w:rsid w:val="00AA5107"/>
    <w:rsid w:val="00AA52FE"/>
    <w:rsid w:val="00AA623B"/>
    <w:rsid w:val="00AA65CD"/>
    <w:rsid w:val="00AA781A"/>
    <w:rsid w:val="00AA7AE4"/>
    <w:rsid w:val="00AB2DCA"/>
    <w:rsid w:val="00AB34A7"/>
    <w:rsid w:val="00AB3EF7"/>
    <w:rsid w:val="00AC0F20"/>
    <w:rsid w:val="00AC10A1"/>
    <w:rsid w:val="00AC1B8C"/>
    <w:rsid w:val="00AC1DDA"/>
    <w:rsid w:val="00AC610B"/>
    <w:rsid w:val="00AC7944"/>
    <w:rsid w:val="00AD09C3"/>
    <w:rsid w:val="00AD138C"/>
    <w:rsid w:val="00AD1FCF"/>
    <w:rsid w:val="00AD23AE"/>
    <w:rsid w:val="00AD32ED"/>
    <w:rsid w:val="00AD3C66"/>
    <w:rsid w:val="00AD6E79"/>
    <w:rsid w:val="00AD702F"/>
    <w:rsid w:val="00AE06AA"/>
    <w:rsid w:val="00AE0D18"/>
    <w:rsid w:val="00AE1BA6"/>
    <w:rsid w:val="00AE2151"/>
    <w:rsid w:val="00AE38A1"/>
    <w:rsid w:val="00AE40BC"/>
    <w:rsid w:val="00AE6F69"/>
    <w:rsid w:val="00AF0312"/>
    <w:rsid w:val="00AF1A95"/>
    <w:rsid w:val="00AF67CB"/>
    <w:rsid w:val="00AF722D"/>
    <w:rsid w:val="00AF7CF3"/>
    <w:rsid w:val="00AF7D03"/>
    <w:rsid w:val="00B008E1"/>
    <w:rsid w:val="00B028E0"/>
    <w:rsid w:val="00B05A5D"/>
    <w:rsid w:val="00B05F20"/>
    <w:rsid w:val="00B11621"/>
    <w:rsid w:val="00B13314"/>
    <w:rsid w:val="00B152AC"/>
    <w:rsid w:val="00B174EF"/>
    <w:rsid w:val="00B26209"/>
    <w:rsid w:val="00B26DDA"/>
    <w:rsid w:val="00B30ADA"/>
    <w:rsid w:val="00B31BB6"/>
    <w:rsid w:val="00B33EB2"/>
    <w:rsid w:val="00B33FAA"/>
    <w:rsid w:val="00B348A6"/>
    <w:rsid w:val="00B36B38"/>
    <w:rsid w:val="00B4057F"/>
    <w:rsid w:val="00B40C41"/>
    <w:rsid w:val="00B4205A"/>
    <w:rsid w:val="00B44830"/>
    <w:rsid w:val="00B44939"/>
    <w:rsid w:val="00B45BE0"/>
    <w:rsid w:val="00B45C77"/>
    <w:rsid w:val="00B46A85"/>
    <w:rsid w:val="00B472E3"/>
    <w:rsid w:val="00B5013F"/>
    <w:rsid w:val="00B51FFE"/>
    <w:rsid w:val="00B5367C"/>
    <w:rsid w:val="00B53CA8"/>
    <w:rsid w:val="00B5684D"/>
    <w:rsid w:val="00B6357B"/>
    <w:rsid w:val="00B6670B"/>
    <w:rsid w:val="00B73EBF"/>
    <w:rsid w:val="00B75BDC"/>
    <w:rsid w:val="00B8264B"/>
    <w:rsid w:val="00B86BB7"/>
    <w:rsid w:val="00B921ED"/>
    <w:rsid w:val="00B94855"/>
    <w:rsid w:val="00BA6033"/>
    <w:rsid w:val="00BB063A"/>
    <w:rsid w:val="00BB1736"/>
    <w:rsid w:val="00BB1FED"/>
    <w:rsid w:val="00BB2D0A"/>
    <w:rsid w:val="00BB3D0F"/>
    <w:rsid w:val="00BB715B"/>
    <w:rsid w:val="00BC0DF3"/>
    <w:rsid w:val="00BC28B7"/>
    <w:rsid w:val="00BC4689"/>
    <w:rsid w:val="00BC6DBB"/>
    <w:rsid w:val="00BC6EA3"/>
    <w:rsid w:val="00BC6EAE"/>
    <w:rsid w:val="00BC75F2"/>
    <w:rsid w:val="00BD16A2"/>
    <w:rsid w:val="00BD3A33"/>
    <w:rsid w:val="00BD416D"/>
    <w:rsid w:val="00BD5358"/>
    <w:rsid w:val="00BD5C26"/>
    <w:rsid w:val="00BD61F3"/>
    <w:rsid w:val="00BE1671"/>
    <w:rsid w:val="00BE3F5A"/>
    <w:rsid w:val="00BE4621"/>
    <w:rsid w:val="00BE6E28"/>
    <w:rsid w:val="00BF099A"/>
    <w:rsid w:val="00BF2C26"/>
    <w:rsid w:val="00BF4317"/>
    <w:rsid w:val="00BF524B"/>
    <w:rsid w:val="00BF60F9"/>
    <w:rsid w:val="00C010DC"/>
    <w:rsid w:val="00C0116C"/>
    <w:rsid w:val="00C03F98"/>
    <w:rsid w:val="00C042D8"/>
    <w:rsid w:val="00C079B9"/>
    <w:rsid w:val="00C10F1F"/>
    <w:rsid w:val="00C1445D"/>
    <w:rsid w:val="00C14781"/>
    <w:rsid w:val="00C1591C"/>
    <w:rsid w:val="00C15CDC"/>
    <w:rsid w:val="00C23386"/>
    <w:rsid w:val="00C246C5"/>
    <w:rsid w:val="00C24DD1"/>
    <w:rsid w:val="00C257AB"/>
    <w:rsid w:val="00C2646F"/>
    <w:rsid w:val="00C26973"/>
    <w:rsid w:val="00C26A79"/>
    <w:rsid w:val="00C26B93"/>
    <w:rsid w:val="00C324DC"/>
    <w:rsid w:val="00C337E7"/>
    <w:rsid w:val="00C33EB2"/>
    <w:rsid w:val="00C34AAB"/>
    <w:rsid w:val="00C3617D"/>
    <w:rsid w:val="00C3748D"/>
    <w:rsid w:val="00C43AD6"/>
    <w:rsid w:val="00C46F1A"/>
    <w:rsid w:val="00C47A27"/>
    <w:rsid w:val="00C5299B"/>
    <w:rsid w:val="00C52A7F"/>
    <w:rsid w:val="00C53215"/>
    <w:rsid w:val="00C55108"/>
    <w:rsid w:val="00C553AD"/>
    <w:rsid w:val="00C5658E"/>
    <w:rsid w:val="00C6361E"/>
    <w:rsid w:val="00C63A89"/>
    <w:rsid w:val="00C657D8"/>
    <w:rsid w:val="00C6659F"/>
    <w:rsid w:val="00C70FF4"/>
    <w:rsid w:val="00C720EB"/>
    <w:rsid w:val="00C76079"/>
    <w:rsid w:val="00C7729A"/>
    <w:rsid w:val="00C801D7"/>
    <w:rsid w:val="00C807C0"/>
    <w:rsid w:val="00C82ABD"/>
    <w:rsid w:val="00C82C39"/>
    <w:rsid w:val="00C8366E"/>
    <w:rsid w:val="00C85F2A"/>
    <w:rsid w:val="00C868B7"/>
    <w:rsid w:val="00C868DB"/>
    <w:rsid w:val="00C86987"/>
    <w:rsid w:val="00C872F7"/>
    <w:rsid w:val="00C8748F"/>
    <w:rsid w:val="00C87A5F"/>
    <w:rsid w:val="00C90821"/>
    <w:rsid w:val="00C91DE3"/>
    <w:rsid w:val="00C93BB5"/>
    <w:rsid w:val="00C95981"/>
    <w:rsid w:val="00C95C07"/>
    <w:rsid w:val="00C97793"/>
    <w:rsid w:val="00CA088F"/>
    <w:rsid w:val="00CA0C35"/>
    <w:rsid w:val="00CA1833"/>
    <w:rsid w:val="00CA1B44"/>
    <w:rsid w:val="00CA2342"/>
    <w:rsid w:val="00CA2565"/>
    <w:rsid w:val="00CA2BB6"/>
    <w:rsid w:val="00CA67D0"/>
    <w:rsid w:val="00CA6DD9"/>
    <w:rsid w:val="00CB07FA"/>
    <w:rsid w:val="00CB136B"/>
    <w:rsid w:val="00CB1DA4"/>
    <w:rsid w:val="00CB3EA2"/>
    <w:rsid w:val="00CB6334"/>
    <w:rsid w:val="00CC04F4"/>
    <w:rsid w:val="00CC06A7"/>
    <w:rsid w:val="00CC0B40"/>
    <w:rsid w:val="00CC0E47"/>
    <w:rsid w:val="00CC1461"/>
    <w:rsid w:val="00CC20A5"/>
    <w:rsid w:val="00CC30CA"/>
    <w:rsid w:val="00CC3CFB"/>
    <w:rsid w:val="00CC4FDD"/>
    <w:rsid w:val="00CC5D3B"/>
    <w:rsid w:val="00CD0BE4"/>
    <w:rsid w:val="00CD3B65"/>
    <w:rsid w:val="00CD5587"/>
    <w:rsid w:val="00CD5D02"/>
    <w:rsid w:val="00CD61CD"/>
    <w:rsid w:val="00CD6274"/>
    <w:rsid w:val="00CD76E1"/>
    <w:rsid w:val="00CD7787"/>
    <w:rsid w:val="00CE0286"/>
    <w:rsid w:val="00CE1A5F"/>
    <w:rsid w:val="00CE48BD"/>
    <w:rsid w:val="00CE4A4A"/>
    <w:rsid w:val="00CE4D56"/>
    <w:rsid w:val="00CE61DB"/>
    <w:rsid w:val="00CF0B07"/>
    <w:rsid w:val="00CF1136"/>
    <w:rsid w:val="00CF32BF"/>
    <w:rsid w:val="00CF5B08"/>
    <w:rsid w:val="00CF72EC"/>
    <w:rsid w:val="00CF7AA8"/>
    <w:rsid w:val="00D0212D"/>
    <w:rsid w:val="00D0286B"/>
    <w:rsid w:val="00D02FE0"/>
    <w:rsid w:val="00D0319A"/>
    <w:rsid w:val="00D05427"/>
    <w:rsid w:val="00D05F92"/>
    <w:rsid w:val="00D108E9"/>
    <w:rsid w:val="00D114CB"/>
    <w:rsid w:val="00D11C6B"/>
    <w:rsid w:val="00D13772"/>
    <w:rsid w:val="00D1612F"/>
    <w:rsid w:val="00D16CEE"/>
    <w:rsid w:val="00D2110A"/>
    <w:rsid w:val="00D2596A"/>
    <w:rsid w:val="00D27BC0"/>
    <w:rsid w:val="00D3022C"/>
    <w:rsid w:val="00D30473"/>
    <w:rsid w:val="00D31633"/>
    <w:rsid w:val="00D32576"/>
    <w:rsid w:val="00D33831"/>
    <w:rsid w:val="00D34094"/>
    <w:rsid w:val="00D34745"/>
    <w:rsid w:val="00D431EA"/>
    <w:rsid w:val="00D51162"/>
    <w:rsid w:val="00D55291"/>
    <w:rsid w:val="00D65404"/>
    <w:rsid w:val="00D65578"/>
    <w:rsid w:val="00D67C03"/>
    <w:rsid w:val="00D71DFA"/>
    <w:rsid w:val="00D7683C"/>
    <w:rsid w:val="00D76D3E"/>
    <w:rsid w:val="00D818E2"/>
    <w:rsid w:val="00D81BD6"/>
    <w:rsid w:val="00D8381C"/>
    <w:rsid w:val="00D83DE5"/>
    <w:rsid w:val="00D84EA8"/>
    <w:rsid w:val="00D85F53"/>
    <w:rsid w:val="00D90D81"/>
    <w:rsid w:val="00D918C7"/>
    <w:rsid w:val="00D9192F"/>
    <w:rsid w:val="00D9604E"/>
    <w:rsid w:val="00DA3115"/>
    <w:rsid w:val="00DA3120"/>
    <w:rsid w:val="00DA3AF2"/>
    <w:rsid w:val="00DB2081"/>
    <w:rsid w:val="00DB3F96"/>
    <w:rsid w:val="00DB432B"/>
    <w:rsid w:val="00DB5D84"/>
    <w:rsid w:val="00DB5E73"/>
    <w:rsid w:val="00DB71F9"/>
    <w:rsid w:val="00DB7F4B"/>
    <w:rsid w:val="00DC678B"/>
    <w:rsid w:val="00DC7F16"/>
    <w:rsid w:val="00DD15A3"/>
    <w:rsid w:val="00DD15ED"/>
    <w:rsid w:val="00DD165D"/>
    <w:rsid w:val="00DD677C"/>
    <w:rsid w:val="00DE23AC"/>
    <w:rsid w:val="00DE2868"/>
    <w:rsid w:val="00DE44BD"/>
    <w:rsid w:val="00DE5225"/>
    <w:rsid w:val="00DE5A1F"/>
    <w:rsid w:val="00DE5CB2"/>
    <w:rsid w:val="00DE7CC1"/>
    <w:rsid w:val="00DE7FE0"/>
    <w:rsid w:val="00DF06D3"/>
    <w:rsid w:val="00DF22FE"/>
    <w:rsid w:val="00DF6E9A"/>
    <w:rsid w:val="00DF7639"/>
    <w:rsid w:val="00DF7FF5"/>
    <w:rsid w:val="00E010F6"/>
    <w:rsid w:val="00E07D06"/>
    <w:rsid w:val="00E10EBF"/>
    <w:rsid w:val="00E15E89"/>
    <w:rsid w:val="00E20A37"/>
    <w:rsid w:val="00E21130"/>
    <w:rsid w:val="00E2117A"/>
    <w:rsid w:val="00E224C4"/>
    <w:rsid w:val="00E239D5"/>
    <w:rsid w:val="00E24325"/>
    <w:rsid w:val="00E24373"/>
    <w:rsid w:val="00E25788"/>
    <w:rsid w:val="00E26D6B"/>
    <w:rsid w:val="00E27AD8"/>
    <w:rsid w:val="00E30153"/>
    <w:rsid w:val="00E33295"/>
    <w:rsid w:val="00E3454F"/>
    <w:rsid w:val="00E36054"/>
    <w:rsid w:val="00E36D60"/>
    <w:rsid w:val="00E36F77"/>
    <w:rsid w:val="00E402F7"/>
    <w:rsid w:val="00E40420"/>
    <w:rsid w:val="00E40E71"/>
    <w:rsid w:val="00E413F0"/>
    <w:rsid w:val="00E4268B"/>
    <w:rsid w:val="00E43C83"/>
    <w:rsid w:val="00E47A96"/>
    <w:rsid w:val="00E51B0C"/>
    <w:rsid w:val="00E5489F"/>
    <w:rsid w:val="00E54C39"/>
    <w:rsid w:val="00E54ED9"/>
    <w:rsid w:val="00E60479"/>
    <w:rsid w:val="00E6052A"/>
    <w:rsid w:val="00E60A1C"/>
    <w:rsid w:val="00E63543"/>
    <w:rsid w:val="00E63C28"/>
    <w:rsid w:val="00E643F8"/>
    <w:rsid w:val="00E672A6"/>
    <w:rsid w:val="00E672B3"/>
    <w:rsid w:val="00E6754D"/>
    <w:rsid w:val="00E70669"/>
    <w:rsid w:val="00E70CB8"/>
    <w:rsid w:val="00E71D98"/>
    <w:rsid w:val="00E761D3"/>
    <w:rsid w:val="00E81F00"/>
    <w:rsid w:val="00E8302B"/>
    <w:rsid w:val="00E83399"/>
    <w:rsid w:val="00E852DE"/>
    <w:rsid w:val="00E859E6"/>
    <w:rsid w:val="00E93DDD"/>
    <w:rsid w:val="00E95986"/>
    <w:rsid w:val="00E971D4"/>
    <w:rsid w:val="00EA0F6C"/>
    <w:rsid w:val="00EA2D63"/>
    <w:rsid w:val="00EA5CD6"/>
    <w:rsid w:val="00EB0FF9"/>
    <w:rsid w:val="00EB37CC"/>
    <w:rsid w:val="00EB5080"/>
    <w:rsid w:val="00EB5C0F"/>
    <w:rsid w:val="00EC214B"/>
    <w:rsid w:val="00EC2E12"/>
    <w:rsid w:val="00EC41CE"/>
    <w:rsid w:val="00EC49F4"/>
    <w:rsid w:val="00EC5286"/>
    <w:rsid w:val="00ED235C"/>
    <w:rsid w:val="00ED2DAD"/>
    <w:rsid w:val="00ED3BD4"/>
    <w:rsid w:val="00ED7143"/>
    <w:rsid w:val="00ED78C1"/>
    <w:rsid w:val="00EE02EC"/>
    <w:rsid w:val="00EE0B09"/>
    <w:rsid w:val="00EE2FF8"/>
    <w:rsid w:val="00EE4562"/>
    <w:rsid w:val="00EE4F12"/>
    <w:rsid w:val="00EF0E5C"/>
    <w:rsid w:val="00EF199B"/>
    <w:rsid w:val="00EF1A7C"/>
    <w:rsid w:val="00EF31E3"/>
    <w:rsid w:val="00EF38CF"/>
    <w:rsid w:val="00EF5C24"/>
    <w:rsid w:val="00EF7353"/>
    <w:rsid w:val="00F00E05"/>
    <w:rsid w:val="00F02C56"/>
    <w:rsid w:val="00F04052"/>
    <w:rsid w:val="00F108E0"/>
    <w:rsid w:val="00F1148A"/>
    <w:rsid w:val="00F17349"/>
    <w:rsid w:val="00F2262F"/>
    <w:rsid w:val="00F22654"/>
    <w:rsid w:val="00F22ED6"/>
    <w:rsid w:val="00F25017"/>
    <w:rsid w:val="00F31DAA"/>
    <w:rsid w:val="00F32BB8"/>
    <w:rsid w:val="00F33BAB"/>
    <w:rsid w:val="00F33CA5"/>
    <w:rsid w:val="00F34DF9"/>
    <w:rsid w:val="00F37ECB"/>
    <w:rsid w:val="00F41D95"/>
    <w:rsid w:val="00F431BC"/>
    <w:rsid w:val="00F4404A"/>
    <w:rsid w:val="00F45605"/>
    <w:rsid w:val="00F5021A"/>
    <w:rsid w:val="00F50B57"/>
    <w:rsid w:val="00F5289E"/>
    <w:rsid w:val="00F548F0"/>
    <w:rsid w:val="00F56651"/>
    <w:rsid w:val="00F573EB"/>
    <w:rsid w:val="00F6007C"/>
    <w:rsid w:val="00F626FC"/>
    <w:rsid w:val="00F63402"/>
    <w:rsid w:val="00F63F2E"/>
    <w:rsid w:val="00F65754"/>
    <w:rsid w:val="00F663A3"/>
    <w:rsid w:val="00F66BDE"/>
    <w:rsid w:val="00F66DF9"/>
    <w:rsid w:val="00F703D0"/>
    <w:rsid w:val="00F745D9"/>
    <w:rsid w:val="00F75EF5"/>
    <w:rsid w:val="00F7600D"/>
    <w:rsid w:val="00F84DF5"/>
    <w:rsid w:val="00F86928"/>
    <w:rsid w:val="00F86B54"/>
    <w:rsid w:val="00F8784D"/>
    <w:rsid w:val="00F92851"/>
    <w:rsid w:val="00F978FD"/>
    <w:rsid w:val="00F97998"/>
    <w:rsid w:val="00FA13CB"/>
    <w:rsid w:val="00FA2C81"/>
    <w:rsid w:val="00FA2D92"/>
    <w:rsid w:val="00FA2F0A"/>
    <w:rsid w:val="00FA42C9"/>
    <w:rsid w:val="00FA53B5"/>
    <w:rsid w:val="00FA716A"/>
    <w:rsid w:val="00FA768C"/>
    <w:rsid w:val="00FB0F3B"/>
    <w:rsid w:val="00FB3772"/>
    <w:rsid w:val="00FB4B5C"/>
    <w:rsid w:val="00FB4C3F"/>
    <w:rsid w:val="00FB5EDE"/>
    <w:rsid w:val="00FB5F80"/>
    <w:rsid w:val="00FB6AD3"/>
    <w:rsid w:val="00FC21FF"/>
    <w:rsid w:val="00FC3E14"/>
    <w:rsid w:val="00FC3FC0"/>
    <w:rsid w:val="00FC4773"/>
    <w:rsid w:val="00FC6F20"/>
    <w:rsid w:val="00FC7152"/>
    <w:rsid w:val="00FD06E4"/>
    <w:rsid w:val="00FD0F25"/>
    <w:rsid w:val="00FD5DC5"/>
    <w:rsid w:val="00FD7EC4"/>
    <w:rsid w:val="00FE10C1"/>
    <w:rsid w:val="00FE490B"/>
    <w:rsid w:val="00FE5C6F"/>
    <w:rsid w:val="00FE6738"/>
    <w:rsid w:val="00FE6AD3"/>
    <w:rsid w:val="00FE7795"/>
    <w:rsid w:val="00FF01BE"/>
    <w:rsid w:val="00FF2CB8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C499"/>
  <w15:chartTrackingRefBased/>
  <w15:docId w15:val="{7F64C442-8237-49B5-809E-CBA28AA9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2D62"/>
    <w:pPr>
      <w:keepNext/>
      <w:numPr>
        <w:numId w:val="27"/>
      </w:numPr>
      <w:tabs>
        <w:tab w:val="clear" w:pos="1080"/>
        <w:tab w:val="num" w:pos="360"/>
      </w:tabs>
      <w:spacing w:line="360" w:lineRule="auto"/>
      <w:ind w:left="72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912D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C5B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12D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12D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12D6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C5BCE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aliases w:val="normalny tekst,1_literowka,Literowanie,sw tekst,L1,Numerowanie,List Paragraph,Akapit z listą BS,maz_wyliczenie,opis dzialania,K-P_odwolanie,A_wyliczenie,Akapit z listą5,Normal,Akapit z listą3,Akapit z listą31,Normal2,Akapit z numeracją,L"/>
    <w:basedOn w:val="Normalny"/>
    <w:link w:val="AkapitzlistZnak"/>
    <w:uiPriority w:val="34"/>
    <w:qFormat/>
    <w:rsid w:val="008C5BCE"/>
    <w:pPr>
      <w:ind w:left="720"/>
      <w:contextualSpacing/>
    </w:pPr>
  </w:style>
  <w:style w:type="table" w:styleId="Tabela-Siatka">
    <w:name w:val="Table Grid"/>
    <w:basedOn w:val="Standardowy"/>
    <w:uiPriority w:val="59"/>
    <w:rsid w:val="008C5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BCE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BCE"/>
    <w:rPr>
      <w:rFonts w:ascii="Tahoma" w:eastAsiaTheme="minorHAnsi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B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B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BC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BCE"/>
    <w:rPr>
      <w:b/>
      <w:bCs/>
    </w:rPr>
  </w:style>
  <w:style w:type="paragraph" w:customStyle="1" w:styleId="umowap">
    <w:name w:val="umowap"/>
    <w:basedOn w:val="Normalny"/>
    <w:rsid w:val="008C5BCE"/>
    <w:pPr>
      <w:autoSpaceDE w:val="0"/>
      <w:autoSpaceDN w:val="0"/>
      <w:spacing w:line="280" w:lineRule="exact"/>
      <w:ind w:left="284" w:hanging="284"/>
      <w:jc w:val="both"/>
    </w:pPr>
    <w:rPr>
      <w:sz w:val="20"/>
      <w:szCs w:val="20"/>
    </w:rPr>
  </w:style>
  <w:style w:type="paragraph" w:customStyle="1" w:styleId="umowapar">
    <w:name w:val="umowapar"/>
    <w:basedOn w:val="Normalny"/>
    <w:rsid w:val="008C5BCE"/>
    <w:pPr>
      <w:autoSpaceDE w:val="0"/>
      <w:autoSpaceDN w:val="0"/>
      <w:spacing w:line="280" w:lineRule="exact"/>
      <w:jc w:val="center"/>
    </w:pPr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8C5BCE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8C5BCE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C5BCE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C5BCE"/>
  </w:style>
  <w:style w:type="paragraph" w:customStyle="1" w:styleId="umowa">
    <w:name w:val="umowa"/>
    <w:basedOn w:val="Normalny"/>
    <w:rsid w:val="008C5BCE"/>
    <w:pPr>
      <w:autoSpaceDE w:val="0"/>
      <w:autoSpaceDN w:val="0"/>
      <w:spacing w:line="280" w:lineRule="exact"/>
      <w:jc w:val="both"/>
    </w:pPr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05F2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05F20"/>
    <w:rPr>
      <w:rFonts w:ascii="Calibri" w:hAnsi="Calibri"/>
      <w:szCs w:val="21"/>
    </w:rPr>
  </w:style>
  <w:style w:type="paragraph" w:customStyle="1" w:styleId="Style19">
    <w:name w:val="Style19"/>
    <w:basedOn w:val="Normalny"/>
    <w:uiPriority w:val="99"/>
    <w:rsid w:val="00BC6DBB"/>
    <w:pPr>
      <w:widowControl w:val="0"/>
      <w:autoSpaceDE w:val="0"/>
      <w:autoSpaceDN w:val="0"/>
      <w:adjustRightInd w:val="0"/>
      <w:spacing w:line="252" w:lineRule="exact"/>
      <w:ind w:hanging="350"/>
    </w:pPr>
    <w:rPr>
      <w:rFonts w:ascii="Arial" w:eastAsiaTheme="minorEastAsia" w:hAnsi="Arial" w:cs="Arial"/>
    </w:rPr>
  </w:style>
  <w:style w:type="character" w:customStyle="1" w:styleId="AkapitzlistZnak">
    <w:name w:val="Akapit z listą Znak"/>
    <w:aliases w:val="normalny tekst Znak,1_literowka Znak,Literowanie Znak,sw tekst Znak,L1 Znak,Numerowanie Znak,List Paragraph Znak,Akapit z listą BS Znak,maz_wyliczenie Znak,opis dzialania Znak,K-P_odwolanie Znak,A_wyliczenie Znak,Akapit z listą5 Znak"/>
    <w:link w:val="Akapitzlist"/>
    <w:uiPriority w:val="34"/>
    <w:qFormat/>
    <w:locked/>
    <w:rsid w:val="004B4D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6A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A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6A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A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25017"/>
    <w:pPr>
      <w:spacing w:before="60" w:after="60"/>
      <w:ind w:left="851" w:hanging="295"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DA311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A3115"/>
    <w:rPr>
      <w:rFonts w:ascii="Calibri" w:eastAsia="Calibri" w:hAnsi="Calibri" w:cs="Times New Roman"/>
    </w:rPr>
  </w:style>
  <w:style w:type="paragraph" w:customStyle="1" w:styleId="Default">
    <w:name w:val="Default"/>
    <w:rsid w:val="00312EA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912D6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12D6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912D6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12D6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912D62"/>
    <w:rPr>
      <w:rFonts w:ascii="Cambria" w:eastAsia="Times New Roman" w:hAnsi="Cambria" w:cs="Times New Roman"/>
      <w:lang w:eastAsia="pl-PL"/>
    </w:rPr>
  </w:style>
  <w:style w:type="character" w:styleId="Hipercze">
    <w:name w:val="Hyperlink"/>
    <w:basedOn w:val="Domylnaczcionkaakapitu"/>
    <w:unhideWhenUsed/>
    <w:rsid w:val="00912D62"/>
    <w:rPr>
      <w:color w:val="0563C1"/>
      <w:u w:val="single"/>
    </w:rPr>
  </w:style>
  <w:style w:type="paragraph" w:styleId="Tytu">
    <w:name w:val="Title"/>
    <w:basedOn w:val="Normalny"/>
    <w:link w:val="TytuZnak"/>
    <w:qFormat/>
    <w:rsid w:val="00912D62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912D62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12D62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12D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12D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2D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912D62"/>
  </w:style>
  <w:style w:type="paragraph" w:styleId="Podtytu">
    <w:name w:val="Subtitle"/>
    <w:basedOn w:val="Normalny"/>
    <w:link w:val="PodtytuZnak"/>
    <w:qFormat/>
    <w:rsid w:val="00912D62"/>
    <w:pPr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912D6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rsid w:val="00912D6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12D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12D6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Lista41">
    <w:name w:val="Lista 41"/>
    <w:basedOn w:val="Normalny"/>
    <w:rsid w:val="00912D62"/>
    <w:pPr>
      <w:widowControl w:val="0"/>
      <w:suppressAutoHyphens/>
      <w:overflowPunct w:val="0"/>
      <w:autoSpaceDE w:val="0"/>
      <w:spacing w:before="200" w:line="316" w:lineRule="auto"/>
      <w:ind w:left="1132" w:hanging="283"/>
      <w:jc w:val="both"/>
      <w:textAlignment w:val="baseline"/>
    </w:pPr>
    <w:rPr>
      <w:rFonts w:ascii="Arial" w:hAnsi="Arial"/>
      <w:sz w:val="18"/>
      <w:szCs w:val="20"/>
      <w:lang w:eastAsia="ar-SA"/>
    </w:rPr>
  </w:style>
  <w:style w:type="paragraph" w:styleId="Bezodstpw">
    <w:name w:val="No Spacing"/>
    <w:uiPriority w:val="1"/>
    <w:qFormat/>
    <w:rsid w:val="00912D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912D62"/>
    <w:pPr>
      <w:tabs>
        <w:tab w:val="left" w:pos="0"/>
      </w:tabs>
      <w:jc w:val="both"/>
    </w:pPr>
    <w:rPr>
      <w:szCs w:val="20"/>
    </w:rPr>
  </w:style>
  <w:style w:type="character" w:styleId="Pogrubienie">
    <w:name w:val="Strong"/>
    <w:basedOn w:val="Domylnaczcionkaakapitu"/>
    <w:qFormat/>
    <w:rsid w:val="00912D62"/>
    <w:rPr>
      <w:b/>
      <w:bCs/>
    </w:rPr>
  </w:style>
  <w:style w:type="paragraph" w:customStyle="1" w:styleId="Akapitzlist1">
    <w:name w:val="Akapit z listą1"/>
    <w:basedOn w:val="Normalny"/>
    <w:rsid w:val="00912D62"/>
    <w:pPr>
      <w:ind w:left="708"/>
    </w:pPr>
    <w:rPr>
      <w:rFonts w:eastAsia="Calibri"/>
    </w:rPr>
  </w:style>
  <w:style w:type="paragraph" w:customStyle="1" w:styleId="Standard">
    <w:name w:val="Standard"/>
    <w:rsid w:val="00912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2">
    <w:name w:val="h2"/>
    <w:basedOn w:val="Domylnaczcionkaakapitu"/>
    <w:rsid w:val="00912D62"/>
  </w:style>
  <w:style w:type="character" w:customStyle="1" w:styleId="h1">
    <w:name w:val="h1"/>
    <w:basedOn w:val="Domylnaczcionkaakapitu"/>
    <w:rsid w:val="00912D62"/>
  </w:style>
  <w:style w:type="numbering" w:customStyle="1" w:styleId="WW8Num13">
    <w:name w:val="WW8Num13"/>
    <w:basedOn w:val="Bezlisty"/>
    <w:rsid w:val="00912D62"/>
    <w:pPr>
      <w:numPr>
        <w:numId w:val="28"/>
      </w:numPr>
    </w:pPr>
  </w:style>
  <w:style w:type="paragraph" w:styleId="Tekstpodstawowy3">
    <w:name w:val="Body Text 3"/>
    <w:basedOn w:val="Normalny"/>
    <w:link w:val="Tekstpodstawowy3Znak"/>
    <w:rsid w:val="00912D6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12D6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2D62"/>
    <w:rPr>
      <w:sz w:val="16"/>
      <w:szCs w:val="16"/>
    </w:rPr>
  </w:style>
  <w:style w:type="paragraph" w:customStyle="1" w:styleId="Tabelapozycja">
    <w:name w:val="Tabela pozycja"/>
    <w:basedOn w:val="Normalny"/>
    <w:rsid w:val="00912D62"/>
    <w:rPr>
      <w:rFonts w:ascii="Arial" w:eastAsia="MS Outlook" w:hAnsi="Arial"/>
      <w:sz w:val="22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2D62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912D62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912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">
    <w:name w:val="text1"/>
    <w:basedOn w:val="Domylnaczcionkaakapitu"/>
    <w:rsid w:val="00912D62"/>
    <w:rPr>
      <w:rFonts w:ascii="Verdana" w:hAnsi="Verdana" w:hint="default"/>
      <w:color w:val="000000"/>
      <w:sz w:val="18"/>
      <w:szCs w:val="18"/>
    </w:rPr>
  </w:style>
  <w:style w:type="character" w:customStyle="1" w:styleId="FontStyle23">
    <w:name w:val="Font Style23"/>
    <w:basedOn w:val="Domylnaczcionkaakapitu"/>
    <w:uiPriority w:val="99"/>
    <w:rsid w:val="00912D62"/>
    <w:rPr>
      <w:rFonts w:ascii="Arial" w:hAnsi="Arial" w:cs="Arial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912D62"/>
  </w:style>
  <w:style w:type="character" w:styleId="Odwoanieprzypisukocowego">
    <w:name w:val="endnote reference"/>
    <w:basedOn w:val="Domylnaczcionkaakapitu"/>
    <w:uiPriority w:val="99"/>
    <w:semiHidden/>
    <w:unhideWhenUsed/>
    <w:rsid w:val="00912D62"/>
    <w:rPr>
      <w:vertAlign w:val="superscript"/>
    </w:rPr>
  </w:style>
  <w:style w:type="paragraph" w:customStyle="1" w:styleId="Poziom1">
    <w:name w:val="Poziom 1"/>
    <w:link w:val="Poziom1Znak1"/>
    <w:qFormat/>
    <w:rsid w:val="00912D62"/>
    <w:pPr>
      <w:numPr>
        <w:numId w:val="31"/>
      </w:numPr>
      <w:spacing w:after="0" w:line="240" w:lineRule="auto"/>
      <w:ind w:left="360"/>
    </w:pPr>
    <w:rPr>
      <w:b/>
      <w:sz w:val="20"/>
      <w:szCs w:val="20"/>
    </w:rPr>
  </w:style>
  <w:style w:type="paragraph" w:customStyle="1" w:styleId="Poziom2">
    <w:name w:val="Poziom 2"/>
    <w:basedOn w:val="Poziom1"/>
    <w:link w:val="Poziom2Znak1"/>
    <w:qFormat/>
    <w:rsid w:val="00912D62"/>
    <w:pPr>
      <w:numPr>
        <w:ilvl w:val="1"/>
      </w:numPr>
      <w:ind w:left="720"/>
    </w:pPr>
    <w:rPr>
      <w:b w:val="0"/>
    </w:rPr>
  </w:style>
  <w:style w:type="paragraph" w:customStyle="1" w:styleId="Poziom3">
    <w:name w:val="Poziom 3"/>
    <w:basedOn w:val="Poziom2"/>
    <w:link w:val="Poziom3Znak1"/>
    <w:qFormat/>
    <w:rsid w:val="00912D62"/>
    <w:pPr>
      <w:numPr>
        <w:ilvl w:val="2"/>
      </w:numPr>
      <w:ind w:left="1080" w:hanging="240"/>
    </w:pPr>
    <w:rPr>
      <w:sz w:val="18"/>
      <w:szCs w:val="18"/>
    </w:rPr>
  </w:style>
  <w:style w:type="character" w:customStyle="1" w:styleId="Poziom1Znak1">
    <w:name w:val="Poziom 1 Znak1"/>
    <w:basedOn w:val="Domylnaczcionkaakapitu"/>
    <w:link w:val="Poziom1"/>
    <w:rsid w:val="00912D62"/>
    <w:rPr>
      <w:b/>
      <w:sz w:val="20"/>
      <w:szCs w:val="20"/>
    </w:rPr>
  </w:style>
  <w:style w:type="paragraph" w:customStyle="1" w:styleId="Poziom4">
    <w:name w:val="Poziom 4"/>
    <w:basedOn w:val="Poziom3"/>
    <w:link w:val="Poziom4Znak1"/>
    <w:qFormat/>
    <w:rsid w:val="00912D62"/>
    <w:pPr>
      <w:numPr>
        <w:ilvl w:val="3"/>
      </w:numPr>
      <w:ind w:left="1440"/>
    </w:pPr>
    <w:rPr>
      <w:color w:val="323E4F" w:themeColor="text2" w:themeShade="BF"/>
    </w:rPr>
  </w:style>
  <w:style w:type="character" w:customStyle="1" w:styleId="Poziom2Znak1">
    <w:name w:val="Poziom 2 Znak1"/>
    <w:basedOn w:val="Poziom1Znak1"/>
    <w:link w:val="Poziom2"/>
    <w:rsid w:val="00912D62"/>
    <w:rPr>
      <w:b w:val="0"/>
      <w:sz w:val="20"/>
      <w:szCs w:val="20"/>
    </w:rPr>
  </w:style>
  <w:style w:type="paragraph" w:customStyle="1" w:styleId="Poziom5">
    <w:name w:val="Poziom 5"/>
    <w:basedOn w:val="Poziom4"/>
    <w:qFormat/>
    <w:rsid w:val="00912D62"/>
    <w:pPr>
      <w:numPr>
        <w:ilvl w:val="4"/>
      </w:numPr>
      <w:ind w:left="1800"/>
    </w:pPr>
    <w:rPr>
      <w:color w:val="00B050"/>
      <w:sz w:val="16"/>
      <w:szCs w:val="16"/>
    </w:rPr>
  </w:style>
  <w:style w:type="character" w:customStyle="1" w:styleId="Poziom3Znak1">
    <w:name w:val="Poziom 3 Znak1"/>
    <w:basedOn w:val="Poziom2Znak1"/>
    <w:link w:val="Poziom3"/>
    <w:rsid w:val="00912D62"/>
    <w:rPr>
      <w:b w:val="0"/>
      <w:sz w:val="18"/>
      <w:szCs w:val="18"/>
    </w:rPr>
  </w:style>
  <w:style w:type="character" w:customStyle="1" w:styleId="Poziom4Znak1">
    <w:name w:val="Poziom 4 Znak1"/>
    <w:basedOn w:val="Poziom3Znak1"/>
    <w:link w:val="Poziom4"/>
    <w:rsid w:val="00912D62"/>
    <w:rPr>
      <w:b w:val="0"/>
      <w:color w:val="323E4F" w:themeColor="text2" w:themeShade="BF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912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6136E-EEB9-4FFF-9C96-1A74E147D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2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Anna Szpak</cp:lastModifiedBy>
  <cp:revision>172</cp:revision>
  <cp:lastPrinted>2023-12-01T13:10:00Z</cp:lastPrinted>
  <dcterms:created xsi:type="dcterms:W3CDTF">2021-02-23T11:56:00Z</dcterms:created>
  <dcterms:modified xsi:type="dcterms:W3CDTF">2024-09-12T09:22:00Z</dcterms:modified>
</cp:coreProperties>
</file>