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E16C" w14:textId="76D385B4" w:rsidR="007C5269" w:rsidRPr="00EF17B9" w:rsidRDefault="007C5269" w:rsidP="007C5269">
      <w:pPr>
        <w:spacing w:line="200" w:lineRule="exact"/>
        <w:jc w:val="right"/>
        <w:rPr>
          <w:rFonts w:asciiTheme="minorHAnsi" w:hAnsiTheme="minorHAnsi" w:cs="Calibri"/>
          <w:b/>
          <w:color w:val="2F5496" w:themeColor="accent1" w:themeShade="BF"/>
          <w:u w:val="single"/>
        </w:rPr>
      </w:pPr>
      <w:r w:rsidRPr="00541A2A">
        <w:rPr>
          <w:rFonts w:asciiTheme="minorHAnsi" w:hAnsiTheme="minorHAnsi" w:cs="Calibri"/>
          <w:b/>
          <w:color w:val="2F5496" w:themeColor="accent1" w:themeShade="BF"/>
          <w:sz w:val="24"/>
          <w:szCs w:val="24"/>
          <w:u w:val="single"/>
        </w:rPr>
        <w:t>Załącznik nr 8 do Zapytania ofertowego</w:t>
      </w:r>
      <w:r w:rsidRPr="00EF17B9">
        <w:rPr>
          <w:rFonts w:asciiTheme="minorHAnsi" w:hAnsiTheme="minorHAnsi" w:cs="Calibri"/>
          <w:b/>
          <w:color w:val="2F5496" w:themeColor="accent1" w:themeShade="BF"/>
          <w:u w:val="single"/>
        </w:rPr>
        <w:t xml:space="preserve"> - </w:t>
      </w:r>
      <w:r>
        <w:rPr>
          <w:rFonts w:asciiTheme="minorHAnsi" w:hAnsiTheme="minorHAnsi" w:cs="Calibri"/>
          <w:b/>
          <w:color w:val="2F5496" w:themeColor="accent1" w:themeShade="BF"/>
          <w:u w:val="single"/>
        </w:rPr>
        <w:t>Formularz</w:t>
      </w:r>
    </w:p>
    <w:p w14:paraId="3A4DAD63" w14:textId="77777777" w:rsidR="00BB3332" w:rsidRPr="001C6537" w:rsidRDefault="00BB3332" w:rsidP="009B4043">
      <w:pPr>
        <w:spacing w:after="0" w:line="360" w:lineRule="auto"/>
        <w:rPr>
          <w:rFonts w:asciiTheme="minorHAnsi" w:hAnsiTheme="minorHAnsi" w:cstheme="minorHAnsi"/>
        </w:rPr>
      </w:pPr>
    </w:p>
    <w:p w14:paraId="510190E6" w14:textId="17B758B6" w:rsidR="00BB3332" w:rsidRPr="001C6537" w:rsidRDefault="0059789C" w:rsidP="009B4043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001C6537">
        <w:rPr>
          <w:rFonts w:asciiTheme="minorHAnsi" w:hAnsiTheme="minorHAnsi" w:cstheme="minorHAnsi"/>
          <w:bCs/>
        </w:rPr>
        <w:t>………………………………….</w:t>
      </w:r>
      <w:r w:rsidR="003F7C06" w:rsidRPr="001C6537">
        <w:rPr>
          <w:rFonts w:asciiTheme="minorHAnsi" w:hAnsiTheme="minorHAnsi" w:cstheme="minorHAnsi"/>
          <w:bCs/>
        </w:rPr>
        <w:t>dnia</w:t>
      </w:r>
      <w:r w:rsidRPr="001C6537">
        <w:rPr>
          <w:rFonts w:asciiTheme="minorHAnsi" w:hAnsiTheme="minorHAnsi" w:cstheme="minorHAnsi"/>
          <w:bCs/>
        </w:rPr>
        <w:t>…………………………..</w:t>
      </w:r>
    </w:p>
    <w:p w14:paraId="47A4F9AF" w14:textId="77777777" w:rsidR="001A59AA" w:rsidRPr="001C6537" w:rsidRDefault="001A59AA" w:rsidP="009B40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3020C45" w14:textId="45E13FD7" w:rsidR="00C04F1E" w:rsidRPr="001C6537" w:rsidRDefault="00CD01A7" w:rsidP="00CD01A7">
      <w:pPr>
        <w:spacing w:after="0" w:line="360" w:lineRule="auto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 xml:space="preserve">Nazwa </w:t>
      </w:r>
      <w:r w:rsidR="00C04F1E" w:rsidRPr="001C6537">
        <w:rPr>
          <w:rFonts w:asciiTheme="minorHAnsi" w:hAnsiTheme="minorHAnsi" w:cstheme="minorHAnsi"/>
        </w:rPr>
        <w:t xml:space="preserve"> Wykonawc</w:t>
      </w:r>
      <w:r w:rsidRPr="001C6537">
        <w:rPr>
          <w:rFonts w:asciiTheme="minorHAnsi" w:hAnsiTheme="minorHAnsi" w:cstheme="minorHAnsi"/>
        </w:rPr>
        <w:t>y</w:t>
      </w:r>
      <w:r w:rsidR="00C04F1E" w:rsidRPr="001C6537">
        <w:rPr>
          <w:rFonts w:asciiTheme="minorHAnsi" w:hAnsiTheme="minorHAnsi" w:cstheme="minorHAnsi"/>
        </w:rPr>
        <w:t xml:space="preserve"> : ……..…………………………………………………………………………..………</w:t>
      </w:r>
    </w:p>
    <w:p w14:paraId="009D723C" w14:textId="77777777" w:rsidR="00C04F1E" w:rsidRPr="001C6537" w:rsidRDefault="00C04F1E" w:rsidP="00C04F1E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33341FFF" w14:textId="77777777" w:rsidR="00C04F1E" w:rsidRPr="001C6537" w:rsidRDefault="00C04F1E" w:rsidP="001C6537">
      <w:pPr>
        <w:spacing w:after="0" w:line="360" w:lineRule="auto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z siedzibą w …………………………………………………… ul. ………………………………………….….</w:t>
      </w:r>
    </w:p>
    <w:p w14:paraId="71BC4CF3" w14:textId="77777777" w:rsidR="00C04F1E" w:rsidRPr="001C6537" w:rsidRDefault="00C04F1E" w:rsidP="00C04F1E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451FB004" w14:textId="21B9A24F" w:rsidR="007F20EE" w:rsidRPr="001C6537" w:rsidRDefault="00F97713" w:rsidP="00CD01A7">
      <w:pPr>
        <w:tabs>
          <w:tab w:val="left" w:pos="2154"/>
          <w:tab w:val="center" w:pos="4535"/>
        </w:tabs>
        <w:spacing w:after="0" w:line="360" w:lineRule="auto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REGON</w:t>
      </w:r>
      <w:r w:rsidR="00734874" w:rsidRPr="001C6537">
        <w:rPr>
          <w:rFonts w:asciiTheme="minorHAnsi" w:hAnsiTheme="minorHAnsi" w:cstheme="minorHAnsi"/>
        </w:rPr>
        <w:t xml:space="preserve"> : </w:t>
      </w:r>
      <w:r w:rsidR="00196DA8" w:rsidRPr="001C6537">
        <w:rPr>
          <w:rFonts w:asciiTheme="minorHAnsi" w:hAnsiTheme="minorHAnsi" w:cstheme="minorHAnsi"/>
        </w:rPr>
        <w:t>……………………….</w:t>
      </w:r>
      <w:r w:rsidR="00CD01A7" w:rsidRPr="001C6537">
        <w:rPr>
          <w:rFonts w:asciiTheme="minorHAnsi" w:hAnsiTheme="minorHAnsi" w:cstheme="minorHAnsi"/>
        </w:rPr>
        <w:t>………………………</w:t>
      </w:r>
      <w:r w:rsidR="00CD01A7" w:rsidRPr="001C6537">
        <w:rPr>
          <w:rFonts w:asciiTheme="minorHAnsi" w:hAnsiTheme="minorHAnsi" w:cstheme="minorHAnsi"/>
        </w:rPr>
        <w:tab/>
      </w:r>
      <w:r w:rsidR="00C04F1E" w:rsidRPr="001C6537">
        <w:rPr>
          <w:rFonts w:asciiTheme="minorHAnsi" w:hAnsiTheme="minorHAnsi" w:cstheme="minorHAnsi"/>
        </w:rPr>
        <w:t>NIP: ………………………………………………</w:t>
      </w:r>
    </w:p>
    <w:p w14:paraId="0BC39D7A" w14:textId="51B0E06E" w:rsidR="00196DA8" w:rsidRPr="001C6537" w:rsidRDefault="00196DA8" w:rsidP="00CD01A7">
      <w:pPr>
        <w:tabs>
          <w:tab w:val="left" w:pos="2154"/>
          <w:tab w:val="center" w:pos="4535"/>
        </w:tabs>
        <w:spacing w:after="0" w:line="360" w:lineRule="auto"/>
        <w:rPr>
          <w:rFonts w:asciiTheme="minorHAnsi" w:hAnsiTheme="minorHAnsi" w:cstheme="minorHAnsi"/>
        </w:rPr>
      </w:pPr>
    </w:p>
    <w:p w14:paraId="295243E7" w14:textId="2EAC5CA5" w:rsidR="00196DA8" w:rsidRPr="001C6537" w:rsidRDefault="00196DA8" w:rsidP="00CD01A7">
      <w:pPr>
        <w:tabs>
          <w:tab w:val="left" w:pos="2154"/>
          <w:tab w:val="center" w:pos="4535"/>
        </w:tabs>
        <w:spacing w:after="0" w:line="360" w:lineRule="auto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mail.: ……………………………………………………………….. tel. …………………………………………</w:t>
      </w:r>
    </w:p>
    <w:p w14:paraId="67291993" w14:textId="77777777" w:rsidR="007F20EE" w:rsidRPr="001C6537" w:rsidRDefault="007F20EE" w:rsidP="009B4043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617A139A" w14:textId="77777777" w:rsidR="001A59AA" w:rsidRPr="001C6537" w:rsidRDefault="001A59AA" w:rsidP="009B40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31979FFA" w14:textId="4A35C1CF" w:rsidR="00BB3332" w:rsidRPr="001C6537" w:rsidRDefault="001C6537" w:rsidP="009B404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FORMULARZ  </w:t>
      </w:r>
      <w:r w:rsidR="003F7C06" w:rsidRPr="001C6537">
        <w:rPr>
          <w:rFonts w:asciiTheme="minorHAnsi" w:hAnsiTheme="minorHAnsi" w:cstheme="minorHAnsi"/>
          <w:b/>
          <w:sz w:val="28"/>
          <w:szCs w:val="28"/>
        </w:rPr>
        <w:t>OFERT</w:t>
      </w:r>
      <w:r>
        <w:rPr>
          <w:rFonts w:asciiTheme="minorHAnsi" w:hAnsiTheme="minorHAnsi" w:cstheme="minorHAnsi"/>
          <w:b/>
          <w:sz w:val="28"/>
          <w:szCs w:val="28"/>
        </w:rPr>
        <w:t>Y</w:t>
      </w:r>
    </w:p>
    <w:p w14:paraId="103E588F" w14:textId="77777777" w:rsidR="001A59AA" w:rsidRPr="001C6537" w:rsidRDefault="001A59AA" w:rsidP="009B404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77AC965" w14:textId="37B602E9" w:rsidR="00BB3332" w:rsidRPr="001C6537" w:rsidRDefault="003F7C06" w:rsidP="001C653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Odpowiadając na zapytanie ofertowe z dnia</w:t>
      </w:r>
      <w:r w:rsidR="00D64F21" w:rsidRPr="001C6537">
        <w:rPr>
          <w:rFonts w:asciiTheme="minorHAnsi" w:hAnsiTheme="minorHAnsi" w:cstheme="minorHAnsi"/>
        </w:rPr>
        <w:t xml:space="preserve"> …….. </w:t>
      </w:r>
      <w:r w:rsidR="00734874" w:rsidRPr="001C6537">
        <w:rPr>
          <w:rFonts w:asciiTheme="minorHAnsi" w:hAnsiTheme="minorHAnsi" w:cstheme="minorHAnsi"/>
        </w:rPr>
        <w:t>2025 r.</w:t>
      </w:r>
      <w:r w:rsidRPr="001C6537">
        <w:rPr>
          <w:rFonts w:asciiTheme="minorHAnsi" w:hAnsiTheme="minorHAnsi" w:cstheme="minorHAnsi"/>
        </w:rPr>
        <w:t xml:space="preserve"> </w:t>
      </w:r>
      <w:r w:rsidR="00734874" w:rsidRPr="001C6537">
        <w:rPr>
          <w:rFonts w:asciiTheme="minorHAnsi" w:hAnsiTheme="minorHAnsi" w:cstheme="minorHAnsi"/>
        </w:rPr>
        <w:t xml:space="preserve">dotyczące </w:t>
      </w:r>
      <w:r w:rsidR="00F20A2F" w:rsidRPr="001C6537">
        <w:rPr>
          <w:rFonts w:asciiTheme="minorHAnsi" w:hAnsiTheme="minorHAnsi" w:cstheme="minorHAnsi"/>
        </w:rPr>
        <w:t xml:space="preserve">stworzenia koncepcji kreatywnej, planu komunikacji i kampanii </w:t>
      </w:r>
      <w:proofErr w:type="spellStart"/>
      <w:r w:rsidR="00F20A2F" w:rsidRPr="001C6537">
        <w:rPr>
          <w:rFonts w:asciiTheme="minorHAnsi" w:hAnsiTheme="minorHAnsi" w:cstheme="minorHAnsi"/>
        </w:rPr>
        <w:t>digital</w:t>
      </w:r>
      <w:proofErr w:type="spellEnd"/>
      <w:r w:rsidR="00F20A2F" w:rsidRPr="001C6537">
        <w:rPr>
          <w:rFonts w:asciiTheme="minorHAnsi" w:hAnsiTheme="minorHAnsi" w:cstheme="minorHAnsi"/>
        </w:rPr>
        <w:t xml:space="preserve"> oraz działań w mediach społecznościowych</w:t>
      </w:r>
      <w:r w:rsidR="00F20A2F" w:rsidRPr="001C6537">
        <w:rPr>
          <w:rFonts w:asciiTheme="minorHAnsi" w:hAnsiTheme="minorHAnsi" w:cstheme="minorHAnsi"/>
          <w:spacing w:val="-5"/>
        </w:rPr>
        <w:t xml:space="preserve"> </w:t>
      </w:r>
      <w:r w:rsidRPr="001C6537">
        <w:rPr>
          <w:rFonts w:asciiTheme="minorHAnsi" w:hAnsiTheme="minorHAnsi" w:cstheme="minorHAnsi"/>
          <w:spacing w:val="-5"/>
        </w:rPr>
        <w:t>(dalej „zamówienie”)</w:t>
      </w:r>
      <w:r w:rsidR="00A926AB" w:rsidRPr="001C6537">
        <w:rPr>
          <w:rFonts w:asciiTheme="minorHAnsi" w:hAnsiTheme="minorHAnsi" w:cstheme="minorHAnsi"/>
          <w:spacing w:val="-5"/>
        </w:rPr>
        <w:t xml:space="preserve"> </w:t>
      </w:r>
      <w:r w:rsidRPr="001C6537">
        <w:rPr>
          <w:rFonts w:asciiTheme="minorHAnsi" w:hAnsiTheme="minorHAnsi" w:cstheme="minorHAnsi"/>
        </w:rPr>
        <w:t>składam ofertę następującej treści:</w:t>
      </w:r>
    </w:p>
    <w:p w14:paraId="334B1BF4" w14:textId="77777777" w:rsidR="00734874" w:rsidRPr="001C6537" w:rsidRDefault="00734874" w:rsidP="001C653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BC2B5E5" w14:textId="042F3B43" w:rsidR="00734874" w:rsidRPr="001C6537" w:rsidRDefault="00734874" w:rsidP="00EB7A13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Oferujemy wykonanie przedmiotu zamówienia w pełnym zakresie rzeczowym i na warunkach określonych w zapytaniu ofertowym, za cenę</w:t>
      </w:r>
      <w:r w:rsidR="00216382" w:rsidRPr="001C6537">
        <w:rPr>
          <w:rFonts w:asciiTheme="minorHAnsi" w:hAnsiTheme="minorHAnsi" w:cstheme="minorHAnsi"/>
        </w:rPr>
        <w:t xml:space="preserve"> </w:t>
      </w:r>
      <w:r w:rsidR="00EB7A13">
        <w:rPr>
          <w:rFonts w:asciiTheme="minorHAnsi" w:hAnsiTheme="minorHAnsi" w:cstheme="minorHAnsi"/>
        </w:rPr>
        <w:t xml:space="preserve">  ___________________________ netto, powiększoną o podatek VAT w wysokości ____ %, co stanowi kwotę  ___________________ zł, co łącznie daję kwotę _____________________ zł brutto.</w:t>
      </w:r>
    </w:p>
    <w:p w14:paraId="74CA7B6A" w14:textId="77777777" w:rsidR="00734874" w:rsidRPr="001C6537" w:rsidRDefault="00734874" w:rsidP="001C653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9BE9A" w14:textId="6372581A" w:rsidR="00875C70" w:rsidRPr="00EB7A13" w:rsidRDefault="003F7C06" w:rsidP="001C653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EB7A13">
        <w:rPr>
          <w:rFonts w:asciiTheme="minorHAnsi" w:hAnsiTheme="minorHAnsi" w:cstheme="minorHAnsi"/>
          <w:b/>
          <w:bCs/>
          <w:sz w:val="24"/>
          <w:szCs w:val="24"/>
          <w:u w:val="single"/>
        </w:rPr>
        <w:t>Inne kryteria oceny ofert</w:t>
      </w:r>
      <w:r w:rsidR="00520A35" w:rsidRPr="00EB7A13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B82449" w:rsidRPr="00EB7A1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60295721" w14:textId="77777777" w:rsidR="00216382" w:rsidRPr="001C6537" w:rsidRDefault="00216382" w:rsidP="001C6537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4E3EC0A8" w14:textId="48BB9AAA" w:rsidR="00216382" w:rsidRPr="001C6537" w:rsidRDefault="00216382" w:rsidP="001C6537">
      <w:pPr>
        <w:pStyle w:val="Akapitzlist"/>
        <w:ind w:left="284"/>
        <w:jc w:val="both"/>
        <w:rPr>
          <w:rFonts w:asciiTheme="minorHAnsi" w:hAnsiTheme="minorHAnsi" w:cstheme="minorHAnsi"/>
          <w:b/>
          <w:bCs/>
          <w:lang w:eastAsia="pl-PL"/>
        </w:rPr>
      </w:pPr>
      <w:r w:rsidRPr="00EB7A13">
        <w:rPr>
          <w:rFonts w:asciiTheme="minorHAnsi" w:hAnsiTheme="minorHAnsi" w:cstheme="minorHAnsi"/>
          <w:b/>
          <w:bCs/>
          <w:highlight w:val="yellow"/>
          <w:lang w:eastAsia="pl-PL"/>
        </w:rPr>
        <w:t>Koncepcja:</w:t>
      </w:r>
    </w:p>
    <w:p w14:paraId="1A74A7A3" w14:textId="77777777" w:rsidR="00216382" w:rsidRPr="001C6537" w:rsidRDefault="00216382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7105E403" w14:textId="77777777" w:rsidR="003C6089" w:rsidRPr="001C6537" w:rsidRDefault="003C6089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1DF5DCF8" w14:textId="77777777" w:rsidR="003C6089" w:rsidRPr="001C6537" w:rsidRDefault="003C6089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1116511E" w14:textId="77777777" w:rsidR="003C6089" w:rsidRPr="001C6537" w:rsidRDefault="003C6089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1454FEDE" w14:textId="77777777" w:rsidR="003C6089" w:rsidRDefault="003C6089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7EF8E168" w14:textId="77777777" w:rsidR="00EB7A13" w:rsidRDefault="00EB7A13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7E4D00EA" w14:textId="77777777" w:rsidR="00EB7A13" w:rsidRDefault="00EB7A13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2218AFD8" w14:textId="77777777" w:rsidR="00EB7A13" w:rsidRDefault="00EB7A13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3FB26FA6" w14:textId="77777777" w:rsidR="00EB7A13" w:rsidRPr="001C6537" w:rsidRDefault="00EB7A13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15281335" w14:textId="77777777" w:rsidR="007C1B88" w:rsidRPr="001C6537" w:rsidRDefault="007C1B88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6344822C" w14:textId="77777777" w:rsidR="007C1B88" w:rsidRPr="001C6537" w:rsidRDefault="007C1B88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7CF7A0E9" w14:textId="77777777" w:rsidR="00216382" w:rsidRPr="001C6537" w:rsidRDefault="00216382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569366C2" w14:textId="3F561DCA" w:rsidR="00216382" w:rsidRPr="001C6537" w:rsidRDefault="00216382" w:rsidP="00216382">
      <w:pPr>
        <w:pStyle w:val="Akapitzlist"/>
        <w:ind w:left="284"/>
        <w:jc w:val="both"/>
        <w:rPr>
          <w:rFonts w:asciiTheme="minorHAnsi" w:hAnsiTheme="minorHAnsi" w:cstheme="minorHAnsi"/>
          <w:b/>
          <w:bCs/>
          <w:lang w:eastAsia="pl-PL"/>
        </w:rPr>
      </w:pPr>
      <w:r w:rsidRPr="00EB7A13">
        <w:rPr>
          <w:rFonts w:asciiTheme="minorHAnsi" w:hAnsiTheme="minorHAnsi" w:cstheme="minorHAnsi"/>
          <w:b/>
          <w:bCs/>
          <w:highlight w:val="yellow"/>
          <w:lang w:eastAsia="pl-PL"/>
        </w:rPr>
        <w:t>Doświadczenie:</w:t>
      </w:r>
    </w:p>
    <w:p w14:paraId="08E40020" w14:textId="77777777" w:rsidR="003C6089" w:rsidRPr="001C6537" w:rsidRDefault="003C6089" w:rsidP="00216382">
      <w:pPr>
        <w:pStyle w:val="Akapitzlist"/>
        <w:ind w:left="284"/>
        <w:jc w:val="both"/>
        <w:rPr>
          <w:rFonts w:asciiTheme="minorHAnsi" w:hAnsiTheme="minorHAnsi" w:cstheme="minorHAnsi"/>
          <w:lang w:eastAsia="pl-PL"/>
        </w:rPr>
      </w:pPr>
    </w:p>
    <w:p w14:paraId="28D30CDE" w14:textId="0F0BB472" w:rsidR="00216382" w:rsidRPr="001C6537" w:rsidRDefault="008A2390" w:rsidP="007C1B88">
      <w:pPr>
        <w:pStyle w:val="Akapitzlist"/>
        <w:numPr>
          <w:ilvl w:val="1"/>
          <w:numId w:val="12"/>
        </w:numPr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Doświadczenie agencji w obszarze kampanii społecznej</w:t>
      </w:r>
      <w:r w:rsidR="007D6651" w:rsidRPr="001C6537">
        <w:rPr>
          <w:rFonts w:asciiTheme="minorHAnsi" w:hAnsiTheme="minorHAnsi" w:cstheme="minorHAnsi"/>
          <w:lang w:eastAsia="pl-PL"/>
        </w:rPr>
        <w:t>:</w:t>
      </w:r>
    </w:p>
    <w:p w14:paraId="48E373FE" w14:textId="3AFB8ED2" w:rsidR="00405C2C" w:rsidRPr="001C6537" w:rsidRDefault="00FD49EA" w:rsidP="004E510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Nazwa kampanii</w:t>
      </w:r>
      <w:r w:rsidR="004E5103" w:rsidRPr="001C6537">
        <w:rPr>
          <w:rFonts w:asciiTheme="minorHAnsi" w:hAnsiTheme="minorHAnsi" w:cstheme="minorHAnsi"/>
          <w:lang w:eastAsia="pl-PL"/>
        </w:rPr>
        <w:t xml:space="preserve"> </w:t>
      </w:r>
      <w:r w:rsidR="00551B00" w:rsidRPr="001C6537">
        <w:rPr>
          <w:rFonts w:asciiTheme="minorHAnsi" w:hAnsiTheme="minorHAnsi" w:cstheme="minorHAnsi"/>
          <w:lang w:eastAsia="pl-PL"/>
        </w:rPr>
        <w:t xml:space="preserve">społecznej </w:t>
      </w:r>
      <w:r w:rsidR="004E5103" w:rsidRPr="001C6537">
        <w:rPr>
          <w:rFonts w:asciiTheme="minorHAnsi" w:hAnsiTheme="minorHAnsi" w:cstheme="minorHAnsi"/>
          <w:lang w:eastAsia="pl-PL"/>
        </w:rPr>
        <w:t>1</w:t>
      </w:r>
      <w:r w:rsidRPr="001C6537">
        <w:rPr>
          <w:rFonts w:asciiTheme="minorHAnsi" w:hAnsiTheme="minorHAnsi" w:cstheme="minorHAnsi"/>
          <w:lang w:eastAsia="pl-PL"/>
        </w:rPr>
        <w:t>:……………</w:t>
      </w:r>
    </w:p>
    <w:p w14:paraId="13CD3FC4" w14:textId="06DCA178" w:rsidR="00A217CA" w:rsidRPr="001C6537" w:rsidRDefault="00A217CA" w:rsidP="00A217CA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Zleceniodawca kampanii:…………………………..</w:t>
      </w:r>
    </w:p>
    <w:p w14:paraId="3BE6C3DD" w14:textId="380BE5E0" w:rsidR="00CE5339" w:rsidRPr="001C6537" w:rsidRDefault="00CE5339" w:rsidP="00CE5339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Opis kampanii:</w:t>
      </w:r>
      <w:r w:rsidR="00A217CA" w:rsidRPr="001C6537">
        <w:rPr>
          <w:rFonts w:asciiTheme="minorHAnsi" w:hAnsiTheme="minorHAnsi" w:cstheme="minorHAnsi"/>
          <w:lang w:eastAsia="pl-PL"/>
        </w:rPr>
        <w:t>…………………………………………</w:t>
      </w:r>
    </w:p>
    <w:p w14:paraId="411B710E" w14:textId="771AD3C0" w:rsidR="004E5103" w:rsidRPr="001C6537" w:rsidRDefault="004E5103" w:rsidP="004E5103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 xml:space="preserve">Data </w:t>
      </w:r>
      <w:r w:rsidR="00CE5339" w:rsidRPr="001C6537">
        <w:rPr>
          <w:rFonts w:asciiTheme="minorHAnsi" w:hAnsiTheme="minorHAnsi" w:cstheme="minorHAnsi"/>
          <w:lang w:eastAsia="pl-PL"/>
        </w:rPr>
        <w:t>realizacji</w:t>
      </w:r>
      <w:r w:rsidRPr="001C6537">
        <w:rPr>
          <w:rFonts w:asciiTheme="minorHAnsi" w:hAnsiTheme="minorHAnsi" w:cstheme="minorHAnsi"/>
          <w:lang w:eastAsia="pl-PL"/>
        </w:rPr>
        <w:t xml:space="preserve">: </w:t>
      </w:r>
      <w:r w:rsidR="00A217CA" w:rsidRPr="001C6537">
        <w:rPr>
          <w:rFonts w:asciiTheme="minorHAnsi" w:hAnsiTheme="minorHAnsi" w:cstheme="minorHAnsi"/>
          <w:lang w:eastAsia="pl-PL"/>
        </w:rPr>
        <w:t>………………….</w:t>
      </w:r>
    </w:p>
    <w:p w14:paraId="0A59707E" w14:textId="15D31A02" w:rsidR="00C71369" w:rsidRPr="001C6537" w:rsidRDefault="00C71369" w:rsidP="004E5103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Link do</w:t>
      </w:r>
      <w:r w:rsidR="00CE5339" w:rsidRPr="001C6537">
        <w:rPr>
          <w:rFonts w:asciiTheme="minorHAnsi" w:hAnsiTheme="minorHAnsi" w:cstheme="minorHAnsi"/>
          <w:lang w:eastAsia="pl-PL"/>
        </w:rPr>
        <w:t xml:space="preserve"> materiałów/załączenie materiałów</w:t>
      </w:r>
      <w:r w:rsidR="00A217CA" w:rsidRPr="001C6537">
        <w:rPr>
          <w:rFonts w:asciiTheme="minorHAnsi" w:hAnsiTheme="minorHAnsi" w:cstheme="minorHAnsi"/>
          <w:lang w:eastAsia="pl-PL"/>
        </w:rPr>
        <w:t>……….</w:t>
      </w:r>
    </w:p>
    <w:p w14:paraId="5405EB35" w14:textId="35E636A4" w:rsidR="00FD49EA" w:rsidRPr="001C6537" w:rsidRDefault="00FD49EA" w:rsidP="004E5103">
      <w:pPr>
        <w:jc w:val="both"/>
        <w:rPr>
          <w:rFonts w:asciiTheme="minorHAnsi" w:hAnsiTheme="minorHAnsi" w:cstheme="minorHAnsi"/>
          <w:lang w:eastAsia="pl-PL"/>
        </w:rPr>
      </w:pPr>
    </w:p>
    <w:p w14:paraId="418699D6" w14:textId="2EB9CF23" w:rsidR="00C71369" w:rsidRPr="001C6537" w:rsidRDefault="00C71369" w:rsidP="00C7136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 xml:space="preserve">Nazwa </w:t>
      </w:r>
      <w:r w:rsidR="00551B00" w:rsidRPr="001C6537">
        <w:rPr>
          <w:rFonts w:asciiTheme="minorHAnsi" w:hAnsiTheme="minorHAnsi" w:cstheme="minorHAnsi"/>
          <w:lang w:eastAsia="pl-PL"/>
        </w:rPr>
        <w:t>kampanii społecznej</w:t>
      </w:r>
      <w:r w:rsidRPr="001C6537">
        <w:rPr>
          <w:rFonts w:asciiTheme="minorHAnsi" w:hAnsiTheme="minorHAnsi" w:cstheme="minorHAnsi"/>
          <w:lang w:eastAsia="pl-PL"/>
        </w:rPr>
        <w:t xml:space="preserve"> </w:t>
      </w:r>
      <w:r w:rsidR="00A217CA" w:rsidRPr="001C6537">
        <w:rPr>
          <w:rFonts w:asciiTheme="minorHAnsi" w:hAnsiTheme="minorHAnsi" w:cstheme="minorHAnsi"/>
          <w:lang w:eastAsia="pl-PL"/>
        </w:rPr>
        <w:t>2</w:t>
      </w:r>
      <w:r w:rsidRPr="001C6537">
        <w:rPr>
          <w:rFonts w:asciiTheme="minorHAnsi" w:hAnsiTheme="minorHAnsi" w:cstheme="minorHAnsi"/>
          <w:lang w:eastAsia="pl-PL"/>
        </w:rPr>
        <w:t>:……………</w:t>
      </w:r>
    </w:p>
    <w:p w14:paraId="651C806C" w14:textId="77777777" w:rsidR="00551B00" w:rsidRPr="001C6537" w:rsidRDefault="00551B00" w:rsidP="00551B00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Zleceniodawca kampanii:…………………………..</w:t>
      </w:r>
    </w:p>
    <w:p w14:paraId="1177A52D" w14:textId="77777777" w:rsidR="00551B00" w:rsidRPr="001C6537" w:rsidRDefault="00551B00" w:rsidP="00551B00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Opis kampanii:…………………………………………</w:t>
      </w:r>
    </w:p>
    <w:p w14:paraId="36085F14" w14:textId="77777777" w:rsidR="00551B00" w:rsidRPr="001C6537" w:rsidRDefault="00551B00" w:rsidP="00551B00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Data realizacji: ………………….</w:t>
      </w:r>
    </w:p>
    <w:p w14:paraId="0CD4E38D" w14:textId="7A3450CA" w:rsidR="00066AB3" w:rsidRPr="001C6537" w:rsidRDefault="00551B00" w:rsidP="00551B00">
      <w:pPr>
        <w:pStyle w:val="Akapitzlist"/>
        <w:ind w:left="100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Link do materiałów/załączenie materiałów</w:t>
      </w:r>
    </w:p>
    <w:p w14:paraId="17EEF82F" w14:textId="23369B26" w:rsidR="00066AB3" w:rsidRPr="001C6537" w:rsidRDefault="00066AB3" w:rsidP="00405C2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</w:p>
    <w:p w14:paraId="7D9DDB82" w14:textId="08995FE6" w:rsidR="002B00B5" w:rsidRPr="001C6537" w:rsidRDefault="002B00B5" w:rsidP="007C1B88">
      <w:pPr>
        <w:pStyle w:val="Akapitzlist"/>
        <w:numPr>
          <w:ilvl w:val="1"/>
          <w:numId w:val="12"/>
        </w:numPr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Doświadczenie agencji w obszarze kampanii sportu</w:t>
      </w:r>
      <w:r w:rsidR="00C41444" w:rsidRPr="001C6537">
        <w:rPr>
          <w:rFonts w:asciiTheme="minorHAnsi" w:hAnsiTheme="minorHAnsi" w:cstheme="minorHAnsi"/>
          <w:lang w:eastAsia="pl-PL"/>
        </w:rPr>
        <w:t>:</w:t>
      </w:r>
    </w:p>
    <w:p w14:paraId="5FFD0443" w14:textId="77777777" w:rsidR="00C41444" w:rsidRPr="001C6537" w:rsidRDefault="00C41444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</w:p>
    <w:p w14:paraId="31778D61" w14:textId="3A1F5B44" w:rsidR="00A25BAC" w:rsidRPr="001C6537" w:rsidRDefault="00551B00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 xml:space="preserve">1. </w:t>
      </w:r>
      <w:r w:rsidR="00A25BAC" w:rsidRPr="001C6537">
        <w:rPr>
          <w:rFonts w:asciiTheme="minorHAnsi" w:hAnsiTheme="minorHAnsi" w:cstheme="minorHAnsi"/>
          <w:lang w:eastAsia="pl-PL"/>
        </w:rPr>
        <w:t>Nazwa kampanii sportu 1:……………</w:t>
      </w:r>
    </w:p>
    <w:p w14:paraId="52779FE6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Zleceniodawca kampanii:…………………………..</w:t>
      </w:r>
    </w:p>
    <w:p w14:paraId="523E1657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Opis kampanii:…………………………………………</w:t>
      </w:r>
    </w:p>
    <w:p w14:paraId="32EBF500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Data realizacji: ………………….</w:t>
      </w:r>
    </w:p>
    <w:p w14:paraId="07095D42" w14:textId="2122E256" w:rsidR="00551B00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Link do materiałów/załączenie materiałów</w:t>
      </w:r>
    </w:p>
    <w:p w14:paraId="27411678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</w:p>
    <w:p w14:paraId="7BC57D73" w14:textId="7D1B346A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2. Nazwa kampanii sportu 2:……………</w:t>
      </w:r>
    </w:p>
    <w:p w14:paraId="626A9312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Zleceniodawca kampanii:…………………………..</w:t>
      </w:r>
    </w:p>
    <w:p w14:paraId="2D9901C4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Opis kampanii:…………………………………………</w:t>
      </w:r>
    </w:p>
    <w:p w14:paraId="61E58914" w14:textId="77777777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Data realizacji: ………………….</w:t>
      </w:r>
    </w:p>
    <w:p w14:paraId="4EA3C4E6" w14:textId="1B372D95" w:rsidR="00A25BAC" w:rsidRPr="001C6537" w:rsidRDefault="00A25BAC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Link do materiałów/załączenie</w:t>
      </w:r>
      <w:r w:rsidR="00C41444" w:rsidRPr="001C6537">
        <w:rPr>
          <w:rFonts w:asciiTheme="minorHAnsi" w:hAnsiTheme="minorHAnsi" w:cstheme="minorHAnsi"/>
          <w:lang w:eastAsia="pl-PL"/>
        </w:rPr>
        <w:t>.</w:t>
      </w:r>
    </w:p>
    <w:p w14:paraId="6F767542" w14:textId="77777777" w:rsidR="00C41444" w:rsidRPr="001C6537" w:rsidRDefault="00C41444" w:rsidP="00A25BAC">
      <w:pPr>
        <w:pStyle w:val="Akapitzlist"/>
        <w:ind w:left="644"/>
        <w:jc w:val="both"/>
        <w:rPr>
          <w:rFonts w:asciiTheme="minorHAnsi" w:hAnsiTheme="minorHAnsi" w:cstheme="minorHAnsi"/>
          <w:lang w:eastAsia="pl-PL"/>
        </w:rPr>
      </w:pPr>
    </w:p>
    <w:p w14:paraId="44E609A4" w14:textId="2EDC5C43" w:rsidR="00405C2C" w:rsidRPr="001C6537" w:rsidRDefault="00405C2C" w:rsidP="007C1B88">
      <w:pPr>
        <w:pStyle w:val="Akapitzlist"/>
        <w:numPr>
          <w:ilvl w:val="1"/>
          <w:numId w:val="12"/>
        </w:numPr>
        <w:jc w:val="both"/>
        <w:rPr>
          <w:rFonts w:asciiTheme="minorHAnsi" w:hAnsiTheme="minorHAnsi" w:cstheme="minorHAnsi"/>
          <w:bCs/>
          <w:lang w:eastAsia="pl-PL"/>
        </w:rPr>
      </w:pPr>
      <w:r w:rsidRPr="001C6537">
        <w:rPr>
          <w:rFonts w:asciiTheme="minorHAnsi" w:hAnsiTheme="minorHAnsi" w:cstheme="minorHAnsi"/>
          <w:bCs/>
        </w:rPr>
        <w:t>Nagrody za przeprowadzone kampanie</w:t>
      </w:r>
      <w:r w:rsidR="00C41444" w:rsidRPr="001C6537">
        <w:rPr>
          <w:rFonts w:asciiTheme="minorHAnsi" w:hAnsiTheme="minorHAnsi" w:cstheme="minorHAnsi"/>
          <w:bCs/>
        </w:rPr>
        <w:t>.</w:t>
      </w:r>
    </w:p>
    <w:p w14:paraId="17B71477" w14:textId="77777777" w:rsidR="00C41444" w:rsidRPr="001C6537" w:rsidRDefault="00C41444" w:rsidP="00C41444">
      <w:pPr>
        <w:pStyle w:val="Akapitzlist"/>
        <w:ind w:left="644"/>
        <w:jc w:val="both"/>
        <w:rPr>
          <w:rFonts w:asciiTheme="minorHAnsi" w:hAnsiTheme="minorHAnsi" w:cstheme="minorHAnsi"/>
          <w:bCs/>
          <w:lang w:eastAsia="pl-PL"/>
        </w:rPr>
      </w:pPr>
    </w:p>
    <w:p w14:paraId="79E0DDF8" w14:textId="1E718480" w:rsidR="00C41444" w:rsidRPr="001C6537" w:rsidRDefault="00C41444" w:rsidP="00C4144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Nazwa kampanii :……………</w:t>
      </w:r>
    </w:p>
    <w:p w14:paraId="649BF427" w14:textId="2C05B079" w:rsidR="00C41444" w:rsidRPr="001C6537" w:rsidRDefault="00C41444" w:rsidP="00C41444">
      <w:pPr>
        <w:pStyle w:val="Akapitzlist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Nazwa konkursu / kategoria nagrody</w:t>
      </w:r>
    </w:p>
    <w:p w14:paraId="1BB44818" w14:textId="77777777" w:rsidR="00C41444" w:rsidRPr="001C6537" w:rsidRDefault="00C41444" w:rsidP="00C41444">
      <w:pPr>
        <w:pStyle w:val="Akapitzlist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Zleceniodawca kampanii:…………………………..</w:t>
      </w:r>
    </w:p>
    <w:p w14:paraId="079F62BF" w14:textId="77777777" w:rsidR="00C41444" w:rsidRPr="001C6537" w:rsidRDefault="00C41444" w:rsidP="00C41444">
      <w:pPr>
        <w:pStyle w:val="Akapitzlist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Opis kampanii:…………………………………………</w:t>
      </w:r>
    </w:p>
    <w:p w14:paraId="7A2D6241" w14:textId="77777777" w:rsidR="00C41444" w:rsidRPr="001C6537" w:rsidRDefault="00C41444" w:rsidP="00C41444">
      <w:pPr>
        <w:pStyle w:val="Akapitzlist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Data realizacji: ………………….</w:t>
      </w:r>
    </w:p>
    <w:p w14:paraId="72DFD7E9" w14:textId="0156CE1A" w:rsidR="00C41444" w:rsidRPr="001C6537" w:rsidRDefault="00C41444" w:rsidP="00C41444">
      <w:pPr>
        <w:pStyle w:val="Akapitzlist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Link do materiałów/załączenie</w:t>
      </w:r>
    </w:p>
    <w:p w14:paraId="14598121" w14:textId="227A0223" w:rsidR="00216382" w:rsidRPr="001C6537" w:rsidRDefault="00216382" w:rsidP="00875C7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307A1F7F" w14:textId="77777777" w:rsidR="00BB3332" w:rsidRPr="001C6537" w:rsidRDefault="003F7C06" w:rsidP="004159D5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Oświadczam</w:t>
      </w:r>
      <w:r w:rsidR="00E263C0" w:rsidRPr="001C6537">
        <w:rPr>
          <w:rFonts w:asciiTheme="minorHAnsi" w:hAnsiTheme="minorHAnsi" w:cstheme="minorHAnsi"/>
          <w:lang w:eastAsia="pl-PL"/>
        </w:rPr>
        <w:t>y</w:t>
      </w:r>
      <w:r w:rsidRPr="001C6537">
        <w:rPr>
          <w:rFonts w:asciiTheme="minorHAnsi" w:hAnsiTheme="minorHAnsi" w:cstheme="minorHAnsi"/>
          <w:lang w:eastAsia="pl-PL"/>
        </w:rPr>
        <w:t>, że:</w:t>
      </w:r>
    </w:p>
    <w:p w14:paraId="5817134B" w14:textId="1D998AE6" w:rsidR="00BB3332" w:rsidRPr="001C6537" w:rsidRDefault="003F7C06" w:rsidP="004159D5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zapoznaliśmy się z</w:t>
      </w:r>
      <w:r w:rsidR="00D94D8A" w:rsidRPr="001C6537">
        <w:rPr>
          <w:rFonts w:asciiTheme="minorHAnsi" w:hAnsiTheme="minorHAnsi" w:cstheme="minorHAnsi"/>
          <w:lang w:eastAsia="pl-PL"/>
        </w:rPr>
        <w:t xml:space="preserve"> </w:t>
      </w:r>
      <w:r w:rsidR="006B4A68" w:rsidRPr="001C6537">
        <w:rPr>
          <w:rFonts w:asciiTheme="minorHAnsi" w:hAnsiTheme="minorHAnsi" w:cstheme="minorHAnsi"/>
          <w:lang w:eastAsia="pl-PL"/>
        </w:rPr>
        <w:t xml:space="preserve">warunkami zamówienia </w:t>
      </w:r>
      <w:r w:rsidRPr="001C6537">
        <w:rPr>
          <w:rFonts w:asciiTheme="minorHAnsi" w:hAnsiTheme="minorHAnsi" w:cstheme="minorHAnsi"/>
          <w:lang w:eastAsia="pl-PL"/>
        </w:rPr>
        <w:t xml:space="preserve">i zobowiązujemy się do podpisania </w:t>
      </w:r>
      <w:r w:rsidR="006B4A68" w:rsidRPr="001C6537">
        <w:rPr>
          <w:rFonts w:asciiTheme="minorHAnsi" w:hAnsiTheme="minorHAnsi" w:cstheme="minorHAnsi"/>
          <w:lang w:eastAsia="pl-PL"/>
        </w:rPr>
        <w:t>umowy</w:t>
      </w:r>
      <w:r w:rsidR="00647DE0" w:rsidRPr="001C6537">
        <w:rPr>
          <w:rFonts w:asciiTheme="minorHAnsi" w:hAnsiTheme="minorHAnsi" w:cstheme="minorHAnsi"/>
          <w:lang w:eastAsia="pl-PL"/>
        </w:rPr>
        <w:t xml:space="preserve"> wg wzoru wskazanego w Załączniku nr </w:t>
      </w:r>
      <w:r w:rsidR="00A33065" w:rsidRPr="001C6537">
        <w:rPr>
          <w:rFonts w:asciiTheme="minorHAnsi" w:hAnsiTheme="minorHAnsi" w:cstheme="minorHAnsi"/>
          <w:lang w:eastAsia="pl-PL"/>
        </w:rPr>
        <w:t>2</w:t>
      </w:r>
      <w:r w:rsidR="00647DE0" w:rsidRPr="001C6537">
        <w:rPr>
          <w:rFonts w:asciiTheme="minorHAnsi" w:hAnsiTheme="minorHAnsi" w:cstheme="minorHAnsi"/>
          <w:lang w:eastAsia="pl-PL"/>
        </w:rPr>
        <w:t xml:space="preserve"> do niniejszego Zapytania Ofertowego </w:t>
      </w:r>
      <w:r w:rsidRPr="001C6537">
        <w:rPr>
          <w:rFonts w:asciiTheme="minorHAnsi" w:hAnsiTheme="minorHAnsi" w:cstheme="minorHAnsi"/>
          <w:lang w:eastAsia="pl-PL"/>
        </w:rPr>
        <w:t xml:space="preserve">i </w:t>
      </w:r>
      <w:r w:rsidR="00B9567A" w:rsidRPr="001C6537">
        <w:rPr>
          <w:rFonts w:asciiTheme="minorHAnsi" w:hAnsiTheme="minorHAnsi" w:cstheme="minorHAnsi"/>
          <w:lang w:eastAsia="pl-PL"/>
        </w:rPr>
        <w:t xml:space="preserve">w </w:t>
      </w:r>
      <w:r w:rsidRPr="001C6537">
        <w:rPr>
          <w:rFonts w:asciiTheme="minorHAnsi" w:hAnsiTheme="minorHAnsi" w:cstheme="minorHAnsi"/>
          <w:lang w:eastAsia="pl-PL"/>
        </w:rPr>
        <w:t xml:space="preserve">terminie określonym przez </w:t>
      </w:r>
      <w:r w:rsidR="00D311ED" w:rsidRPr="001C6537">
        <w:rPr>
          <w:rFonts w:asciiTheme="minorHAnsi" w:hAnsiTheme="minorHAnsi" w:cstheme="minorHAnsi"/>
          <w:lang w:eastAsia="pl-PL"/>
        </w:rPr>
        <w:t>Zamawiającego</w:t>
      </w:r>
      <w:r w:rsidRPr="001C6537">
        <w:rPr>
          <w:rFonts w:asciiTheme="minorHAnsi" w:hAnsiTheme="minorHAnsi" w:cstheme="minorHAnsi"/>
          <w:lang w:eastAsia="pl-PL"/>
        </w:rPr>
        <w:t>,</w:t>
      </w:r>
    </w:p>
    <w:p w14:paraId="084BFB04" w14:textId="77777777" w:rsidR="00BB3332" w:rsidRPr="001C6537" w:rsidRDefault="003F7C06" w:rsidP="004159D5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akceptujemy termin realizacji zamówienia określony w zapytaniu ofertowym,</w:t>
      </w:r>
    </w:p>
    <w:p w14:paraId="4B3854A1" w14:textId="77777777" w:rsidR="00BB3332" w:rsidRPr="001C6537" w:rsidRDefault="003F7C06" w:rsidP="004159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896" w:hanging="357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lastRenderedPageBreak/>
        <w:t>posiadamy wiedzę i doświadczenie potrzebne do wykonania zamówienia, a także dysponujemy odpowiednim potencjałem technicznym oraz osobami zdolnymi do wykonania zamówienia,</w:t>
      </w:r>
    </w:p>
    <w:p w14:paraId="4B1389B7" w14:textId="6707578F" w:rsidR="00BB3332" w:rsidRPr="001C6537" w:rsidRDefault="003F7C06" w:rsidP="004159D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896" w:hanging="357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 xml:space="preserve">jesteśmy w </w:t>
      </w:r>
      <w:r w:rsidR="00A33065" w:rsidRPr="001C6537">
        <w:rPr>
          <w:rFonts w:asciiTheme="minorHAnsi" w:hAnsiTheme="minorHAnsi" w:cstheme="minorHAnsi"/>
        </w:rPr>
        <w:t>sytuacji ekonomicznej</w:t>
      </w:r>
      <w:r w:rsidRPr="001C6537">
        <w:rPr>
          <w:rFonts w:asciiTheme="minorHAnsi" w:hAnsiTheme="minorHAnsi" w:cstheme="minorHAnsi"/>
        </w:rPr>
        <w:t xml:space="preserve"> i finansowej pozwalającej na rzetelne wykonanie </w:t>
      </w:r>
      <w:r w:rsidRPr="001C6537">
        <w:rPr>
          <w:rFonts w:asciiTheme="minorHAnsi" w:hAnsiTheme="minorHAnsi" w:cstheme="minorHAnsi"/>
          <w:lang w:eastAsia="pl-PL"/>
        </w:rPr>
        <w:t>zamówienia</w:t>
      </w:r>
      <w:r w:rsidRPr="001C6537">
        <w:rPr>
          <w:rFonts w:asciiTheme="minorHAnsi" w:hAnsiTheme="minorHAnsi" w:cstheme="minorHAnsi"/>
        </w:rPr>
        <w:t>, w tym w szczególności nie otwarto wobec nas likwidacji, nie wszczęto</w:t>
      </w:r>
      <w:r w:rsidR="001C6537">
        <w:rPr>
          <w:rFonts w:asciiTheme="minorHAnsi" w:hAnsiTheme="minorHAnsi" w:cstheme="minorHAnsi"/>
        </w:rPr>
        <w:t xml:space="preserve"> </w:t>
      </w:r>
      <w:r w:rsidRPr="001C6537">
        <w:rPr>
          <w:rFonts w:asciiTheme="minorHAnsi" w:hAnsiTheme="minorHAnsi" w:cstheme="minorHAnsi"/>
        </w:rPr>
        <w:t>postępowania upadłościowego, nie ogłoszono upadłości, ani nie otwarto postępowania restrukturyzacyjnego,</w:t>
      </w:r>
    </w:p>
    <w:p w14:paraId="3E7E3460" w14:textId="57A4FF28" w:rsidR="00307496" w:rsidRPr="001C6537" w:rsidRDefault="00307496" w:rsidP="004159D5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suppressAutoHyphens w:val="0"/>
        <w:autoSpaceDN w:val="0"/>
        <w:spacing w:after="0" w:line="360" w:lineRule="auto"/>
        <w:ind w:left="896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nie podlegam</w:t>
      </w:r>
      <w:r w:rsidR="00A33065" w:rsidRPr="001C6537">
        <w:rPr>
          <w:rFonts w:asciiTheme="minorHAnsi" w:hAnsiTheme="minorHAnsi" w:cstheme="minorHAnsi"/>
        </w:rPr>
        <w:t>y</w:t>
      </w:r>
      <w:r w:rsidRPr="001C6537">
        <w:rPr>
          <w:rFonts w:asciiTheme="minorHAnsi" w:hAnsiTheme="minorHAnsi" w:cstheme="minorHAnsi"/>
        </w:rPr>
        <w:t xml:space="preserve"> wykluczeniu z postępowania na podstawie art. 7 ust.1. ustawy z dnia 13 kwietnia 2022 r. o szczególnych rozwiązaniach w zakresie przeciwdziałania wspieraniu agresji na Ukrain</w:t>
      </w:r>
      <w:r w:rsidR="00BA555C" w:rsidRPr="001C6537">
        <w:rPr>
          <w:rFonts w:asciiTheme="minorHAnsi" w:hAnsiTheme="minorHAnsi" w:cstheme="minorHAnsi"/>
        </w:rPr>
        <w:t>ę</w:t>
      </w:r>
      <w:r w:rsidRPr="001C6537">
        <w:rPr>
          <w:rFonts w:asciiTheme="minorHAnsi" w:hAnsiTheme="minorHAnsi" w:cstheme="minorHAnsi"/>
        </w:rPr>
        <w:t xml:space="preserve"> oraz służących ochronie bezpieczeństwa narodowego,</w:t>
      </w:r>
    </w:p>
    <w:p w14:paraId="47971A88" w14:textId="76AE277B" w:rsidR="00BB3332" w:rsidRPr="001C6537" w:rsidRDefault="003F7C06" w:rsidP="004159D5">
      <w:pPr>
        <w:pStyle w:val="NormalnyWeb"/>
        <w:numPr>
          <w:ilvl w:val="0"/>
          <w:numId w:val="3"/>
        </w:numPr>
        <w:tabs>
          <w:tab w:val="left" w:pos="907"/>
        </w:tabs>
        <w:spacing w:line="360" w:lineRule="auto"/>
        <w:ind w:left="907" w:hanging="340"/>
        <w:jc w:val="both"/>
        <w:rPr>
          <w:rFonts w:asciiTheme="minorHAnsi" w:hAnsiTheme="minorHAnsi" w:cstheme="minorHAnsi"/>
          <w:sz w:val="22"/>
          <w:szCs w:val="22"/>
        </w:rPr>
      </w:pPr>
      <w:r w:rsidRPr="001C6537">
        <w:rPr>
          <w:rFonts w:asciiTheme="minorHAnsi" w:hAnsiTheme="minorHAnsi" w:cstheme="minorHAnsi"/>
          <w:color w:val="000000"/>
          <w:sz w:val="22"/>
          <w:szCs w:val="22"/>
        </w:rPr>
        <w:t>oświadczam, że wypełn</w:t>
      </w:r>
      <w:r w:rsidR="00A33065" w:rsidRPr="001C6537">
        <w:rPr>
          <w:rFonts w:asciiTheme="minorHAnsi" w:hAnsiTheme="minorHAnsi" w:cstheme="minorHAnsi"/>
          <w:color w:val="000000"/>
          <w:sz w:val="22"/>
          <w:szCs w:val="22"/>
        </w:rPr>
        <w:t>iono</w:t>
      </w:r>
      <w:r w:rsidRPr="001C6537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1C653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C653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07496" w:rsidRPr="001C653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AE1A036" w14:textId="77777777" w:rsidR="00BB3332" w:rsidRPr="001C6537" w:rsidRDefault="003F7C06" w:rsidP="004159D5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jesteśmy związani ofertą w okresie 30 dni od dnia otwarcia ofert.</w:t>
      </w:r>
    </w:p>
    <w:p w14:paraId="3F780F56" w14:textId="77777777" w:rsidR="007F1503" w:rsidRPr="001C6537" w:rsidRDefault="007F1503" w:rsidP="007F1503">
      <w:pPr>
        <w:tabs>
          <w:tab w:val="left" w:pos="900"/>
        </w:tabs>
        <w:spacing w:after="0" w:line="360" w:lineRule="auto"/>
        <w:ind w:left="896"/>
        <w:jc w:val="both"/>
        <w:rPr>
          <w:rFonts w:asciiTheme="minorHAnsi" w:hAnsiTheme="minorHAnsi" w:cstheme="minorHAnsi"/>
        </w:rPr>
      </w:pPr>
    </w:p>
    <w:p w14:paraId="5E384B6D" w14:textId="53C11AA2" w:rsidR="00FB553E" w:rsidRPr="001C6537" w:rsidRDefault="00E263C0" w:rsidP="004159D5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</w:rPr>
        <w:t xml:space="preserve">Oświadczamy, że cena podana w ofercie jest obowiązująca w całym okresie ważności umowy i zawiera wszystkie koszty i składniki związane z wykonaniem zamówienia jakie ponosi </w:t>
      </w:r>
      <w:r w:rsidR="00CF0F19" w:rsidRPr="001C6537">
        <w:rPr>
          <w:rFonts w:asciiTheme="minorHAnsi" w:hAnsiTheme="minorHAnsi" w:cstheme="minorHAnsi"/>
        </w:rPr>
        <w:t>Z</w:t>
      </w:r>
      <w:r w:rsidRPr="001C6537">
        <w:rPr>
          <w:rFonts w:asciiTheme="minorHAnsi" w:hAnsiTheme="minorHAnsi" w:cstheme="minorHAnsi"/>
        </w:rPr>
        <w:t>amawiający</w:t>
      </w:r>
    </w:p>
    <w:p w14:paraId="010870C8" w14:textId="77777777" w:rsidR="00651E3A" w:rsidRPr="001C6537" w:rsidRDefault="00651E3A" w:rsidP="00651E3A">
      <w:pPr>
        <w:pStyle w:val="Akapitzlist"/>
        <w:ind w:left="284" w:hanging="284"/>
        <w:rPr>
          <w:rFonts w:asciiTheme="minorHAnsi" w:hAnsiTheme="minorHAnsi" w:cstheme="minorHAnsi"/>
          <w:lang w:eastAsia="pl-PL"/>
        </w:rPr>
      </w:pPr>
    </w:p>
    <w:p w14:paraId="52D2F673" w14:textId="77777777" w:rsidR="00651E3A" w:rsidRPr="001C6537" w:rsidRDefault="00651E3A" w:rsidP="00651E3A">
      <w:pPr>
        <w:pStyle w:val="Akapitzlist"/>
        <w:numPr>
          <w:ilvl w:val="0"/>
          <w:numId w:val="5"/>
        </w:numPr>
        <w:suppressAutoHyphens w:val="0"/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 xml:space="preserve">Osoba upoważniona ze strony Wykonawcy do kontaktów w sprawie oferty, dokumentów do zapytania ofertowego i  innych czynności  dotyczących zamówienia: </w:t>
      </w:r>
    </w:p>
    <w:tbl>
      <w:tblPr>
        <w:tblStyle w:val="Tabela-Siatka11"/>
        <w:tblW w:w="8750" w:type="dxa"/>
        <w:tblInd w:w="421" w:type="dxa"/>
        <w:tblLook w:val="04A0" w:firstRow="1" w:lastRow="0" w:firstColumn="1" w:lastColumn="0" w:noHBand="0" w:noVBand="1"/>
      </w:tblPr>
      <w:tblGrid>
        <w:gridCol w:w="2227"/>
        <w:gridCol w:w="6523"/>
      </w:tblGrid>
      <w:tr w:rsidR="00651E3A" w:rsidRPr="001C6537" w14:paraId="13F5AD19" w14:textId="77777777" w:rsidTr="00504C17">
        <w:trPr>
          <w:trHeight w:val="40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29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  <w:r w:rsidRPr="001C6537">
              <w:rPr>
                <w:rFonts w:asciiTheme="minorHAnsi" w:hAnsiTheme="minorHAnsi" w:cstheme="minorHAnsi"/>
                <w:lang w:eastAsia="zh-CN"/>
              </w:rPr>
              <w:t>imię, nazwisko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2BF228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651E3A" w:rsidRPr="001C6537" w14:paraId="77E9424D" w14:textId="77777777" w:rsidTr="00504C17">
        <w:trPr>
          <w:trHeight w:val="41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3EA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  <w:r w:rsidRPr="001C6537">
              <w:rPr>
                <w:rFonts w:asciiTheme="minorHAnsi" w:hAnsiTheme="minorHAnsi" w:cstheme="minorHAnsi"/>
                <w:lang w:eastAsia="zh-CN"/>
              </w:rPr>
              <w:t>e</w:t>
            </w:r>
            <w:r w:rsidRPr="001C6537">
              <w:rPr>
                <w:rFonts w:asciiTheme="minorHAnsi" w:hAnsiTheme="minorHAnsi" w:cstheme="minorHAnsi"/>
                <w:lang w:eastAsia="zh-CN"/>
              </w:rPr>
              <w:noBreakHyphen/>
              <w:t>mail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F804BCF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651E3A" w:rsidRPr="001C6537" w14:paraId="32018DB2" w14:textId="77777777" w:rsidTr="00504C17">
        <w:trPr>
          <w:trHeight w:val="41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78C9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  <w:r w:rsidRPr="001C6537">
              <w:rPr>
                <w:rFonts w:asciiTheme="minorHAnsi" w:hAnsiTheme="minorHAnsi" w:cstheme="minorHAnsi"/>
                <w:lang w:eastAsia="zh-CN"/>
              </w:rPr>
              <w:t>numer telefonu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A397C1" w14:textId="77777777" w:rsidR="00651E3A" w:rsidRPr="001C6537" w:rsidRDefault="00651E3A" w:rsidP="00504C17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7959B1D7" w14:textId="77777777" w:rsidR="00651E3A" w:rsidRPr="001C6537" w:rsidRDefault="00651E3A" w:rsidP="00651E3A">
      <w:pPr>
        <w:spacing w:after="0" w:line="36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07DF20A" w14:textId="77777777" w:rsidR="001C6537" w:rsidRPr="001C6537" w:rsidRDefault="001C6537" w:rsidP="00651E3A">
      <w:pPr>
        <w:spacing w:after="0" w:line="36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5CFD528C" w14:textId="77777777" w:rsidR="00BB3332" w:rsidRPr="001C6537" w:rsidRDefault="003F7C06" w:rsidP="001C6537">
      <w:pPr>
        <w:numPr>
          <w:ilvl w:val="0"/>
          <w:numId w:val="5"/>
        </w:numPr>
        <w:spacing w:after="0" w:line="360" w:lineRule="auto"/>
        <w:ind w:left="308"/>
        <w:rPr>
          <w:rFonts w:asciiTheme="minorHAnsi" w:hAnsiTheme="minorHAnsi" w:cstheme="minorHAnsi"/>
          <w:lang w:eastAsia="pl-PL"/>
        </w:rPr>
      </w:pPr>
      <w:r w:rsidRPr="001C6537">
        <w:rPr>
          <w:rFonts w:asciiTheme="minorHAnsi" w:hAnsiTheme="minorHAnsi" w:cstheme="minorHAnsi"/>
          <w:lang w:eastAsia="pl-PL"/>
        </w:rPr>
        <w:t>Załącznikami do niniejszego formularza stanowiącymi integralną część oferty są:</w:t>
      </w:r>
    </w:p>
    <w:p w14:paraId="7D54B5EC" w14:textId="4A47B091" w:rsidR="00BB3332" w:rsidRPr="001C6537" w:rsidRDefault="00875C70" w:rsidP="004159D5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900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  <w:lang w:eastAsia="pl-PL"/>
        </w:rPr>
        <w:t xml:space="preserve">Przygotowana propozycja </w:t>
      </w:r>
      <w:r w:rsidR="00A33065" w:rsidRPr="001C6537">
        <w:rPr>
          <w:rFonts w:asciiTheme="minorHAnsi" w:hAnsiTheme="minorHAnsi" w:cstheme="minorHAnsi"/>
          <w:lang w:eastAsia="pl-PL"/>
        </w:rPr>
        <w:t>……………………………</w:t>
      </w:r>
      <w:r w:rsidR="0059789C" w:rsidRPr="001C6537">
        <w:rPr>
          <w:rFonts w:asciiTheme="minorHAnsi" w:hAnsiTheme="minorHAnsi" w:cstheme="minorHAnsi"/>
          <w:lang w:eastAsia="pl-PL"/>
        </w:rPr>
        <w:t xml:space="preserve">- zgodnie z wymaganiami przedstawionymi w </w:t>
      </w:r>
      <w:r w:rsidR="00046E03" w:rsidRPr="001C6537">
        <w:rPr>
          <w:rFonts w:asciiTheme="minorHAnsi" w:hAnsiTheme="minorHAnsi" w:cstheme="minorHAnsi"/>
          <w:lang w:eastAsia="pl-PL"/>
        </w:rPr>
        <w:t>Z</w:t>
      </w:r>
      <w:r w:rsidR="0059789C" w:rsidRPr="001C6537">
        <w:rPr>
          <w:rFonts w:asciiTheme="minorHAnsi" w:hAnsiTheme="minorHAnsi" w:cstheme="minorHAnsi"/>
          <w:lang w:eastAsia="pl-PL"/>
        </w:rPr>
        <w:t>apytan</w:t>
      </w:r>
      <w:r w:rsidR="00046E03" w:rsidRPr="001C6537">
        <w:rPr>
          <w:rFonts w:asciiTheme="minorHAnsi" w:hAnsiTheme="minorHAnsi" w:cstheme="minorHAnsi"/>
          <w:lang w:eastAsia="pl-PL"/>
        </w:rPr>
        <w:t>iu</w:t>
      </w:r>
      <w:r w:rsidR="0059789C" w:rsidRPr="001C6537">
        <w:rPr>
          <w:rFonts w:asciiTheme="minorHAnsi" w:hAnsiTheme="minorHAnsi" w:cstheme="minorHAnsi"/>
          <w:lang w:eastAsia="pl-PL"/>
        </w:rPr>
        <w:t xml:space="preserve"> </w:t>
      </w:r>
      <w:r w:rsidR="00807A22" w:rsidRPr="001C6537">
        <w:rPr>
          <w:rFonts w:asciiTheme="minorHAnsi" w:hAnsiTheme="minorHAnsi" w:cstheme="minorHAnsi"/>
          <w:lang w:eastAsia="pl-PL"/>
        </w:rPr>
        <w:t>O</w:t>
      </w:r>
      <w:r w:rsidR="0059789C" w:rsidRPr="001C6537">
        <w:rPr>
          <w:rFonts w:asciiTheme="minorHAnsi" w:hAnsiTheme="minorHAnsi" w:cstheme="minorHAnsi"/>
          <w:lang w:eastAsia="pl-PL"/>
        </w:rPr>
        <w:t>fertow</w:t>
      </w:r>
      <w:r w:rsidR="00046E03" w:rsidRPr="001C6537">
        <w:rPr>
          <w:rFonts w:asciiTheme="minorHAnsi" w:hAnsiTheme="minorHAnsi" w:cstheme="minorHAnsi"/>
          <w:lang w:eastAsia="pl-PL"/>
        </w:rPr>
        <w:t>ym</w:t>
      </w:r>
      <w:r w:rsidR="00712004" w:rsidRPr="001C6537">
        <w:rPr>
          <w:rFonts w:asciiTheme="minorHAnsi" w:hAnsiTheme="minorHAnsi" w:cstheme="minorHAnsi"/>
          <w:lang w:eastAsia="pl-PL"/>
        </w:rPr>
        <w:t>.</w:t>
      </w:r>
    </w:p>
    <w:p w14:paraId="1123409C" w14:textId="5F209338" w:rsidR="00B0134E" w:rsidRPr="001C6537" w:rsidRDefault="00CF70AC" w:rsidP="00C37F0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900"/>
        <w:jc w:val="both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W</w:t>
      </w:r>
      <w:r w:rsidR="00C37F04" w:rsidRPr="001C6537">
        <w:rPr>
          <w:rFonts w:asciiTheme="minorHAnsi" w:hAnsiTheme="minorHAnsi" w:cstheme="minorHAnsi"/>
        </w:rPr>
        <w:t xml:space="preserve">ykaz wykonanych usług, zawierający co najmniej: nazwę i dane kontaktowe podmiotu, </w:t>
      </w:r>
      <w:r w:rsidR="001C6537" w:rsidRPr="001C6537">
        <w:rPr>
          <w:rFonts w:asciiTheme="minorHAnsi" w:hAnsiTheme="minorHAnsi" w:cstheme="minorHAnsi"/>
        </w:rPr>
        <w:br/>
      </w:r>
      <w:r w:rsidR="00C37F04" w:rsidRPr="001C6537">
        <w:rPr>
          <w:rFonts w:asciiTheme="minorHAnsi" w:hAnsiTheme="minorHAnsi" w:cstheme="minorHAnsi"/>
        </w:rPr>
        <w:t>na rzecz którego usługi zostały wykonane, jej zakres oraz daty realizacji, a także dokumenty lub oświadczenia potwierdzające należyte wykonanie tych usług</w:t>
      </w:r>
      <w:r w:rsidR="00E701E9" w:rsidRPr="001C6537">
        <w:rPr>
          <w:rFonts w:asciiTheme="minorHAnsi" w:hAnsiTheme="minorHAnsi" w:cstheme="minorHAnsi"/>
        </w:rPr>
        <w:t xml:space="preserve"> -</w:t>
      </w:r>
      <w:r w:rsidRPr="001C6537">
        <w:rPr>
          <w:rFonts w:asciiTheme="minorHAnsi" w:hAnsiTheme="minorHAnsi" w:cstheme="minorHAnsi"/>
        </w:rPr>
        <w:t xml:space="preserve"> </w:t>
      </w:r>
      <w:bookmarkStart w:id="0" w:name="_Hlk189658539"/>
      <w:r w:rsidRPr="001C6537">
        <w:rPr>
          <w:rFonts w:asciiTheme="minorHAnsi" w:hAnsiTheme="minorHAnsi" w:cstheme="minorHAnsi"/>
        </w:rPr>
        <w:t>z</w:t>
      </w:r>
      <w:r w:rsidR="00E701E9" w:rsidRPr="001C6537">
        <w:rPr>
          <w:rFonts w:asciiTheme="minorHAnsi" w:hAnsiTheme="minorHAnsi" w:cstheme="minorHAnsi"/>
        </w:rPr>
        <w:t>godnie</w:t>
      </w:r>
      <w:bookmarkStart w:id="1" w:name="_Hlk189658562"/>
      <w:r w:rsidR="00E701E9" w:rsidRPr="001C6537">
        <w:rPr>
          <w:rFonts w:asciiTheme="minorHAnsi" w:hAnsiTheme="minorHAnsi" w:cstheme="minorHAnsi"/>
        </w:rPr>
        <w:t xml:space="preserve"> z wymaganiami</w:t>
      </w:r>
      <w:r w:rsidR="00743E59" w:rsidRPr="001C6537">
        <w:rPr>
          <w:rFonts w:asciiTheme="minorHAnsi" w:hAnsiTheme="minorHAnsi" w:cstheme="minorHAnsi"/>
        </w:rPr>
        <w:t xml:space="preserve"> „Warunków udziału w postępowaniu”,</w:t>
      </w:r>
      <w:r w:rsidR="00E701E9" w:rsidRPr="001C6537">
        <w:rPr>
          <w:rFonts w:asciiTheme="minorHAnsi" w:hAnsiTheme="minorHAnsi" w:cstheme="minorHAnsi"/>
        </w:rPr>
        <w:t xml:space="preserve"> przedstawionymi</w:t>
      </w:r>
      <w:r w:rsidR="00807A22" w:rsidRPr="001C6537">
        <w:rPr>
          <w:rFonts w:asciiTheme="minorHAnsi" w:hAnsiTheme="minorHAnsi" w:cstheme="minorHAnsi"/>
        </w:rPr>
        <w:t xml:space="preserve"> </w:t>
      </w:r>
      <w:r w:rsidR="00E701E9" w:rsidRPr="001C6537">
        <w:rPr>
          <w:rFonts w:asciiTheme="minorHAnsi" w:hAnsiTheme="minorHAnsi" w:cstheme="minorHAnsi"/>
        </w:rPr>
        <w:t xml:space="preserve">w </w:t>
      </w:r>
      <w:bookmarkEnd w:id="1"/>
      <w:r w:rsidR="00807A22" w:rsidRPr="001C6537">
        <w:rPr>
          <w:rFonts w:asciiTheme="minorHAnsi" w:hAnsiTheme="minorHAnsi" w:cstheme="minorHAnsi"/>
          <w:lang w:eastAsia="pl-PL"/>
        </w:rPr>
        <w:t>Zapytaniu Ofertowym.</w:t>
      </w:r>
    </w:p>
    <w:bookmarkEnd w:id="0"/>
    <w:p w14:paraId="7B4AB0C1" w14:textId="063BC9AB" w:rsidR="00B0134E" w:rsidRPr="001C6537" w:rsidRDefault="00B0134E" w:rsidP="002E29A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900"/>
        <w:jc w:val="both"/>
        <w:rPr>
          <w:rFonts w:asciiTheme="minorHAnsi" w:hAnsiTheme="minorHAnsi" w:cstheme="minorHAnsi"/>
          <w:b/>
          <w:bCs/>
        </w:rPr>
      </w:pPr>
      <w:r w:rsidRPr="001C6537">
        <w:rPr>
          <w:rFonts w:asciiTheme="minorHAnsi" w:hAnsiTheme="minorHAnsi" w:cstheme="minorHAnsi"/>
        </w:rPr>
        <w:t xml:space="preserve">wykaz osób oraz wykonanych przez nie usług, zawierający co najmniej: nazwę podmiotu, </w:t>
      </w:r>
      <w:r w:rsidR="001C6537" w:rsidRPr="001C6537">
        <w:rPr>
          <w:rFonts w:asciiTheme="minorHAnsi" w:hAnsiTheme="minorHAnsi" w:cstheme="minorHAnsi"/>
        </w:rPr>
        <w:br/>
      </w:r>
      <w:r w:rsidRPr="001C6537">
        <w:rPr>
          <w:rFonts w:asciiTheme="minorHAnsi" w:hAnsiTheme="minorHAnsi" w:cstheme="minorHAnsi"/>
        </w:rPr>
        <w:t>na rzecz którego usługa została wykonana, jej zakres, daty realizacji,</w:t>
      </w:r>
      <w:r w:rsidR="00421830" w:rsidRPr="001C6537">
        <w:rPr>
          <w:rFonts w:asciiTheme="minorHAnsi" w:hAnsiTheme="minorHAnsi" w:cstheme="minorHAnsi"/>
        </w:rPr>
        <w:t xml:space="preserve"> -</w:t>
      </w:r>
      <w:r w:rsidRPr="001C6537">
        <w:rPr>
          <w:rFonts w:asciiTheme="minorHAnsi" w:hAnsiTheme="minorHAnsi" w:cstheme="minorHAnsi"/>
        </w:rPr>
        <w:t xml:space="preserve"> zgodnie </w:t>
      </w:r>
      <w:r w:rsidR="001C6537" w:rsidRPr="001C6537">
        <w:rPr>
          <w:rFonts w:asciiTheme="minorHAnsi" w:hAnsiTheme="minorHAnsi" w:cstheme="minorHAnsi"/>
        </w:rPr>
        <w:br/>
      </w:r>
      <w:r w:rsidRPr="001C6537">
        <w:rPr>
          <w:rFonts w:asciiTheme="minorHAnsi" w:hAnsiTheme="minorHAnsi" w:cstheme="minorHAnsi"/>
        </w:rPr>
        <w:lastRenderedPageBreak/>
        <w:t xml:space="preserve">z wymaganiami </w:t>
      </w:r>
      <w:r w:rsidR="00743E59" w:rsidRPr="001C6537">
        <w:rPr>
          <w:rFonts w:asciiTheme="minorHAnsi" w:hAnsiTheme="minorHAnsi" w:cstheme="minorHAnsi"/>
        </w:rPr>
        <w:t>„</w:t>
      </w:r>
      <w:r w:rsidR="00500A64" w:rsidRPr="001C6537">
        <w:rPr>
          <w:rFonts w:asciiTheme="minorHAnsi" w:hAnsiTheme="minorHAnsi" w:cstheme="minorHAnsi"/>
        </w:rPr>
        <w:t xml:space="preserve">Warunków udziału w </w:t>
      </w:r>
      <w:r w:rsidR="007E55B2" w:rsidRPr="001C6537">
        <w:rPr>
          <w:rFonts w:asciiTheme="minorHAnsi" w:hAnsiTheme="minorHAnsi" w:cstheme="minorHAnsi"/>
        </w:rPr>
        <w:t>postępowaniu</w:t>
      </w:r>
      <w:r w:rsidR="00743E59" w:rsidRPr="001C6537">
        <w:rPr>
          <w:rFonts w:asciiTheme="minorHAnsi" w:hAnsiTheme="minorHAnsi" w:cstheme="minorHAnsi"/>
        </w:rPr>
        <w:t>”</w:t>
      </w:r>
      <w:r w:rsidR="007E55B2" w:rsidRPr="001C6537">
        <w:rPr>
          <w:rFonts w:asciiTheme="minorHAnsi" w:hAnsiTheme="minorHAnsi" w:cstheme="minorHAnsi"/>
        </w:rPr>
        <w:t xml:space="preserve"> </w:t>
      </w:r>
      <w:r w:rsidRPr="001C6537">
        <w:rPr>
          <w:rFonts w:asciiTheme="minorHAnsi" w:hAnsiTheme="minorHAnsi" w:cstheme="minorHAnsi"/>
        </w:rPr>
        <w:t xml:space="preserve">przedstawionymi </w:t>
      </w:r>
      <w:r w:rsidR="000F08AF" w:rsidRPr="001C6537">
        <w:rPr>
          <w:rFonts w:asciiTheme="minorHAnsi" w:hAnsiTheme="minorHAnsi" w:cstheme="minorHAnsi"/>
          <w:lang w:eastAsia="pl-PL"/>
        </w:rPr>
        <w:t>Zapytaniu Ofertowym.</w:t>
      </w:r>
    </w:p>
    <w:p w14:paraId="2A75870B" w14:textId="77777777" w:rsidR="002C3CBD" w:rsidRPr="001C6537" w:rsidRDefault="002C3CBD" w:rsidP="009B4043">
      <w:pPr>
        <w:spacing w:after="0" w:line="360" w:lineRule="auto"/>
        <w:rPr>
          <w:rFonts w:asciiTheme="minorHAnsi" w:hAnsiTheme="minorHAnsi" w:cstheme="minorHAnsi"/>
        </w:rPr>
      </w:pPr>
    </w:p>
    <w:p w14:paraId="6973CE77" w14:textId="77777777" w:rsidR="002C3CBD" w:rsidRPr="001C6537" w:rsidRDefault="002C3CBD" w:rsidP="009B4043">
      <w:pPr>
        <w:spacing w:after="0" w:line="360" w:lineRule="auto"/>
        <w:rPr>
          <w:rFonts w:asciiTheme="minorHAnsi" w:hAnsiTheme="minorHAnsi" w:cstheme="minorHAnsi"/>
        </w:rPr>
      </w:pPr>
    </w:p>
    <w:p w14:paraId="7CE8B038" w14:textId="77777777" w:rsidR="00BB3332" w:rsidRPr="001C6537" w:rsidRDefault="003F7C06" w:rsidP="009B4043">
      <w:pPr>
        <w:spacing w:after="0" w:line="360" w:lineRule="auto"/>
        <w:ind w:left="4248"/>
        <w:jc w:val="center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</w:rPr>
        <w:t>_________________________</w:t>
      </w:r>
    </w:p>
    <w:p w14:paraId="05BD59B8" w14:textId="77777777" w:rsidR="00BB3332" w:rsidRPr="001C6537" w:rsidRDefault="003F7C06" w:rsidP="009B4043">
      <w:pPr>
        <w:spacing w:after="0" w:line="360" w:lineRule="auto"/>
        <w:ind w:left="424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C6537">
        <w:rPr>
          <w:rFonts w:asciiTheme="minorHAnsi" w:hAnsiTheme="minorHAnsi" w:cstheme="minorHAnsi"/>
          <w:i/>
          <w:sz w:val="18"/>
          <w:szCs w:val="18"/>
        </w:rPr>
        <w:t>podpis osoby upoważnionej</w:t>
      </w:r>
    </w:p>
    <w:p w14:paraId="01CFFE50" w14:textId="43629D77" w:rsidR="009109F9" w:rsidRPr="001C6537" w:rsidRDefault="002C3CBD" w:rsidP="001C6537">
      <w:pPr>
        <w:spacing w:after="0" w:line="360" w:lineRule="auto"/>
        <w:rPr>
          <w:rFonts w:asciiTheme="minorHAnsi" w:hAnsiTheme="minorHAnsi" w:cstheme="minorHAnsi"/>
        </w:rPr>
      </w:pPr>
      <w:r w:rsidRPr="001C65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</w:t>
      </w:r>
      <w:r w:rsidR="001C65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</w:t>
      </w:r>
      <w:r w:rsidRPr="001C65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F7C06" w:rsidRPr="001C6537">
        <w:rPr>
          <w:rFonts w:asciiTheme="minorHAnsi" w:hAnsiTheme="minorHAnsi" w:cstheme="minorHAnsi"/>
          <w:i/>
          <w:sz w:val="18"/>
          <w:szCs w:val="18"/>
        </w:rPr>
        <w:t>do reprezentowania wykonawcy</w:t>
      </w:r>
    </w:p>
    <w:sectPr w:rsidR="009109F9" w:rsidRPr="001C6537" w:rsidSect="001C6537">
      <w:footerReference w:type="default" r:id="rId11"/>
      <w:footerReference w:type="first" r:id="rId12"/>
      <w:footnotePr>
        <w:numRestart w:val="eachPage"/>
      </w:footnotePr>
      <w:pgSz w:w="11906" w:h="16838"/>
      <w:pgMar w:top="1134" w:right="1418" w:bottom="1134" w:left="1418" w:header="0" w:footer="2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A201" w14:textId="77777777" w:rsidR="00D77A65" w:rsidRDefault="00D77A65">
      <w:pPr>
        <w:spacing w:after="0" w:line="240" w:lineRule="auto"/>
      </w:pPr>
      <w:r>
        <w:separator/>
      </w:r>
    </w:p>
  </w:endnote>
  <w:endnote w:type="continuationSeparator" w:id="0">
    <w:p w14:paraId="1ED0120A" w14:textId="77777777" w:rsidR="00D77A65" w:rsidRDefault="00D77A65">
      <w:pPr>
        <w:spacing w:after="0" w:line="240" w:lineRule="auto"/>
      </w:pPr>
      <w:r>
        <w:continuationSeparator/>
      </w:r>
    </w:p>
  </w:endnote>
  <w:endnote w:type="continuationNotice" w:id="1">
    <w:p w14:paraId="4B957D40" w14:textId="77777777" w:rsidR="00D77A65" w:rsidRDefault="00D77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;Times New Roman">
    <w:altName w:val="Segoe UI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65C9" w14:textId="6B99D979" w:rsidR="0041542E" w:rsidRPr="0041542E" w:rsidRDefault="0041542E">
    <w:pPr>
      <w:pStyle w:val="Stopka"/>
      <w:jc w:val="right"/>
      <w:rPr>
        <w:rFonts w:asciiTheme="minorHAnsi" w:eastAsiaTheme="majorEastAsia" w:hAnsiTheme="minorHAnsi" w:cstheme="minorHAnsi"/>
        <w:sz w:val="28"/>
        <w:szCs w:val="28"/>
      </w:rPr>
    </w:pPr>
  </w:p>
  <w:p w14:paraId="273F3BA8" w14:textId="77777777" w:rsidR="006C4664" w:rsidRDefault="006C4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219667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21D2B534" w14:textId="4AA40CBC" w:rsidR="001C6537" w:rsidRPr="001C6537" w:rsidRDefault="001C6537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1C6537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1C6537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1C6537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1C6537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1C6537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1C6537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344644F9" w14:textId="77777777" w:rsidR="0059789C" w:rsidRDefault="00597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AD13" w14:textId="77777777" w:rsidR="00D77A65" w:rsidRDefault="00D77A65">
      <w:r>
        <w:separator/>
      </w:r>
    </w:p>
  </w:footnote>
  <w:footnote w:type="continuationSeparator" w:id="0">
    <w:p w14:paraId="59F357A9" w14:textId="77777777" w:rsidR="00D77A65" w:rsidRDefault="00D77A65">
      <w:r>
        <w:continuationSeparator/>
      </w:r>
    </w:p>
  </w:footnote>
  <w:footnote w:type="continuationNotice" w:id="1">
    <w:p w14:paraId="56509069" w14:textId="77777777" w:rsidR="00D77A65" w:rsidRDefault="00D77A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6C5"/>
    <w:multiLevelType w:val="multilevel"/>
    <w:tmpl w:val="EA5E9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4F76CAB"/>
    <w:multiLevelType w:val="hybridMultilevel"/>
    <w:tmpl w:val="8EC6CA4E"/>
    <w:lvl w:ilvl="0" w:tplc="A3187842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936"/>
    <w:multiLevelType w:val="multilevel"/>
    <w:tmpl w:val="3ACAB0F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2552" w:firstLine="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FD15193"/>
    <w:multiLevelType w:val="hybridMultilevel"/>
    <w:tmpl w:val="9CD2C29A"/>
    <w:lvl w:ilvl="0" w:tplc="779650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376509"/>
    <w:multiLevelType w:val="hybridMultilevel"/>
    <w:tmpl w:val="383C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610D"/>
    <w:multiLevelType w:val="hybridMultilevel"/>
    <w:tmpl w:val="51408392"/>
    <w:lvl w:ilvl="0" w:tplc="D6A63292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9B671D"/>
    <w:multiLevelType w:val="multilevel"/>
    <w:tmpl w:val="92D8DF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cs="Times New Roman"/>
      </w:rPr>
    </w:lvl>
  </w:abstractNum>
  <w:abstractNum w:abstractNumId="9" w15:restartNumberingAfterBreak="0">
    <w:nsid w:val="54C55F13"/>
    <w:multiLevelType w:val="multilevel"/>
    <w:tmpl w:val="2394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26C71"/>
    <w:multiLevelType w:val="hybridMultilevel"/>
    <w:tmpl w:val="F828BABA"/>
    <w:lvl w:ilvl="0" w:tplc="5EA8F0A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672CA0"/>
    <w:multiLevelType w:val="hybridMultilevel"/>
    <w:tmpl w:val="A118B9D0"/>
    <w:lvl w:ilvl="0" w:tplc="95206D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7916856">
    <w:abstractNumId w:val="6"/>
  </w:num>
  <w:num w:numId="2" w16cid:durableId="1365208020">
    <w:abstractNumId w:val="7"/>
  </w:num>
  <w:num w:numId="3" w16cid:durableId="724790838">
    <w:abstractNumId w:val="11"/>
  </w:num>
  <w:num w:numId="4" w16cid:durableId="306979795">
    <w:abstractNumId w:val="2"/>
  </w:num>
  <w:num w:numId="5" w16cid:durableId="372584580">
    <w:abstractNumId w:val="1"/>
  </w:num>
  <w:num w:numId="6" w16cid:durableId="169661393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914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9557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268345">
    <w:abstractNumId w:val="1"/>
  </w:num>
  <w:num w:numId="10" w16cid:durableId="2041202807">
    <w:abstractNumId w:val="10"/>
  </w:num>
  <w:num w:numId="11" w16cid:durableId="1318682577">
    <w:abstractNumId w:val="3"/>
  </w:num>
  <w:num w:numId="12" w16cid:durableId="1772123904">
    <w:abstractNumId w:val="0"/>
  </w:num>
  <w:num w:numId="13" w16cid:durableId="1384869616">
    <w:abstractNumId w:val="12"/>
  </w:num>
  <w:num w:numId="14" w16cid:durableId="175099820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32"/>
    <w:rsid w:val="00013C15"/>
    <w:rsid w:val="0003419F"/>
    <w:rsid w:val="0003773D"/>
    <w:rsid w:val="000401C9"/>
    <w:rsid w:val="00046E03"/>
    <w:rsid w:val="0005528C"/>
    <w:rsid w:val="00056521"/>
    <w:rsid w:val="00066AB3"/>
    <w:rsid w:val="00067F3F"/>
    <w:rsid w:val="00072C3B"/>
    <w:rsid w:val="000736FF"/>
    <w:rsid w:val="000870B4"/>
    <w:rsid w:val="00097446"/>
    <w:rsid w:val="000A0C55"/>
    <w:rsid w:val="000A2E55"/>
    <w:rsid w:val="000B1B38"/>
    <w:rsid w:val="000B3C43"/>
    <w:rsid w:val="000C31C3"/>
    <w:rsid w:val="000C3868"/>
    <w:rsid w:val="000D1EB7"/>
    <w:rsid w:val="000E47A6"/>
    <w:rsid w:val="000F08AF"/>
    <w:rsid w:val="00106AEB"/>
    <w:rsid w:val="00130FC1"/>
    <w:rsid w:val="0013640B"/>
    <w:rsid w:val="0014420A"/>
    <w:rsid w:val="001660D3"/>
    <w:rsid w:val="001743B0"/>
    <w:rsid w:val="00182FE2"/>
    <w:rsid w:val="00186E74"/>
    <w:rsid w:val="00192FE7"/>
    <w:rsid w:val="001950E6"/>
    <w:rsid w:val="00196DA8"/>
    <w:rsid w:val="001A59AA"/>
    <w:rsid w:val="001A78B7"/>
    <w:rsid w:val="001B0FA2"/>
    <w:rsid w:val="001B37E8"/>
    <w:rsid w:val="001B6393"/>
    <w:rsid w:val="001C6537"/>
    <w:rsid w:val="001E6F2C"/>
    <w:rsid w:val="002028DE"/>
    <w:rsid w:val="00216382"/>
    <w:rsid w:val="00224F78"/>
    <w:rsid w:val="00232D48"/>
    <w:rsid w:val="00234F0A"/>
    <w:rsid w:val="0024451E"/>
    <w:rsid w:val="00246107"/>
    <w:rsid w:val="0027247C"/>
    <w:rsid w:val="002751C7"/>
    <w:rsid w:val="00282EC1"/>
    <w:rsid w:val="00294916"/>
    <w:rsid w:val="002A3168"/>
    <w:rsid w:val="002B00B5"/>
    <w:rsid w:val="002B5CB9"/>
    <w:rsid w:val="002B7044"/>
    <w:rsid w:val="002C3CBD"/>
    <w:rsid w:val="002C4527"/>
    <w:rsid w:val="002D328B"/>
    <w:rsid w:val="002E2C7C"/>
    <w:rsid w:val="002F5242"/>
    <w:rsid w:val="00304292"/>
    <w:rsid w:val="00304CE9"/>
    <w:rsid w:val="00307496"/>
    <w:rsid w:val="00320872"/>
    <w:rsid w:val="003241A3"/>
    <w:rsid w:val="00340C01"/>
    <w:rsid w:val="00341827"/>
    <w:rsid w:val="003427D5"/>
    <w:rsid w:val="00357E3C"/>
    <w:rsid w:val="00383F12"/>
    <w:rsid w:val="003906C6"/>
    <w:rsid w:val="003922DE"/>
    <w:rsid w:val="00393EFC"/>
    <w:rsid w:val="003A0089"/>
    <w:rsid w:val="003A1E0A"/>
    <w:rsid w:val="003A4DDF"/>
    <w:rsid w:val="003B0DB6"/>
    <w:rsid w:val="003B43A2"/>
    <w:rsid w:val="003C6089"/>
    <w:rsid w:val="003C7282"/>
    <w:rsid w:val="003D5CB8"/>
    <w:rsid w:val="003E4526"/>
    <w:rsid w:val="003F1855"/>
    <w:rsid w:val="003F7C06"/>
    <w:rsid w:val="00405C2C"/>
    <w:rsid w:val="00405F06"/>
    <w:rsid w:val="0041542E"/>
    <w:rsid w:val="004159D5"/>
    <w:rsid w:val="00421830"/>
    <w:rsid w:val="00424913"/>
    <w:rsid w:val="00437749"/>
    <w:rsid w:val="00465E86"/>
    <w:rsid w:val="00467C29"/>
    <w:rsid w:val="004777BC"/>
    <w:rsid w:val="0048621E"/>
    <w:rsid w:val="004A1F1B"/>
    <w:rsid w:val="004C23E0"/>
    <w:rsid w:val="004C2BBD"/>
    <w:rsid w:val="004E5103"/>
    <w:rsid w:val="004E6E91"/>
    <w:rsid w:val="004F1637"/>
    <w:rsid w:val="00500A64"/>
    <w:rsid w:val="005025BF"/>
    <w:rsid w:val="005034F9"/>
    <w:rsid w:val="005203F4"/>
    <w:rsid w:val="00520A35"/>
    <w:rsid w:val="00527704"/>
    <w:rsid w:val="00541A2A"/>
    <w:rsid w:val="00551B00"/>
    <w:rsid w:val="00553667"/>
    <w:rsid w:val="00576C8E"/>
    <w:rsid w:val="00593E76"/>
    <w:rsid w:val="0059789C"/>
    <w:rsid w:val="005A4587"/>
    <w:rsid w:val="005B2198"/>
    <w:rsid w:val="005C20B0"/>
    <w:rsid w:val="005D0EC5"/>
    <w:rsid w:val="005F07FB"/>
    <w:rsid w:val="005F18C8"/>
    <w:rsid w:val="00600206"/>
    <w:rsid w:val="00605F66"/>
    <w:rsid w:val="0060625A"/>
    <w:rsid w:val="00623423"/>
    <w:rsid w:val="00623632"/>
    <w:rsid w:val="00634388"/>
    <w:rsid w:val="00647DE0"/>
    <w:rsid w:val="00651E3A"/>
    <w:rsid w:val="00660364"/>
    <w:rsid w:val="00664C7C"/>
    <w:rsid w:val="0068723E"/>
    <w:rsid w:val="006874CA"/>
    <w:rsid w:val="00696B11"/>
    <w:rsid w:val="006A0C05"/>
    <w:rsid w:val="006B4A68"/>
    <w:rsid w:val="006C0077"/>
    <w:rsid w:val="006C4664"/>
    <w:rsid w:val="006C4AB8"/>
    <w:rsid w:val="006D2847"/>
    <w:rsid w:val="006D5CF6"/>
    <w:rsid w:val="006E31D0"/>
    <w:rsid w:val="0070659C"/>
    <w:rsid w:val="00712004"/>
    <w:rsid w:val="0071591C"/>
    <w:rsid w:val="0072313E"/>
    <w:rsid w:val="007332CD"/>
    <w:rsid w:val="00734874"/>
    <w:rsid w:val="00734E04"/>
    <w:rsid w:val="007412B3"/>
    <w:rsid w:val="00742316"/>
    <w:rsid w:val="00743E59"/>
    <w:rsid w:val="00745ED7"/>
    <w:rsid w:val="007503E5"/>
    <w:rsid w:val="007630F6"/>
    <w:rsid w:val="00763C92"/>
    <w:rsid w:val="0077484D"/>
    <w:rsid w:val="00787208"/>
    <w:rsid w:val="00793151"/>
    <w:rsid w:val="00793480"/>
    <w:rsid w:val="00795F80"/>
    <w:rsid w:val="007A6CE3"/>
    <w:rsid w:val="007C1B88"/>
    <w:rsid w:val="007C5269"/>
    <w:rsid w:val="007D6651"/>
    <w:rsid w:val="007E2397"/>
    <w:rsid w:val="007E29CA"/>
    <w:rsid w:val="007E55B2"/>
    <w:rsid w:val="007F1503"/>
    <w:rsid w:val="007F20EE"/>
    <w:rsid w:val="007F796B"/>
    <w:rsid w:val="0080466C"/>
    <w:rsid w:val="00805FB9"/>
    <w:rsid w:val="00807A22"/>
    <w:rsid w:val="00821E71"/>
    <w:rsid w:val="00834F91"/>
    <w:rsid w:val="00842615"/>
    <w:rsid w:val="00853413"/>
    <w:rsid w:val="008579C0"/>
    <w:rsid w:val="008705CB"/>
    <w:rsid w:val="00872E01"/>
    <w:rsid w:val="00875C70"/>
    <w:rsid w:val="008812F9"/>
    <w:rsid w:val="00886939"/>
    <w:rsid w:val="008A0686"/>
    <w:rsid w:val="008A1319"/>
    <w:rsid w:val="008A2390"/>
    <w:rsid w:val="008A3758"/>
    <w:rsid w:val="008C034E"/>
    <w:rsid w:val="008C1323"/>
    <w:rsid w:val="008C1750"/>
    <w:rsid w:val="008C7EA2"/>
    <w:rsid w:val="008E1436"/>
    <w:rsid w:val="00902961"/>
    <w:rsid w:val="00902DAF"/>
    <w:rsid w:val="00904C53"/>
    <w:rsid w:val="009109F9"/>
    <w:rsid w:val="009140B5"/>
    <w:rsid w:val="00927E18"/>
    <w:rsid w:val="009305D6"/>
    <w:rsid w:val="009463A2"/>
    <w:rsid w:val="00947F2E"/>
    <w:rsid w:val="00950F08"/>
    <w:rsid w:val="009525E6"/>
    <w:rsid w:val="00954750"/>
    <w:rsid w:val="009578EC"/>
    <w:rsid w:val="00957B47"/>
    <w:rsid w:val="00966EFE"/>
    <w:rsid w:val="00986429"/>
    <w:rsid w:val="009A53A6"/>
    <w:rsid w:val="009B221A"/>
    <w:rsid w:val="009B4043"/>
    <w:rsid w:val="009C12BA"/>
    <w:rsid w:val="009F1582"/>
    <w:rsid w:val="00A03A68"/>
    <w:rsid w:val="00A1419F"/>
    <w:rsid w:val="00A20A58"/>
    <w:rsid w:val="00A20BC5"/>
    <w:rsid w:val="00A217CA"/>
    <w:rsid w:val="00A2195E"/>
    <w:rsid w:val="00A25421"/>
    <w:rsid w:val="00A25BAC"/>
    <w:rsid w:val="00A27E43"/>
    <w:rsid w:val="00A30E51"/>
    <w:rsid w:val="00A33065"/>
    <w:rsid w:val="00A46275"/>
    <w:rsid w:val="00A52658"/>
    <w:rsid w:val="00A5619B"/>
    <w:rsid w:val="00A61CFA"/>
    <w:rsid w:val="00A758D0"/>
    <w:rsid w:val="00A848F3"/>
    <w:rsid w:val="00A926AB"/>
    <w:rsid w:val="00A9563C"/>
    <w:rsid w:val="00AA5060"/>
    <w:rsid w:val="00AB293E"/>
    <w:rsid w:val="00AC21EA"/>
    <w:rsid w:val="00AD5476"/>
    <w:rsid w:val="00AD59C8"/>
    <w:rsid w:val="00AD6BCD"/>
    <w:rsid w:val="00AE2F79"/>
    <w:rsid w:val="00AE45B5"/>
    <w:rsid w:val="00AF3156"/>
    <w:rsid w:val="00B0134E"/>
    <w:rsid w:val="00B24D1C"/>
    <w:rsid w:val="00B362B0"/>
    <w:rsid w:val="00B65F0E"/>
    <w:rsid w:val="00B67F48"/>
    <w:rsid w:val="00B733E1"/>
    <w:rsid w:val="00B82449"/>
    <w:rsid w:val="00B9567A"/>
    <w:rsid w:val="00BA555C"/>
    <w:rsid w:val="00BB3332"/>
    <w:rsid w:val="00BD6B8B"/>
    <w:rsid w:val="00BE2F8A"/>
    <w:rsid w:val="00BF62F7"/>
    <w:rsid w:val="00C04F1E"/>
    <w:rsid w:val="00C05F68"/>
    <w:rsid w:val="00C10EEB"/>
    <w:rsid w:val="00C245E2"/>
    <w:rsid w:val="00C25352"/>
    <w:rsid w:val="00C37F04"/>
    <w:rsid w:val="00C41444"/>
    <w:rsid w:val="00C52B19"/>
    <w:rsid w:val="00C71369"/>
    <w:rsid w:val="00C73A78"/>
    <w:rsid w:val="00C96A19"/>
    <w:rsid w:val="00CA0195"/>
    <w:rsid w:val="00CB559E"/>
    <w:rsid w:val="00CB774F"/>
    <w:rsid w:val="00CD01A7"/>
    <w:rsid w:val="00CD20ED"/>
    <w:rsid w:val="00CE5339"/>
    <w:rsid w:val="00CF0F19"/>
    <w:rsid w:val="00CF6464"/>
    <w:rsid w:val="00CF70AC"/>
    <w:rsid w:val="00D108FF"/>
    <w:rsid w:val="00D155AB"/>
    <w:rsid w:val="00D25384"/>
    <w:rsid w:val="00D311ED"/>
    <w:rsid w:val="00D320EC"/>
    <w:rsid w:val="00D33AFC"/>
    <w:rsid w:val="00D500AD"/>
    <w:rsid w:val="00D60007"/>
    <w:rsid w:val="00D64F21"/>
    <w:rsid w:val="00D6784E"/>
    <w:rsid w:val="00D77A65"/>
    <w:rsid w:val="00D809D0"/>
    <w:rsid w:val="00D819B5"/>
    <w:rsid w:val="00D86235"/>
    <w:rsid w:val="00D94D8A"/>
    <w:rsid w:val="00D97935"/>
    <w:rsid w:val="00DA5636"/>
    <w:rsid w:val="00DA722A"/>
    <w:rsid w:val="00DB3D40"/>
    <w:rsid w:val="00DB53AF"/>
    <w:rsid w:val="00DC24F4"/>
    <w:rsid w:val="00DC46BA"/>
    <w:rsid w:val="00DF7028"/>
    <w:rsid w:val="00E02946"/>
    <w:rsid w:val="00E02FE7"/>
    <w:rsid w:val="00E16575"/>
    <w:rsid w:val="00E2513D"/>
    <w:rsid w:val="00E263C0"/>
    <w:rsid w:val="00E4044D"/>
    <w:rsid w:val="00E6546F"/>
    <w:rsid w:val="00E701E9"/>
    <w:rsid w:val="00E76859"/>
    <w:rsid w:val="00E804F5"/>
    <w:rsid w:val="00E82488"/>
    <w:rsid w:val="00E85A9C"/>
    <w:rsid w:val="00EA54FA"/>
    <w:rsid w:val="00EB350B"/>
    <w:rsid w:val="00EB7A13"/>
    <w:rsid w:val="00EE513D"/>
    <w:rsid w:val="00F01D31"/>
    <w:rsid w:val="00F20A02"/>
    <w:rsid w:val="00F20A2F"/>
    <w:rsid w:val="00F27F9B"/>
    <w:rsid w:val="00F427D7"/>
    <w:rsid w:val="00F53337"/>
    <w:rsid w:val="00F74804"/>
    <w:rsid w:val="00F80470"/>
    <w:rsid w:val="00F835B9"/>
    <w:rsid w:val="00F85209"/>
    <w:rsid w:val="00F86116"/>
    <w:rsid w:val="00F90A6B"/>
    <w:rsid w:val="00F943FF"/>
    <w:rsid w:val="00F96EAB"/>
    <w:rsid w:val="00F97713"/>
    <w:rsid w:val="00FA03AA"/>
    <w:rsid w:val="00FA0CD6"/>
    <w:rsid w:val="00FA2C28"/>
    <w:rsid w:val="00FB3320"/>
    <w:rsid w:val="00FB405C"/>
    <w:rsid w:val="00FB553E"/>
    <w:rsid w:val="00FC2B8D"/>
    <w:rsid w:val="00FD49EA"/>
    <w:rsid w:val="00FF3065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F80BF"/>
  <w15:docId w15:val="{8E216526-171F-4CEF-AB8E-A6EA93C0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5AB"/>
    <w:pPr>
      <w:keepNext/>
      <w:keepLines/>
      <w:numPr>
        <w:numId w:val="4"/>
      </w:numPr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5AB"/>
    <w:pPr>
      <w:keepNext/>
      <w:keepLines/>
      <w:numPr>
        <w:ilvl w:val="1"/>
        <w:numId w:val="4"/>
      </w:numPr>
      <w:suppressAutoHyphens w:val="0"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55AB"/>
    <w:pPr>
      <w:keepNext/>
      <w:keepLines/>
      <w:numPr>
        <w:ilvl w:val="2"/>
        <w:numId w:val="4"/>
      </w:numPr>
      <w:suppressAutoHyphens w:val="0"/>
      <w:spacing w:before="200" w:after="0"/>
      <w:ind w:left="0"/>
      <w:outlineLvl w:val="2"/>
    </w:pPr>
    <w:rPr>
      <w:rFonts w:ascii="Cambria" w:eastAsia="Times New Roman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55AB"/>
    <w:pPr>
      <w:keepNext/>
      <w:keepLines/>
      <w:numPr>
        <w:ilvl w:val="3"/>
        <w:numId w:val="4"/>
      </w:numPr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5AB"/>
    <w:pPr>
      <w:keepNext/>
      <w:keepLines/>
      <w:numPr>
        <w:ilvl w:val="4"/>
        <w:numId w:val="4"/>
      </w:numPr>
      <w:suppressAutoHyphens w:val="0"/>
      <w:spacing w:before="200" w:after="0"/>
      <w:outlineLvl w:val="4"/>
    </w:pPr>
    <w:rPr>
      <w:rFonts w:ascii="Cambria" w:eastAsia="Times New Roman" w:hAnsi="Cambria"/>
      <w:color w:val="243F6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5AB"/>
    <w:pPr>
      <w:keepNext/>
      <w:keepLines/>
      <w:numPr>
        <w:ilvl w:val="5"/>
        <w:numId w:val="4"/>
      </w:numPr>
      <w:suppressAutoHyphens w:val="0"/>
      <w:spacing w:before="200" w:after="0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5AB"/>
    <w:pPr>
      <w:keepNext/>
      <w:keepLines/>
      <w:numPr>
        <w:ilvl w:val="6"/>
        <w:numId w:val="4"/>
      </w:numPr>
      <w:suppressAutoHyphens w:val="0"/>
      <w:spacing w:before="200" w:after="0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5AB"/>
    <w:pPr>
      <w:keepNext/>
      <w:keepLines/>
      <w:numPr>
        <w:ilvl w:val="7"/>
        <w:numId w:val="4"/>
      </w:numPr>
      <w:suppressAutoHyphens w:val="0"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5AB"/>
    <w:pPr>
      <w:keepNext/>
      <w:keepLines/>
      <w:numPr>
        <w:ilvl w:val="8"/>
        <w:numId w:val="4"/>
      </w:numPr>
      <w:suppressAutoHyphens w:val="0"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Cs/>
      <w:caps/>
    </w:rPr>
  </w:style>
  <w:style w:type="character" w:customStyle="1" w:styleId="WW8Num1z1">
    <w:name w:val="WW8Num1z1"/>
    <w:qFormat/>
    <w:rPr>
      <w:rFonts w:cs="Arial"/>
      <w:bCs/>
      <w:lang w:eastAsia="pl-P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bCs/>
    </w:rPr>
  </w:style>
  <w:style w:type="character" w:customStyle="1" w:styleId="WW8Num3z0">
    <w:name w:val="WW8Num3z0"/>
    <w:qFormat/>
    <w:rPr>
      <w:b/>
      <w:bCs w:val="0"/>
      <w:sz w:val="20"/>
      <w:szCs w:val="20"/>
      <w:lang w:eastAsia="pl-PL"/>
    </w:rPr>
  </w:style>
  <w:style w:type="character" w:customStyle="1" w:styleId="WW8Num4z0">
    <w:name w:val="WW8Num4z0"/>
    <w:qFormat/>
    <w:rPr>
      <w:rFonts w:cs="Arial"/>
      <w:b w:val="0"/>
      <w:bCs/>
      <w:color w:val="000000"/>
    </w:rPr>
  </w:style>
  <w:style w:type="character" w:customStyle="1" w:styleId="WW8Num5z0">
    <w:name w:val="WW8Num5z0"/>
    <w:qFormat/>
    <w:rPr>
      <w:rFonts w:eastAsia="Times New Roman" w:cs="Wingdings"/>
      <w:b w:val="0"/>
      <w:lang w:val="en-US" w:eastAsia="pl-PL"/>
    </w:rPr>
  </w:style>
  <w:style w:type="character" w:customStyle="1" w:styleId="WW8Num6z0">
    <w:name w:val="WW8Num6z0"/>
    <w:qFormat/>
    <w:rPr>
      <w:rFonts w:ascii="Calibri" w:eastAsia="Calibri" w:hAnsi="Calibri" w:cs="Times New Roman"/>
      <w:b/>
      <w:bCs w:val="0"/>
      <w:spacing w:val="-5"/>
      <w:sz w:val="20"/>
      <w:szCs w:val="20"/>
      <w:lang w:eastAsia="pl-PL"/>
    </w:rPr>
  </w:style>
  <w:style w:type="character" w:customStyle="1" w:styleId="WW8Num7z0">
    <w:name w:val="WW8Num7z0"/>
    <w:qFormat/>
    <w:rPr>
      <w:rFonts w:cs="Arial"/>
      <w:b w:val="0"/>
      <w:bCs/>
      <w:color w:val="000000"/>
      <w:lang w:eastAsia="pl-PL"/>
    </w:rPr>
  </w:style>
  <w:style w:type="character" w:customStyle="1" w:styleId="WW8Num8z0">
    <w:name w:val="WW8Num8z0"/>
    <w:qFormat/>
    <w:rPr>
      <w:b w:val="0"/>
      <w:bCs/>
      <w:color w:val="000000"/>
    </w:rPr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cs="Arial"/>
      <w:b w:val="0"/>
      <w:color w:val="00000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 w:val="0"/>
      <w:color w:val="000000"/>
      <w:lang w:eastAsia="pl-PL"/>
    </w:rPr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  <w:rPr>
      <w:rFonts w:cs="Open Sans;Times New Roman"/>
      <w:b w:val="0"/>
      <w:bCs/>
      <w:lang w:val="pl-P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color w:val="000000"/>
    </w:rPr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cs="Calibri"/>
      <w:spacing w:val="1"/>
      <w:sz w:val="20"/>
      <w:szCs w:val="20"/>
    </w:rPr>
  </w:style>
  <w:style w:type="character" w:customStyle="1" w:styleId="WW8Num19z0">
    <w:name w:val="WW8Num19z0"/>
    <w:qFormat/>
    <w:rPr>
      <w:rFonts w:eastAsia="Times New Roman" w:cs="Times;Times New Roman"/>
      <w:lang w:eastAsia="pl-PL"/>
    </w:rPr>
  </w:style>
  <w:style w:type="character" w:customStyle="1" w:styleId="WW8Num20z0">
    <w:name w:val="WW8Num20z0"/>
    <w:qFormat/>
    <w:rPr>
      <w:bCs/>
      <w:sz w:val="20"/>
      <w:szCs w:val="20"/>
      <w:lang w:eastAsia="pl-PL"/>
    </w:rPr>
  </w:style>
  <w:style w:type="character" w:customStyle="1" w:styleId="WW8Num21z0">
    <w:name w:val="WW8Num21z0"/>
    <w:qFormat/>
    <w:rPr>
      <w:rFonts w:cs="Arial"/>
      <w:b/>
      <w:bCs/>
      <w:spacing w:val="-5"/>
      <w:sz w:val="20"/>
      <w:szCs w:val="20"/>
    </w:rPr>
  </w:style>
  <w:style w:type="character" w:customStyle="1" w:styleId="WW8Num21z1">
    <w:name w:val="WW8Num21z1"/>
    <w:qFormat/>
    <w:rPr>
      <w:rFonts w:ascii="Symbol" w:eastAsia="Times New Roman" w:hAnsi="Symbol" w:cs="Arial"/>
      <w:b/>
      <w:spacing w:val="-5"/>
      <w:sz w:val="24"/>
      <w:szCs w:val="24"/>
      <w:lang w:eastAsia="pl-PL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bCs/>
      <w:sz w:val="20"/>
      <w:szCs w:val="20"/>
      <w:lang w:eastAsia="pl-PL"/>
    </w:rPr>
  </w:style>
  <w:style w:type="character" w:customStyle="1" w:styleId="WW8Num24z0">
    <w:name w:val="WW8Num24z0"/>
    <w:qFormat/>
    <w:rPr>
      <w:bCs/>
      <w:sz w:val="20"/>
      <w:szCs w:val="20"/>
      <w:lang w:eastAsia="pl-PL"/>
    </w:rPr>
  </w:style>
  <w:style w:type="character" w:customStyle="1" w:styleId="WW8Num25z0">
    <w:name w:val="WW8Num25z0"/>
    <w:qFormat/>
    <w:rPr>
      <w:b w:val="0"/>
      <w:color w:val="000000"/>
      <w:lang w:eastAsia="pl-PL"/>
    </w:rPr>
  </w:style>
  <w:style w:type="character" w:customStyle="1" w:styleId="WW8Num26z0">
    <w:name w:val="WW8Num26z0"/>
    <w:qFormat/>
    <w:rPr>
      <w:rFonts w:cs="Arial"/>
      <w:b/>
      <w:bCs/>
      <w:spacing w:val="-5"/>
      <w:sz w:val="20"/>
      <w:szCs w:val="20"/>
    </w:rPr>
  </w:style>
  <w:style w:type="character" w:customStyle="1" w:styleId="WW8Num26z1">
    <w:name w:val="WW8Num26z1"/>
    <w:qFormat/>
    <w:rPr>
      <w:rFonts w:ascii="Symbol" w:hAnsi="Symbol" w:cs="Times New Roman"/>
      <w:b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Arial"/>
      <w:b w:val="0"/>
      <w:bCs w:val="0"/>
      <w:spacing w:val="-5"/>
      <w:sz w:val="20"/>
      <w:szCs w:val="20"/>
      <w:lang w:eastAsia="pl-PL"/>
    </w:rPr>
  </w:style>
  <w:style w:type="character" w:customStyle="1" w:styleId="WW8Num27z1">
    <w:name w:val="WW8Num27z1"/>
    <w:qFormat/>
    <w:rPr>
      <w:b w:val="0"/>
      <w:bCs w:val="0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  <w:b w:val="0"/>
      <w:bCs/>
    </w:rPr>
  </w:style>
  <w:style w:type="character" w:customStyle="1" w:styleId="WW8Num29z0">
    <w:name w:val="WW8Num29z0"/>
    <w:qFormat/>
    <w:rPr>
      <w:lang w:eastAsia="pl-PL"/>
    </w:rPr>
  </w:style>
  <w:style w:type="character" w:customStyle="1" w:styleId="WW8Num30z0">
    <w:name w:val="WW8Num30z0"/>
    <w:qFormat/>
    <w:rPr>
      <w:rFonts w:ascii="Calibri" w:hAnsi="Calibri" w:cs="Calibri"/>
      <w:b w:val="0"/>
      <w:bCs/>
      <w:color w:val="000000"/>
      <w:lang w:eastAsia="pl-PL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cs="Wingdings"/>
      <w:b w:val="0"/>
      <w:bCs/>
      <w:color w:val="000000"/>
      <w:lang w:val="en-U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cs="Wingdings"/>
      <w:b w:val="0"/>
      <w:lang w:val="en-US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2">
    <w:name w:val="WW8Num28z2"/>
    <w:qFormat/>
    <w:rPr>
      <w:rFonts w:cs="Open Sans;Times New Roman"/>
      <w:b w:val="0"/>
      <w:lang w:val="en-US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b w:val="0"/>
      <w:color w:val="000000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ZnakZnak6">
    <w:name w:val="Znak Znak6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ZnakZnak5">
    <w:name w:val="Znak Znak5"/>
    <w:qFormat/>
    <w:rPr>
      <w:rFonts w:cs="Times New Roman"/>
      <w:sz w:val="20"/>
      <w:szCs w:val="20"/>
    </w:rPr>
  </w:style>
  <w:style w:type="character" w:customStyle="1" w:styleId="ZnakZnak4">
    <w:name w:val="Znak Znak4"/>
    <w:qFormat/>
    <w:rPr>
      <w:rFonts w:cs="Times New Roman"/>
      <w:b/>
      <w:bCs/>
      <w:sz w:val="20"/>
      <w:szCs w:val="20"/>
    </w:rPr>
  </w:style>
  <w:style w:type="character" w:customStyle="1" w:styleId="ZnakZnak3">
    <w:name w:val="Znak Znak3"/>
    <w:qFormat/>
    <w:rPr>
      <w:rFonts w:cs="Times New Roman"/>
    </w:rPr>
  </w:style>
  <w:style w:type="character" w:customStyle="1" w:styleId="ZnakZnak2">
    <w:name w:val="Znak Znak2"/>
    <w:qFormat/>
    <w:rPr>
      <w:rFonts w:cs="Times New Roman"/>
    </w:rPr>
  </w:style>
  <w:style w:type="character" w:customStyle="1" w:styleId="ZnakZnak1">
    <w:name w:val="Znak Znak1"/>
    <w:qFormat/>
    <w:rPr>
      <w:rFonts w:ascii="Calibri" w:hAnsi="Calibri" w:cs="Times New Roman"/>
      <w:sz w:val="21"/>
      <w:szCs w:val="21"/>
    </w:rPr>
  </w:style>
  <w:style w:type="character" w:customStyle="1" w:styleId="ZnakZnak">
    <w:name w:val="Znak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BodyTextChar">
    <w:name w:val="Body Text Char"/>
    <w:basedOn w:val="Domylnaczcionkaakapitu"/>
    <w:qFormat/>
    <w:rPr>
      <w:rFonts w:ascii="Courier New" w:eastAsia="MS Mincho;ＭＳ 明朝" w:hAnsi="Courier New" w:cs="Courier New"/>
      <w:spacing w:val="-3"/>
      <w:sz w:val="24"/>
      <w:szCs w:val="24"/>
      <w:lang w:val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  <w:bCs/>
      <w:caps/>
    </w:rPr>
  </w:style>
  <w:style w:type="character" w:customStyle="1" w:styleId="ListLabel2">
    <w:name w:val="ListLabel 2"/>
    <w:qFormat/>
    <w:rPr>
      <w:rFonts w:cs="Arial"/>
      <w:bCs/>
      <w:lang w:eastAsia="pl-PL"/>
    </w:rPr>
  </w:style>
  <w:style w:type="character" w:customStyle="1" w:styleId="ListLabel3">
    <w:name w:val="ListLabel 3"/>
    <w:qFormat/>
    <w:rPr>
      <w:rFonts w:cs="Arial"/>
      <w:b/>
      <w:bCs/>
    </w:rPr>
  </w:style>
  <w:style w:type="character" w:customStyle="1" w:styleId="ListLabel4">
    <w:name w:val="ListLabel 4"/>
    <w:qFormat/>
    <w:rPr>
      <w:b/>
      <w:bCs w:val="0"/>
      <w:sz w:val="20"/>
      <w:szCs w:val="20"/>
      <w:lang w:eastAsia="pl-PL"/>
    </w:rPr>
  </w:style>
  <w:style w:type="character" w:customStyle="1" w:styleId="ListLabel5">
    <w:name w:val="ListLabel 5"/>
    <w:qFormat/>
    <w:rPr>
      <w:rFonts w:cs="Arial"/>
      <w:b w:val="0"/>
      <w:bCs/>
      <w:color w:val="000000"/>
    </w:rPr>
  </w:style>
  <w:style w:type="character" w:customStyle="1" w:styleId="ListLabel6">
    <w:name w:val="ListLabel 6"/>
    <w:qFormat/>
    <w:rPr>
      <w:rFonts w:eastAsia="Times New Roman" w:cs="Wingdings"/>
      <w:b w:val="0"/>
      <w:lang w:val="en-US" w:eastAsia="pl-PL"/>
    </w:rPr>
  </w:style>
  <w:style w:type="character" w:customStyle="1" w:styleId="ListLabel7">
    <w:name w:val="ListLabel 7"/>
    <w:qFormat/>
    <w:rPr>
      <w:rFonts w:cs="Arial"/>
      <w:b w:val="0"/>
      <w:bCs/>
      <w:color w:val="000000"/>
      <w:lang w:eastAsia="pl-PL"/>
    </w:rPr>
  </w:style>
  <w:style w:type="character" w:customStyle="1" w:styleId="ListLabel8">
    <w:name w:val="ListLabel 8"/>
    <w:qFormat/>
    <w:rPr>
      <w:b w:val="0"/>
      <w:bCs/>
      <w:color w:val="00000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cs="Arial"/>
      <w:b w:val="0"/>
      <w:color w:val="00000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color w:val="000000"/>
      <w:lang w:eastAsia="pl-PL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Open Sans;Times New Roman"/>
      <w:b w:val="0"/>
      <w:bCs/>
      <w:lang w:val="pl-PL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  <w:color w:val="00000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eastAsia="Times New Roman" w:cs="Times;Times New Roman"/>
      <w:lang w:eastAsia="pl-PL"/>
    </w:rPr>
  </w:style>
  <w:style w:type="character" w:customStyle="1" w:styleId="ListLabel19">
    <w:name w:val="ListLabel 19"/>
    <w:qFormat/>
    <w:rPr>
      <w:b/>
      <w:bCs/>
      <w:sz w:val="20"/>
      <w:szCs w:val="20"/>
      <w:lang w:eastAsia="pl-PL"/>
    </w:rPr>
  </w:style>
  <w:style w:type="character" w:customStyle="1" w:styleId="ListLabel20">
    <w:name w:val="ListLabel 20"/>
    <w:qFormat/>
    <w:rPr>
      <w:rFonts w:cs="Arial"/>
      <w:b/>
      <w:bCs/>
      <w:spacing w:val="-5"/>
      <w:sz w:val="20"/>
      <w:szCs w:val="20"/>
    </w:rPr>
  </w:style>
  <w:style w:type="character" w:customStyle="1" w:styleId="ListLabel21">
    <w:name w:val="ListLabel 21"/>
    <w:qFormat/>
    <w:rPr>
      <w:rFonts w:cs="Arial"/>
      <w:b w:val="0"/>
      <w:spacing w:val="-5"/>
      <w:sz w:val="20"/>
      <w:szCs w:val="24"/>
      <w:lang w:eastAsia="pl-PL"/>
    </w:rPr>
  </w:style>
  <w:style w:type="character" w:customStyle="1" w:styleId="ListLabel22">
    <w:name w:val="ListLabel 22"/>
    <w:qFormat/>
    <w:rPr>
      <w:b/>
      <w:bCs/>
      <w:sz w:val="20"/>
      <w:szCs w:val="20"/>
      <w:lang w:eastAsia="pl-PL"/>
    </w:rPr>
  </w:style>
  <w:style w:type="character" w:customStyle="1" w:styleId="ListLabel23">
    <w:name w:val="ListLabel 23"/>
    <w:qFormat/>
    <w:rPr>
      <w:b w:val="0"/>
      <w:color w:val="000000"/>
      <w:lang w:eastAsia="pl-PL"/>
    </w:rPr>
  </w:style>
  <w:style w:type="character" w:customStyle="1" w:styleId="ListLabel24">
    <w:name w:val="ListLabel 24"/>
    <w:qFormat/>
    <w:rPr>
      <w:rFonts w:cs="Arial"/>
      <w:b/>
      <w:bCs/>
      <w:spacing w:val="-5"/>
      <w:sz w:val="20"/>
      <w:szCs w:val="20"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rFonts w:cs="Arial"/>
      <w:b/>
      <w:bCs w:val="0"/>
      <w:spacing w:val="-5"/>
      <w:sz w:val="20"/>
      <w:szCs w:val="20"/>
      <w:lang w:eastAsia="pl-PL"/>
    </w:rPr>
  </w:style>
  <w:style w:type="character" w:customStyle="1" w:styleId="ListLabel27">
    <w:name w:val="ListLabel 27"/>
    <w:qFormat/>
    <w:rPr>
      <w:b w:val="0"/>
      <w:bCs w:val="0"/>
      <w:sz w:val="20"/>
    </w:rPr>
  </w:style>
  <w:style w:type="character" w:customStyle="1" w:styleId="ListLabel28">
    <w:name w:val="ListLabel 28"/>
    <w:qFormat/>
    <w:rPr>
      <w:rFonts w:cs="Arial"/>
      <w:b w:val="0"/>
      <w:bCs/>
    </w:rPr>
  </w:style>
  <w:style w:type="character" w:customStyle="1" w:styleId="ListLabel29">
    <w:name w:val="ListLabel 29"/>
    <w:qFormat/>
    <w:rPr>
      <w:rFonts w:ascii="Calibri" w:hAnsi="Calibri"/>
      <w:lang w:eastAsia="pl-PL"/>
    </w:rPr>
  </w:style>
  <w:style w:type="character" w:customStyle="1" w:styleId="ListLabel30">
    <w:name w:val="ListLabel 30"/>
    <w:qFormat/>
    <w:rPr>
      <w:rFonts w:cs="Calibri"/>
      <w:b/>
      <w:bCs/>
      <w:color w:val="000000"/>
      <w:lang w:eastAsia="pl-PL"/>
    </w:rPr>
  </w:style>
  <w:style w:type="character" w:customStyle="1" w:styleId="ListLabel31">
    <w:name w:val="ListLabel 31"/>
    <w:qFormat/>
    <w:rPr>
      <w:b/>
      <w:bCs/>
      <w:caps/>
    </w:rPr>
  </w:style>
  <w:style w:type="character" w:customStyle="1" w:styleId="ListLabel32">
    <w:name w:val="ListLabel 32"/>
    <w:qFormat/>
    <w:rPr>
      <w:rFonts w:cs="Arial"/>
      <w:bCs/>
      <w:lang w:eastAsia="pl-PL"/>
    </w:rPr>
  </w:style>
  <w:style w:type="character" w:customStyle="1" w:styleId="ListLabel33">
    <w:name w:val="ListLabel 33"/>
    <w:qFormat/>
    <w:rPr>
      <w:rFonts w:cs="Arial"/>
      <w:b/>
      <w:bCs/>
    </w:rPr>
  </w:style>
  <w:style w:type="character" w:customStyle="1" w:styleId="ListLabel34">
    <w:name w:val="ListLabel 34"/>
    <w:qFormat/>
    <w:rPr>
      <w:b/>
      <w:bCs w:val="0"/>
      <w:sz w:val="20"/>
      <w:szCs w:val="20"/>
      <w:lang w:eastAsia="pl-PL"/>
    </w:rPr>
  </w:style>
  <w:style w:type="character" w:customStyle="1" w:styleId="ListLabel35">
    <w:name w:val="ListLabel 35"/>
    <w:qFormat/>
    <w:rPr>
      <w:rFonts w:cs="Arial"/>
      <w:b w:val="0"/>
      <w:bCs/>
      <w:color w:val="000000"/>
    </w:rPr>
  </w:style>
  <w:style w:type="character" w:customStyle="1" w:styleId="ListLabel36">
    <w:name w:val="ListLabel 36"/>
    <w:qFormat/>
    <w:rPr>
      <w:rFonts w:cs="Arial"/>
      <w:b w:val="0"/>
      <w:bCs/>
      <w:color w:val="000000"/>
      <w:lang w:eastAsia="pl-PL"/>
    </w:rPr>
  </w:style>
  <w:style w:type="character" w:customStyle="1" w:styleId="ListLabel37">
    <w:name w:val="ListLabel 37"/>
    <w:qFormat/>
    <w:rPr>
      <w:b w:val="0"/>
      <w:bCs/>
      <w:color w:val="00000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Arial"/>
      <w:b w:val="0"/>
      <w:color w:val="00000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  <w:color w:val="000000"/>
      <w:lang w:eastAsia="pl-PL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cs="Open Sans;Times New Roman"/>
      <w:b w:val="0"/>
      <w:bCs/>
      <w:lang w:val="pl-PL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  <w:color w:val="00000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rFonts w:eastAsia="Times New Roman" w:cs="Times;Times New Roman"/>
      <w:lang w:eastAsia="pl-PL"/>
    </w:rPr>
  </w:style>
  <w:style w:type="character" w:customStyle="1" w:styleId="ListLabel48">
    <w:name w:val="ListLabel 48"/>
    <w:qFormat/>
    <w:rPr>
      <w:b/>
      <w:bCs/>
      <w:sz w:val="20"/>
      <w:szCs w:val="20"/>
      <w:lang w:eastAsia="pl-PL"/>
    </w:rPr>
  </w:style>
  <w:style w:type="character" w:customStyle="1" w:styleId="ListLabel49">
    <w:name w:val="ListLabel 49"/>
    <w:qFormat/>
    <w:rPr>
      <w:rFonts w:cs="Arial"/>
      <w:b/>
      <w:bCs/>
      <w:spacing w:val="-5"/>
      <w:sz w:val="20"/>
      <w:szCs w:val="20"/>
    </w:rPr>
  </w:style>
  <w:style w:type="character" w:customStyle="1" w:styleId="ListLabel50">
    <w:name w:val="ListLabel 50"/>
    <w:qFormat/>
    <w:rPr>
      <w:rFonts w:cs="Arial"/>
      <w:b w:val="0"/>
      <w:spacing w:val="-5"/>
      <w:sz w:val="20"/>
      <w:szCs w:val="24"/>
      <w:lang w:eastAsia="pl-PL"/>
    </w:rPr>
  </w:style>
  <w:style w:type="character" w:customStyle="1" w:styleId="ListLabel51">
    <w:name w:val="ListLabel 51"/>
    <w:qFormat/>
    <w:rPr>
      <w:b/>
      <w:bCs/>
      <w:sz w:val="20"/>
      <w:szCs w:val="20"/>
      <w:lang w:eastAsia="pl-PL"/>
    </w:rPr>
  </w:style>
  <w:style w:type="character" w:customStyle="1" w:styleId="ListLabel52">
    <w:name w:val="ListLabel 52"/>
    <w:qFormat/>
    <w:rPr>
      <w:b w:val="0"/>
      <w:color w:val="000000"/>
      <w:lang w:eastAsia="pl-PL"/>
    </w:rPr>
  </w:style>
  <w:style w:type="character" w:customStyle="1" w:styleId="ListLabel53">
    <w:name w:val="ListLabel 53"/>
    <w:qFormat/>
    <w:rPr>
      <w:rFonts w:cs="Arial"/>
      <w:b/>
      <w:bCs/>
      <w:spacing w:val="-5"/>
      <w:sz w:val="20"/>
      <w:szCs w:val="20"/>
    </w:rPr>
  </w:style>
  <w:style w:type="character" w:customStyle="1" w:styleId="ListLabel54">
    <w:name w:val="ListLabel 54"/>
    <w:qFormat/>
    <w:rPr>
      <w:rFonts w:cs="Times New Roman"/>
      <w:b/>
    </w:rPr>
  </w:style>
  <w:style w:type="character" w:customStyle="1" w:styleId="ListLabel55">
    <w:name w:val="ListLabel 55"/>
    <w:qFormat/>
    <w:rPr>
      <w:rFonts w:cs="Arial"/>
      <w:b/>
      <w:bCs w:val="0"/>
      <w:spacing w:val="-5"/>
      <w:sz w:val="20"/>
      <w:szCs w:val="20"/>
      <w:lang w:eastAsia="pl-PL"/>
    </w:rPr>
  </w:style>
  <w:style w:type="character" w:customStyle="1" w:styleId="ListLabel56">
    <w:name w:val="ListLabel 56"/>
    <w:qFormat/>
    <w:rPr>
      <w:b w:val="0"/>
      <w:bCs w:val="0"/>
      <w:sz w:val="20"/>
    </w:rPr>
  </w:style>
  <w:style w:type="character" w:customStyle="1" w:styleId="ListLabel57">
    <w:name w:val="ListLabel 57"/>
    <w:qFormat/>
    <w:rPr>
      <w:rFonts w:cs="Arial"/>
      <w:b w:val="0"/>
      <w:bCs/>
    </w:rPr>
  </w:style>
  <w:style w:type="character" w:customStyle="1" w:styleId="ListLabel58">
    <w:name w:val="ListLabel 58"/>
    <w:qFormat/>
    <w:rPr>
      <w:rFonts w:ascii="Calibri" w:hAnsi="Calibri"/>
      <w:lang w:eastAsia="pl-PL"/>
    </w:rPr>
  </w:style>
  <w:style w:type="character" w:customStyle="1" w:styleId="ListLabel59">
    <w:name w:val="ListLabel 59"/>
    <w:qFormat/>
    <w:rPr>
      <w:rFonts w:cs="Calibri"/>
      <w:b/>
      <w:bCs/>
      <w:color w:val="00000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spacing w:after="0" w:line="240" w:lineRule="auto"/>
    </w:p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Courier New" w:eastAsia="MS Mincho;ＭＳ 明朝" w:hAnsi="Courier New" w:cs="Courier New"/>
      <w:spacing w:val="-3"/>
      <w:sz w:val="24"/>
      <w:szCs w:val="24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aliases w:val="sw tekst,EChW Lista w akapicie,EChW Lista Nagłówki,Lista EChW,wypunktowanie,Akapit z listą1,CW_Lista,Wypunktowanie,L1,Numerowanie,Akapit z listą BS,List Paragraph,Kolorowa lista — akcent 11,Akapit z listą5,normalny tekst,Podsis rysunku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Zwykytekst">
    <w:name w:val="Plain Text"/>
    <w:basedOn w:val="Normalny"/>
    <w:qFormat/>
    <w:pPr>
      <w:spacing w:after="0" w:line="240" w:lineRule="auto"/>
    </w:pPr>
    <w:rPr>
      <w:szCs w:val="21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val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character" w:customStyle="1" w:styleId="Nagwek1Znak">
    <w:name w:val="Nagłówek 1 Znak"/>
    <w:basedOn w:val="Domylnaczcionkaakapitu"/>
    <w:link w:val="Nagwek1"/>
    <w:uiPriority w:val="9"/>
    <w:rsid w:val="00D155AB"/>
    <w:rPr>
      <w:rFonts w:ascii="Cambria" w:eastAsia="Times New Roman" w:hAnsi="Cambria" w:cs="Times New Roman"/>
      <w:b/>
      <w:bCs/>
      <w:color w:val="365F91"/>
      <w:sz w:val="28"/>
      <w:szCs w:val="28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5AB"/>
    <w:rPr>
      <w:rFonts w:ascii="Cambria" w:eastAsia="Times New Roman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155AB"/>
    <w:rPr>
      <w:rFonts w:ascii="Cambria" w:eastAsia="Times New Roman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155AB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5AB"/>
    <w:rPr>
      <w:rFonts w:ascii="Cambria" w:eastAsia="Times New Roman" w:hAnsi="Cambria" w:cs="Times New Roman"/>
      <w:color w:val="243F60"/>
      <w:sz w:val="22"/>
      <w:szCs w:val="22"/>
      <w:lang w:val="pl-PL"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5AB"/>
    <w:rPr>
      <w:rFonts w:ascii="Cambria" w:eastAsia="Times New Roman" w:hAnsi="Cambria" w:cs="Times New Roman"/>
      <w:i/>
      <w:iCs/>
      <w:color w:val="243F60"/>
      <w:sz w:val="22"/>
      <w:szCs w:val="22"/>
      <w:lang w:val="pl-PL"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5AB"/>
    <w:rPr>
      <w:rFonts w:ascii="Cambria" w:eastAsia="Times New Roman" w:hAnsi="Cambria" w:cs="Times New Roman"/>
      <w:i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5AB"/>
    <w:rPr>
      <w:rFonts w:ascii="Cambria" w:eastAsia="Times New Roman" w:hAnsi="Cambria" w:cs="Times New Roman"/>
      <w:color w:val="404040"/>
      <w:sz w:val="20"/>
      <w:szCs w:val="20"/>
      <w:lang w:val="pl-PL"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08"/>
    <w:rPr>
      <w:vertAlign w:val="superscript"/>
    </w:rPr>
  </w:style>
  <w:style w:type="character" w:customStyle="1" w:styleId="AkapitzlistZnak">
    <w:name w:val="Akapit z listą Znak"/>
    <w:aliases w:val="sw tekst Znak,EChW Lista w akapicie Znak,EChW Lista Nagłówki Znak,Lista EChW Znak,wypunktowanie Znak,Akapit z listą1 Znak,CW_Lista Znak,Wypunktowanie Znak,L1 Znak,Numerowanie Znak,Akapit z listą BS Znak,List Paragraph Znak"/>
    <w:link w:val="Akapitzlist"/>
    <w:uiPriority w:val="34"/>
    <w:qFormat/>
    <w:locked/>
    <w:rsid w:val="00383F12"/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5F0E"/>
    <w:rPr>
      <w:rFonts w:ascii="Calibri" w:eastAsia="Calibri" w:hAnsi="Calibri" w:cs="Times New Roman"/>
      <w:sz w:val="22"/>
      <w:szCs w:val="22"/>
      <w:lang w:val="pl-PL" w:bidi="ar-SA"/>
    </w:rPr>
  </w:style>
  <w:style w:type="paragraph" w:styleId="Bezodstpw">
    <w:name w:val="No Spacing"/>
    <w:uiPriority w:val="1"/>
    <w:qFormat/>
    <w:rsid w:val="00954750"/>
    <w:pPr>
      <w:suppressAutoHyphens/>
    </w:pPr>
    <w:rPr>
      <w:rFonts w:ascii="Times New Roman" w:eastAsia="Times New Roman" w:hAnsi="Times New Roman" w:cs="Times New Roman"/>
      <w:sz w:val="28"/>
      <w:szCs w:val="20"/>
      <w:lang w:val="pl-PL" w:eastAsia="ar-SA" w:bidi="ar-SA"/>
    </w:rPr>
  </w:style>
  <w:style w:type="character" w:customStyle="1" w:styleId="Teksttreci2">
    <w:name w:val="Tekst treści (2)_"/>
    <w:basedOn w:val="Domylnaczcionkaakapitu"/>
    <w:link w:val="Teksttreci20"/>
    <w:rsid w:val="0030749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7496"/>
    <w:pPr>
      <w:widowControl w:val="0"/>
      <w:shd w:val="clear" w:color="auto" w:fill="FFFFFF"/>
      <w:suppressAutoHyphens w:val="0"/>
      <w:spacing w:before="720" w:after="420" w:line="0" w:lineRule="atLeast"/>
      <w:ind w:hanging="557"/>
      <w:jc w:val="both"/>
    </w:pPr>
    <w:rPr>
      <w:rFonts w:ascii="Tahoma" w:eastAsia="Tahoma" w:hAnsi="Tahoma" w:cs="Tahoma"/>
      <w:sz w:val="20"/>
      <w:szCs w:val="20"/>
      <w:lang w:val="en-US" w:bidi="hi-IN"/>
    </w:rPr>
  </w:style>
  <w:style w:type="character" w:styleId="Hipercze">
    <w:name w:val="Hyperlink"/>
    <w:basedOn w:val="Domylnaczcionkaakapitu"/>
    <w:uiPriority w:val="99"/>
    <w:unhideWhenUsed/>
    <w:rsid w:val="0068723E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23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9109F9"/>
    <w:rPr>
      <w:rFonts w:ascii="Calibri" w:eastAsia="Calibri" w:hAnsi="Calibri" w:cs="Times New Roman"/>
      <w:sz w:val="22"/>
      <w:szCs w:val="22"/>
      <w:lang w:val="pl-PL" w:bidi="ar-SA"/>
    </w:rPr>
  </w:style>
  <w:style w:type="paragraph" w:customStyle="1" w:styleId="Style19">
    <w:name w:val="Style19"/>
    <w:basedOn w:val="Normalny"/>
    <w:uiPriority w:val="99"/>
    <w:rsid w:val="009109F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10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9109F9"/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A20A58"/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5" ma:contentTypeDescription="Utwórz nowy dokument." ma:contentTypeScope="" ma:versionID="4f4e303b013fcb475e54adeb7664c68f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b8e23cf3e02348491442fda471e59992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c44a4-d450-4f4a-bfaf-7b0a3c1ba3ea" xsi:nil="true"/>
    <lcf76f155ced4ddcb4097134ff3c332f xmlns="b33b5ce0-a72a-4b69-95b6-cfde391ebd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AE197-06D9-45E0-B7D0-EAA2439F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4AD07-8F8A-43F5-80B1-D25E2226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4C6D0-3EB7-4319-87D2-69BE6EC69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8D7CA8-699E-497D-A272-5DE40BC64C58}">
  <ds:schemaRefs>
    <ds:schemaRef ds:uri="http://schemas.microsoft.com/office/2006/metadata/properties"/>
    <ds:schemaRef ds:uri="http://schemas.microsoft.com/office/infopath/2007/PartnerControls"/>
    <ds:schemaRef ds:uri="9f8c44a4-d450-4f4a-bfaf-7b0a3c1ba3ea"/>
    <ds:schemaRef ds:uri="b33b5ce0-a72a-4b69-95b6-cfde391eb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dc:description/>
  <cp:lastModifiedBy>Mariusz CzyżNEW</cp:lastModifiedBy>
  <cp:revision>5</cp:revision>
  <cp:lastPrinted>2019-10-17T09:15:00Z</cp:lastPrinted>
  <dcterms:created xsi:type="dcterms:W3CDTF">2025-04-23T13:22:00Z</dcterms:created>
  <dcterms:modified xsi:type="dcterms:W3CDTF">2025-04-24T08:58:00Z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0x010100DF8A6DBC1B3B874C90DF026B30151FCF</vt:lpwstr>
  </property>
  <property fmtid="{D5CDD505-2E9C-101B-9397-08002B2CF9AE}" pid="3" name="MediaServiceImageTags">
    <vt:lpwstr/>
  </property>
</Properties>
</file>