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AF" w:rsidRPr="000B3154" w:rsidRDefault="007D4F96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3A do SWZ</w:t>
      </w:r>
      <w:r w:rsidR="00176AA0" w:rsidRPr="000B3154">
        <w:rPr>
          <w:b/>
          <w:bCs/>
          <w:sz w:val="22"/>
          <w:szCs w:val="22"/>
        </w:rPr>
        <w:br/>
        <w:t>ZPIZ/TP/</w:t>
      </w:r>
      <w:r w:rsidR="00906F68" w:rsidRPr="000B3154">
        <w:rPr>
          <w:b/>
          <w:bCs/>
          <w:sz w:val="22"/>
          <w:szCs w:val="22"/>
        </w:rPr>
        <w:t>D</w:t>
      </w:r>
      <w:r w:rsidR="00AE0902" w:rsidRPr="000B3154">
        <w:rPr>
          <w:b/>
          <w:bCs/>
          <w:sz w:val="22"/>
          <w:szCs w:val="22"/>
        </w:rPr>
        <w:t>/</w:t>
      </w:r>
      <w:r w:rsidR="00F778B9">
        <w:rPr>
          <w:b/>
          <w:bCs/>
          <w:sz w:val="22"/>
          <w:szCs w:val="22"/>
        </w:rPr>
        <w:t>5</w:t>
      </w:r>
      <w:r w:rsidR="009B0068" w:rsidRPr="000B3154">
        <w:rPr>
          <w:b/>
          <w:bCs/>
          <w:sz w:val="22"/>
          <w:szCs w:val="22"/>
        </w:rPr>
        <w:t>/202</w:t>
      </w:r>
      <w:r w:rsidR="00F778B9">
        <w:rPr>
          <w:b/>
          <w:bCs/>
          <w:sz w:val="22"/>
          <w:szCs w:val="22"/>
        </w:rPr>
        <w:t>5</w:t>
      </w:r>
    </w:p>
    <w:p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  <w:bookmarkStart w:id="0" w:name="_GoBack"/>
      <w:bookmarkEnd w:id="0"/>
    </w:p>
    <w:p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:rsidR="000E3708" w:rsidRDefault="00EF56DF" w:rsidP="000E3708">
      <w:pPr>
        <w:autoSpaceDE w:val="0"/>
        <w:autoSpaceDN w:val="0"/>
        <w:adjustRightInd w:val="0"/>
        <w:jc w:val="both"/>
        <w:rPr>
          <w:b/>
          <w:i/>
          <w:szCs w:val="30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0E3708" w:rsidRPr="000E3708">
        <w:rPr>
          <w:b/>
          <w:i/>
          <w:sz w:val="22"/>
          <w:szCs w:val="30"/>
        </w:rPr>
        <w:t>,,Zakup wraz z dostawą bonów towarowych dla pracowników Specjalistycznego Psychiatrycznego Zespołu Opieki Zdrowotnej w Łodzi.”</w:t>
      </w:r>
    </w:p>
    <w:p w:rsidR="00AE0902" w:rsidRPr="00AE0902" w:rsidRDefault="00AE0902" w:rsidP="000E3708">
      <w:pPr>
        <w:autoSpaceDE w:val="0"/>
        <w:autoSpaceDN w:val="0"/>
        <w:adjustRightInd w:val="0"/>
        <w:jc w:val="both"/>
        <w:rPr>
          <w:b/>
          <w:sz w:val="20"/>
          <w:szCs w:val="22"/>
        </w:rPr>
      </w:pPr>
    </w:p>
    <w:p w:rsidR="00AE0902" w:rsidRDefault="00AE0902" w:rsidP="00AE0902">
      <w:pPr>
        <w:shd w:val="clear" w:color="auto" w:fill="FFFFFF"/>
        <w:spacing w:line="276" w:lineRule="auto"/>
        <w:jc w:val="both"/>
        <w:rPr>
          <w:b/>
          <w:bCs/>
          <w:i/>
          <w:sz w:val="22"/>
          <w:szCs w:val="22"/>
        </w:rPr>
      </w:pPr>
      <w:r w:rsidRPr="00AE0902">
        <w:rPr>
          <w:sz w:val="22"/>
        </w:rPr>
        <w:t>3. Znak sprawy nadany przez Zamawiającego:</w:t>
      </w:r>
      <w:r w:rsidR="007D4F96">
        <w:rPr>
          <w:sz w:val="22"/>
        </w:rPr>
        <w:t xml:space="preserve"> </w:t>
      </w:r>
      <w:r w:rsidR="00906F68">
        <w:rPr>
          <w:b/>
          <w:bCs/>
          <w:i/>
          <w:sz w:val="22"/>
          <w:szCs w:val="22"/>
        </w:rPr>
        <w:t>ZPIZ/TP/D</w:t>
      </w:r>
      <w:r w:rsidR="007D4F96">
        <w:rPr>
          <w:b/>
          <w:bCs/>
          <w:i/>
          <w:sz w:val="22"/>
          <w:szCs w:val="22"/>
        </w:rPr>
        <w:t>/5/2025</w:t>
      </w:r>
    </w:p>
    <w:p w:rsid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</w:p>
    <w:p w:rsidR="00FC2CDB" w:rsidRDefault="00FC2CDB" w:rsidP="0087038C">
      <w:pPr>
        <w:shd w:val="clear" w:color="auto" w:fill="FFFFFF"/>
        <w:jc w:val="center"/>
        <w:rPr>
          <w:b/>
          <w:sz w:val="22"/>
          <w:szCs w:val="22"/>
        </w:rPr>
      </w:pPr>
    </w:p>
    <w:p w:rsidR="0087038C" w:rsidRP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  <w:r w:rsidRPr="0087038C">
        <w:rPr>
          <w:b/>
          <w:sz w:val="22"/>
          <w:szCs w:val="22"/>
        </w:rPr>
        <w:t>OŚWIADCZENIE WYKONAWCY</w:t>
      </w:r>
    </w:p>
    <w:p w:rsidR="0087038C" w:rsidRPr="0087038C" w:rsidRDefault="0087038C" w:rsidP="0087038C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p w:rsidR="0087038C" w:rsidRPr="0087038C" w:rsidRDefault="0087038C" w:rsidP="0087038C">
      <w:pPr>
        <w:shd w:val="clear" w:color="auto" w:fill="FFFFFF"/>
        <w:jc w:val="center"/>
        <w:rPr>
          <w:i/>
          <w:sz w:val="22"/>
          <w:szCs w:val="22"/>
        </w:rPr>
      </w:pPr>
      <w:r w:rsidRPr="0087038C">
        <w:rPr>
          <w:i/>
          <w:sz w:val="22"/>
          <w:szCs w:val="22"/>
        </w:rPr>
        <w:t xml:space="preserve">składane na podstawie art. 7 ust. 1 ustawy z dnia 13 kwietnia 2022 r. o szczególnych rozwiązaniach </w:t>
      </w:r>
      <w:r w:rsidR="00FC2CDB">
        <w:rPr>
          <w:i/>
          <w:sz w:val="22"/>
          <w:szCs w:val="22"/>
        </w:rPr>
        <w:br/>
      </w:r>
      <w:r w:rsidRPr="0087038C">
        <w:rPr>
          <w:i/>
          <w:sz w:val="22"/>
          <w:szCs w:val="22"/>
        </w:rPr>
        <w:t xml:space="preserve">w zakresie przeciwdziałania wspieraniu agresji na Ukrainę oraz służących ochronie bezpieczeństwa narodowego </w:t>
      </w:r>
      <w:r w:rsidRPr="00A65ADA">
        <w:rPr>
          <w:i/>
          <w:sz w:val="22"/>
          <w:szCs w:val="22"/>
        </w:rPr>
        <w:t>(</w:t>
      </w:r>
      <w:proofErr w:type="spellStart"/>
      <w:r w:rsidR="005F6046">
        <w:rPr>
          <w:i/>
          <w:sz w:val="22"/>
          <w:szCs w:val="22"/>
        </w:rPr>
        <w:t>t.j</w:t>
      </w:r>
      <w:proofErr w:type="spellEnd"/>
      <w:r w:rsidR="005F6046">
        <w:rPr>
          <w:i/>
          <w:sz w:val="22"/>
          <w:szCs w:val="22"/>
        </w:rPr>
        <w:t xml:space="preserve">. </w:t>
      </w:r>
      <w:r w:rsidRPr="00A65ADA">
        <w:rPr>
          <w:i/>
          <w:sz w:val="22"/>
          <w:szCs w:val="22"/>
        </w:rPr>
        <w:t>Dz. U.z 202</w:t>
      </w:r>
      <w:r w:rsidR="0094019C" w:rsidRPr="00A65ADA">
        <w:rPr>
          <w:i/>
          <w:sz w:val="22"/>
          <w:szCs w:val="22"/>
        </w:rPr>
        <w:t>4</w:t>
      </w:r>
      <w:r w:rsidRPr="00A65ADA">
        <w:rPr>
          <w:i/>
          <w:sz w:val="22"/>
          <w:szCs w:val="22"/>
        </w:rPr>
        <w:t xml:space="preserve"> poz. </w:t>
      </w:r>
      <w:r w:rsidR="0094019C" w:rsidRPr="00A65ADA">
        <w:rPr>
          <w:i/>
          <w:sz w:val="22"/>
          <w:szCs w:val="22"/>
        </w:rPr>
        <w:t>507</w:t>
      </w:r>
      <w:r w:rsidR="00A65ADA" w:rsidRPr="00A65ADA">
        <w:rPr>
          <w:i/>
          <w:sz w:val="22"/>
          <w:szCs w:val="22"/>
        </w:rPr>
        <w:t xml:space="preserve"> z </w:t>
      </w:r>
      <w:proofErr w:type="spellStart"/>
      <w:r w:rsidR="00A65ADA" w:rsidRPr="00A65ADA">
        <w:rPr>
          <w:i/>
          <w:sz w:val="22"/>
          <w:szCs w:val="22"/>
        </w:rPr>
        <w:t>późn</w:t>
      </w:r>
      <w:proofErr w:type="spellEnd"/>
      <w:r w:rsidR="00A65ADA" w:rsidRPr="00A65ADA">
        <w:rPr>
          <w:i/>
          <w:sz w:val="22"/>
          <w:szCs w:val="22"/>
        </w:rPr>
        <w:t>. zm.</w:t>
      </w:r>
      <w:r w:rsidRPr="00A65ADA">
        <w:rPr>
          <w:i/>
          <w:sz w:val="22"/>
          <w:szCs w:val="22"/>
        </w:rPr>
        <w:t>).</w:t>
      </w:r>
    </w:p>
    <w:p w:rsidR="0087038C" w:rsidRPr="00AE0902" w:rsidRDefault="0087038C" w:rsidP="00AE0902">
      <w:pPr>
        <w:shd w:val="clear" w:color="auto" w:fill="FFFFFF"/>
        <w:spacing w:line="276" w:lineRule="auto"/>
        <w:jc w:val="both"/>
        <w:rPr>
          <w:b/>
          <w:sz w:val="22"/>
        </w:rPr>
      </w:pPr>
    </w:p>
    <w:p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Pr="00890653">
        <w:rPr>
          <w:b/>
          <w:sz w:val="22"/>
          <w:szCs w:val="22"/>
        </w:rPr>
        <w:t xml:space="preserve">podlegam </w:t>
      </w:r>
      <w:r w:rsidRPr="00890653">
        <w:rPr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</w:t>
      </w:r>
      <w:r w:rsidRPr="00A65ADA">
        <w:rPr>
          <w:sz w:val="22"/>
          <w:szCs w:val="22"/>
        </w:rPr>
        <w:t>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>Dz. U.z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poz. </w:t>
      </w:r>
      <w:r w:rsidR="0094019C" w:rsidRPr="00A65ADA">
        <w:rPr>
          <w:sz w:val="22"/>
          <w:szCs w:val="22"/>
        </w:rPr>
        <w:t>507</w:t>
      </w:r>
      <w:r w:rsidR="00FC3389">
        <w:rPr>
          <w:sz w:val="22"/>
          <w:szCs w:val="22"/>
        </w:rPr>
        <w:br/>
      </w:r>
      <w:r w:rsidR="00A65ADA" w:rsidRPr="00A65ADA">
        <w:rPr>
          <w:sz w:val="22"/>
          <w:szCs w:val="22"/>
        </w:rPr>
        <w:t xml:space="preserve">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:rsidR="0087038C" w:rsidRPr="00A65ADA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65ADA">
        <w:rPr>
          <w:sz w:val="22"/>
          <w:szCs w:val="22"/>
        </w:rPr>
        <w:t xml:space="preserve">Oświadczam, że </w:t>
      </w:r>
      <w:r w:rsidRPr="00A65ADA">
        <w:rPr>
          <w:b/>
          <w:sz w:val="22"/>
          <w:szCs w:val="22"/>
        </w:rPr>
        <w:t>nie podlegam</w:t>
      </w:r>
      <w:r w:rsidRPr="00A65ADA">
        <w:rPr>
          <w:sz w:val="22"/>
          <w:szCs w:val="22"/>
        </w:rPr>
        <w:t xml:space="preserve"> wykluczeniu z postępowania na podstawie art. 7 ust. 1 ustawy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>Dz. U.z 202</w:t>
      </w:r>
      <w:r w:rsidR="0094019C" w:rsidRPr="00A65ADA">
        <w:rPr>
          <w:sz w:val="22"/>
          <w:szCs w:val="22"/>
        </w:rPr>
        <w:t>4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:rsidR="0087038C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:rsidR="0087038C" w:rsidRPr="0087038C" w:rsidRDefault="0087038C" w:rsidP="0087038C">
      <w:pPr>
        <w:shd w:val="clear" w:color="auto" w:fill="FFFFFF"/>
        <w:rPr>
          <w:i/>
          <w:sz w:val="20"/>
          <w:szCs w:val="22"/>
        </w:rPr>
      </w:pPr>
      <w:r w:rsidRPr="0087038C">
        <w:rPr>
          <w:i/>
          <w:sz w:val="20"/>
          <w:szCs w:val="22"/>
        </w:rPr>
        <w:t>*niepotrzebne skreślić</w:t>
      </w:r>
    </w:p>
    <w:p w:rsidR="0087038C" w:rsidRDefault="0087038C" w:rsidP="0087038C">
      <w:pPr>
        <w:shd w:val="clear" w:color="auto" w:fill="FFFFFF"/>
        <w:rPr>
          <w:sz w:val="22"/>
          <w:szCs w:val="22"/>
        </w:rPr>
      </w:pP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         ……………………</w:t>
      </w: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                    </w:t>
      </w:r>
      <w:r w:rsidRPr="00EF56DF">
        <w:rPr>
          <w:sz w:val="22"/>
          <w:szCs w:val="22"/>
        </w:rPr>
        <w:tab/>
        <w:t>data</w:t>
      </w:r>
    </w:p>
    <w:p w:rsidR="0087038C" w:rsidRPr="00EF56DF" w:rsidRDefault="0087038C" w:rsidP="0087038C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:rsidR="00D76DAC" w:rsidRPr="00EF56DF" w:rsidRDefault="0087038C" w:rsidP="00FC2CDB">
      <w:pPr>
        <w:jc w:val="right"/>
        <w:rPr>
          <w:b/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AD0173">
        <w:rPr>
          <w:i/>
          <w:sz w:val="18"/>
          <w:szCs w:val="22"/>
        </w:rPr>
        <w:t xml:space="preserve">(podpis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</w:p>
    <w:sectPr w:rsidR="00D76DAC" w:rsidRPr="00EF56DF" w:rsidSect="001039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2B3" w:rsidRDefault="009852B3" w:rsidP="00BE5C62">
      <w:r>
        <w:separator/>
      </w:r>
    </w:p>
  </w:endnote>
  <w:endnote w:type="continuationSeparator" w:id="1">
    <w:p w:rsidR="009852B3" w:rsidRDefault="009852B3" w:rsidP="00BE5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="00285A13"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="00285A13" w:rsidRPr="00AA38C9">
      <w:rPr>
        <w:sz w:val="20"/>
      </w:rPr>
      <w:fldChar w:fldCharType="separate"/>
    </w:r>
    <w:r w:rsidR="007D4F96">
      <w:rPr>
        <w:noProof/>
        <w:sz w:val="20"/>
      </w:rPr>
      <w:t>1</w:t>
    </w:r>
    <w:r w:rsidR="00285A13" w:rsidRPr="00AA38C9">
      <w:rPr>
        <w:sz w:val="20"/>
      </w:rPr>
      <w:fldChar w:fldCharType="end"/>
    </w:r>
  </w:p>
  <w:p w:rsidR="00037F92" w:rsidRDefault="00037F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2B3" w:rsidRDefault="009852B3" w:rsidP="00BE5C62">
      <w:r>
        <w:separator/>
      </w:r>
    </w:p>
  </w:footnote>
  <w:footnote w:type="continuationSeparator" w:id="1">
    <w:p w:rsidR="009852B3" w:rsidRDefault="009852B3" w:rsidP="00BE5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7AF"/>
    <w:rsid w:val="00002F42"/>
    <w:rsid w:val="00037F92"/>
    <w:rsid w:val="00042080"/>
    <w:rsid w:val="000B3154"/>
    <w:rsid w:val="000E3708"/>
    <w:rsid w:val="000F34A6"/>
    <w:rsid w:val="00103984"/>
    <w:rsid w:val="00132B59"/>
    <w:rsid w:val="001369FB"/>
    <w:rsid w:val="001525A8"/>
    <w:rsid w:val="00176AA0"/>
    <w:rsid w:val="001A2A96"/>
    <w:rsid w:val="001A6BAE"/>
    <w:rsid w:val="001D0527"/>
    <w:rsid w:val="001F7FCF"/>
    <w:rsid w:val="002249B4"/>
    <w:rsid w:val="00236868"/>
    <w:rsid w:val="00244F7B"/>
    <w:rsid w:val="00272425"/>
    <w:rsid w:val="00285A13"/>
    <w:rsid w:val="00287F49"/>
    <w:rsid w:val="00291712"/>
    <w:rsid w:val="002B07F0"/>
    <w:rsid w:val="002C6ADC"/>
    <w:rsid w:val="002D17EE"/>
    <w:rsid w:val="003517B4"/>
    <w:rsid w:val="003557E8"/>
    <w:rsid w:val="003635B7"/>
    <w:rsid w:val="0037035F"/>
    <w:rsid w:val="0039092E"/>
    <w:rsid w:val="003C19F4"/>
    <w:rsid w:val="00460A96"/>
    <w:rsid w:val="00461998"/>
    <w:rsid w:val="00473198"/>
    <w:rsid w:val="0049192A"/>
    <w:rsid w:val="004F170B"/>
    <w:rsid w:val="004F3728"/>
    <w:rsid w:val="00523A3D"/>
    <w:rsid w:val="00547486"/>
    <w:rsid w:val="00594934"/>
    <w:rsid w:val="005C4831"/>
    <w:rsid w:val="005F6046"/>
    <w:rsid w:val="00641262"/>
    <w:rsid w:val="0066705F"/>
    <w:rsid w:val="00675152"/>
    <w:rsid w:val="006953B1"/>
    <w:rsid w:val="00733505"/>
    <w:rsid w:val="00740F6D"/>
    <w:rsid w:val="007A7A91"/>
    <w:rsid w:val="007B3A8A"/>
    <w:rsid w:val="007D4F96"/>
    <w:rsid w:val="007F1935"/>
    <w:rsid w:val="00806B36"/>
    <w:rsid w:val="00844CF7"/>
    <w:rsid w:val="00854D52"/>
    <w:rsid w:val="008670E6"/>
    <w:rsid w:val="0087038C"/>
    <w:rsid w:val="0088196F"/>
    <w:rsid w:val="0088427A"/>
    <w:rsid w:val="0089024A"/>
    <w:rsid w:val="00891E27"/>
    <w:rsid w:val="008B3991"/>
    <w:rsid w:val="008B4DC6"/>
    <w:rsid w:val="00906F68"/>
    <w:rsid w:val="00912EC2"/>
    <w:rsid w:val="009150A2"/>
    <w:rsid w:val="0094019C"/>
    <w:rsid w:val="00944091"/>
    <w:rsid w:val="00973645"/>
    <w:rsid w:val="00975622"/>
    <w:rsid w:val="009852B3"/>
    <w:rsid w:val="009B0068"/>
    <w:rsid w:val="009B4FED"/>
    <w:rsid w:val="009C743C"/>
    <w:rsid w:val="00A11270"/>
    <w:rsid w:val="00A45F5E"/>
    <w:rsid w:val="00A63982"/>
    <w:rsid w:val="00A65ADA"/>
    <w:rsid w:val="00A729B0"/>
    <w:rsid w:val="00A85CD6"/>
    <w:rsid w:val="00AA38C9"/>
    <w:rsid w:val="00AC72C4"/>
    <w:rsid w:val="00AD6D90"/>
    <w:rsid w:val="00AE0902"/>
    <w:rsid w:val="00AE52D5"/>
    <w:rsid w:val="00B92177"/>
    <w:rsid w:val="00BA6E91"/>
    <w:rsid w:val="00BB1655"/>
    <w:rsid w:val="00BB4FCC"/>
    <w:rsid w:val="00BC47E8"/>
    <w:rsid w:val="00BE5C62"/>
    <w:rsid w:val="00C01747"/>
    <w:rsid w:val="00C03C93"/>
    <w:rsid w:val="00C07B0C"/>
    <w:rsid w:val="00C40AAE"/>
    <w:rsid w:val="00C70614"/>
    <w:rsid w:val="00CF3493"/>
    <w:rsid w:val="00D066E0"/>
    <w:rsid w:val="00D5090E"/>
    <w:rsid w:val="00D76DAC"/>
    <w:rsid w:val="00DA1FCA"/>
    <w:rsid w:val="00DB3CBE"/>
    <w:rsid w:val="00E06DE9"/>
    <w:rsid w:val="00E24DD2"/>
    <w:rsid w:val="00E44966"/>
    <w:rsid w:val="00E44FDC"/>
    <w:rsid w:val="00E60589"/>
    <w:rsid w:val="00E66032"/>
    <w:rsid w:val="00ED37AF"/>
    <w:rsid w:val="00EF56DF"/>
    <w:rsid w:val="00F21F93"/>
    <w:rsid w:val="00F279B1"/>
    <w:rsid w:val="00F30AF2"/>
    <w:rsid w:val="00F778B9"/>
    <w:rsid w:val="00F92B2A"/>
    <w:rsid w:val="00F937D7"/>
    <w:rsid w:val="00FA7798"/>
    <w:rsid w:val="00FC2CDB"/>
    <w:rsid w:val="00FC3389"/>
    <w:rsid w:val="00FD4D31"/>
    <w:rsid w:val="00FE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A3FDA-AF39-40AF-A9B6-10AE1412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magmrowka</cp:lastModifiedBy>
  <cp:revision>7</cp:revision>
  <dcterms:created xsi:type="dcterms:W3CDTF">2024-11-17T23:00:00Z</dcterms:created>
  <dcterms:modified xsi:type="dcterms:W3CDTF">2025-03-12T23:56:00Z</dcterms:modified>
</cp:coreProperties>
</file>