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17"/>
        <w:gridCol w:w="985"/>
        <w:gridCol w:w="749"/>
        <w:gridCol w:w="651"/>
        <w:gridCol w:w="873"/>
        <w:gridCol w:w="136"/>
        <w:gridCol w:w="462"/>
        <w:gridCol w:w="608"/>
        <w:gridCol w:w="1115"/>
        <w:gridCol w:w="596"/>
        <w:gridCol w:w="285"/>
        <w:gridCol w:w="1506"/>
        <w:gridCol w:w="137"/>
        <w:gridCol w:w="1621"/>
        <w:gridCol w:w="1092"/>
        <w:gridCol w:w="871"/>
        <w:gridCol w:w="143"/>
        <w:gridCol w:w="725"/>
        <w:gridCol w:w="930"/>
      </w:tblGrid>
      <w:tr w:rsidR="00D50D67" w:rsidRPr="00D50D67" w:rsidTr="00593B97">
        <w:trPr>
          <w:trHeight w:val="315"/>
        </w:trPr>
        <w:tc>
          <w:tcPr>
            <w:tcW w:w="1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0D67" w:rsidRPr="00D50D67" w:rsidRDefault="00D50D67" w:rsidP="00D50D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0D67" w:rsidRPr="00D50D67" w:rsidRDefault="00D50D67" w:rsidP="00593B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0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0D67" w:rsidRPr="00D50D67" w:rsidRDefault="00D50D67" w:rsidP="00D50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0D67" w:rsidRPr="00D50D67" w:rsidRDefault="00D50D67" w:rsidP="00D50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0D67" w:rsidRPr="00D50D67" w:rsidRDefault="00D50D67" w:rsidP="00D50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0D67" w:rsidRPr="00D50D67" w:rsidRDefault="00D50D67" w:rsidP="00D50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0D67" w:rsidRPr="00D50D67" w:rsidRDefault="00D50D67" w:rsidP="00D50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1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0D67" w:rsidRPr="00D50D67" w:rsidRDefault="00D50D67" w:rsidP="00D50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517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50D67" w:rsidRPr="00D53EF7" w:rsidRDefault="00D50D67" w:rsidP="00504F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D50D67" w:rsidRPr="00D50D67" w:rsidTr="00593B97">
        <w:trPr>
          <w:trHeight w:val="315"/>
        </w:trPr>
        <w:tc>
          <w:tcPr>
            <w:tcW w:w="1780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0D67" w:rsidRPr="00D50D67" w:rsidRDefault="00D50D67" w:rsidP="00D50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D50D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……………………………………………</w:t>
            </w:r>
          </w:p>
        </w:tc>
        <w:tc>
          <w:tcPr>
            <w:tcW w:w="3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0D67" w:rsidRPr="00D50D67" w:rsidRDefault="00D50D67" w:rsidP="00D50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D50D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31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0D67" w:rsidRPr="00D50D67" w:rsidRDefault="00D50D67" w:rsidP="00D50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5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0D67" w:rsidRPr="00D50D67" w:rsidRDefault="00D50D67" w:rsidP="00D50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3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0D67" w:rsidRPr="00D50D67" w:rsidRDefault="00D50D67" w:rsidP="00D50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0D67" w:rsidRPr="00D50D67" w:rsidRDefault="00D50D67" w:rsidP="00D50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0D67" w:rsidRPr="00D50D67" w:rsidRDefault="00D50D67" w:rsidP="00D50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1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0D67" w:rsidRPr="00D50D67" w:rsidRDefault="00D50D67" w:rsidP="00D50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0D67" w:rsidRPr="00D50D67" w:rsidRDefault="00D50D67" w:rsidP="00D50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D50D67" w:rsidRPr="00D50D67" w:rsidTr="00593B97">
        <w:trPr>
          <w:trHeight w:val="375"/>
        </w:trPr>
        <w:tc>
          <w:tcPr>
            <w:tcW w:w="1780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0D67" w:rsidRPr="00D50D67" w:rsidRDefault="00D50D67" w:rsidP="00D50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D50D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pl-PL"/>
              </w:rPr>
              <w:t>(pieczęć firmy)</w:t>
            </w:r>
          </w:p>
        </w:tc>
        <w:tc>
          <w:tcPr>
            <w:tcW w:w="3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0D67" w:rsidRPr="00D50D67" w:rsidRDefault="00D50D67" w:rsidP="00D50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1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0D67" w:rsidRPr="00D50D67" w:rsidRDefault="00D50D67" w:rsidP="00D50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0D67" w:rsidRPr="00D50D67" w:rsidRDefault="00D50D67" w:rsidP="00D50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3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0D67" w:rsidRPr="00D50D67" w:rsidRDefault="00D50D67" w:rsidP="00D50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0D67" w:rsidRPr="00D50D67" w:rsidRDefault="00D50D67" w:rsidP="00D50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0D67" w:rsidRPr="00D50D67" w:rsidRDefault="00D50D67" w:rsidP="00D50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1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0D67" w:rsidRPr="00D50D67" w:rsidRDefault="00D50D67" w:rsidP="00D50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0D67" w:rsidRPr="00D50D67" w:rsidRDefault="00D50D67" w:rsidP="00D50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D50D67" w:rsidRPr="00D50D67" w:rsidTr="00593B97">
        <w:trPr>
          <w:trHeight w:val="402"/>
        </w:trPr>
        <w:tc>
          <w:tcPr>
            <w:tcW w:w="1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0D67" w:rsidRPr="00D50D67" w:rsidRDefault="00D50D67" w:rsidP="00D50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814" w:type="pct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0D67" w:rsidRPr="00D50D67" w:rsidRDefault="00D50D67" w:rsidP="00D50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D50D6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PROTOKÓŁ Z ODBIORU USŁUGI</w:t>
            </w:r>
          </w:p>
        </w:tc>
      </w:tr>
      <w:tr w:rsidR="00D50D67" w:rsidRPr="00D50D67" w:rsidTr="00593B97">
        <w:trPr>
          <w:trHeight w:val="402"/>
        </w:trPr>
        <w:tc>
          <w:tcPr>
            <w:tcW w:w="1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0D67" w:rsidRPr="00D50D67" w:rsidRDefault="00D50D67" w:rsidP="00D50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814" w:type="pct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0D67" w:rsidRPr="00D50D67" w:rsidRDefault="00D50D67" w:rsidP="00D50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D50D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W MIESIĄCU……………………………………………………………...…………….20…r.</w:t>
            </w:r>
          </w:p>
        </w:tc>
      </w:tr>
      <w:tr w:rsidR="00D50D67" w:rsidRPr="00D50D67" w:rsidTr="00593B97">
        <w:trPr>
          <w:trHeight w:val="402"/>
        </w:trPr>
        <w:tc>
          <w:tcPr>
            <w:tcW w:w="5000" w:type="pct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0D67" w:rsidRPr="00D50D67" w:rsidRDefault="00D50D67" w:rsidP="00D50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D50D6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Umowa nr …………………………………………………………………….…... z dnia………………………</w:t>
            </w:r>
          </w:p>
        </w:tc>
      </w:tr>
      <w:tr w:rsidR="00D50D67" w:rsidRPr="00D50D67" w:rsidTr="00593B97">
        <w:trPr>
          <w:trHeight w:val="402"/>
        </w:trPr>
        <w:tc>
          <w:tcPr>
            <w:tcW w:w="5000" w:type="pct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0D67" w:rsidRPr="00D50D67" w:rsidRDefault="00D50D67" w:rsidP="00D50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D50D6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Obowiązuje od………………… do…………….</w:t>
            </w:r>
          </w:p>
        </w:tc>
      </w:tr>
      <w:tr w:rsidR="00D50D67" w:rsidRPr="00D50D67" w:rsidTr="00593B97">
        <w:trPr>
          <w:trHeight w:val="402"/>
        </w:trPr>
        <w:tc>
          <w:tcPr>
            <w:tcW w:w="5000" w:type="pct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0D67" w:rsidRPr="00D50D67" w:rsidRDefault="00D50D67" w:rsidP="00D50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D50D6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 xml:space="preserve">Usługę wykonano </w:t>
            </w:r>
            <w:r w:rsidRPr="00D50D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:………………………………………………………………………………………..</w:t>
            </w:r>
          </w:p>
        </w:tc>
      </w:tr>
      <w:tr w:rsidR="00D50D67" w:rsidRPr="00D50D67" w:rsidTr="00593B97">
        <w:trPr>
          <w:trHeight w:val="402"/>
        </w:trPr>
        <w:tc>
          <w:tcPr>
            <w:tcW w:w="5000" w:type="pct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50D67" w:rsidRPr="00D50D67" w:rsidRDefault="00D50D67" w:rsidP="00D50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D50D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(zgodnie*/ nie zgodnie z umową - wpisać uzasadnienie odmowy podpisania protokołu)</w:t>
            </w:r>
          </w:p>
        </w:tc>
      </w:tr>
      <w:tr w:rsidR="00D50D67" w:rsidRPr="00D50D67" w:rsidTr="00593B97">
        <w:trPr>
          <w:trHeight w:val="402"/>
        </w:trPr>
        <w:tc>
          <w:tcPr>
            <w:tcW w:w="5000" w:type="pct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0D67" w:rsidRPr="00D50D67" w:rsidRDefault="00D50D67" w:rsidP="00D50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D50D6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TABELA ODCZYTU LICZNIKÓW CIEPŁA</w:t>
            </w:r>
          </w:p>
        </w:tc>
      </w:tr>
      <w:tr w:rsidR="00D50D67" w:rsidRPr="00D50D67" w:rsidTr="00593B97">
        <w:trPr>
          <w:trHeight w:val="750"/>
        </w:trPr>
        <w:tc>
          <w:tcPr>
            <w:tcW w:w="186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0D67" w:rsidRPr="00593B97" w:rsidRDefault="00D50D67" w:rsidP="00D50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4"/>
                <w:lang w:eastAsia="pl-PL"/>
              </w:rPr>
            </w:pPr>
            <w:r w:rsidRPr="00593B9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4"/>
                <w:lang w:eastAsia="pl-PL"/>
              </w:rPr>
              <w:t>L.p.</w:t>
            </w:r>
          </w:p>
        </w:tc>
        <w:tc>
          <w:tcPr>
            <w:tcW w:w="353" w:type="pct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0D67" w:rsidRPr="00593B97" w:rsidRDefault="00D50D67" w:rsidP="00D50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4"/>
                <w:lang w:eastAsia="pl-PL"/>
              </w:rPr>
            </w:pPr>
            <w:r w:rsidRPr="00593B9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4"/>
                <w:lang w:eastAsia="pl-PL"/>
              </w:rPr>
              <w:t>Nr budynku</w:t>
            </w:r>
          </w:p>
        </w:tc>
        <w:tc>
          <w:tcPr>
            <w:tcW w:w="503" w:type="pct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0D67" w:rsidRPr="00593B97" w:rsidRDefault="00D50D67" w:rsidP="00D50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4"/>
                <w:lang w:eastAsia="pl-PL"/>
              </w:rPr>
            </w:pPr>
            <w:r w:rsidRPr="00593B9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4"/>
                <w:lang w:eastAsia="pl-PL"/>
              </w:rPr>
              <w:t xml:space="preserve">Nr głównego urządzenia pomiarowego </w:t>
            </w:r>
          </w:p>
        </w:tc>
        <w:tc>
          <w:tcPr>
            <w:tcW w:w="313" w:type="pct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0D67" w:rsidRPr="00593B97" w:rsidRDefault="00D50D67" w:rsidP="00D50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4"/>
                <w:lang w:eastAsia="pl-PL"/>
              </w:rPr>
            </w:pPr>
            <w:r w:rsidRPr="00593B9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4"/>
                <w:lang w:eastAsia="pl-PL"/>
              </w:rPr>
              <w:t>Rodzaj mediów</w:t>
            </w:r>
          </w:p>
        </w:tc>
        <w:tc>
          <w:tcPr>
            <w:tcW w:w="425" w:type="pct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0D67" w:rsidRPr="00593B97" w:rsidRDefault="00D50D67" w:rsidP="00D50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4"/>
                <w:lang w:eastAsia="pl-PL"/>
              </w:rPr>
            </w:pPr>
            <w:r w:rsidRPr="00593B9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4"/>
                <w:lang w:eastAsia="pl-PL"/>
              </w:rPr>
              <w:t>Dotyczy okresu</w:t>
            </w:r>
          </w:p>
        </w:tc>
        <w:tc>
          <w:tcPr>
            <w:tcW w:w="391" w:type="pct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0D67" w:rsidRPr="00593B97" w:rsidRDefault="00D50D67" w:rsidP="00D50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4"/>
                <w:lang w:eastAsia="pl-PL"/>
              </w:rPr>
            </w:pPr>
            <w:r w:rsidRPr="00593B9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4"/>
                <w:lang w:eastAsia="pl-PL"/>
              </w:rPr>
              <w:t>Stan poprzedni licznika</w:t>
            </w:r>
          </w:p>
        </w:tc>
        <w:tc>
          <w:tcPr>
            <w:tcW w:w="312" w:type="pct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D50D67" w:rsidRPr="00593B97" w:rsidRDefault="00D50D67" w:rsidP="00D50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4"/>
                <w:lang w:eastAsia="pl-PL"/>
              </w:rPr>
            </w:pPr>
            <w:r w:rsidRPr="00593B9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4"/>
                <w:lang w:eastAsia="pl-PL"/>
              </w:rPr>
              <w:t>Stan obecny licznika</w:t>
            </w:r>
          </w:p>
        </w:tc>
        <w:tc>
          <w:tcPr>
            <w:tcW w:w="539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50D67" w:rsidRPr="00593B97" w:rsidRDefault="00D50D67" w:rsidP="00D50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4"/>
                <w:lang w:eastAsia="pl-PL"/>
              </w:rPr>
            </w:pPr>
            <w:r w:rsidRPr="00593B9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4"/>
                <w:lang w:eastAsia="pl-PL"/>
              </w:rPr>
              <w:t>Ilość wytworzonych GJ</w:t>
            </w:r>
          </w:p>
        </w:tc>
        <w:tc>
          <w:tcPr>
            <w:tcW w:w="630" w:type="pct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50D67" w:rsidRPr="00593B97" w:rsidRDefault="00D50D67" w:rsidP="00D50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4"/>
                <w:lang w:eastAsia="pl-PL"/>
              </w:rPr>
            </w:pPr>
            <w:r w:rsidRPr="00593B9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4"/>
                <w:lang w:eastAsia="pl-PL"/>
              </w:rPr>
              <w:t>Nr przepływomierza</w:t>
            </w:r>
          </w:p>
        </w:tc>
        <w:tc>
          <w:tcPr>
            <w:tcW w:w="391" w:type="pct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D50D67" w:rsidRPr="00593B97" w:rsidRDefault="00D50D67" w:rsidP="00D50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4"/>
                <w:lang w:eastAsia="pl-PL"/>
              </w:rPr>
            </w:pPr>
            <w:r w:rsidRPr="00593B9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4"/>
                <w:lang w:eastAsia="pl-PL"/>
              </w:rPr>
              <w:t>Stan poprzedni licznika</w:t>
            </w:r>
          </w:p>
        </w:tc>
        <w:tc>
          <w:tcPr>
            <w:tcW w:w="312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50D67" w:rsidRPr="00593B97" w:rsidRDefault="00D50D67" w:rsidP="00D50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4"/>
                <w:lang w:eastAsia="pl-PL"/>
              </w:rPr>
            </w:pPr>
            <w:r w:rsidRPr="00593B9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4"/>
                <w:lang w:eastAsia="pl-PL"/>
              </w:rPr>
              <w:t>Stan obecny licznika</w:t>
            </w:r>
          </w:p>
        </w:tc>
        <w:tc>
          <w:tcPr>
            <w:tcW w:w="312" w:type="pct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50D67" w:rsidRPr="00593B97" w:rsidRDefault="00D50D67" w:rsidP="00D50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4"/>
                <w:lang w:eastAsia="pl-PL"/>
              </w:rPr>
            </w:pPr>
            <w:r w:rsidRPr="00593B9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4"/>
                <w:lang w:eastAsia="pl-PL"/>
              </w:rPr>
              <w:t>Stan w dniu odczytu m</w:t>
            </w:r>
            <w:r w:rsidRPr="00593B9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4"/>
                <w:vertAlign w:val="superscript"/>
                <w:lang w:eastAsia="pl-PL"/>
              </w:rPr>
              <w:t>3</w:t>
            </w:r>
          </w:p>
        </w:tc>
        <w:tc>
          <w:tcPr>
            <w:tcW w:w="334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50D67" w:rsidRPr="00593B97" w:rsidRDefault="00D50D67" w:rsidP="00D50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4"/>
                <w:lang w:eastAsia="pl-PL"/>
              </w:rPr>
            </w:pPr>
            <w:r w:rsidRPr="00593B9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4"/>
                <w:lang w:eastAsia="pl-PL"/>
              </w:rPr>
              <w:t>UWAGI</w:t>
            </w:r>
          </w:p>
        </w:tc>
      </w:tr>
      <w:tr w:rsidR="00D50D67" w:rsidRPr="00D50D67" w:rsidTr="00593B97">
        <w:trPr>
          <w:trHeight w:val="503"/>
        </w:trPr>
        <w:tc>
          <w:tcPr>
            <w:tcW w:w="186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50D67" w:rsidRPr="00D50D67" w:rsidRDefault="00D50D67" w:rsidP="00D50D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53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50D67" w:rsidRPr="00D50D67" w:rsidRDefault="00D50D67" w:rsidP="00D50D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503" w:type="pct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50D67" w:rsidRPr="00D50D67" w:rsidRDefault="00D50D67" w:rsidP="00D50D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13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50D67" w:rsidRPr="00D50D67" w:rsidRDefault="00D50D67" w:rsidP="00D50D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12" w:type="pct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0D67" w:rsidRPr="00593B97" w:rsidRDefault="00D50D67" w:rsidP="00D50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pl-PL"/>
              </w:rPr>
            </w:pPr>
            <w:r w:rsidRPr="00593B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pl-PL"/>
              </w:rPr>
              <w:t>Od dnia</w:t>
            </w:r>
          </w:p>
        </w:tc>
        <w:tc>
          <w:tcPr>
            <w:tcW w:w="21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0D67" w:rsidRPr="00593B97" w:rsidRDefault="00D50D67" w:rsidP="00D50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pl-PL"/>
              </w:rPr>
            </w:pPr>
            <w:r w:rsidRPr="00593B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pl-PL"/>
              </w:rPr>
              <w:t>Do dnia</w:t>
            </w:r>
          </w:p>
        </w:tc>
        <w:tc>
          <w:tcPr>
            <w:tcW w:w="391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50D67" w:rsidRPr="00D50D67" w:rsidRDefault="00D50D67" w:rsidP="00D50D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12" w:type="pct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D50D67" w:rsidRPr="00D50D67" w:rsidRDefault="00D50D67" w:rsidP="00D50D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539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50D67" w:rsidRPr="00D50D67" w:rsidRDefault="00D50D67" w:rsidP="00D50D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630" w:type="pct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50D67" w:rsidRPr="00D50D67" w:rsidRDefault="00D50D67" w:rsidP="00D50D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91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D50D67" w:rsidRPr="00D50D67" w:rsidRDefault="00D50D67" w:rsidP="00D50D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12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50D67" w:rsidRPr="00D50D67" w:rsidRDefault="00D50D67" w:rsidP="00D50D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12" w:type="pct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50D67" w:rsidRPr="00D50D67" w:rsidRDefault="00D50D67" w:rsidP="00D50D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34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50D67" w:rsidRPr="00D50D67" w:rsidRDefault="00D50D67" w:rsidP="00D50D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</w:tr>
      <w:tr w:rsidR="00D50D67" w:rsidRPr="00D50D67" w:rsidTr="00593B97">
        <w:trPr>
          <w:trHeight w:val="760"/>
        </w:trPr>
        <w:tc>
          <w:tcPr>
            <w:tcW w:w="1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0D67" w:rsidRPr="00D50D67" w:rsidRDefault="00D50D67" w:rsidP="00D50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D50D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0D67" w:rsidRPr="00D50D67" w:rsidRDefault="00D50D67" w:rsidP="00D50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D50D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5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0D67" w:rsidRPr="00D50D67" w:rsidRDefault="00D50D67" w:rsidP="00D50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D50D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0D67" w:rsidRPr="00D50D67" w:rsidRDefault="00D50D67" w:rsidP="00D50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D50D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2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0D67" w:rsidRPr="00D50D67" w:rsidRDefault="00D50D67" w:rsidP="00D50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D50D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0D67" w:rsidRPr="00D50D67" w:rsidRDefault="00D50D67" w:rsidP="00D50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D50D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0D67" w:rsidRPr="00D50D67" w:rsidRDefault="00D50D67" w:rsidP="00D50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D50D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12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50D67" w:rsidRPr="00D50D67" w:rsidRDefault="00D50D67" w:rsidP="00D50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D50D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53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50D67" w:rsidRPr="00D50D67" w:rsidRDefault="00D50D67" w:rsidP="00D50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D50D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630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50D67" w:rsidRPr="00D50D67" w:rsidRDefault="00D50D67" w:rsidP="00D50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D50D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50D67" w:rsidRPr="00D50D67" w:rsidRDefault="00D50D67" w:rsidP="00D50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D50D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50D67" w:rsidRPr="00D50D67" w:rsidRDefault="00D50D67" w:rsidP="00D50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D50D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12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50D67" w:rsidRPr="00D50D67" w:rsidRDefault="00D50D67" w:rsidP="00D50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D50D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34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50D67" w:rsidRPr="00D50D67" w:rsidRDefault="00D50D67" w:rsidP="00D50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D50D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D50D67" w:rsidRPr="00D50D67" w:rsidTr="00593B97">
        <w:trPr>
          <w:trHeight w:val="545"/>
        </w:trPr>
        <w:tc>
          <w:tcPr>
            <w:tcW w:w="2483" w:type="pct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D67" w:rsidRPr="00D50D67" w:rsidRDefault="00D50D67" w:rsidP="00D50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D50D6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RAZEM</w:t>
            </w:r>
          </w:p>
        </w:tc>
        <w:tc>
          <w:tcPr>
            <w:tcW w:w="53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50D67" w:rsidRPr="00D50D67" w:rsidRDefault="00D50D67" w:rsidP="00D50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D50D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630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50D67" w:rsidRPr="00D50D67" w:rsidRDefault="00D50D67" w:rsidP="00D50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D50D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9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50D67" w:rsidRPr="00D50D67" w:rsidRDefault="00D50D67" w:rsidP="00D50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D50D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1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50D67" w:rsidRPr="00D50D67" w:rsidRDefault="00D50D67" w:rsidP="00D50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D50D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12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50D67" w:rsidRPr="00D50D67" w:rsidRDefault="00D50D67" w:rsidP="00D50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D50D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3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50D67" w:rsidRPr="00D50D67" w:rsidRDefault="00D50D67" w:rsidP="00D50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D50D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D50D67" w:rsidRPr="00D50D67" w:rsidTr="00593B97">
        <w:trPr>
          <w:gridAfter w:val="2"/>
          <w:wAfter w:w="593" w:type="pct"/>
          <w:trHeight w:val="285"/>
        </w:trPr>
        <w:tc>
          <w:tcPr>
            <w:tcW w:w="4407" w:type="pct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0D67" w:rsidRPr="00D50D67" w:rsidRDefault="00D50D67" w:rsidP="00D50D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D50D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Zabezpieczenie urządzeń pomiarowych (stan plomb itp..)………………………………………</w:t>
            </w:r>
          </w:p>
        </w:tc>
      </w:tr>
      <w:tr w:rsidR="00052E32" w:rsidRPr="00D50D67" w:rsidTr="00593B97">
        <w:trPr>
          <w:gridAfter w:val="2"/>
          <w:wAfter w:w="593" w:type="pct"/>
          <w:trHeight w:val="285"/>
        </w:trPr>
        <w:tc>
          <w:tcPr>
            <w:tcW w:w="4407" w:type="pct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52E32" w:rsidRPr="00052E32" w:rsidRDefault="00052E32" w:rsidP="00052E32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935863">
              <w:rPr>
                <w:rFonts w:ascii="Times New Roman" w:hAnsi="Times New Roman" w:cs="Times New Roman"/>
              </w:rPr>
              <w:t xml:space="preserve">Ilość zużytego </w:t>
            </w:r>
            <w:r>
              <w:rPr>
                <w:rFonts w:ascii="Times New Roman" w:hAnsi="Times New Roman" w:cs="Times New Roman"/>
              </w:rPr>
              <w:t>pel</w:t>
            </w:r>
            <w:r w:rsidR="0024671F">
              <w:rPr>
                <w:rFonts w:ascii="Times New Roman" w:hAnsi="Times New Roman" w:cs="Times New Roman"/>
              </w:rPr>
              <w:t>l</w:t>
            </w:r>
            <w:r>
              <w:rPr>
                <w:rFonts w:ascii="Times New Roman" w:hAnsi="Times New Roman" w:cs="Times New Roman"/>
              </w:rPr>
              <w:t>etu</w:t>
            </w:r>
            <w:r w:rsidRPr="00935863">
              <w:rPr>
                <w:rFonts w:ascii="Times New Roman" w:hAnsi="Times New Roman" w:cs="Times New Roman"/>
              </w:rPr>
              <w:t xml:space="preserve"> w ……. m-cu    ……….… </w:t>
            </w:r>
            <w:r>
              <w:rPr>
                <w:rFonts w:ascii="Times New Roman" w:hAnsi="Times New Roman" w:cs="Times New Roman"/>
              </w:rPr>
              <w:t>ton</w:t>
            </w:r>
          </w:p>
        </w:tc>
      </w:tr>
      <w:tr w:rsidR="00052E32" w:rsidRPr="00D50D67" w:rsidTr="00593B97">
        <w:trPr>
          <w:gridAfter w:val="2"/>
          <w:wAfter w:w="593" w:type="pct"/>
          <w:trHeight w:val="285"/>
        </w:trPr>
        <w:tc>
          <w:tcPr>
            <w:tcW w:w="4407" w:type="pct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52E32" w:rsidRPr="00052E32" w:rsidRDefault="00052E32" w:rsidP="00052E32">
            <w:pPr>
              <w:spacing w:after="120" w:line="240" w:lineRule="auto"/>
              <w:rPr>
                <w:rFonts w:ascii="Times New Roman" w:hAnsi="Times New Roman" w:cs="Times New Roman"/>
                <w:vertAlign w:val="superscript"/>
              </w:rPr>
            </w:pPr>
            <w:r w:rsidRPr="00935863">
              <w:rPr>
                <w:rFonts w:ascii="Times New Roman" w:hAnsi="Times New Roman" w:cs="Times New Roman"/>
              </w:rPr>
              <w:t xml:space="preserve">Ilość zużytego </w:t>
            </w:r>
            <w:r>
              <w:rPr>
                <w:rFonts w:ascii="Times New Roman" w:hAnsi="Times New Roman" w:cs="Times New Roman"/>
              </w:rPr>
              <w:t>oleju</w:t>
            </w:r>
            <w:r w:rsidRPr="00935863">
              <w:rPr>
                <w:rFonts w:ascii="Times New Roman" w:hAnsi="Times New Roman" w:cs="Times New Roman"/>
              </w:rPr>
              <w:t xml:space="preserve"> w ……. m-cu    ……….… </w:t>
            </w:r>
            <w:r>
              <w:rPr>
                <w:rFonts w:ascii="Times New Roman" w:hAnsi="Times New Roman" w:cs="Times New Roman"/>
              </w:rPr>
              <w:t>m</w:t>
            </w:r>
            <w:r>
              <w:rPr>
                <w:rFonts w:ascii="Times New Roman" w:hAnsi="Times New Roman" w:cs="Times New Roman"/>
                <w:vertAlign w:val="superscript"/>
              </w:rPr>
              <w:t>3</w:t>
            </w:r>
          </w:p>
        </w:tc>
      </w:tr>
      <w:tr w:rsidR="00D50D67" w:rsidRPr="00D50D67" w:rsidTr="00593B97">
        <w:trPr>
          <w:gridAfter w:val="2"/>
          <w:wAfter w:w="593" w:type="pct"/>
          <w:trHeight w:val="315"/>
        </w:trPr>
        <w:tc>
          <w:tcPr>
            <w:tcW w:w="80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0D67" w:rsidRPr="00D50D67" w:rsidRDefault="00D50D67" w:rsidP="00D50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D50D6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SPORZĄDZIŁ</w:t>
            </w:r>
          </w:p>
        </w:tc>
        <w:tc>
          <w:tcPr>
            <w:tcW w:w="597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0D67" w:rsidRPr="00D50D67" w:rsidRDefault="00D50D67" w:rsidP="00D50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975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0D67" w:rsidRPr="00D50D67" w:rsidRDefault="00D50D67" w:rsidP="00D50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D50D6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WYKONAWCA</w:t>
            </w:r>
          </w:p>
        </w:tc>
        <w:tc>
          <w:tcPr>
            <w:tcW w:w="69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0D67" w:rsidRPr="00D50D67" w:rsidRDefault="00D50D67" w:rsidP="00D50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335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0D67" w:rsidRPr="00D50D67" w:rsidRDefault="00D50D67" w:rsidP="00593B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D50D6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 xml:space="preserve">KIEROWNIK SOI </w:t>
            </w:r>
            <w:r w:rsidR="00D466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C</w:t>
            </w:r>
            <w:r w:rsidR="00FD5F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HOJNICE</w:t>
            </w:r>
          </w:p>
        </w:tc>
      </w:tr>
      <w:tr w:rsidR="00D50D67" w:rsidRPr="00D50D67" w:rsidTr="00593B97">
        <w:trPr>
          <w:gridAfter w:val="2"/>
          <w:wAfter w:w="593" w:type="pct"/>
          <w:trHeight w:val="315"/>
        </w:trPr>
        <w:tc>
          <w:tcPr>
            <w:tcW w:w="80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0D67" w:rsidRPr="00D50D67" w:rsidRDefault="00D50D67" w:rsidP="00D50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D50D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……………………</w:t>
            </w:r>
          </w:p>
        </w:tc>
        <w:tc>
          <w:tcPr>
            <w:tcW w:w="597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0D67" w:rsidRPr="00D50D67" w:rsidRDefault="00D50D67" w:rsidP="00D50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975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0D67" w:rsidRPr="00D50D67" w:rsidRDefault="00D50D67" w:rsidP="00D50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D50D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……………………………</w:t>
            </w:r>
          </w:p>
        </w:tc>
        <w:tc>
          <w:tcPr>
            <w:tcW w:w="69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0D67" w:rsidRPr="00D50D67" w:rsidRDefault="00D50D67" w:rsidP="00D50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335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0D67" w:rsidRPr="00D50D67" w:rsidRDefault="00D50D67" w:rsidP="00593B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D50D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………………………………..</w:t>
            </w:r>
          </w:p>
        </w:tc>
      </w:tr>
    </w:tbl>
    <w:p w:rsidR="00D50D67" w:rsidRDefault="00D50D67" w:rsidP="00081F7B"/>
    <w:p w:rsidR="00FA6708" w:rsidRDefault="00FA6708" w:rsidP="00974BB7">
      <w:pPr>
        <w:jc w:val="right"/>
      </w:pPr>
    </w:p>
    <w:tbl>
      <w:tblPr>
        <w:tblW w:w="4571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11"/>
        <w:gridCol w:w="1452"/>
        <w:gridCol w:w="2199"/>
        <w:gridCol w:w="1429"/>
        <w:gridCol w:w="1423"/>
        <w:gridCol w:w="1685"/>
        <w:gridCol w:w="1815"/>
        <w:gridCol w:w="1787"/>
      </w:tblGrid>
      <w:tr w:rsidR="00FA6708" w:rsidRPr="00FA6708" w:rsidTr="004159EE">
        <w:trPr>
          <w:trHeight w:val="340"/>
        </w:trPr>
        <w:tc>
          <w:tcPr>
            <w:tcW w:w="5000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A6708" w:rsidRPr="00FA6708" w:rsidRDefault="00FA6708" w:rsidP="00FA67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A6708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lastRenderedPageBreak/>
              <w:t xml:space="preserve">Protokół odczytów urządzeń pomiarowych zużycia energii cieplnej w rejonie działania SOI  w Chojnicach za miesiąc </w:t>
            </w:r>
            <w:r w:rsidRPr="00FA6708">
              <w:rPr>
                <w:rFonts w:ascii="Times New Roman" w:eastAsia="Times New Roman" w:hAnsi="Times New Roman" w:cs="Times New Roman"/>
                <w:b/>
                <w:bCs/>
                <w:color w:val="000000"/>
                <w:u w:val="single"/>
                <w:lang w:eastAsia="pl-PL"/>
              </w:rPr>
              <w:t>……….. 202….r.</w:t>
            </w:r>
          </w:p>
        </w:tc>
      </w:tr>
      <w:tr w:rsidR="00FA6708" w:rsidRPr="00FA6708" w:rsidTr="004159EE">
        <w:trPr>
          <w:trHeight w:val="340"/>
        </w:trPr>
        <w:tc>
          <w:tcPr>
            <w:tcW w:w="5000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A6708" w:rsidRPr="00FA6708" w:rsidRDefault="00FA6708" w:rsidP="00FA67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A6708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zgodnie z umową nr ……………/FIN/6WOG/202…./INFR z dnia ……………… r.</w:t>
            </w:r>
          </w:p>
        </w:tc>
      </w:tr>
      <w:tr w:rsidR="00FA6708" w:rsidRPr="00FA6708" w:rsidTr="004159EE">
        <w:trPr>
          <w:trHeight w:val="374"/>
        </w:trPr>
        <w:tc>
          <w:tcPr>
            <w:tcW w:w="5000" w:type="pct"/>
            <w:gridSpan w:val="8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A6708" w:rsidRPr="00FA6708" w:rsidRDefault="00FA6708" w:rsidP="00FA67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FA670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eastAsia="pl-PL"/>
              </w:rPr>
              <w:t>Tabela odczytu urządzeń pomiarowych</w:t>
            </w:r>
          </w:p>
        </w:tc>
      </w:tr>
      <w:tr w:rsidR="004159EE" w:rsidRPr="00FA6708" w:rsidTr="004159EE">
        <w:trPr>
          <w:trHeight w:val="544"/>
        </w:trPr>
        <w:tc>
          <w:tcPr>
            <w:tcW w:w="395" w:type="pct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708" w:rsidRPr="00FA6708" w:rsidRDefault="00FA6708" w:rsidP="00FA67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A67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Lp</w:t>
            </w:r>
          </w:p>
        </w:tc>
        <w:tc>
          <w:tcPr>
            <w:tcW w:w="5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708" w:rsidRPr="00FA6708" w:rsidRDefault="00FA6708" w:rsidP="00FA67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A67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Nr budynku</w:t>
            </w:r>
          </w:p>
        </w:tc>
        <w:tc>
          <w:tcPr>
            <w:tcW w:w="8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708" w:rsidRPr="00FA6708" w:rsidRDefault="00FA6708" w:rsidP="00FA67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A67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Nr urządzenia pomiarowego</w:t>
            </w:r>
          </w:p>
        </w:tc>
        <w:tc>
          <w:tcPr>
            <w:tcW w:w="5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708" w:rsidRPr="00FA6708" w:rsidRDefault="00FA6708" w:rsidP="00FA67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A67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Dotyczy okresu od dnia</w:t>
            </w:r>
          </w:p>
        </w:tc>
        <w:tc>
          <w:tcPr>
            <w:tcW w:w="5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708" w:rsidRPr="00FA6708" w:rsidRDefault="00FA6708" w:rsidP="00FA67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A67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Dotyczy okresu do dnia</w:t>
            </w:r>
          </w:p>
        </w:tc>
        <w:tc>
          <w:tcPr>
            <w:tcW w:w="6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708" w:rsidRPr="00FA6708" w:rsidRDefault="00FA6708" w:rsidP="00FA67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A67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Stan poprzedni licznika (GJ)</w:t>
            </w:r>
          </w:p>
        </w:tc>
        <w:tc>
          <w:tcPr>
            <w:tcW w:w="7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708" w:rsidRPr="00FA6708" w:rsidRDefault="00FA6708" w:rsidP="00FA67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A67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Stan licznika na dzień odczytu (GJ)</w:t>
            </w:r>
          </w:p>
        </w:tc>
        <w:tc>
          <w:tcPr>
            <w:tcW w:w="697" w:type="pct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FA6708" w:rsidRPr="00FA6708" w:rsidRDefault="00FA6708" w:rsidP="00FA67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A67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Ilość wytworzonych (GJ)</w:t>
            </w:r>
          </w:p>
        </w:tc>
      </w:tr>
      <w:tr w:rsidR="004159EE" w:rsidRPr="00FA6708" w:rsidTr="004159EE">
        <w:trPr>
          <w:trHeight w:val="130"/>
        </w:trPr>
        <w:tc>
          <w:tcPr>
            <w:tcW w:w="395" w:type="pct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708" w:rsidRPr="00FA6708" w:rsidRDefault="00FA6708" w:rsidP="00FA67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A67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708" w:rsidRPr="00FA6708" w:rsidRDefault="00FA6708" w:rsidP="00FA67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A67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1;2</w:t>
            </w:r>
          </w:p>
        </w:tc>
        <w:tc>
          <w:tcPr>
            <w:tcW w:w="8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708" w:rsidRPr="00FA6708" w:rsidRDefault="00FA6708" w:rsidP="00FA67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A67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708" w:rsidRPr="00FA6708" w:rsidRDefault="00FA6708" w:rsidP="00FA67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A67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708" w:rsidRPr="00FA6708" w:rsidRDefault="00FA6708" w:rsidP="00FA67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A67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708" w:rsidRPr="00FA6708" w:rsidRDefault="00FA6708" w:rsidP="00FA67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A67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708" w:rsidRPr="00FA6708" w:rsidRDefault="00FA6708" w:rsidP="00FA67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A67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97" w:type="pct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FA6708" w:rsidRPr="00FA6708" w:rsidRDefault="00FA6708" w:rsidP="00FA67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A67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4159EE" w:rsidRPr="00FA6708" w:rsidTr="004159EE">
        <w:trPr>
          <w:trHeight w:val="166"/>
        </w:trPr>
        <w:tc>
          <w:tcPr>
            <w:tcW w:w="395" w:type="pct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708" w:rsidRPr="00FA6708" w:rsidRDefault="00FA6708" w:rsidP="00FA67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A67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5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708" w:rsidRPr="00FA6708" w:rsidRDefault="00FA6708" w:rsidP="00FA67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A67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16</w:t>
            </w:r>
          </w:p>
        </w:tc>
        <w:tc>
          <w:tcPr>
            <w:tcW w:w="8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708" w:rsidRPr="00FA6708" w:rsidRDefault="00FA6708" w:rsidP="00FA67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A67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708" w:rsidRPr="00FA6708" w:rsidRDefault="00FA6708" w:rsidP="00FA67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A67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708" w:rsidRPr="00FA6708" w:rsidRDefault="00FA6708" w:rsidP="00FA67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A67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708" w:rsidRPr="00FA6708" w:rsidRDefault="00FA6708" w:rsidP="00FA67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A67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708" w:rsidRPr="00FA6708" w:rsidRDefault="00FA6708" w:rsidP="00FA67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A67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97" w:type="pct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FA6708" w:rsidRPr="00FA6708" w:rsidRDefault="00FA6708" w:rsidP="00FA67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A67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4159EE" w:rsidRPr="00FA6708" w:rsidTr="004159EE">
        <w:trPr>
          <w:trHeight w:val="203"/>
        </w:trPr>
        <w:tc>
          <w:tcPr>
            <w:tcW w:w="395" w:type="pct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708" w:rsidRPr="00FA6708" w:rsidRDefault="00FA6708" w:rsidP="00FA67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A67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5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708" w:rsidRPr="00FA6708" w:rsidRDefault="00FA6708" w:rsidP="00FA67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A67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39</w:t>
            </w:r>
          </w:p>
        </w:tc>
        <w:tc>
          <w:tcPr>
            <w:tcW w:w="8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708" w:rsidRPr="00FA6708" w:rsidRDefault="00FA6708" w:rsidP="00FA67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A67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708" w:rsidRPr="00FA6708" w:rsidRDefault="00FA6708" w:rsidP="00FA67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A67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708" w:rsidRPr="00FA6708" w:rsidRDefault="00FA6708" w:rsidP="00FA67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A67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708" w:rsidRPr="00FA6708" w:rsidRDefault="00FA6708" w:rsidP="00FA67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A67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708" w:rsidRPr="00FA6708" w:rsidRDefault="00FA6708" w:rsidP="00FA67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A67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97" w:type="pct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FA6708" w:rsidRPr="00FA6708" w:rsidRDefault="00FA6708" w:rsidP="00FA67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A67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4159EE" w:rsidRPr="00FA6708" w:rsidTr="004159EE">
        <w:trPr>
          <w:trHeight w:val="239"/>
        </w:trPr>
        <w:tc>
          <w:tcPr>
            <w:tcW w:w="395" w:type="pct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708" w:rsidRPr="00FA6708" w:rsidRDefault="00FA6708" w:rsidP="00FA67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A67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5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708" w:rsidRPr="00FA6708" w:rsidRDefault="00FA6708" w:rsidP="00FA67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A67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14</w:t>
            </w:r>
          </w:p>
        </w:tc>
        <w:tc>
          <w:tcPr>
            <w:tcW w:w="8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708" w:rsidRPr="00FA6708" w:rsidRDefault="00FA6708" w:rsidP="00FA67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A67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708" w:rsidRPr="00FA6708" w:rsidRDefault="00FA6708" w:rsidP="00FA67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A67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708" w:rsidRPr="00FA6708" w:rsidRDefault="00FA6708" w:rsidP="00FA67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A67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708" w:rsidRPr="00FA6708" w:rsidRDefault="00FA6708" w:rsidP="00FA67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A67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708" w:rsidRPr="00FA6708" w:rsidRDefault="00FA6708" w:rsidP="00FA67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A67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97" w:type="pct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FA6708" w:rsidRPr="00FA6708" w:rsidRDefault="00FA6708" w:rsidP="00FA67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A67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4159EE" w:rsidRPr="00FA6708" w:rsidTr="004159EE">
        <w:trPr>
          <w:trHeight w:val="114"/>
        </w:trPr>
        <w:tc>
          <w:tcPr>
            <w:tcW w:w="395" w:type="pct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708" w:rsidRPr="00FA6708" w:rsidRDefault="00FA6708" w:rsidP="00FA67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A67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5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708" w:rsidRPr="00FA6708" w:rsidRDefault="00FA6708" w:rsidP="00FA67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A67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13</w:t>
            </w:r>
          </w:p>
        </w:tc>
        <w:tc>
          <w:tcPr>
            <w:tcW w:w="8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708" w:rsidRPr="00FA6708" w:rsidRDefault="00FA6708" w:rsidP="00FA67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A67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708" w:rsidRPr="00FA6708" w:rsidRDefault="00FA6708" w:rsidP="00FA67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A67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708" w:rsidRPr="00FA6708" w:rsidRDefault="00FA6708" w:rsidP="00FA67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A67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708" w:rsidRPr="00FA6708" w:rsidRDefault="00FA6708" w:rsidP="00FA67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A67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708" w:rsidRPr="00FA6708" w:rsidRDefault="00FA6708" w:rsidP="00FA67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A67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97" w:type="pct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FA6708" w:rsidRPr="00FA6708" w:rsidRDefault="00FA6708" w:rsidP="00FA67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A67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4159EE" w:rsidRPr="00FA6708" w:rsidTr="004159EE">
        <w:trPr>
          <w:trHeight w:val="150"/>
        </w:trPr>
        <w:tc>
          <w:tcPr>
            <w:tcW w:w="395" w:type="pct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708" w:rsidRPr="00FA6708" w:rsidRDefault="00FA6708" w:rsidP="00FA67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A67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5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708" w:rsidRPr="00FA6708" w:rsidRDefault="00FA6708" w:rsidP="00FA67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A67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23</w:t>
            </w:r>
          </w:p>
        </w:tc>
        <w:tc>
          <w:tcPr>
            <w:tcW w:w="8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708" w:rsidRPr="00FA6708" w:rsidRDefault="00FA6708" w:rsidP="00FA67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A67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708" w:rsidRPr="00FA6708" w:rsidRDefault="00FA6708" w:rsidP="00FA67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A67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708" w:rsidRPr="00FA6708" w:rsidRDefault="00FA6708" w:rsidP="00FA67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A67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708" w:rsidRPr="00FA6708" w:rsidRDefault="00FA6708" w:rsidP="00FA67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A67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708" w:rsidRPr="00FA6708" w:rsidRDefault="00FA6708" w:rsidP="00FA67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A67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97" w:type="pct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FA6708" w:rsidRPr="00FA6708" w:rsidRDefault="00FA6708" w:rsidP="00FA67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A67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4159EE" w:rsidRPr="00FA6708" w:rsidTr="004159EE">
        <w:trPr>
          <w:trHeight w:val="56"/>
        </w:trPr>
        <w:tc>
          <w:tcPr>
            <w:tcW w:w="395" w:type="pct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708" w:rsidRPr="00FA6708" w:rsidRDefault="00FA6708" w:rsidP="00FA67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A67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5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708" w:rsidRPr="00FA6708" w:rsidRDefault="00FA6708" w:rsidP="00FA67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A67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8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708" w:rsidRPr="00FA6708" w:rsidRDefault="00FA6708" w:rsidP="00FA67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A67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708" w:rsidRPr="00FA6708" w:rsidRDefault="00FA6708" w:rsidP="00FA67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A67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708" w:rsidRPr="00FA6708" w:rsidRDefault="00FA6708" w:rsidP="00FA67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A67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708" w:rsidRPr="00FA6708" w:rsidRDefault="00FA6708" w:rsidP="00FA67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A67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708" w:rsidRPr="00FA6708" w:rsidRDefault="00FA6708" w:rsidP="00FA67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A67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97" w:type="pct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FA6708" w:rsidRPr="00FA6708" w:rsidRDefault="00FA6708" w:rsidP="00FA67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A67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4159EE" w:rsidRPr="00FA6708" w:rsidTr="004159EE">
        <w:trPr>
          <w:trHeight w:val="78"/>
        </w:trPr>
        <w:tc>
          <w:tcPr>
            <w:tcW w:w="395" w:type="pct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708" w:rsidRPr="00FA6708" w:rsidRDefault="00FA6708" w:rsidP="00FA67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A67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5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708" w:rsidRPr="00FA6708" w:rsidRDefault="00FA6708" w:rsidP="00FA67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A67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24</w:t>
            </w:r>
          </w:p>
        </w:tc>
        <w:tc>
          <w:tcPr>
            <w:tcW w:w="8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708" w:rsidRPr="00FA6708" w:rsidRDefault="00FA6708" w:rsidP="00FA67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A67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708" w:rsidRPr="00FA6708" w:rsidRDefault="00FA6708" w:rsidP="00FA67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A67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708" w:rsidRPr="00FA6708" w:rsidRDefault="00FA6708" w:rsidP="00FA67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A67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708" w:rsidRPr="00FA6708" w:rsidRDefault="00FA6708" w:rsidP="00FA67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A67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708" w:rsidRPr="00FA6708" w:rsidRDefault="00FA6708" w:rsidP="00FA67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A67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97" w:type="pct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FA6708" w:rsidRPr="00FA6708" w:rsidRDefault="00FA6708" w:rsidP="00FA67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A67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4159EE" w:rsidRPr="00FA6708" w:rsidTr="004159EE">
        <w:trPr>
          <w:trHeight w:val="115"/>
        </w:trPr>
        <w:tc>
          <w:tcPr>
            <w:tcW w:w="395" w:type="pct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708" w:rsidRPr="00FA6708" w:rsidRDefault="00FA6708" w:rsidP="00FA67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A67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5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708" w:rsidRPr="00FA6708" w:rsidRDefault="00FA6708" w:rsidP="00FA67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A67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31</w:t>
            </w:r>
          </w:p>
        </w:tc>
        <w:tc>
          <w:tcPr>
            <w:tcW w:w="8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708" w:rsidRPr="00FA6708" w:rsidRDefault="00FA6708" w:rsidP="00FA67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A67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708" w:rsidRPr="00FA6708" w:rsidRDefault="00FA6708" w:rsidP="00FA67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A67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708" w:rsidRPr="00FA6708" w:rsidRDefault="00FA6708" w:rsidP="00FA67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A67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708" w:rsidRPr="00FA6708" w:rsidRDefault="00FA6708" w:rsidP="00FA67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A67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708" w:rsidRPr="00FA6708" w:rsidRDefault="00FA6708" w:rsidP="00FA67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A67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97" w:type="pct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FA6708" w:rsidRPr="00FA6708" w:rsidRDefault="00FA6708" w:rsidP="00FA67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A67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4159EE" w:rsidRPr="00FA6708" w:rsidTr="004159EE">
        <w:trPr>
          <w:trHeight w:val="150"/>
        </w:trPr>
        <w:tc>
          <w:tcPr>
            <w:tcW w:w="395" w:type="pct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708" w:rsidRPr="00FA6708" w:rsidRDefault="00FA6708" w:rsidP="00FA67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A67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5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708" w:rsidRPr="00FA6708" w:rsidRDefault="00FA6708" w:rsidP="00FA67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A67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38</w:t>
            </w:r>
          </w:p>
        </w:tc>
        <w:tc>
          <w:tcPr>
            <w:tcW w:w="8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708" w:rsidRPr="00FA6708" w:rsidRDefault="00FA6708" w:rsidP="00FA67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A67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708" w:rsidRPr="00FA6708" w:rsidRDefault="00FA6708" w:rsidP="00FA67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A67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708" w:rsidRPr="00FA6708" w:rsidRDefault="00FA6708" w:rsidP="00FA67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A67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708" w:rsidRPr="00FA6708" w:rsidRDefault="00FA6708" w:rsidP="00FA67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A67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708" w:rsidRPr="00FA6708" w:rsidRDefault="00FA6708" w:rsidP="00FA67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A67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97" w:type="pct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FA6708" w:rsidRPr="00FA6708" w:rsidRDefault="00FA6708" w:rsidP="00FA67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A67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4159EE" w:rsidRPr="00FA6708" w:rsidTr="004159EE">
        <w:trPr>
          <w:trHeight w:val="56"/>
        </w:trPr>
        <w:tc>
          <w:tcPr>
            <w:tcW w:w="395" w:type="pct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708" w:rsidRPr="00FA6708" w:rsidRDefault="00FA6708" w:rsidP="00FA67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A67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11</w:t>
            </w:r>
          </w:p>
        </w:tc>
        <w:tc>
          <w:tcPr>
            <w:tcW w:w="5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708" w:rsidRPr="00FA6708" w:rsidRDefault="00FA6708" w:rsidP="00FA67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A67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40</w:t>
            </w:r>
          </w:p>
        </w:tc>
        <w:tc>
          <w:tcPr>
            <w:tcW w:w="8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708" w:rsidRPr="00FA6708" w:rsidRDefault="00FA6708" w:rsidP="00FA67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A67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708" w:rsidRPr="00FA6708" w:rsidRDefault="00FA6708" w:rsidP="00FA67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A67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708" w:rsidRPr="00FA6708" w:rsidRDefault="00FA6708" w:rsidP="00FA67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A67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708" w:rsidRPr="00FA6708" w:rsidRDefault="00FA6708" w:rsidP="00FA67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A67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708" w:rsidRPr="00FA6708" w:rsidRDefault="00FA6708" w:rsidP="00FA67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A67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97" w:type="pct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FA6708" w:rsidRPr="00FA6708" w:rsidRDefault="00FA6708" w:rsidP="00FA67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A67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4159EE" w:rsidRPr="00FA6708" w:rsidTr="004159EE">
        <w:trPr>
          <w:trHeight w:val="357"/>
        </w:trPr>
        <w:tc>
          <w:tcPr>
            <w:tcW w:w="395" w:type="pct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708" w:rsidRPr="00FA6708" w:rsidRDefault="00FA6708" w:rsidP="00FA67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A67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5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708" w:rsidRPr="00FA6708" w:rsidRDefault="00FA6708" w:rsidP="00FA67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A67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25</w:t>
            </w:r>
          </w:p>
        </w:tc>
        <w:tc>
          <w:tcPr>
            <w:tcW w:w="8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708" w:rsidRPr="00FA6708" w:rsidRDefault="00FA6708" w:rsidP="00FA67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A67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708" w:rsidRPr="00FA6708" w:rsidRDefault="00FA6708" w:rsidP="00FA67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A67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708" w:rsidRPr="00FA6708" w:rsidRDefault="00FA6708" w:rsidP="00FA67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A67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708" w:rsidRPr="00FA6708" w:rsidRDefault="00FA6708" w:rsidP="00FA67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A67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708" w:rsidRPr="00FA6708" w:rsidRDefault="00FA6708" w:rsidP="00FA67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A67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97" w:type="pct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FA6708" w:rsidRPr="00FA6708" w:rsidRDefault="00FA6708" w:rsidP="00FA67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A67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4159EE" w:rsidRPr="00FA6708" w:rsidTr="004159EE">
        <w:trPr>
          <w:trHeight w:val="357"/>
        </w:trPr>
        <w:tc>
          <w:tcPr>
            <w:tcW w:w="395" w:type="pct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shd w:val="clear" w:color="auto" w:fill="auto"/>
            <w:vAlign w:val="center"/>
            <w:hideMark/>
          </w:tcPr>
          <w:p w:rsidR="00FA6708" w:rsidRPr="00FA6708" w:rsidRDefault="00FA6708" w:rsidP="00FA67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A67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  <w:hideMark/>
          </w:tcPr>
          <w:p w:rsidR="00FA6708" w:rsidRPr="00FA6708" w:rsidRDefault="00FA6708" w:rsidP="00FA67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A67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9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  <w:hideMark/>
          </w:tcPr>
          <w:p w:rsidR="00FA6708" w:rsidRPr="00FA6708" w:rsidRDefault="00FA6708" w:rsidP="00FA67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A67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58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  <w:hideMark/>
          </w:tcPr>
          <w:p w:rsidR="00FA6708" w:rsidRPr="00FA6708" w:rsidRDefault="00FA6708" w:rsidP="00FA67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A67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56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  <w:hideMark/>
          </w:tcPr>
          <w:p w:rsidR="00FA6708" w:rsidRPr="00FA6708" w:rsidRDefault="00FA6708" w:rsidP="00FA67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A67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  <w:hideMark/>
          </w:tcPr>
          <w:p w:rsidR="00FA6708" w:rsidRPr="00FA6708" w:rsidRDefault="00FA6708" w:rsidP="00FA67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A67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09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  <w:hideMark/>
          </w:tcPr>
          <w:p w:rsidR="00FA6708" w:rsidRPr="00FA6708" w:rsidRDefault="00FA6708" w:rsidP="00FA67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A67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97" w:type="pct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FA6708" w:rsidRPr="00FA6708" w:rsidRDefault="00FA6708" w:rsidP="00FA67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A67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4159EE" w:rsidRPr="00FA6708" w:rsidTr="004159EE">
        <w:trPr>
          <w:trHeight w:val="94"/>
        </w:trPr>
        <w:tc>
          <w:tcPr>
            <w:tcW w:w="395" w:type="pct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708" w:rsidRPr="00FA6708" w:rsidRDefault="00FA6708" w:rsidP="00FA67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A67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13</w:t>
            </w:r>
          </w:p>
        </w:tc>
        <w:tc>
          <w:tcPr>
            <w:tcW w:w="5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708" w:rsidRPr="00FA6708" w:rsidRDefault="00FA6708" w:rsidP="00FA67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A67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26(C.O.)</w:t>
            </w:r>
          </w:p>
        </w:tc>
        <w:tc>
          <w:tcPr>
            <w:tcW w:w="8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708" w:rsidRPr="00FA6708" w:rsidRDefault="00FA6708" w:rsidP="00FA67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A67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708" w:rsidRPr="00FA6708" w:rsidRDefault="00FA6708" w:rsidP="00FA67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A67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708" w:rsidRPr="00FA6708" w:rsidRDefault="00FA6708" w:rsidP="00FA67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A67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708" w:rsidRPr="00FA6708" w:rsidRDefault="00FA6708" w:rsidP="00FA67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A67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708" w:rsidRPr="00FA6708" w:rsidRDefault="00FA6708" w:rsidP="00FA67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A67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97" w:type="pct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FA6708" w:rsidRPr="00FA6708" w:rsidRDefault="00FA6708" w:rsidP="00FA67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A67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4159EE" w:rsidRPr="00FA6708" w:rsidTr="004159EE">
        <w:trPr>
          <w:trHeight w:val="567"/>
        </w:trPr>
        <w:tc>
          <w:tcPr>
            <w:tcW w:w="395" w:type="pct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708" w:rsidRPr="00FA6708" w:rsidRDefault="00FA6708" w:rsidP="00FA67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A67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14</w:t>
            </w:r>
          </w:p>
        </w:tc>
        <w:tc>
          <w:tcPr>
            <w:tcW w:w="5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708" w:rsidRPr="00FA6708" w:rsidRDefault="00FA6708" w:rsidP="00FA67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A67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26 </w:t>
            </w:r>
            <w:r w:rsidRPr="00FA6708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pl-PL"/>
              </w:rPr>
              <w:t>(ciepło technologiczne)</w:t>
            </w:r>
          </w:p>
        </w:tc>
        <w:tc>
          <w:tcPr>
            <w:tcW w:w="8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708" w:rsidRPr="00FA6708" w:rsidRDefault="00FA6708" w:rsidP="00FA67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A67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708" w:rsidRPr="00FA6708" w:rsidRDefault="00FA6708" w:rsidP="00FA67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A67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708" w:rsidRPr="00FA6708" w:rsidRDefault="00FA6708" w:rsidP="00FA67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A67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708" w:rsidRPr="00FA6708" w:rsidRDefault="00FA6708" w:rsidP="00FA67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A67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708" w:rsidRPr="00FA6708" w:rsidRDefault="00FA6708" w:rsidP="00FA67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A67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97" w:type="pct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FA6708" w:rsidRPr="00FA6708" w:rsidRDefault="00FA6708" w:rsidP="00FA67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A67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4159EE" w:rsidRPr="00FA6708" w:rsidTr="004159EE">
        <w:trPr>
          <w:trHeight w:val="359"/>
        </w:trPr>
        <w:tc>
          <w:tcPr>
            <w:tcW w:w="395" w:type="pct"/>
            <w:tcBorders>
              <w:top w:val="nil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708" w:rsidRPr="00FA6708" w:rsidRDefault="00FA6708" w:rsidP="00FA67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A67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567" w:type="pct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708" w:rsidRPr="00FA6708" w:rsidRDefault="00FA6708" w:rsidP="00FA67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A67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26 (C.O. z kuchni)</w:t>
            </w:r>
          </w:p>
        </w:tc>
        <w:tc>
          <w:tcPr>
            <w:tcW w:w="859" w:type="pct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708" w:rsidRPr="00FA6708" w:rsidRDefault="00FA6708" w:rsidP="00FA67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A67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58" w:type="pct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708" w:rsidRPr="00FA6708" w:rsidRDefault="00FA6708" w:rsidP="00FA67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A67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56" w:type="pct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708" w:rsidRPr="00FA6708" w:rsidRDefault="00FA6708" w:rsidP="00FA67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A67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708" w:rsidRPr="00FA6708" w:rsidRDefault="00FA6708" w:rsidP="00FA67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A67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09" w:type="pct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708" w:rsidRPr="00FA6708" w:rsidRDefault="00FA6708" w:rsidP="00FA67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A67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97" w:type="pct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FA6708" w:rsidRPr="00FA6708" w:rsidRDefault="00FA6708" w:rsidP="00FA67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A67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4159EE" w:rsidRPr="00FA6708" w:rsidTr="004159EE">
        <w:trPr>
          <w:trHeight w:val="357"/>
        </w:trPr>
        <w:tc>
          <w:tcPr>
            <w:tcW w:w="3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A6708" w:rsidRPr="00FA6708" w:rsidRDefault="00FA6708" w:rsidP="00FA67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A6708" w:rsidRPr="00FA6708" w:rsidRDefault="00FA6708" w:rsidP="00FA67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A6708" w:rsidRPr="00FA6708" w:rsidRDefault="00FA6708" w:rsidP="00FA67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FA670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SPORZĄDZIŁ:</w:t>
            </w:r>
          </w:p>
        </w:tc>
        <w:tc>
          <w:tcPr>
            <w:tcW w:w="121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A6708" w:rsidRPr="00FA6708" w:rsidRDefault="00FA6708" w:rsidP="00FA67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FA670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 xml:space="preserve">        WYKONAWCA:</w:t>
            </w:r>
          </w:p>
        </w:tc>
        <w:tc>
          <w:tcPr>
            <w:tcW w:w="140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A6708" w:rsidRPr="00FA6708" w:rsidRDefault="00FA6708" w:rsidP="00FA67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FA670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KIEROWNIK SOI CHOJNICE</w:t>
            </w:r>
          </w:p>
        </w:tc>
      </w:tr>
      <w:tr w:rsidR="004159EE" w:rsidRPr="00FA6708" w:rsidTr="004159EE">
        <w:trPr>
          <w:trHeight w:val="357"/>
        </w:trPr>
        <w:tc>
          <w:tcPr>
            <w:tcW w:w="3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A6708" w:rsidRPr="00FA6708" w:rsidRDefault="00FA6708" w:rsidP="00FA67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6708" w:rsidRPr="00FA6708" w:rsidRDefault="00FA6708" w:rsidP="00FA67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6708" w:rsidRPr="00FA6708" w:rsidRDefault="00FA6708" w:rsidP="00FA67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6708" w:rsidRPr="00FA6708" w:rsidRDefault="00FA6708" w:rsidP="00FA67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6708" w:rsidRPr="00FA6708" w:rsidRDefault="00FA6708" w:rsidP="00FA67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6708" w:rsidRPr="00FA6708" w:rsidRDefault="00FA6708" w:rsidP="00FA67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6708" w:rsidRPr="00FA6708" w:rsidRDefault="00FA6708" w:rsidP="00FA67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6708" w:rsidRPr="00FA6708" w:rsidRDefault="00FA6708" w:rsidP="00FA67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159EE" w:rsidRPr="00FA6708" w:rsidTr="004159EE">
        <w:trPr>
          <w:trHeight w:val="357"/>
        </w:trPr>
        <w:tc>
          <w:tcPr>
            <w:tcW w:w="3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A6708" w:rsidRPr="00FA6708" w:rsidRDefault="00FA6708" w:rsidP="00FA67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A6708" w:rsidRPr="00FA6708" w:rsidRDefault="00FA6708" w:rsidP="00FA67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A6708" w:rsidRPr="00FA6708" w:rsidRDefault="00FA6708" w:rsidP="00FA67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A67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…………………………</w:t>
            </w:r>
          </w:p>
        </w:tc>
        <w:tc>
          <w:tcPr>
            <w:tcW w:w="121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A6708" w:rsidRPr="00FA6708" w:rsidRDefault="00FA6708" w:rsidP="00FA67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A67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……………………………….</w:t>
            </w:r>
          </w:p>
        </w:tc>
        <w:tc>
          <w:tcPr>
            <w:tcW w:w="140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A6708" w:rsidRPr="00FA6708" w:rsidRDefault="00FA6708" w:rsidP="00FA67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A67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……………………………………</w:t>
            </w:r>
          </w:p>
        </w:tc>
      </w:tr>
    </w:tbl>
    <w:p w:rsidR="00FA6708" w:rsidRPr="00D50D67" w:rsidRDefault="00FA6708" w:rsidP="00081F7B">
      <w:bookmarkStart w:id="0" w:name="_GoBack"/>
      <w:bookmarkEnd w:id="0"/>
    </w:p>
    <w:sectPr w:rsidR="00FA6708" w:rsidRPr="00D50D67" w:rsidSect="00C27491">
      <w:headerReference w:type="default" r:id="rId7"/>
      <w:footerReference w:type="default" r:id="rId8"/>
      <w:pgSz w:w="16838" w:h="11906" w:orient="landscape"/>
      <w:pgMar w:top="851" w:right="851" w:bottom="851" w:left="1985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2879" w:rsidRDefault="002D2879" w:rsidP="00D50D67">
      <w:pPr>
        <w:spacing w:after="0" w:line="240" w:lineRule="auto"/>
      </w:pPr>
      <w:r>
        <w:separator/>
      </w:r>
    </w:p>
  </w:endnote>
  <w:endnote w:type="continuationSeparator" w:id="0">
    <w:p w:rsidR="002D2879" w:rsidRDefault="002D2879" w:rsidP="00D50D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10714520"/>
      <w:docPartObj>
        <w:docPartGallery w:val="Page Numbers (Bottom of Page)"/>
        <w:docPartUnique/>
      </w:docPartObj>
    </w:sdtPr>
    <w:sdtContent>
      <w:p w:rsidR="00974BB7" w:rsidRDefault="00974BB7">
        <w:pPr>
          <w:pStyle w:val="Stopka"/>
          <w:jc w:val="right"/>
        </w:pPr>
        <w:r w:rsidRPr="00974BB7">
          <w:rPr>
            <w:rFonts w:ascii="Times New Roman" w:hAnsi="Times New Roman" w:cs="Times New Roman"/>
            <w:sz w:val="20"/>
          </w:rPr>
          <w:fldChar w:fldCharType="begin"/>
        </w:r>
        <w:r w:rsidRPr="00974BB7">
          <w:rPr>
            <w:rFonts w:ascii="Times New Roman" w:hAnsi="Times New Roman" w:cs="Times New Roman"/>
            <w:sz w:val="20"/>
          </w:rPr>
          <w:instrText>PAGE   \* MERGEFORMAT</w:instrText>
        </w:r>
        <w:r w:rsidRPr="00974BB7">
          <w:rPr>
            <w:rFonts w:ascii="Times New Roman" w:hAnsi="Times New Roman" w:cs="Times New Roman"/>
            <w:sz w:val="20"/>
          </w:rPr>
          <w:fldChar w:fldCharType="separate"/>
        </w:r>
        <w:r w:rsidR="00F96D12">
          <w:rPr>
            <w:rFonts w:ascii="Times New Roman" w:hAnsi="Times New Roman" w:cs="Times New Roman"/>
            <w:noProof/>
            <w:sz w:val="20"/>
          </w:rPr>
          <w:t>2</w:t>
        </w:r>
        <w:r w:rsidRPr="00974BB7">
          <w:rPr>
            <w:rFonts w:ascii="Times New Roman" w:hAnsi="Times New Roman" w:cs="Times New Roman"/>
            <w:sz w:val="20"/>
          </w:rPr>
          <w:fldChar w:fldCharType="end"/>
        </w:r>
        <w:r w:rsidRPr="00974BB7">
          <w:rPr>
            <w:rFonts w:ascii="Times New Roman" w:hAnsi="Times New Roman" w:cs="Times New Roman"/>
            <w:sz w:val="20"/>
          </w:rPr>
          <w:t>/2</w:t>
        </w:r>
      </w:p>
    </w:sdtContent>
  </w:sdt>
  <w:p w:rsidR="00D50D67" w:rsidRPr="00D50D67" w:rsidRDefault="00D50D67">
    <w:pPr>
      <w:pStyle w:val="Stopka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2879" w:rsidRDefault="002D2879" w:rsidP="00D50D67">
      <w:pPr>
        <w:spacing w:after="0" w:line="240" w:lineRule="auto"/>
      </w:pPr>
      <w:r>
        <w:separator/>
      </w:r>
    </w:p>
  </w:footnote>
  <w:footnote w:type="continuationSeparator" w:id="0">
    <w:p w:rsidR="002D2879" w:rsidRDefault="002D2879" w:rsidP="00D50D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3B97" w:rsidRDefault="00593B97">
    <w:pPr>
      <w:pStyle w:val="Nagwek"/>
    </w:pPr>
  </w:p>
  <w:tbl>
    <w:tblPr>
      <w:tblW w:w="5000" w:type="pct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14002"/>
    </w:tblGrid>
    <w:tr w:rsidR="00593B97" w:rsidRPr="00D53EF7" w:rsidTr="00120055">
      <w:trPr>
        <w:trHeight w:val="315"/>
      </w:trPr>
      <w:tc>
        <w:tcPr>
          <w:tcW w:w="2494" w:type="pct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center"/>
          <w:hideMark/>
        </w:tcPr>
        <w:p w:rsidR="00593B97" w:rsidRPr="00D53EF7" w:rsidRDefault="00593B97" w:rsidP="00593B97">
          <w:pPr>
            <w:spacing w:after="0" w:line="240" w:lineRule="auto"/>
            <w:jc w:val="right"/>
            <w:rPr>
              <w:rFonts w:ascii="Times New Roman" w:eastAsia="Times New Roman" w:hAnsi="Times New Roman" w:cs="Times New Roman"/>
              <w:color w:val="000000"/>
              <w:sz w:val="20"/>
              <w:szCs w:val="20"/>
              <w:lang w:eastAsia="pl-PL"/>
            </w:rPr>
          </w:pPr>
          <w:r w:rsidRPr="00D53EF7">
            <w:rPr>
              <w:rFonts w:ascii="Times New Roman" w:eastAsia="Times New Roman" w:hAnsi="Times New Roman" w:cs="Times New Roman"/>
              <w:color w:val="000000"/>
              <w:sz w:val="20"/>
              <w:szCs w:val="20"/>
              <w:lang w:eastAsia="pl-PL"/>
            </w:rPr>
            <w:t xml:space="preserve">Załącznik nr </w:t>
          </w:r>
          <w:r>
            <w:rPr>
              <w:rFonts w:ascii="Times New Roman" w:eastAsia="Times New Roman" w:hAnsi="Times New Roman" w:cs="Times New Roman"/>
              <w:color w:val="000000"/>
              <w:sz w:val="20"/>
              <w:szCs w:val="20"/>
              <w:lang w:eastAsia="pl-PL"/>
            </w:rPr>
            <w:t xml:space="preserve">5 </w:t>
          </w:r>
          <w:r w:rsidRPr="00D53EF7">
            <w:rPr>
              <w:rFonts w:ascii="Times New Roman" w:eastAsia="Times New Roman" w:hAnsi="Times New Roman" w:cs="Times New Roman"/>
              <w:color w:val="000000"/>
              <w:sz w:val="20"/>
              <w:szCs w:val="20"/>
              <w:lang w:eastAsia="pl-PL"/>
            </w:rPr>
            <w:t xml:space="preserve">do umowy </w:t>
          </w:r>
        </w:p>
      </w:tc>
    </w:tr>
  </w:tbl>
  <w:p w:rsidR="00593B97" w:rsidRDefault="00593B97">
    <w:pPr>
      <w:pStyle w:val="Nagwek"/>
    </w:pPr>
  </w:p>
  <w:p w:rsidR="00593B97" w:rsidRDefault="00593B97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4D6A"/>
    <w:rsid w:val="0000738B"/>
    <w:rsid w:val="00052E32"/>
    <w:rsid w:val="00081F7B"/>
    <w:rsid w:val="0024671F"/>
    <w:rsid w:val="002D2879"/>
    <w:rsid w:val="002D34F0"/>
    <w:rsid w:val="004159EE"/>
    <w:rsid w:val="004416F2"/>
    <w:rsid w:val="00504FA7"/>
    <w:rsid w:val="00593B97"/>
    <w:rsid w:val="00942C8C"/>
    <w:rsid w:val="00974BB7"/>
    <w:rsid w:val="00981F0D"/>
    <w:rsid w:val="009C2637"/>
    <w:rsid w:val="00AA0A72"/>
    <w:rsid w:val="00C27491"/>
    <w:rsid w:val="00D466CA"/>
    <w:rsid w:val="00D50D67"/>
    <w:rsid w:val="00D53EF7"/>
    <w:rsid w:val="00ED4D6A"/>
    <w:rsid w:val="00F11996"/>
    <w:rsid w:val="00F96D12"/>
    <w:rsid w:val="00FA273F"/>
    <w:rsid w:val="00FA6708"/>
    <w:rsid w:val="00FD5F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FCDBB02"/>
  <w15:docId w15:val="{45DC744A-A003-422F-A478-A4519CA756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50D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50D67"/>
  </w:style>
  <w:style w:type="paragraph" w:styleId="Stopka">
    <w:name w:val="footer"/>
    <w:basedOn w:val="Normalny"/>
    <w:link w:val="StopkaZnak"/>
    <w:uiPriority w:val="99"/>
    <w:unhideWhenUsed/>
    <w:rsid w:val="00D50D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50D67"/>
  </w:style>
  <w:style w:type="paragraph" w:styleId="Tekstdymka">
    <w:name w:val="Balloon Text"/>
    <w:basedOn w:val="Normalny"/>
    <w:link w:val="TekstdymkaZnak"/>
    <w:uiPriority w:val="99"/>
    <w:semiHidden/>
    <w:unhideWhenUsed/>
    <w:rsid w:val="00081F7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81F7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01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18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96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1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9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62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1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1B2AF9D0-7088-4349-8586-62E75F81677A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260</Words>
  <Characters>1565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Szmajda Natalia</dc:creator>
  <cp:keywords/>
  <dc:description/>
  <cp:lastModifiedBy>Szmajda Natalia</cp:lastModifiedBy>
  <cp:revision>6</cp:revision>
  <cp:lastPrinted>2025-01-31T08:05:00Z</cp:lastPrinted>
  <dcterms:created xsi:type="dcterms:W3CDTF">2025-01-29T12:53:00Z</dcterms:created>
  <dcterms:modified xsi:type="dcterms:W3CDTF">2025-01-31T08:06:00Z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a70deb5f-8d9c-4276-8594-079d8a7878a3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[JAW]</vt:lpwstr>
  </property>
  <property fmtid="{D5CDD505-2E9C-101B-9397-08002B2CF9AE}" pid="7" name="bjClsUserRVM">
    <vt:lpwstr>[]</vt:lpwstr>
  </property>
  <property fmtid="{D5CDD505-2E9C-101B-9397-08002B2CF9AE}" pid="8" name="bjSaver">
    <vt:lpwstr>n9egit5YvqAYTTfdTWQZhlnf2Rz/DEkp</vt:lpwstr>
  </property>
  <property fmtid="{D5CDD505-2E9C-101B-9397-08002B2CF9AE}" pid="9" name="s5636:Creator type=author">
    <vt:lpwstr>Szmajda Natalia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10.50.115.97</vt:lpwstr>
  </property>
</Properties>
</file>