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D54" w:rsidRDefault="00D80D54" w:rsidP="00D80D54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Załącznik nr 3 </w:t>
      </w:r>
      <w:r>
        <w:rPr>
          <w:rFonts w:ascii="Arial" w:hAnsi="Arial" w:cs="Arial"/>
        </w:rPr>
        <w:br/>
        <w:t>do umowy nr……/31WOG/2025/PU z dnia  ….. …. 2025 r.</w:t>
      </w:r>
    </w:p>
    <w:p w:rsidR="008D4F7F" w:rsidRDefault="008D4F7F" w:rsidP="00DE533F">
      <w:pPr>
        <w:tabs>
          <w:tab w:val="left" w:pos="2694"/>
        </w:tabs>
        <w:ind w:right="-428"/>
        <w:jc w:val="right"/>
        <w:rPr>
          <w:rFonts w:ascii="Arial" w:hAnsi="Arial" w:cs="Arial"/>
          <w:b/>
          <w:u w:val="single"/>
        </w:rPr>
      </w:pPr>
    </w:p>
    <w:p w:rsidR="00B35C9C" w:rsidRPr="003233AD" w:rsidRDefault="009440AA" w:rsidP="00F6607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233AD">
        <w:rPr>
          <w:rFonts w:ascii="Arial" w:hAnsi="Arial" w:cs="Arial"/>
          <w:b/>
          <w:sz w:val="24"/>
          <w:szCs w:val="24"/>
          <w:u w:val="single"/>
        </w:rPr>
        <w:t xml:space="preserve">WYKAZ </w:t>
      </w:r>
      <w:r w:rsidR="006205E1" w:rsidRPr="003233AD">
        <w:rPr>
          <w:rFonts w:ascii="Arial" w:hAnsi="Arial" w:cs="Arial"/>
          <w:b/>
          <w:sz w:val="24"/>
          <w:szCs w:val="24"/>
          <w:u w:val="single"/>
        </w:rPr>
        <w:t>OSÓB I POJAZDÓW FIRMY</w:t>
      </w:r>
    </w:p>
    <w:p w:rsidR="00DE533F" w:rsidRPr="003233AD" w:rsidRDefault="00DE533F" w:rsidP="00F66073">
      <w:pPr>
        <w:spacing w:after="0"/>
        <w:jc w:val="center"/>
        <w:rPr>
          <w:rFonts w:ascii="Arial" w:hAnsi="Arial" w:cs="Arial"/>
          <w:i/>
        </w:rPr>
      </w:pPr>
      <w:r w:rsidRPr="003233AD">
        <w:rPr>
          <w:rFonts w:ascii="Arial" w:hAnsi="Arial" w:cs="Arial"/>
          <w:i/>
        </w:rPr>
        <w:t>……………………………………………………….</w:t>
      </w:r>
    </w:p>
    <w:p w:rsidR="00DE533F" w:rsidRPr="003233AD" w:rsidRDefault="00DE533F" w:rsidP="00F66073">
      <w:pPr>
        <w:spacing w:after="0"/>
        <w:jc w:val="center"/>
        <w:rPr>
          <w:rFonts w:ascii="Arial" w:hAnsi="Arial" w:cs="Arial"/>
          <w:i/>
        </w:rPr>
      </w:pPr>
      <w:r w:rsidRPr="003233AD">
        <w:rPr>
          <w:rFonts w:ascii="Arial" w:hAnsi="Arial" w:cs="Arial"/>
          <w:i/>
        </w:rPr>
        <w:t>……………………………………………………….</w:t>
      </w:r>
    </w:p>
    <w:p w:rsidR="00F66073" w:rsidRPr="003233AD" w:rsidRDefault="00F66073" w:rsidP="00F66073">
      <w:pPr>
        <w:spacing w:after="0"/>
        <w:jc w:val="center"/>
        <w:rPr>
          <w:rFonts w:ascii="Arial" w:hAnsi="Arial" w:cs="Arial"/>
          <w:i/>
        </w:rPr>
      </w:pPr>
      <w:r w:rsidRPr="003233AD">
        <w:rPr>
          <w:rFonts w:ascii="Arial" w:hAnsi="Arial" w:cs="Arial"/>
          <w:i/>
        </w:rPr>
        <w:t xml:space="preserve">NIP: </w:t>
      </w:r>
      <w:r w:rsidR="00DE533F" w:rsidRPr="003233AD">
        <w:rPr>
          <w:rFonts w:ascii="Arial" w:hAnsi="Arial" w:cs="Arial"/>
          <w:i/>
        </w:rPr>
        <w:t>…………………….</w:t>
      </w:r>
      <w:r w:rsidRPr="003233AD">
        <w:rPr>
          <w:rFonts w:ascii="Arial" w:hAnsi="Arial" w:cs="Arial"/>
          <w:i/>
        </w:rPr>
        <w:t xml:space="preserve">, REGON: </w:t>
      </w:r>
      <w:r w:rsidR="00DE533F" w:rsidRPr="003233AD">
        <w:rPr>
          <w:rFonts w:ascii="Arial" w:hAnsi="Arial" w:cs="Arial"/>
          <w:i/>
        </w:rPr>
        <w:t>…………………….</w:t>
      </w:r>
    </w:p>
    <w:p w:rsidR="007B104F" w:rsidRPr="003233AD" w:rsidRDefault="007B104F" w:rsidP="00F66073">
      <w:pPr>
        <w:spacing w:after="0" w:line="240" w:lineRule="auto"/>
        <w:jc w:val="center"/>
        <w:rPr>
          <w:rFonts w:ascii="Arial" w:hAnsi="Arial" w:cs="Arial"/>
          <w:i/>
        </w:rPr>
      </w:pPr>
      <w:r w:rsidRPr="003233AD">
        <w:rPr>
          <w:rFonts w:ascii="Arial" w:hAnsi="Arial" w:cs="Arial"/>
          <w:i/>
        </w:rPr>
        <w:t xml:space="preserve">Tel./fax: </w:t>
      </w:r>
      <w:r w:rsidR="00DE533F" w:rsidRPr="003233AD">
        <w:rPr>
          <w:rFonts w:ascii="Arial" w:hAnsi="Arial" w:cs="Arial"/>
          <w:i/>
        </w:rPr>
        <w:t>…………………….</w:t>
      </w:r>
    </w:p>
    <w:p w:rsidR="00F66073" w:rsidRDefault="00F66073" w:rsidP="007B104F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8D4F7F" w:rsidRPr="008B73E9" w:rsidRDefault="008D4F7F" w:rsidP="007B104F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7B104F" w:rsidRPr="003233AD" w:rsidRDefault="006205E1" w:rsidP="00DE533F">
      <w:pPr>
        <w:spacing w:after="0" w:line="240" w:lineRule="auto"/>
        <w:ind w:left="-142" w:right="-428"/>
        <w:jc w:val="center"/>
        <w:rPr>
          <w:rFonts w:ascii="Arial" w:hAnsi="Arial" w:cs="Arial"/>
          <w:i/>
        </w:rPr>
      </w:pPr>
      <w:r w:rsidRPr="003233AD">
        <w:rPr>
          <w:rFonts w:ascii="Arial" w:hAnsi="Arial" w:cs="Arial"/>
          <w:b/>
          <w:i/>
          <w:u w:val="single"/>
        </w:rPr>
        <w:t>Dotyczy</w:t>
      </w:r>
      <w:r w:rsidR="005A0E9E" w:rsidRPr="003233AD">
        <w:rPr>
          <w:rFonts w:ascii="Arial" w:hAnsi="Arial" w:cs="Arial"/>
          <w:i/>
        </w:rPr>
        <w:t xml:space="preserve">: </w:t>
      </w:r>
      <w:r w:rsidR="0054108D" w:rsidRPr="003233AD">
        <w:rPr>
          <w:rFonts w:ascii="Arial" w:hAnsi="Arial" w:cs="Arial"/>
          <w:i/>
        </w:rPr>
        <w:t xml:space="preserve">dostawy </w:t>
      </w:r>
      <w:r w:rsidR="008B73E9" w:rsidRPr="003233AD">
        <w:rPr>
          <w:rFonts w:ascii="Arial" w:hAnsi="Arial" w:cs="Arial"/>
          <w:i/>
        </w:rPr>
        <w:t>materiałów i wyposażenia służących ochronie środowiska</w:t>
      </w:r>
    </w:p>
    <w:p w:rsidR="0054108D" w:rsidRPr="007B104F" w:rsidRDefault="0054108D" w:rsidP="0054108D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3233AD">
        <w:trPr>
          <w:trHeight w:val="751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3233AD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</w:rPr>
            </w:pPr>
            <w:r w:rsidRPr="003233A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3233AD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</w:rPr>
            </w:pPr>
            <w:r w:rsidRPr="003233AD">
              <w:rPr>
                <w:rFonts w:ascii="Arial" w:hAnsi="Arial" w:cs="Arial"/>
                <w:b/>
              </w:rPr>
              <w:t xml:space="preserve">IMIĘ I NAZWISKO </w:t>
            </w:r>
            <w:r w:rsidRPr="003233AD">
              <w:rPr>
                <w:rFonts w:ascii="Arial" w:hAnsi="Arial" w:cs="Arial"/>
                <w:b/>
              </w:rPr>
              <w:br/>
              <w:t>PRACOWNIKA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3233AD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</w:rPr>
            </w:pPr>
            <w:r w:rsidRPr="003233AD">
              <w:rPr>
                <w:rFonts w:ascii="Arial" w:hAnsi="Arial" w:cs="Arial"/>
                <w:b/>
              </w:rPr>
              <w:t xml:space="preserve">SERIA I NUMER </w:t>
            </w:r>
            <w:r w:rsidRPr="003233AD">
              <w:rPr>
                <w:rFonts w:ascii="Arial" w:hAnsi="Arial" w:cs="Arial"/>
                <w:b/>
              </w:rPr>
              <w:br/>
              <w:t>DOWODU OSOBISTEGO</w:t>
            </w:r>
          </w:p>
        </w:tc>
      </w:tr>
      <w:tr w:rsidR="0012328A" w:rsidRPr="007C3BEA" w:rsidTr="003233AD">
        <w:tc>
          <w:tcPr>
            <w:tcW w:w="60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328A" w:rsidRPr="003233AD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1.</w:t>
            </w:r>
          </w:p>
        </w:tc>
        <w:tc>
          <w:tcPr>
            <w:tcW w:w="50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328A" w:rsidRPr="007C3BEA" w:rsidRDefault="0012328A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328A" w:rsidRPr="007C3BEA" w:rsidRDefault="0012328A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2328A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28A" w:rsidRPr="003233AD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2.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28A" w:rsidRPr="007C3BEA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28A" w:rsidRPr="007C3BEA" w:rsidRDefault="0012328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9E" w:rsidRPr="003233AD" w:rsidRDefault="005A0E9E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3.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9E" w:rsidRPr="007C3BEA" w:rsidRDefault="005A0E9E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9E" w:rsidRPr="007C3BEA" w:rsidRDefault="005A0E9E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3233AD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4.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3233AD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5.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3233AD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6.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3233AD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7.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3233AD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8.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3233AD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9.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3233AD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10.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440AA" w:rsidRPr="007B104F" w:rsidRDefault="009440AA" w:rsidP="009440AA">
      <w:pPr>
        <w:tabs>
          <w:tab w:val="left" w:pos="1890"/>
        </w:tabs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3233AD">
        <w:trPr>
          <w:trHeight w:val="749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3233AD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</w:rPr>
            </w:pPr>
            <w:r w:rsidRPr="003233A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3233AD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</w:rPr>
            </w:pPr>
            <w:r w:rsidRPr="003233AD">
              <w:rPr>
                <w:rFonts w:ascii="Arial" w:hAnsi="Arial" w:cs="Arial"/>
                <w:b/>
              </w:rPr>
              <w:t xml:space="preserve">MARKA </w:t>
            </w:r>
            <w:r w:rsidRPr="003233AD">
              <w:rPr>
                <w:rFonts w:ascii="Arial" w:hAnsi="Arial" w:cs="Arial"/>
                <w:b/>
              </w:rPr>
              <w:br/>
              <w:t>SAMOCHODU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3233AD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</w:rPr>
            </w:pPr>
            <w:r w:rsidRPr="003233AD">
              <w:rPr>
                <w:rFonts w:ascii="Arial" w:hAnsi="Arial" w:cs="Arial"/>
                <w:b/>
              </w:rPr>
              <w:t xml:space="preserve">NUMER </w:t>
            </w:r>
            <w:r w:rsidRPr="003233AD">
              <w:rPr>
                <w:rFonts w:ascii="Arial" w:hAnsi="Arial" w:cs="Arial"/>
                <w:b/>
              </w:rPr>
              <w:br/>
              <w:t>REJESTRACYJNY</w:t>
            </w:r>
          </w:p>
        </w:tc>
      </w:tr>
      <w:tr w:rsidR="005A0E9E" w:rsidRPr="007C3BEA" w:rsidTr="003233AD">
        <w:tc>
          <w:tcPr>
            <w:tcW w:w="60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A0E9E" w:rsidRPr="003233AD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1.</w:t>
            </w:r>
          </w:p>
        </w:tc>
        <w:tc>
          <w:tcPr>
            <w:tcW w:w="50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5658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658" w:rsidRPr="003233AD" w:rsidRDefault="00575658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2.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658" w:rsidRPr="007C3BEA" w:rsidRDefault="00575658" w:rsidP="009A431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658" w:rsidRPr="007C3BEA" w:rsidRDefault="00575658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9E" w:rsidRPr="003233AD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3.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3233AD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4.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3233AD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5.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3233AD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6.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3233AD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7.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3233AD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8.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3233AD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9.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3233A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3233AD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</w:rPr>
            </w:pPr>
            <w:r w:rsidRPr="003233AD">
              <w:rPr>
                <w:rFonts w:ascii="Arial" w:hAnsi="Arial" w:cs="Arial"/>
              </w:rPr>
              <w:t>10.</w:t>
            </w: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50014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</w:t>
      </w:r>
    </w:p>
    <w:p w:rsidR="007C3BEA" w:rsidRPr="007C3BEA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</w:t>
      </w:r>
      <w:r w:rsidR="007B104F">
        <w:rPr>
          <w:rFonts w:ascii="Arial" w:hAnsi="Arial" w:cs="Arial"/>
        </w:rPr>
        <w:t xml:space="preserve">                                  </w:t>
      </w:r>
      <w:r w:rsidRPr="007C3BEA">
        <w:rPr>
          <w:rFonts w:ascii="Arial" w:hAnsi="Arial" w:cs="Arial"/>
        </w:rPr>
        <w:t>……………………………………………..………….</w:t>
      </w:r>
    </w:p>
    <w:p w:rsidR="007C3BEA" w:rsidRPr="003233AD" w:rsidRDefault="007C3BEA" w:rsidP="007C3BEA">
      <w:pPr>
        <w:tabs>
          <w:tab w:val="left" w:pos="1890"/>
        </w:tabs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3233AD"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  <w:r w:rsidRPr="003233AD">
        <w:rPr>
          <w:rFonts w:ascii="Arial" w:hAnsi="Arial" w:cs="Arial"/>
          <w:i/>
          <w:sz w:val="18"/>
          <w:szCs w:val="18"/>
        </w:rPr>
        <w:t xml:space="preserve">  (data, pieczęć, podpis)</w:t>
      </w:r>
    </w:p>
    <w:sectPr w:rsidR="007C3BEA" w:rsidRPr="003233AD" w:rsidSect="007B104F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B60" w:rsidRDefault="00EA2B60" w:rsidP="004153F1">
      <w:pPr>
        <w:spacing w:after="0" w:line="240" w:lineRule="auto"/>
      </w:pPr>
      <w:r>
        <w:separator/>
      </w:r>
    </w:p>
  </w:endnote>
  <w:endnote w:type="continuationSeparator" w:id="0">
    <w:p w:rsidR="00EA2B60" w:rsidRDefault="00EA2B60" w:rsidP="0041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B60" w:rsidRDefault="00EA2B60" w:rsidP="004153F1">
      <w:pPr>
        <w:spacing w:after="0" w:line="240" w:lineRule="auto"/>
      </w:pPr>
      <w:r>
        <w:separator/>
      </w:r>
    </w:p>
  </w:footnote>
  <w:footnote w:type="continuationSeparator" w:id="0">
    <w:p w:rsidR="00EA2B60" w:rsidRDefault="00EA2B60" w:rsidP="00415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0AA"/>
    <w:rsid w:val="0000649C"/>
    <w:rsid w:val="00013580"/>
    <w:rsid w:val="0001552E"/>
    <w:rsid w:val="00084392"/>
    <w:rsid w:val="000B2FD7"/>
    <w:rsid w:val="000B51CC"/>
    <w:rsid w:val="000C5465"/>
    <w:rsid w:val="000D4F83"/>
    <w:rsid w:val="000E79AD"/>
    <w:rsid w:val="000F5BBC"/>
    <w:rsid w:val="0012328A"/>
    <w:rsid w:val="001357F6"/>
    <w:rsid w:val="00146F24"/>
    <w:rsid w:val="001A11F5"/>
    <w:rsid w:val="00213CDB"/>
    <w:rsid w:val="002247F9"/>
    <w:rsid w:val="00235BDD"/>
    <w:rsid w:val="0028515D"/>
    <w:rsid w:val="00306B9D"/>
    <w:rsid w:val="003233AD"/>
    <w:rsid w:val="00327BCB"/>
    <w:rsid w:val="00337059"/>
    <w:rsid w:val="003447B2"/>
    <w:rsid w:val="003462A4"/>
    <w:rsid w:val="00397DC2"/>
    <w:rsid w:val="003F7D14"/>
    <w:rsid w:val="004153F1"/>
    <w:rsid w:val="00467AD2"/>
    <w:rsid w:val="0049481C"/>
    <w:rsid w:val="004A4239"/>
    <w:rsid w:val="004C776D"/>
    <w:rsid w:val="004E0541"/>
    <w:rsid w:val="004E5B17"/>
    <w:rsid w:val="004E6740"/>
    <w:rsid w:val="0051149A"/>
    <w:rsid w:val="00537A9B"/>
    <w:rsid w:val="0054108D"/>
    <w:rsid w:val="00575658"/>
    <w:rsid w:val="005805A5"/>
    <w:rsid w:val="00584F4A"/>
    <w:rsid w:val="005A0E9E"/>
    <w:rsid w:val="005F1437"/>
    <w:rsid w:val="006205E1"/>
    <w:rsid w:val="00627A37"/>
    <w:rsid w:val="00650F30"/>
    <w:rsid w:val="00660B06"/>
    <w:rsid w:val="0067591C"/>
    <w:rsid w:val="006A4A01"/>
    <w:rsid w:val="006A7074"/>
    <w:rsid w:val="00714D60"/>
    <w:rsid w:val="007B104F"/>
    <w:rsid w:val="007C3BEA"/>
    <w:rsid w:val="007C5B5E"/>
    <w:rsid w:val="00824295"/>
    <w:rsid w:val="0082573F"/>
    <w:rsid w:val="00825B4D"/>
    <w:rsid w:val="008348D8"/>
    <w:rsid w:val="00847121"/>
    <w:rsid w:val="00856080"/>
    <w:rsid w:val="00863136"/>
    <w:rsid w:val="0086566B"/>
    <w:rsid w:val="008B73E9"/>
    <w:rsid w:val="008C4D89"/>
    <w:rsid w:val="008D4F7F"/>
    <w:rsid w:val="009126E1"/>
    <w:rsid w:val="00924F84"/>
    <w:rsid w:val="009440AA"/>
    <w:rsid w:val="0094539F"/>
    <w:rsid w:val="0095605B"/>
    <w:rsid w:val="00964B82"/>
    <w:rsid w:val="00974F38"/>
    <w:rsid w:val="009B3682"/>
    <w:rsid w:val="009E7F95"/>
    <w:rsid w:val="009F5CD1"/>
    <w:rsid w:val="00A02864"/>
    <w:rsid w:val="00A26734"/>
    <w:rsid w:val="00A3679D"/>
    <w:rsid w:val="00A408A9"/>
    <w:rsid w:val="00AF0A5A"/>
    <w:rsid w:val="00B07E6B"/>
    <w:rsid w:val="00B35572"/>
    <w:rsid w:val="00B35C9C"/>
    <w:rsid w:val="00B564D3"/>
    <w:rsid w:val="00B5658D"/>
    <w:rsid w:val="00B63A9A"/>
    <w:rsid w:val="00B94CC8"/>
    <w:rsid w:val="00BC5D2E"/>
    <w:rsid w:val="00BF389C"/>
    <w:rsid w:val="00C21EFD"/>
    <w:rsid w:val="00C27F86"/>
    <w:rsid w:val="00C50014"/>
    <w:rsid w:val="00C71957"/>
    <w:rsid w:val="00CD01F2"/>
    <w:rsid w:val="00CD1E28"/>
    <w:rsid w:val="00CF3A9C"/>
    <w:rsid w:val="00D777E8"/>
    <w:rsid w:val="00D80D54"/>
    <w:rsid w:val="00D84458"/>
    <w:rsid w:val="00DB50DB"/>
    <w:rsid w:val="00DC0FD9"/>
    <w:rsid w:val="00DC7390"/>
    <w:rsid w:val="00DD5231"/>
    <w:rsid w:val="00DE533F"/>
    <w:rsid w:val="00E2482C"/>
    <w:rsid w:val="00E36483"/>
    <w:rsid w:val="00E73269"/>
    <w:rsid w:val="00EA0B6C"/>
    <w:rsid w:val="00EA2B60"/>
    <w:rsid w:val="00F11322"/>
    <w:rsid w:val="00F168AF"/>
    <w:rsid w:val="00F17E35"/>
    <w:rsid w:val="00F66073"/>
    <w:rsid w:val="00FD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46310E-CE29-425E-BDB4-9FD788E4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3F1"/>
  </w:style>
  <w:style w:type="paragraph" w:styleId="Stopka">
    <w:name w:val="footer"/>
    <w:basedOn w:val="Normalny"/>
    <w:link w:val="Stopka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3F1"/>
  </w:style>
  <w:style w:type="paragraph" w:styleId="Tekstdymka">
    <w:name w:val="Balloon Text"/>
    <w:basedOn w:val="Normalny"/>
    <w:link w:val="TekstdymkaZnak"/>
    <w:uiPriority w:val="99"/>
    <w:semiHidden/>
    <w:unhideWhenUsed/>
    <w:rsid w:val="00E73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26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33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33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33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33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33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BE7BF-7A84-4285-BDE3-662CDDA953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D6CE535-032F-41FE-9E75-D1DF8A56C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Aneta_SOS</dc:creator>
  <cp:lastModifiedBy>Pielużek Aneta</cp:lastModifiedBy>
  <cp:revision>2</cp:revision>
  <cp:lastPrinted>2023-08-29T09:43:00Z</cp:lastPrinted>
  <dcterms:created xsi:type="dcterms:W3CDTF">2025-06-02T08:07:00Z</dcterms:created>
  <dcterms:modified xsi:type="dcterms:W3CDTF">2025-06-02T08:07:00Z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07a595db-4fe1-441d-b5f5-83528e2571db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8GotZcYEIANtd7Fi5qzE2D9rcJN9hM/X</vt:lpwstr>
  </property>
  <property fmtid="{D5CDD505-2E9C-101B-9397-08002B2CF9AE}" pid="6" name="s5636:Creator type=author">
    <vt:lpwstr>Aneta_SOS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10.80.174.227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