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3B" w:rsidRPr="0034653B" w:rsidRDefault="0034653B" w:rsidP="00346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A80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34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WZ</w:t>
      </w:r>
    </w:p>
    <w:p w:rsidR="00AA3147" w:rsidRPr="0034653B" w:rsidRDefault="00AA3147" w:rsidP="005D6E7F">
      <w:pPr>
        <w:pStyle w:val="Default"/>
        <w:jc w:val="center"/>
        <w:rPr>
          <w:b/>
          <w:bCs/>
        </w:rPr>
      </w:pPr>
    </w:p>
    <w:p w:rsidR="0034653B" w:rsidRDefault="0034653B" w:rsidP="005D6E7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808"/>
        <w:gridCol w:w="992"/>
        <w:gridCol w:w="1134"/>
        <w:gridCol w:w="1100"/>
        <w:gridCol w:w="1009"/>
        <w:gridCol w:w="1009"/>
      </w:tblGrid>
      <w:tr w:rsidR="00AA3147" w:rsidRPr="00640FAF" w:rsidTr="000826DF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0826DF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WPN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0826DF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0826DF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0826DF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0826DF">
            <w:pPr>
              <w:pStyle w:val="WPN"/>
              <w:numPr>
                <w:ilvl w:val="0"/>
                <w:numId w:val="0"/>
              </w:numPr>
              <w:ind w:left="183" w:hanging="145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0826DF">
      <w:pPr>
        <w:pStyle w:val="Default"/>
        <w:numPr>
          <w:ilvl w:val="0"/>
          <w:numId w:val="24"/>
        </w:numPr>
        <w:spacing w:before="60"/>
        <w:ind w:left="284" w:hanging="284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weryfikacyjne/defekacyjne.____________brutto zł/rg (w cenie jednostkowej robocizny ujęto koszty ogólnozakładow</w:t>
      </w:r>
      <w:r w:rsidR="000826DF">
        <w:rPr>
          <w:sz w:val="22"/>
          <w:szCs w:val="22"/>
        </w:rPr>
        <w:t>e, koszty pracy sprzętu i zysk)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0826DF" w:rsidRPr="000826DF" w:rsidRDefault="000826DF" w:rsidP="000826DF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826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elektronicznym, podpisem  zaufanym lub podpisem osobistym</w:t>
      </w:r>
      <w:r w:rsidRPr="000826DF">
        <w:rPr>
          <w:rFonts w:ascii="Arial" w:eastAsia="Lucida Sans Unicode" w:hAnsi="Arial" w:cs="Arial"/>
          <w:b/>
          <w:color w:val="FF0000"/>
          <w:kern w:val="2"/>
          <w:lang w:eastAsia="ar-SA"/>
        </w:rPr>
        <w:t xml:space="preserve"> </w:t>
      </w: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(e-dowód)</w:t>
      </w:r>
    </w:p>
    <w:p w:rsidR="000826DF" w:rsidRPr="000826DF" w:rsidRDefault="000826DF" w:rsidP="000826DF">
      <w:pPr>
        <w:suppressAutoHyphens/>
        <w:spacing w:before="120"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C2" w:rsidRDefault="00EC1FC2" w:rsidP="00501B3B">
      <w:pPr>
        <w:spacing w:after="0" w:line="240" w:lineRule="auto"/>
      </w:pPr>
      <w:r>
        <w:separator/>
      </w:r>
    </w:p>
  </w:endnote>
  <w:endnote w:type="continuationSeparator" w:id="0">
    <w:p w:rsidR="00EC1FC2" w:rsidRDefault="00EC1FC2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C2" w:rsidRDefault="00EC1FC2" w:rsidP="00501B3B">
      <w:pPr>
        <w:spacing w:after="0" w:line="240" w:lineRule="auto"/>
      </w:pPr>
      <w:r>
        <w:separator/>
      </w:r>
    </w:p>
  </w:footnote>
  <w:footnote w:type="continuationSeparator" w:id="0">
    <w:p w:rsidR="00EC1FC2" w:rsidRDefault="00EC1FC2" w:rsidP="005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6DF" w:rsidRPr="000826DF" w:rsidRDefault="000826DF" w:rsidP="000826D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0</w:t>
    </w:r>
    <w:r w:rsidR="00A80C84">
      <w:rPr>
        <w:rFonts w:ascii="Times New Roman" w:eastAsia="Times New Roman" w:hAnsi="Times New Roman" w:cs="Times New Roman"/>
        <w:sz w:val="24"/>
        <w:szCs w:val="24"/>
        <w:lang w:eastAsia="x-none"/>
      </w:rPr>
      <w:t>6</w:t>
    </w: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/R/TO/2025</w:t>
    </w:r>
  </w:p>
  <w:p w:rsidR="000826DF" w:rsidRDefault="0008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87"/>
    <w:rsid w:val="00047BB4"/>
    <w:rsid w:val="000826DF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2F520A"/>
    <w:rsid w:val="0034653B"/>
    <w:rsid w:val="0039162B"/>
    <w:rsid w:val="003D2F3E"/>
    <w:rsid w:val="00473412"/>
    <w:rsid w:val="004D7783"/>
    <w:rsid w:val="004E68BD"/>
    <w:rsid w:val="004E6C96"/>
    <w:rsid w:val="00501B3B"/>
    <w:rsid w:val="005249F7"/>
    <w:rsid w:val="005C1A46"/>
    <w:rsid w:val="005D0619"/>
    <w:rsid w:val="005D6E7F"/>
    <w:rsid w:val="005E7914"/>
    <w:rsid w:val="005F2C5E"/>
    <w:rsid w:val="006058D7"/>
    <w:rsid w:val="00641366"/>
    <w:rsid w:val="00685477"/>
    <w:rsid w:val="006A0868"/>
    <w:rsid w:val="006E09D8"/>
    <w:rsid w:val="006E453E"/>
    <w:rsid w:val="006F3F25"/>
    <w:rsid w:val="00720F40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69A4"/>
    <w:rsid w:val="00956DD5"/>
    <w:rsid w:val="00975679"/>
    <w:rsid w:val="009E1636"/>
    <w:rsid w:val="00A26CF7"/>
    <w:rsid w:val="00A4732A"/>
    <w:rsid w:val="00A71D22"/>
    <w:rsid w:val="00A80C84"/>
    <w:rsid w:val="00A826C0"/>
    <w:rsid w:val="00AA3147"/>
    <w:rsid w:val="00AD06F4"/>
    <w:rsid w:val="00AD35A3"/>
    <w:rsid w:val="00B0067E"/>
    <w:rsid w:val="00B078DB"/>
    <w:rsid w:val="00B42E0A"/>
    <w:rsid w:val="00B80E4A"/>
    <w:rsid w:val="00B84A07"/>
    <w:rsid w:val="00BB32B8"/>
    <w:rsid w:val="00BE1AF3"/>
    <w:rsid w:val="00C336A9"/>
    <w:rsid w:val="00C64E60"/>
    <w:rsid w:val="00C94D50"/>
    <w:rsid w:val="00CB7723"/>
    <w:rsid w:val="00CC50B3"/>
    <w:rsid w:val="00D43EA4"/>
    <w:rsid w:val="00D73B5A"/>
    <w:rsid w:val="00D75634"/>
    <w:rsid w:val="00DE2667"/>
    <w:rsid w:val="00E41903"/>
    <w:rsid w:val="00E67CB4"/>
    <w:rsid w:val="00EC1FC2"/>
    <w:rsid w:val="00EE3985"/>
    <w:rsid w:val="00F05A77"/>
    <w:rsid w:val="00F076D7"/>
    <w:rsid w:val="00F21D00"/>
    <w:rsid w:val="00F235C0"/>
    <w:rsid w:val="00F84173"/>
    <w:rsid w:val="00FA6412"/>
    <w:rsid w:val="00FB4139"/>
    <w:rsid w:val="00FC1F06"/>
    <w:rsid w:val="00FD3165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881C"/>
  <w15:docId w15:val="{1BA8C39B-F865-4415-8A81-F3F8FE8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F74C-2B89-40EA-BDC8-F4EC8758BD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EEE2CE-C143-477E-9410-9B1799F4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Dalecka Agnieszka</cp:lastModifiedBy>
  <cp:revision>44</cp:revision>
  <cp:lastPrinted>2025-04-09T05:53:00Z</cp:lastPrinted>
  <dcterms:created xsi:type="dcterms:W3CDTF">2012-04-20T10:25:00Z</dcterms:created>
  <dcterms:modified xsi:type="dcterms:W3CDTF">2025-04-09T05:53:00Z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15f170ec-7b06-42a0-907a-ad14bf649633</vt:lpwstr>
  </property>
  <property fmtid="{D5CDD505-2E9C-101B-9397-08002B2CF9AE}" pid="3" name="bjSaver">
    <vt:lpwstr>HdfcBKwnkUi+K1arKuIeTjdI5PNe+b3K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