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7DF23" w14:textId="77777777" w:rsidR="00437B05" w:rsidRDefault="00437B05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5F86C8" w14:textId="77777777" w:rsidR="00437B05" w:rsidRDefault="00437B05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757A21" w14:textId="21464316" w:rsidR="00437B05" w:rsidRPr="006730EE" w:rsidRDefault="00437B05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7B0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DOTYCZY ZAPISÓW </w:t>
      </w:r>
      <w:r w:rsidRPr="006730EE">
        <w:rPr>
          <w:rFonts w:ascii="Times New Roman" w:hAnsi="Times New Roman" w:cs="Times New Roman"/>
          <w:b/>
          <w:bCs/>
          <w:sz w:val="28"/>
          <w:szCs w:val="28"/>
          <w:u w:val="single"/>
        </w:rPr>
        <w:t>SWZ  ORAZ ODPOWIEDZI UDZIELONYCH</w:t>
      </w:r>
    </w:p>
    <w:p w14:paraId="4CA9486C" w14:textId="487CF17F" w:rsidR="00437B05" w:rsidRDefault="00437B05" w:rsidP="00437B0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730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30EE">
        <w:rPr>
          <w:rFonts w:ascii="Times New Roman" w:hAnsi="Times New Roman" w:cs="Times New Roman"/>
          <w:b/>
          <w:bCs/>
          <w:sz w:val="28"/>
          <w:szCs w:val="28"/>
          <w:u w:val="single"/>
        </w:rPr>
        <w:t>W DNIU 05.11.2024r.</w:t>
      </w:r>
      <w:r w:rsidR="006730E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="003801D6">
        <w:rPr>
          <w:rFonts w:ascii="Times New Roman" w:hAnsi="Times New Roman" w:cs="Times New Roman"/>
          <w:b/>
          <w:bCs/>
          <w:sz w:val="28"/>
          <w:szCs w:val="28"/>
          <w:u w:val="single"/>
        </w:rPr>
        <w:t>I ZGŁOSZONYCH UWAG.</w:t>
      </w:r>
    </w:p>
    <w:p w14:paraId="4963AA55" w14:textId="2C390F79" w:rsidR="00BA6DDC" w:rsidRDefault="00BA6DDC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295B8B" w14:textId="77777777" w:rsidR="006730EE" w:rsidRDefault="006730EE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212C40" w14:textId="77777777" w:rsidR="006730EE" w:rsidRDefault="006730EE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C36C39" w14:textId="0702BE96" w:rsidR="006730EE" w:rsidRDefault="006730EE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SWZ</w:t>
      </w:r>
      <w:r w:rsidR="0033594F">
        <w:rPr>
          <w:rFonts w:ascii="Times New Roman" w:hAnsi="Times New Roman" w:cs="Times New Roman"/>
          <w:b/>
          <w:bCs/>
          <w:sz w:val="28"/>
          <w:szCs w:val="28"/>
        </w:rPr>
        <w:t>-załącznik nr 1</w:t>
      </w:r>
    </w:p>
    <w:p w14:paraId="3E110B36" w14:textId="000EB2DE" w:rsidR="006730EE" w:rsidRDefault="006730EE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Pkt 1 l.p. 1-Budynek Collegium Maximum, ul. Wojska Polskiego 28, </w:t>
      </w:r>
    </w:p>
    <w:p w14:paraId="7DDF35F2" w14:textId="524F9A40" w:rsidR="006730EE" w:rsidRDefault="006730EE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Wymagany pracownik ochrony / 24 h/ </w:t>
      </w:r>
      <w:r w:rsidR="00BA6DDC">
        <w:rPr>
          <w:rFonts w:ascii="Times New Roman" w:hAnsi="Times New Roman" w:cs="Times New Roman"/>
          <w:b/>
          <w:bCs/>
          <w:sz w:val="28"/>
          <w:szCs w:val="28"/>
        </w:rPr>
        <w:t>-koordynator.</w:t>
      </w:r>
    </w:p>
    <w:p w14:paraId="7B872692" w14:textId="6883AFF2" w:rsidR="0033594F" w:rsidRDefault="0033594F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Codziennie.</w:t>
      </w:r>
    </w:p>
    <w:p w14:paraId="13DB87C3" w14:textId="7436B408" w:rsidR="00BA6DDC" w:rsidRDefault="00BA6DDC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6DDC">
        <w:rPr>
          <w:rFonts w:ascii="Times New Roman" w:hAnsi="Times New Roman" w:cs="Times New Roman"/>
          <w:b/>
          <w:bCs/>
          <w:sz w:val="28"/>
          <w:szCs w:val="28"/>
        </w:rPr>
        <w:t>Pkt 1 l.p. 2-Budynek C</w:t>
      </w:r>
      <w:r>
        <w:rPr>
          <w:rFonts w:ascii="Times New Roman" w:hAnsi="Times New Roman" w:cs="Times New Roman"/>
          <w:b/>
          <w:bCs/>
          <w:sz w:val="28"/>
          <w:szCs w:val="28"/>
        </w:rPr>
        <w:t>ollegium Maximum, ul. Wojska Polskiego 28</w:t>
      </w:r>
    </w:p>
    <w:p w14:paraId="530C58BC" w14:textId="104CE756" w:rsidR="00BA6DDC" w:rsidRDefault="00BA6DDC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Obsługa portierni w niskiej części – od poniedziałki do</w:t>
      </w:r>
    </w:p>
    <w:p w14:paraId="2A0EF3C1" w14:textId="0B6E8A1C" w:rsidR="00BA6DDC" w:rsidRDefault="00BA6DDC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33594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niedzieli w godź. 14.00- 6.00 oraz w środy / 24 h / </w:t>
      </w:r>
      <w:r w:rsidR="0033594F">
        <w:rPr>
          <w:rFonts w:ascii="Times New Roman" w:hAnsi="Times New Roman" w:cs="Times New Roman"/>
          <w:b/>
          <w:bCs/>
          <w:sz w:val="28"/>
          <w:szCs w:val="28"/>
        </w:rPr>
        <w:t>. W dni</w:t>
      </w:r>
    </w:p>
    <w:p w14:paraId="12BAF1AF" w14:textId="7C6985AF" w:rsidR="0033594F" w:rsidRDefault="0033594F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ustawowo wolne od pracy pracownik ochrony wymagany</w:t>
      </w:r>
    </w:p>
    <w:p w14:paraId="3D593B60" w14:textId="773A8D82" w:rsidR="0033594F" w:rsidRDefault="0033594F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w trybie 24 h</w:t>
      </w:r>
    </w:p>
    <w:p w14:paraId="7C24B6CC" w14:textId="71A596A8" w:rsidR="00BA6DDC" w:rsidRDefault="00BA6DDC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Pkt 1 l.p. 4</w:t>
      </w:r>
      <w:r w:rsidR="00DD5129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Budynek Fizjologii , ul. Wołyńska 35. Wymagany pracownik </w:t>
      </w:r>
    </w:p>
    <w:p w14:paraId="23D9E525" w14:textId="653E94A6" w:rsidR="00BA6DDC" w:rsidRDefault="00BA6DDC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ochrony codziennie w godz. 22.00-6.00</w:t>
      </w:r>
      <w:r w:rsidR="00EF1D9D">
        <w:rPr>
          <w:rFonts w:ascii="Times New Roman" w:hAnsi="Times New Roman" w:cs="Times New Roman"/>
          <w:b/>
          <w:bCs/>
          <w:sz w:val="28"/>
          <w:szCs w:val="28"/>
        </w:rPr>
        <w:t xml:space="preserve"> oraz w soboty i niedziele </w:t>
      </w:r>
    </w:p>
    <w:p w14:paraId="312A87B3" w14:textId="341DB7D4" w:rsidR="00EF1D9D" w:rsidRDefault="00EF1D9D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od godź. 6.00-22.00</w:t>
      </w:r>
      <w:r w:rsidR="0033594F">
        <w:rPr>
          <w:rFonts w:ascii="Times New Roman" w:hAnsi="Times New Roman" w:cs="Times New Roman"/>
          <w:b/>
          <w:bCs/>
          <w:sz w:val="28"/>
          <w:szCs w:val="28"/>
        </w:rPr>
        <w:t xml:space="preserve"> a także w dni ustawowo wolne od pracy.</w:t>
      </w:r>
    </w:p>
    <w:p w14:paraId="2F106B03" w14:textId="45F8A424" w:rsidR="00BA6DDC" w:rsidRDefault="00BA6DDC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Pkt 1 l.p. 5</w:t>
      </w:r>
      <w:r w:rsidR="003359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01D6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Budynek  ul. Szydłowska 50 . Wy</w:t>
      </w:r>
      <w:r w:rsidR="00927E1C">
        <w:rPr>
          <w:rFonts w:ascii="Times New Roman" w:hAnsi="Times New Roman" w:cs="Times New Roman"/>
          <w:b/>
          <w:bCs/>
          <w:sz w:val="28"/>
          <w:szCs w:val="28"/>
        </w:rPr>
        <w:t xml:space="preserve">magany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pracownik     </w:t>
      </w:r>
    </w:p>
    <w:p w14:paraId="7334C356" w14:textId="561DE420" w:rsidR="00BA6DDC" w:rsidRDefault="00BA6DDC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EF1D9D"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>chrony codziennie w godź. 14.00-22.00</w:t>
      </w:r>
      <w:r w:rsidR="00EF1D9D">
        <w:rPr>
          <w:rFonts w:ascii="Times New Roman" w:hAnsi="Times New Roman" w:cs="Times New Roman"/>
          <w:b/>
          <w:bCs/>
          <w:sz w:val="28"/>
          <w:szCs w:val="28"/>
        </w:rPr>
        <w:t xml:space="preserve"> oraz w sobotę </w:t>
      </w:r>
    </w:p>
    <w:p w14:paraId="5B97C778" w14:textId="2E5EDECB" w:rsidR="00EF1D9D" w:rsidRDefault="00EF1D9D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i niedzielę w godź. 6.00-22.00.</w:t>
      </w:r>
      <w:r w:rsidR="0033594F">
        <w:rPr>
          <w:rFonts w:ascii="Times New Roman" w:hAnsi="Times New Roman" w:cs="Times New Roman"/>
          <w:b/>
          <w:bCs/>
          <w:sz w:val="28"/>
          <w:szCs w:val="28"/>
        </w:rPr>
        <w:t xml:space="preserve"> Dotyczy także dni ustawowo</w:t>
      </w:r>
    </w:p>
    <w:p w14:paraId="79E631E3" w14:textId="15076D8A" w:rsidR="0033594F" w:rsidRDefault="0033594F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wolnych od pracy.</w:t>
      </w:r>
    </w:p>
    <w:p w14:paraId="5F6E1355" w14:textId="07C7BA3C" w:rsidR="00DD5129" w:rsidRDefault="00DD5129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Pkt 1 l.p. 8- Budynek Wydziału Leśnego i Technologii Drewna , ul. Wojska </w:t>
      </w:r>
    </w:p>
    <w:p w14:paraId="214FB446" w14:textId="09C3A252" w:rsidR="00EF1D9D" w:rsidRDefault="00DD5129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Polskiego 38/42. Wymagany pracownik </w:t>
      </w:r>
      <w:r w:rsidR="00EF1D9D">
        <w:rPr>
          <w:rFonts w:ascii="Times New Roman" w:hAnsi="Times New Roman" w:cs="Times New Roman"/>
          <w:b/>
          <w:bCs/>
          <w:sz w:val="28"/>
          <w:szCs w:val="28"/>
        </w:rPr>
        <w:t xml:space="preserve">codziennie / 24 h/ </w:t>
      </w:r>
    </w:p>
    <w:p w14:paraId="3E08E3B1" w14:textId="77777777" w:rsidR="00DD5129" w:rsidRDefault="00DD5129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Pkt 1 l.p. 10-Budynek Pilotowej Stacji Biotechnologii ul. Wojska Polskiego </w:t>
      </w:r>
    </w:p>
    <w:p w14:paraId="0EB02BB9" w14:textId="0D3F6034" w:rsidR="00DD5129" w:rsidRDefault="00DD5129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48. Wymagany pracownik ochrony codziennie w godź. 22.00-</w:t>
      </w:r>
    </w:p>
    <w:p w14:paraId="4E96174C" w14:textId="54888A9E" w:rsidR="00DD5129" w:rsidRDefault="00DD5129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6.00. W budynku zatrudnionych jest dwóch portierów UPP</w:t>
      </w:r>
      <w:r w:rsidR="00A6740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86C7E1E" w14:textId="79703D7A" w:rsidR="00A67404" w:rsidRDefault="00DD5129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6740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Jeden w pełnym wymiarze, drugi na ¾ etatu. Wymagany jest </w:t>
      </w:r>
    </w:p>
    <w:p w14:paraId="50E16FAC" w14:textId="00A007CA" w:rsidR="00A67404" w:rsidRDefault="00A67404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pracownik ochrony gwarantujący ciągłość pracy oraz obsługę </w:t>
      </w:r>
    </w:p>
    <w:p w14:paraId="4CF85E5A" w14:textId="16A8C574" w:rsidR="00382A31" w:rsidRDefault="00A67404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portierni w sobotę i niedzielę</w:t>
      </w:r>
      <w:r w:rsidR="00382A31">
        <w:rPr>
          <w:rFonts w:ascii="Times New Roman" w:hAnsi="Times New Roman" w:cs="Times New Roman"/>
          <w:b/>
          <w:bCs/>
          <w:sz w:val="28"/>
          <w:szCs w:val="28"/>
        </w:rPr>
        <w:t xml:space="preserve"> w godź 22.0-6.00</w:t>
      </w:r>
      <w:r w:rsidR="0033594F">
        <w:rPr>
          <w:rFonts w:ascii="Times New Roman" w:hAnsi="Times New Roman" w:cs="Times New Roman"/>
          <w:b/>
          <w:bCs/>
          <w:sz w:val="28"/>
          <w:szCs w:val="28"/>
        </w:rPr>
        <w:t xml:space="preserve"> oraz w dni </w:t>
      </w:r>
    </w:p>
    <w:p w14:paraId="4DBEAF11" w14:textId="4F8DCE1C" w:rsidR="0033594F" w:rsidRDefault="0033594F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wolne od pracy.</w:t>
      </w:r>
    </w:p>
    <w:p w14:paraId="004B005C" w14:textId="76E16E48" w:rsidR="0033594F" w:rsidRDefault="0033594F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- </w:t>
      </w:r>
    </w:p>
    <w:p w14:paraId="79296FB7" w14:textId="5B89F653" w:rsidR="00A67404" w:rsidRDefault="00382A31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p w14:paraId="1C838D8D" w14:textId="5C06FE3E" w:rsidR="00A67404" w:rsidRDefault="00A67404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Pkt </w:t>
      </w:r>
      <w:r w:rsidR="00382A31">
        <w:rPr>
          <w:rFonts w:ascii="Times New Roman" w:hAnsi="Times New Roman" w:cs="Times New Roman"/>
          <w:b/>
          <w:bCs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l.p. 1- Budynek Wydziału Nauk o Żywności i Żywieniu , ul. Wojska </w:t>
      </w:r>
    </w:p>
    <w:p w14:paraId="172E30A9" w14:textId="0B9A3184" w:rsidR="00A67404" w:rsidRDefault="00A67404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Polskiego 31/33 . Wymagany pracownik ochrony codziennie</w:t>
      </w:r>
    </w:p>
    <w:p w14:paraId="4AF0640B" w14:textId="0126A5E5" w:rsidR="00A67404" w:rsidRDefault="00A67404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EF1D9D">
        <w:rPr>
          <w:rFonts w:ascii="Times New Roman" w:hAnsi="Times New Roman" w:cs="Times New Roman"/>
          <w:b/>
          <w:bCs/>
          <w:sz w:val="28"/>
          <w:szCs w:val="28"/>
        </w:rPr>
        <w:t>w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godź . 14.00-22.00.</w:t>
      </w:r>
      <w:r w:rsidR="00EF1D9D">
        <w:rPr>
          <w:rFonts w:ascii="Times New Roman" w:hAnsi="Times New Roman" w:cs="Times New Roman"/>
          <w:b/>
          <w:bCs/>
          <w:sz w:val="28"/>
          <w:szCs w:val="28"/>
        </w:rPr>
        <w:t>W soboty i niedzielę wymagany pracownik</w:t>
      </w:r>
    </w:p>
    <w:p w14:paraId="0120A59B" w14:textId="4E9F94E5" w:rsidR="00EF1D9D" w:rsidRDefault="00EF1D9D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382A31">
        <w:rPr>
          <w:rFonts w:ascii="Times New Roman" w:hAnsi="Times New Roman" w:cs="Times New Roman"/>
          <w:b/>
          <w:bCs/>
          <w:sz w:val="28"/>
          <w:szCs w:val="28"/>
        </w:rPr>
        <w:t>w godź 6.00-22.00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Codziennie wymagana ochrona w godź. </w:t>
      </w:r>
    </w:p>
    <w:p w14:paraId="01089D0D" w14:textId="2F129B9C" w:rsidR="00382A31" w:rsidRDefault="00382A31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22.00-6.00. </w:t>
      </w:r>
      <w:r w:rsidR="0033594F">
        <w:rPr>
          <w:rFonts w:ascii="Times New Roman" w:hAnsi="Times New Roman" w:cs="Times New Roman"/>
          <w:b/>
          <w:bCs/>
          <w:sz w:val="28"/>
          <w:szCs w:val="28"/>
        </w:rPr>
        <w:t>Dotyczy także dni wolnych od pracy.</w:t>
      </w:r>
    </w:p>
    <w:p w14:paraId="2A27D073" w14:textId="4B4007F5" w:rsidR="00382A31" w:rsidRDefault="00382A31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Pkt III l.p.1-Budynek Collegium Cieszkowskich ul. Wojska Polskiego 71 B </w:t>
      </w:r>
    </w:p>
    <w:p w14:paraId="6D40C525" w14:textId="6AAF9F2B" w:rsidR="00382A31" w:rsidRDefault="00382A31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C. Wymagany pracownik ochrony codziennie w godź. 22.00-6.00</w:t>
      </w:r>
    </w:p>
    <w:p w14:paraId="60DEF91C" w14:textId="4F0DA99E" w:rsidR="00382A31" w:rsidRDefault="00382A31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W soboty i niedzielę wymagany pracownik ochrony w godź. </w:t>
      </w:r>
    </w:p>
    <w:p w14:paraId="728742D1" w14:textId="6EBDC37B" w:rsidR="00382A31" w:rsidRDefault="00382A31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6.00-22.00</w:t>
      </w:r>
      <w:r w:rsidR="0033594F">
        <w:rPr>
          <w:rFonts w:ascii="Times New Roman" w:hAnsi="Times New Roman" w:cs="Times New Roman"/>
          <w:b/>
          <w:bCs/>
          <w:sz w:val="28"/>
          <w:szCs w:val="28"/>
        </w:rPr>
        <w:t>- dotyczy także dni wolnych od pracy.</w:t>
      </w:r>
    </w:p>
    <w:p w14:paraId="27133A72" w14:textId="28CB912E" w:rsidR="00437B05" w:rsidRDefault="00382A31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Pkt I</w:t>
      </w:r>
      <w:r w:rsidR="00277B71">
        <w:rPr>
          <w:rFonts w:ascii="Times New Roman" w:hAnsi="Times New Roman" w:cs="Times New Roman"/>
          <w:b/>
          <w:bCs/>
          <w:sz w:val="28"/>
          <w:szCs w:val="28"/>
        </w:rPr>
        <w:t xml:space="preserve">V l.p. 2 -Budynek Centrum Kultury Fizycznej. Wymagany pracownik </w:t>
      </w:r>
    </w:p>
    <w:p w14:paraId="668AEE4B" w14:textId="4AEB8103" w:rsidR="00277B71" w:rsidRDefault="00277B71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33594F"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chrony codziennie w systemie 24 h. </w:t>
      </w:r>
    </w:p>
    <w:p w14:paraId="25A1EC24" w14:textId="66D7A4F6" w:rsidR="00277B71" w:rsidRDefault="00277B71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Pkt V l.p. 1- Budynek przy ul, Piątkowskiej 94. Wymagany pracownik </w:t>
      </w:r>
    </w:p>
    <w:p w14:paraId="2D615A0A" w14:textId="0BF83155" w:rsidR="00277B71" w:rsidRDefault="00277B71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8443B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Ochrony codziennie w godź. 22.00-6.00. W soboty wymagany </w:t>
      </w:r>
    </w:p>
    <w:p w14:paraId="5F882850" w14:textId="51E068EF" w:rsidR="00277B71" w:rsidRDefault="00277B71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Pracownik ochrony w godź 6.00-22.00</w:t>
      </w:r>
      <w:r w:rsidR="0033594F">
        <w:rPr>
          <w:rFonts w:ascii="Times New Roman" w:hAnsi="Times New Roman" w:cs="Times New Roman"/>
          <w:b/>
          <w:bCs/>
          <w:sz w:val="28"/>
          <w:szCs w:val="28"/>
        </w:rPr>
        <w:t xml:space="preserve">. Dotyczy także dni </w:t>
      </w:r>
    </w:p>
    <w:p w14:paraId="43239444" w14:textId="722138A5" w:rsidR="0033594F" w:rsidRDefault="0033594F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Wolnych od pracy</w:t>
      </w:r>
    </w:p>
    <w:p w14:paraId="49965F60" w14:textId="7DB94CF2" w:rsidR="00277B71" w:rsidRDefault="00277B71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43BC">
        <w:rPr>
          <w:rFonts w:ascii="Times New Roman" w:hAnsi="Times New Roman" w:cs="Times New Roman"/>
          <w:b/>
          <w:bCs/>
          <w:sz w:val="28"/>
          <w:szCs w:val="28"/>
        </w:rPr>
        <w:t xml:space="preserve">Pkt VI l.p. 1- </w:t>
      </w:r>
      <w:r w:rsidR="008443BC" w:rsidRPr="008443BC">
        <w:rPr>
          <w:rFonts w:ascii="Times New Roman" w:hAnsi="Times New Roman" w:cs="Times New Roman"/>
          <w:b/>
          <w:bCs/>
          <w:sz w:val="28"/>
          <w:szCs w:val="28"/>
        </w:rPr>
        <w:t>Budyn</w:t>
      </w:r>
      <w:r w:rsidR="008443BC">
        <w:rPr>
          <w:rFonts w:ascii="Times New Roman" w:hAnsi="Times New Roman" w:cs="Times New Roman"/>
          <w:b/>
          <w:bCs/>
          <w:sz w:val="28"/>
          <w:szCs w:val="28"/>
        </w:rPr>
        <w:t>ek Marcelin, ul. Zgorzelecka 4, Wymagany pracownik</w:t>
      </w:r>
    </w:p>
    <w:p w14:paraId="42876512" w14:textId="47F1B3E5" w:rsidR="008443BC" w:rsidRDefault="008443BC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Ochrony codziennie całodobowo/ 24 h /</w:t>
      </w:r>
    </w:p>
    <w:p w14:paraId="78E1DE1F" w14:textId="77777777" w:rsidR="008443BC" w:rsidRDefault="008443BC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PKT VII l.p. 1- Budynek Kolegium Zembala , ul, Dąbrowskiego 159 </w:t>
      </w:r>
    </w:p>
    <w:p w14:paraId="4A240E93" w14:textId="09617C78" w:rsidR="008443BC" w:rsidRDefault="008443BC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Wymagany pracownik ochrony codziennie w godź. 22.00</w:t>
      </w:r>
    </w:p>
    <w:p w14:paraId="03E6EDCE" w14:textId="0829B342" w:rsidR="008443BC" w:rsidRDefault="008443BC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6.00 oraz w dni powszednie od godź. 14.00-22.00. i w sobotę</w:t>
      </w:r>
    </w:p>
    <w:p w14:paraId="0C5C7169" w14:textId="74B6AB02" w:rsidR="008443BC" w:rsidRDefault="008443BC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I niedzielę w godź. 6.00-22.00</w:t>
      </w:r>
      <w:r w:rsidR="006610E3">
        <w:rPr>
          <w:rFonts w:ascii="Times New Roman" w:hAnsi="Times New Roman" w:cs="Times New Roman"/>
          <w:b/>
          <w:bCs/>
          <w:sz w:val="28"/>
          <w:szCs w:val="28"/>
        </w:rPr>
        <w:t xml:space="preserve">. Podobnie w dni wolne od </w:t>
      </w:r>
    </w:p>
    <w:p w14:paraId="7D1AD9A7" w14:textId="3AE69753" w:rsidR="006610E3" w:rsidRPr="008443BC" w:rsidRDefault="006610E3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Pracy.</w:t>
      </w:r>
    </w:p>
    <w:p w14:paraId="0AE25D3B" w14:textId="2145EFF7" w:rsidR="00437B05" w:rsidRDefault="0074382D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Dotyczy pkt II l.p.11 oraz pkt V l.p. 3,4,5- akademiki :Przylesie, Jurand,</w:t>
      </w:r>
    </w:p>
    <w:p w14:paraId="7369F9BA" w14:textId="6F478D99" w:rsidR="0074382D" w:rsidRDefault="0074382D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Maćko, Danuśka. </w:t>
      </w:r>
      <w:r w:rsidR="006610E3">
        <w:rPr>
          <w:rFonts w:ascii="Times New Roman" w:hAnsi="Times New Roman" w:cs="Times New Roman"/>
          <w:b/>
          <w:bCs/>
          <w:sz w:val="28"/>
          <w:szCs w:val="28"/>
        </w:rPr>
        <w:t>Wymagany pracownik na każdy z akade-</w:t>
      </w:r>
    </w:p>
    <w:p w14:paraId="2CD5D66F" w14:textId="3E45BE57" w:rsidR="006610E3" w:rsidRDefault="006610E3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-mików codziennie w godź, 14.00-22.00 W przypadku </w:t>
      </w:r>
    </w:p>
    <w:p w14:paraId="6C570D94" w14:textId="7B9E4FB2" w:rsidR="006610E3" w:rsidRDefault="006610E3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dni wolnych od pracy konieczność zapewnienia pracownika</w:t>
      </w:r>
    </w:p>
    <w:p w14:paraId="67B1C534" w14:textId="5A750E30" w:rsidR="006610E3" w:rsidRDefault="006610E3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ochrony 24 h w każdym z akademików. </w:t>
      </w:r>
    </w:p>
    <w:p w14:paraId="4E2E333D" w14:textId="1401ADE9" w:rsidR="006610E3" w:rsidRDefault="006610E3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Pkt </w:t>
      </w:r>
      <w:r w:rsidR="00927E1C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l.p. 3  - Budynek Kolegium Gawęckiego ul. Wołyńska 33. Wymagany</w:t>
      </w:r>
    </w:p>
    <w:p w14:paraId="4FE665BD" w14:textId="369D0764" w:rsidR="006610E3" w:rsidRDefault="006610E3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Pracownik w okresie o</w:t>
      </w:r>
      <w:r w:rsidR="00927E1C">
        <w:rPr>
          <w:rFonts w:ascii="Times New Roman" w:hAnsi="Times New Roman" w:cs="Times New Roman"/>
          <w:b/>
          <w:bCs/>
          <w:sz w:val="28"/>
          <w:szCs w:val="28"/>
        </w:rPr>
        <w:t xml:space="preserve">d poniedziałku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7E1C">
        <w:rPr>
          <w:rFonts w:ascii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>o pi</w:t>
      </w:r>
      <w:r w:rsidR="00927E1C">
        <w:rPr>
          <w:rFonts w:ascii="Times New Roman" w:hAnsi="Times New Roman" w:cs="Times New Roman"/>
          <w:b/>
          <w:bCs/>
          <w:sz w:val="28"/>
          <w:szCs w:val="28"/>
        </w:rPr>
        <w:t>ą</w:t>
      </w:r>
      <w:r>
        <w:rPr>
          <w:rFonts w:ascii="Times New Roman" w:hAnsi="Times New Roman" w:cs="Times New Roman"/>
          <w:b/>
          <w:bCs/>
          <w:sz w:val="28"/>
          <w:szCs w:val="28"/>
        </w:rPr>
        <w:t>tku</w:t>
      </w:r>
      <w:r w:rsidR="00927E1C">
        <w:rPr>
          <w:rFonts w:ascii="Times New Roman" w:hAnsi="Times New Roman" w:cs="Times New Roman"/>
          <w:b/>
          <w:bCs/>
          <w:sz w:val="28"/>
          <w:szCs w:val="28"/>
        </w:rPr>
        <w:t xml:space="preserve"> w godz. </w:t>
      </w:r>
    </w:p>
    <w:p w14:paraId="1BBA7F34" w14:textId="34BB9939" w:rsidR="00927E1C" w:rsidRDefault="00927E1C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14.00-22.00 . W soboty, niedzielę i dni ustawowo wolne </w:t>
      </w:r>
    </w:p>
    <w:p w14:paraId="2BF9AD4D" w14:textId="1B66DE0A" w:rsidR="00927E1C" w:rsidRDefault="00927E1C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od pracy w godź. 6.00-22.00</w:t>
      </w:r>
    </w:p>
    <w:p w14:paraId="513DDA67" w14:textId="1476DC50" w:rsidR="00927E1C" w:rsidRDefault="00927E1C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Pkt I l.p. 9- Budynek Inżynierii , ul. Wojska Polskiego 50. Wymagania</w:t>
      </w:r>
    </w:p>
    <w:p w14:paraId="17C6238E" w14:textId="26FE455F" w:rsidR="00927E1C" w:rsidRDefault="00927E1C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Opisane w pkt 1 l.p. 3</w:t>
      </w:r>
    </w:p>
    <w:p w14:paraId="3F7001BB" w14:textId="14009FE9" w:rsidR="00927E1C" w:rsidRDefault="00927E1C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Pkt II l.p.2-</w:t>
      </w:r>
      <w:r w:rsidR="00011596">
        <w:rPr>
          <w:rFonts w:ascii="Times New Roman" w:hAnsi="Times New Roman" w:cs="Times New Roman"/>
          <w:b/>
          <w:bCs/>
          <w:sz w:val="28"/>
          <w:szCs w:val="28"/>
        </w:rPr>
        <w:t>Budynek. Ul, Mazowiecka 48. Wymagany pracownik w soboty</w:t>
      </w:r>
    </w:p>
    <w:p w14:paraId="74D776CE" w14:textId="2E95EB91" w:rsidR="00011596" w:rsidRDefault="00011596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niedzielę od godź. 6.00-14.00 oraz w dni ustawowo wolne od</w:t>
      </w:r>
    </w:p>
    <w:p w14:paraId="7D45D8B2" w14:textId="542391DC" w:rsidR="00011596" w:rsidRDefault="00011596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pracy w godź. 6.00-22.00.</w:t>
      </w:r>
    </w:p>
    <w:p w14:paraId="3D562034" w14:textId="6E55E5E1" w:rsidR="00011596" w:rsidRDefault="00011596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Pkt III l.p. 3</w:t>
      </w:r>
      <w:r w:rsidR="006C2252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Budynek Chemii Rolnej ul. Wojska Polskiego 71 F. </w:t>
      </w:r>
    </w:p>
    <w:p w14:paraId="79DA4D17" w14:textId="6A16D993" w:rsidR="00011596" w:rsidRDefault="00011596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Opisane w pkt 1 l.p.3</w:t>
      </w:r>
    </w:p>
    <w:p w14:paraId="20600623" w14:textId="7FC44427" w:rsidR="00011596" w:rsidRDefault="00011596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Pkt III l.p. 9- Budynek Katedry Chemii. Ul. Wojska Polskiego 75</w:t>
      </w:r>
    </w:p>
    <w:p w14:paraId="6830D5BA" w14:textId="4E706F43" w:rsidR="00011596" w:rsidRDefault="00011596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Wymagania opisane w pkt 1 l.p. 3</w:t>
      </w:r>
    </w:p>
    <w:p w14:paraId="32043157" w14:textId="2E73BFBA" w:rsidR="00011596" w:rsidRDefault="00011596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Pkt IV l.p. 1-Budynek Biblioteki , ul. Witosa 45 </w:t>
      </w:r>
      <w:r w:rsidR="006C2252">
        <w:rPr>
          <w:rFonts w:ascii="Times New Roman" w:hAnsi="Times New Roman" w:cs="Times New Roman"/>
          <w:b/>
          <w:bCs/>
          <w:sz w:val="28"/>
          <w:szCs w:val="28"/>
        </w:rPr>
        <w:t xml:space="preserve">. Wymagany pracownik </w:t>
      </w:r>
    </w:p>
    <w:p w14:paraId="1E9CF907" w14:textId="433FBCD2" w:rsidR="006C2252" w:rsidRDefault="006C2252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Ochrony codziennie w godź. 6.00-22.00</w:t>
      </w:r>
    </w:p>
    <w:p w14:paraId="724499AF" w14:textId="7D6BEFE2" w:rsidR="006C2252" w:rsidRDefault="006C2252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Pkt IV l.p.3- Budynek Biocentrum. Wymagany pracownik ochrony </w:t>
      </w:r>
    </w:p>
    <w:p w14:paraId="66F7B51A" w14:textId="03B807E3" w:rsidR="006C2252" w:rsidRDefault="006C2252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codziennie na 24 h</w:t>
      </w:r>
    </w:p>
    <w:p w14:paraId="69192A75" w14:textId="6843116F" w:rsidR="006C2252" w:rsidRDefault="006C2252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Dotyczy obsługi wjazdu ul. Szydłowska 43 – obsługa codzienne w </w:t>
      </w:r>
    </w:p>
    <w:p w14:paraId="66DC059B" w14:textId="790CEE43" w:rsidR="006C2252" w:rsidRDefault="006C2252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godzinach 6.00-22.00</w:t>
      </w:r>
    </w:p>
    <w:p w14:paraId="4A62E0EA" w14:textId="256AC522" w:rsidR="006C2252" w:rsidRDefault="006C2252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Dotyczy obsługi wjazdu ul, Wojska Polskiego 69. Wymagana obsługa</w:t>
      </w:r>
    </w:p>
    <w:p w14:paraId="0418E602" w14:textId="3062450C" w:rsidR="006C2252" w:rsidRDefault="006C2252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od poniedziałku do piątku w godź. 8.00-17.00 oraz w niedzielę w godź.</w:t>
      </w:r>
    </w:p>
    <w:p w14:paraId="1E834F77" w14:textId="5922F0D1" w:rsidR="006C2252" w:rsidRDefault="006C2252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8.00-15.00 z wyłączeniem dni ustawowo wolnych od pracy.</w:t>
      </w:r>
    </w:p>
    <w:p w14:paraId="69BBA772" w14:textId="31B884E6" w:rsidR="00412AC0" w:rsidRDefault="00412AC0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Ten posterunek z uwagi na fakt wdrożenia systemu automatycznego</w:t>
      </w:r>
    </w:p>
    <w:p w14:paraId="41669CB3" w14:textId="48DB31B7" w:rsidR="00412AC0" w:rsidRDefault="00412AC0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Wjazdu rozliczany będzie z godzin doraźnych</w:t>
      </w:r>
    </w:p>
    <w:p w14:paraId="37DE1099" w14:textId="6EE71E1C" w:rsidR="00412AC0" w:rsidRDefault="00412AC0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14:paraId="4597B0D7" w14:textId="243AA65C" w:rsidR="006C2252" w:rsidRDefault="006C2252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637B585E" w14:textId="78AC891C" w:rsidR="0074382D" w:rsidRDefault="0074382D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</w:p>
    <w:p w14:paraId="2E219126" w14:textId="77777777" w:rsidR="0074382D" w:rsidRPr="008443BC" w:rsidRDefault="0074382D" w:rsidP="00437B05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4382D" w:rsidRPr="00844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E528A" w14:textId="77777777" w:rsidR="00BE3C91" w:rsidRDefault="00BE3C91" w:rsidP="00412AC0">
      <w:pPr>
        <w:spacing w:after="0" w:line="240" w:lineRule="auto"/>
      </w:pPr>
      <w:r>
        <w:separator/>
      </w:r>
    </w:p>
  </w:endnote>
  <w:endnote w:type="continuationSeparator" w:id="0">
    <w:p w14:paraId="6E09074F" w14:textId="77777777" w:rsidR="00BE3C91" w:rsidRDefault="00BE3C91" w:rsidP="0041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5BFD6" w14:textId="77777777" w:rsidR="00BE3C91" w:rsidRDefault="00BE3C91" w:rsidP="00412AC0">
      <w:pPr>
        <w:spacing w:after="0" w:line="240" w:lineRule="auto"/>
      </w:pPr>
      <w:r>
        <w:separator/>
      </w:r>
    </w:p>
  </w:footnote>
  <w:footnote w:type="continuationSeparator" w:id="0">
    <w:p w14:paraId="45497692" w14:textId="77777777" w:rsidR="00BE3C91" w:rsidRDefault="00BE3C91" w:rsidP="00412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3C"/>
    <w:rsid w:val="00011596"/>
    <w:rsid w:val="00080667"/>
    <w:rsid w:val="002030DE"/>
    <w:rsid w:val="00277B71"/>
    <w:rsid w:val="002C5E7C"/>
    <w:rsid w:val="002F2D21"/>
    <w:rsid w:val="0032780E"/>
    <w:rsid w:val="0033594F"/>
    <w:rsid w:val="00377681"/>
    <w:rsid w:val="003801D6"/>
    <w:rsid w:val="00382A31"/>
    <w:rsid w:val="00400788"/>
    <w:rsid w:val="00412AC0"/>
    <w:rsid w:val="004270E5"/>
    <w:rsid w:val="00437B05"/>
    <w:rsid w:val="00454AF4"/>
    <w:rsid w:val="00484059"/>
    <w:rsid w:val="004862F6"/>
    <w:rsid w:val="00517508"/>
    <w:rsid w:val="005F17DD"/>
    <w:rsid w:val="0065260D"/>
    <w:rsid w:val="006610E3"/>
    <w:rsid w:val="006730EE"/>
    <w:rsid w:val="006B7DDF"/>
    <w:rsid w:val="006C2252"/>
    <w:rsid w:val="007203A4"/>
    <w:rsid w:val="0073502B"/>
    <w:rsid w:val="0074382D"/>
    <w:rsid w:val="0078541D"/>
    <w:rsid w:val="008443BC"/>
    <w:rsid w:val="00870789"/>
    <w:rsid w:val="00880272"/>
    <w:rsid w:val="00927E1C"/>
    <w:rsid w:val="009B2F60"/>
    <w:rsid w:val="00A20BD3"/>
    <w:rsid w:val="00A27438"/>
    <w:rsid w:val="00A67404"/>
    <w:rsid w:val="00AC0FFF"/>
    <w:rsid w:val="00B41062"/>
    <w:rsid w:val="00B74338"/>
    <w:rsid w:val="00BA6DDC"/>
    <w:rsid w:val="00BE3C91"/>
    <w:rsid w:val="00C60B78"/>
    <w:rsid w:val="00C751BD"/>
    <w:rsid w:val="00C817E9"/>
    <w:rsid w:val="00CF43CD"/>
    <w:rsid w:val="00D45941"/>
    <w:rsid w:val="00D4752D"/>
    <w:rsid w:val="00DD5129"/>
    <w:rsid w:val="00DE272E"/>
    <w:rsid w:val="00E06964"/>
    <w:rsid w:val="00E92FE8"/>
    <w:rsid w:val="00ED0581"/>
    <w:rsid w:val="00EE54AE"/>
    <w:rsid w:val="00EF1D9D"/>
    <w:rsid w:val="00F23B3C"/>
    <w:rsid w:val="00F4743B"/>
    <w:rsid w:val="00F94A3F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D41E"/>
  <w15:chartTrackingRefBased/>
  <w15:docId w15:val="{47089F1B-6888-4B8E-91F5-C460E674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3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3B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3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3B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3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3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3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3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3B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B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3B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3B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3B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3B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3B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3B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3B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3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3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3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3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3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3B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3B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3B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3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3B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3B3C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2A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2A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2A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Sławomir</dc:creator>
  <cp:keywords/>
  <dc:description/>
  <cp:lastModifiedBy>Kaczmarek Sławomir</cp:lastModifiedBy>
  <cp:revision>37</cp:revision>
  <cp:lastPrinted>2024-11-06T06:07:00Z</cp:lastPrinted>
  <dcterms:created xsi:type="dcterms:W3CDTF">2024-04-24T06:02:00Z</dcterms:created>
  <dcterms:modified xsi:type="dcterms:W3CDTF">2024-11-06T06:46:00Z</dcterms:modified>
</cp:coreProperties>
</file>