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F747" w14:textId="77777777" w:rsidR="00EB1545" w:rsidRPr="003A51BF" w:rsidRDefault="00EB1545" w:rsidP="00EB1545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78E5F84" wp14:editId="3BF31D43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23F2" w14:textId="77777777" w:rsidR="00EB1545" w:rsidRDefault="00EB1545" w:rsidP="00EB154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AD8E8C3" w14:textId="77777777" w:rsidR="00EB1545" w:rsidRDefault="00EB1545" w:rsidP="00EB154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E663F68" w14:textId="77777777" w:rsidR="00EB1545" w:rsidRDefault="00EB1545" w:rsidP="00EB154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39B45F4" w14:textId="77777777" w:rsidR="00EB1545" w:rsidRDefault="00EB1545" w:rsidP="00EB154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6D7A54B" w14:textId="77777777" w:rsidR="00EB1545" w:rsidRDefault="00EB1545" w:rsidP="00EB154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9ECE744" w14:textId="77777777" w:rsidR="00EB1545" w:rsidRDefault="00EB1545" w:rsidP="00EB1545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E5F8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" strokeweight=".5pt">
                <v:textbox inset="7.45pt,3.85pt,7.45pt,3.85pt">
                  <w:txbxContent>
                    <w:p w14:paraId="7B7D23F2" w14:textId="77777777" w:rsidR="00EB1545" w:rsidRDefault="00EB1545" w:rsidP="00EB154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AD8E8C3" w14:textId="77777777" w:rsidR="00EB1545" w:rsidRDefault="00EB1545" w:rsidP="00EB154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E663F68" w14:textId="77777777" w:rsidR="00EB1545" w:rsidRDefault="00EB1545" w:rsidP="00EB154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39B45F4" w14:textId="77777777" w:rsidR="00EB1545" w:rsidRDefault="00EB1545" w:rsidP="00EB154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6D7A54B" w14:textId="77777777" w:rsidR="00EB1545" w:rsidRDefault="00EB1545" w:rsidP="00EB154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9ECE744" w14:textId="77777777" w:rsidR="00EB1545" w:rsidRDefault="00EB1545" w:rsidP="00EB1545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8B66E73" wp14:editId="09B82D30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8F80A" w14:textId="77777777" w:rsidR="00EB1545" w:rsidRDefault="00EB1545" w:rsidP="00EB154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3B05B38" w14:textId="77777777" w:rsidR="00EB1545" w:rsidRDefault="00EB1545" w:rsidP="00EB154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66E73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szIQ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I+kdFa6gfkSNHYw9jDOHmw7cd0p67F9k/O3InKBEvTNYp+1yPV9hwydj&#10;udls0XCXnurSwwxHqJIGSsbtIYxDcrROth1GGjvDwA3WtpFJ9mdWE33s0VSNaZ7iEFza6dbz1O9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SJzrMy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14:paraId="19D8F80A" w14:textId="77777777" w:rsidR="00EB1545" w:rsidRDefault="00EB1545" w:rsidP="00EB1545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33B05B38" w14:textId="77777777" w:rsidR="00EB1545" w:rsidRDefault="00EB1545" w:rsidP="00EB154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182A06" w14:textId="77777777" w:rsidR="00EB1545" w:rsidRPr="001370E0" w:rsidRDefault="00EB1545" w:rsidP="00EB1545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4C10E9BE" w14:textId="77777777" w:rsidR="00EB1545" w:rsidRPr="001370E0" w:rsidRDefault="00EB1545" w:rsidP="00EB1545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3FE3F564" w14:textId="77777777" w:rsidR="00EB1545" w:rsidRPr="001370E0" w:rsidRDefault="00EB1545" w:rsidP="00EB1545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</w:t>
      </w:r>
      <w:r w:rsidRPr="001370E0">
        <w:rPr>
          <w:rFonts w:ascii="Encode Sans Compressed" w:hAnsi="Encode Sans Compressed"/>
          <w:b/>
          <w:sz w:val="22"/>
          <w:szCs w:val="22"/>
        </w:rPr>
        <w:t>l. Wilczak 51</w:t>
      </w:r>
    </w:p>
    <w:p w14:paraId="2749CF3A" w14:textId="77777777" w:rsidR="00EB1545" w:rsidRPr="001370E0" w:rsidRDefault="00EB1545" w:rsidP="00EB1545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559FAC00" w14:textId="77777777" w:rsidR="00EB1545" w:rsidRPr="001370E0" w:rsidRDefault="00EB1545" w:rsidP="00EB154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69966439" w14:textId="77777777" w:rsidR="00EB1545" w:rsidRDefault="00EB1545" w:rsidP="00EB1545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Nawiązując do ogłoszenia o zamówieniu dotyczącego  postępowania o udzielenie zamówienia publicznego na:</w:t>
      </w:r>
    </w:p>
    <w:p w14:paraId="498FD1F2" w14:textId="77777777" w:rsidR="00EB1545" w:rsidRPr="003E7866" w:rsidRDefault="00EB1545" w:rsidP="00EB1545">
      <w:pPr>
        <w:pStyle w:val="Tekstpodstawowy"/>
        <w:spacing w:line="288" w:lineRule="auto"/>
        <w:ind w:left="142" w:hanging="709"/>
        <w:jc w:val="both"/>
        <w:rPr>
          <w:rFonts w:ascii="Encode Sans Compressed" w:hAnsi="Encode Sans Compressed" w:cs="Times New Roman"/>
          <w:b/>
          <w:bCs/>
          <w:iCs/>
          <w:sz w:val="22"/>
          <w:szCs w:val="22"/>
        </w:rPr>
      </w:pP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             </w:t>
      </w:r>
      <w:bookmarkStart w:id="0" w:name="_Hlk192577741"/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,,</w:t>
      </w:r>
      <w:bookmarkStart w:id="1" w:name="_Hlk192067815"/>
      <w:r>
        <w:rPr>
          <w:rFonts w:ascii="Encode Sans Compressed" w:hAnsi="Encode Sans Compressed" w:cs="Times New Roman"/>
          <w:b/>
          <w:bCs/>
          <w:iCs/>
          <w:sz w:val="22"/>
          <w:szCs w:val="22"/>
          <w:lang w:val="pl-PL"/>
        </w:rPr>
        <w:t>Przebudowa skrzyżowania DW 471 w m. Dębsko</w:t>
      </w:r>
      <w:r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>”</w:t>
      </w:r>
      <w:bookmarkEnd w:id="1"/>
    </w:p>
    <w:bookmarkEnd w:id="0"/>
    <w:p w14:paraId="2D7618B1" w14:textId="77777777" w:rsidR="00EB1545" w:rsidRDefault="00EB1545" w:rsidP="00EB1545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</w:p>
    <w:p w14:paraId="269E07BB" w14:textId="77777777" w:rsidR="00EB1545" w:rsidRPr="001370E0" w:rsidRDefault="00EB1545" w:rsidP="00EB154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79B6B13" w14:textId="77777777" w:rsidR="00EB1545" w:rsidRPr="001370E0" w:rsidRDefault="00EB1545" w:rsidP="00EB154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0677F16" w14:textId="77777777" w:rsidR="00EB1545" w:rsidRPr="001370E0" w:rsidRDefault="00EB1545" w:rsidP="00EB154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D8337E5" w14:textId="77777777" w:rsidR="00EB1545" w:rsidRPr="001370E0" w:rsidRDefault="00EB1545" w:rsidP="00EB154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E044248" w14:textId="77777777" w:rsidR="00EB1545" w:rsidRPr="001370E0" w:rsidRDefault="00EB1545" w:rsidP="00EB154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46F81D2" w14:textId="77777777" w:rsidR="00EB1545" w:rsidRPr="001370E0" w:rsidRDefault="00EB1545" w:rsidP="00EB154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4D441EF" w14:textId="77777777" w:rsidR="00EB1545" w:rsidRPr="001370E0" w:rsidRDefault="00EB1545" w:rsidP="00EB154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6DF25632" w14:textId="77777777" w:rsidR="00EB1545" w:rsidRPr="00B806C9" w:rsidRDefault="00EB1545" w:rsidP="00EB1545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B806C9">
        <w:rPr>
          <w:rFonts w:ascii="Encode Sans Compressed" w:hAnsi="Encode Sans Compressed" w:cs="Times New Roman"/>
          <w:i/>
          <w:lang w:val="pl-PL"/>
        </w:rPr>
        <w:t>[</w:t>
      </w:r>
      <w:r w:rsidRPr="00B806C9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Pr="00B806C9">
        <w:rPr>
          <w:rFonts w:ascii="Encode Sans Compressed" w:hAnsi="Encode Sans Compressed" w:cs="Times New Roman"/>
          <w:i/>
          <w:lang w:val="pl-PL"/>
        </w:rPr>
        <w:t>,</w:t>
      </w:r>
      <w:r>
        <w:rPr>
          <w:rFonts w:ascii="Encode Sans Compressed" w:hAnsi="Encode Sans Compressed" w:cs="Times New Roman"/>
          <w:i/>
          <w:lang w:val="pl-PL"/>
        </w:rPr>
        <w:t xml:space="preserve"> </w:t>
      </w:r>
      <w:r w:rsidRPr="00B806C9">
        <w:rPr>
          <w:rFonts w:ascii="Encode Sans Compressed" w:hAnsi="Encode Sans Compressed" w:cs="Times New Roman"/>
          <w:i/>
        </w:rPr>
        <w:t>dokładne adresy</w:t>
      </w:r>
      <w:r w:rsidRPr="00B806C9">
        <w:rPr>
          <w:rFonts w:ascii="Encode Sans Compressed" w:hAnsi="Encode Sans Compressed" w:cs="Times New Roman"/>
          <w:i/>
          <w:lang w:val="pl-PL"/>
        </w:rPr>
        <w:t>,  nr. NIP</w:t>
      </w:r>
      <w:r w:rsidRPr="00B806C9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Pr="00B806C9">
        <w:rPr>
          <w:rFonts w:ascii="Encode Sans Compressed" w:hAnsi="Encode Sans Compressed" w:cs="Times New Roman"/>
          <w:i/>
          <w:lang w:val="pl-PL"/>
        </w:rPr>
        <w:t>, zgodnie z dokumentami rejestrowymi, jeśli dotyczy</w:t>
      </w:r>
      <w:r>
        <w:rPr>
          <w:rFonts w:ascii="Encode Sans Compressed" w:hAnsi="Encode Sans Compressed" w:cs="Times New Roman"/>
          <w:i/>
          <w:lang w:val="pl-PL"/>
        </w:rPr>
        <w:t>]</w:t>
      </w:r>
    </w:p>
    <w:p w14:paraId="04E1BD58" w14:textId="77777777" w:rsidR="00EB1545" w:rsidRPr="00952726" w:rsidRDefault="00EB1545" w:rsidP="00EB154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3299223" w14:textId="77777777" w:rsidR="00EB1545" w:rsidRPr="00952726" w:rsidRDefault="00EB1545" w:rsidP="00EB154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CD83942" w14:textId="77777777" w:rsidR="00EB1545" w:rsidRPr="001370E0" w:rsidRDefault="00EB1545" w:rsidP="00EB1545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1E196C13" w14:textId="77777777" w:rsidR="00EB1545" w:rsidRPr="001370E0" w:rsidRDefault="00EB1545" w:rsidP="00EB1545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5053D93C" w14:textId="77777777" w:rsidR="00EB1545" w:rsidRPr="001370E0" w:rsidRDefault="00EB1545" w:rsidP="00EB1545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3BC1C5D0" w14:textId="77777777" w:rsidR="00EB1545" w:rsidRPr="001370E0" w:rsidRDefault="00EB1545" w:rsidP="00EB1545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13CE8F70" w14:textId="77777777" w:rsidR="00EB1545" w:rsidRPr="001370E0" w:rsidRDefault="00EB1545" w:rsidP="00EB1545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76616B1D" w14:textId="77777777" w:rsidR="00EB1545" w:rsidRPr="005A54AD" w:rsidRDefault="00EB1545" w:rsidP="00EB1545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>ZOBOWIĄZUJEMY</w:t>
      </w:r>
      <w:r w:rsidRPr="005A54AD">
        <w:rPr>
          <w:rFonts w:ascii="Encode Sans Compressed" w:hAnsi="Encode Sans Compressed"/>
          <w:sz w:val="22"/>
          <w:szCs w:val="22"/>
        </w:rPr>
        <w:t xml:space="preserve"> </w:t>
      </w:r>
      <w:r w:rsidRPr="005A54AD">
        <w:rPr>
          <w:rFonts w:ascii="Encode Sans Compressed" w:hAnsi="Encode Sans Compressed"/>
          <w:b/>
          <w:sz w:val="22"/>
          <w:szCs w:val="22"/>
        </w:rPr>
        <w:t>SIĘ</w:t>
      </w:r>
      <w:r w:rsidRPr="005A54AD">
        <w:rPr>
          <w:rFonts w:ascii="Encode Sans Compressed" w:hAnsi="Encode Sans Compressed"/>
          <w:sz w:val="22"/>
          <w:szCs w:val="22"/>
        </w:rPr>
        <w:t xml:space="preserve"> do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udzielenia rękojmi na okres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…………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 xml:space="preserve">lat </w:t>
      </w:r>
      <w:r>
        <w:rPr>
          <w:rFonts w:ascii="Encode Sans Compressed" w:hAnsi="Encode Sans Compressed"/>
          <w:i/>
          <w:sz w:val="22"/>
          <w:szCs w:val="22"/>
          <w:lang w:val="pl-PL"/>
        </w:rPr>
        <w:t>(7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125736EB" w14:textId="77777777" w:rsidR="00EB1545" w:rsidRPr="005A54AD" w:rsidRDefault="00EB1545" w:rsidP="00EB1545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/>
          <w:sz w:val="22"/>
          <w:szCs w:val="22"/>
        </w:rPr>
        <w:t xml:space="preserve">że dysponujemy osobą </w:t>
      </w:r>
      <w:r>
        <w:rPr>
          <w:rFonts w:ascii="Encode Sans Compressed" w:hAnsi="Encode Sans Compressed"/>
          <w:sz w:val="22"/>
          <w:szCs w:val="22"/>
        </w:rPr>
        <w:t xml:space="preserve">kierownika budowy </w:t>
      </w:r>
      <w:r w:rsidRPr="005A54AD">
        <w:rPr>
          <w:rFonts w:ascii="Encode Sans Compressed" w:hAnsi="Encode Sans Compressed"/>
          <w:sz w:val="22"/>
          <w:szCs w:val="22"/>
        </w:rPr>
        <w:t xml:space="preserve">posiadającą doświadczenie na </w:t>
      </w:r>
      <w:r>
        <w:rPr>
          <w:rFonts w:ascii="Encode Sans Compressed" w:hAnsi="Encode Sans Compressed"/>
          <w:sz w:val="22"/>
          <w:szCs w:val="22"/>
        </w:rPr>
        <w:t>…….</w:t>
      </w:r>
      <w:r w:rsidRPr="005A54AD">
        <w:rPr>
          <w:rFonts w:ascii="Encode Sans Compressed" w:hAnsi="Encode Sans Compressed"/>
          <w:sz w:val="22"/>
          <w:szCs w:val="22"/>
        </w:rPr>
        <w:t xml:space="preserve">.… </w:t>
      </w:r>
      <w:r w:rsidRPr="00181A5E">
        <w:rPr>
          <w:rFonts w:ascii="Encode Sans Compressed" w:hAnsi="Encode Sans Compressed"/>
          <w:sz w:val="22"/>
          <w:szCs w:val="22"/>
        </w:rPr>
        <w:t>zadaniach,</w:t>
      </w:r>
      <w:r w:rsidRPr="00181A5E">
        <w:rPr>
          <w:sz w:val="22"/>
          <w:szCs w:val="22"/>
        </w:rPr>
        <w:t xml:space="preserve"> </w:t>
      </w:r>
      <w:r w:rsidRPr="00181A5E">
        <w:rPr>
          <w:rFonts w:ascii="Encode Sans Compressed" w:hAnsi="Encode Sans Compressed"/>
          <w:sz w:val="22"/>
          <w:szCs w:val="22"/>
        </w:rPr>
        <w:t>które</w:t>
      </w:r>
      <w:r w:rsidRPr="00181A5E">
        <w:rPr>
          <w:rFonts w:ascii="Encode Sans Compressed" w:hAnsi="Encode Sans Compressed"/>
        </w:rPr>
        <w:t xml:space="preserve"> </w:t>
      </w:r>
      <w:r w:rsidRPr="00181A5E">
        <w:rPr>
          <w:rFonts w:ascii="Encode Sans Compressed" w:hAnsi="Encode Sans Compressed"/>
          <w:sz w:val="22"/>
          <w:szCs w:val="22"/>
        </w:rPr>
        <w:t>doprowadził</w:t>
      </w:r>
      <w:r w:rsidRPr="00DD6218">
        <w:rPr>
          <w:rFonts w:ascii="Encode Sans Compressed" w:hAnsi="Encode Sans Compressed"/>
          <w:sz w:val="22"/>
          <w:szCs w:val="22"/>
        </w:rPr>
        <w:t xml:space="preserve"> do odbioru i rozliczenia końcowego robót budowlanych</w:t>
      </w:r>
      <w:r w:rsidRPr="005A54AD">
        <w:rPr>
          <w:rFonts w:ascii="Encode Sans Compressed" w:hAnsi="Encode Sans Compressed"/>
          <w:sz w:val="22"/>
          <w:szCs w:val="22"/>
        </w:rPr>
        <w:t>, wykazane w formularzu 3.4.</w:t>
      </w:r>
    </w:p>
    <w:p w14:paraId="36E280C1" w14:textId="77777777" w:rsidR="00EB1545" w:rsidRPr="005A54AD" w:rsidRDefault="00EB1545" w:rsidP="00EB154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2A724C79" w14:textId="77777777" w:rsidR="00EB1545" w:rsidRPr="001370E0" w:rsidRDefault="00EB1545" w:rsidP="00EB154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7DEC880F" w14:textId="77777777" w:rsidR="00EB1545" w:rsidRPr="001E213D" w:rsidRDefault="00EB1545" w:rsidP="00EB154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(Tom I, Rozdział 1 SWZ)</w:t>
      </w:r>
      <w:r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.</w:t>
      </w:r>
    </w:p>
    <w:p w14:paraId="762C99F0" w14:textId="77777777" w:rsidR="00EB1545" w:rsidRDefault="00EB1545" w:rsidP="00EB1545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Pr="000D687E">
        <w:rPr>
          <w:rFonts w:ascii="Encode Sans Compressed" w:hAnsi="Encode Sans Compressed" w:cs="Times New Roman"/>
          <w:sz w:val="22"/>
          <w:szCs w:val="22"/>
          <w:lang w:val="pl-PL"/>
        </w:rPr>
        <w:t xml:space="preserve">: ___ </w:t>
      </w:r>
      <w:r w:rsidRPr="000D687E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281A7B02" w14:textId="77777777" w:rsidR="00EB1545" w:rsidRPr="005A54AD" w:rsidRDefault="00EB1545" w:rsidP="00EB1545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5A54AD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1AEDC815" w14:textId="77777777" w:rsidR="00EB1545" w:rsidRPr="00B806C9" w:rsidRDefault="00EB1545" w:rsidP="00EB1545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lang w:val="pl-PL"/>
        </w:rPr>
      </w:pPr>
      <w:r w:rsidRPr="00B806C9">
        <w:rPr>
          <w:rFonts w:ascii="Encode Sans Compressed" w:hAnsi="Encode Sans Compressed"/>
        </w:rPr>
        <w:t>(w przypadku wadium wniesionego w gwarancji/poręczeniu)</w:t>
      </w:r>
    </w:p>
    <w:p w14:paraId="2F2184A1" w14:textId="77777777" w:rsidR="00EB1545" w:rsidRPr="001370E0" w:rsidRDefault="00EB1545" w:rsidP="00EB154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33E9D467" w14:textId="77777777" w:rsidR="00EB1545" w:rsidRPr="001370E0" w:rsidRDefault="00EB1545" w:rsidP="00EB1545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2C864AF0" w14:textId="77777777" w:rsidR="00EB1545" w:rsidRPr="001370E0" w:rsidRDefault="00EB1545" w:rsidP="00EB1545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36F592A9" w14:textId="77777777" w:rsidR="00EB1545" w:rsidRPr="00E037A7" w:rsidRDefault="00EB1545" w:rsidP="00EB1545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06081D16" w14:textId="77777777" w:rsidR="00EB1545" w:rsidRPr="00E037A7" w:rsidRDefault="00EB1545" w:rsidP="00EB154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0050979C" w14:textId="77777777" w:rsidR="00EB1545" w:rsidRPr="00E037A7" w:rsidRDefault="00EB1545" w:rsidP="00EB154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2ED4DB25" w14:textId="77777777" w:rsidR="00EB1545" w:rsidRPr="00952726" w:rsidRDefault="00EB1545" w:rsidP="00EB154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2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36E7D902" w14:textId="77777777" w:rsidR="00EB1545" w:rsidRPr="00952726" w:rsidRDefault="00EB1545" w:rsidP="00EB154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14:paraId="777CFD49" w14:textId="77777777" w:rsidR="00EB1545" w:rsidRPr="00952726" w:rsidRDefault="00EB1545" w:rsidP="00EB154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14:paraId="110DD860" w14:textId="77777777" w:rsidR="00EB1545" w:rsidRPr="00952726" w:rsidRDefault="00EB1545" w:rsidP="00EB1545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2"/>
    <w:p w14:paraId="5B32A248" w14:textId="77777777" w:rsidR="00EB1545" w:rsidRPr="001370E0" w:rsidRDefault="00EB1545" w:rsidP="00EB154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408881F7" w14:textId="77777777" w:rsidR="00EB1545" w:rsidRPr="001370E0" w:rsidRDefault="00EB1545" w:rsidP="00EB1545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4FEECA74" w14:textId="77777777" w:rsidR="00EB1545" w:rsidRPr="001370E0" w:rsidRDefault="00EB1545" w:rsidP="00EB1545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6D9A94C" w14:textId="77777777" w:rsidR="00EB1545" w:rsidRPr="001A5459" w:rsidRDefault="00EB1545" w:rsidP="00EB1545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  <w:r w:rsidRPr="001A5459">
        <w:rPr>
          <w:rFonts w:ascii="Encode Sans Compressed" w:hAnsi="Encode Sans Compressed" w:cs="Times New Roman"/>
          <w:i/>
        </w:rPr>
        <w:t xml:space="preserve">(Wypełniają jedynie </w:t>
      </w:r>
      <w:r w:rsidRPr="001A5459">
        <w:rPr>
          <w:rFonts w:ascii="Encode Sans Compressed" w:hAnsi="Encode Sans Compressed" w:cs="Times New Roman"/>
          <w:i/>
          <w:lang w:val="pl-PL"/>
        </w:rPr>
        <w:t>Wykonawcy</w:t>
      </w:r>
      <w:r w:rsidRPr="001A5459">
        <w:rPr>
          <w:rFonts w:ascii="Encode Sans Compressed" w:hAnsi="Encode Sans Compressed" w:cs="Times New Roman"/>
          <w:i/>
        </w:rPr>
        <w:t xml:space="preserve"> składający wspólną ofertę - spółki cywilne lub konsorcja)</w:t>
      </w:r>
    </w:p>
    <w:p w14:paraId="37408454" w14:textId="77777777" w:rsidR="00EB1545" w:rsidRPr="001370E0" w:rsidRDefault="00EB1545" w:rsidP="00EB1545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% ceny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brutto </w:t>
      </w:r>
      <w:r w:rsidRPr="001370E0">
        <w:rPr>
          <w:rFonts w:ascii="Encode Sans Compressed" w:hAnsi="Encode Sans Compressed" w:cs="Times New Roman"/>
          <w:sz w:val="22"/>
          <w:szCs w:val="22"/>
        </w:rPr>
        <w:t>określonej w pkt 3 oferty.</w:t>
      </w:r>
    </w:p>
    <w:p w14:paraId="41215B70" w14:textId="77777777" w:rsidR="00EB1545" w:rsidRPr="001370E0" w:rsidRDefault="00EB1545" w:rsidP="00EB154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37BDB81F" w14:textId="77777777" w:rsidR="00EB1545" w:rsidRPr="00A6402F" w:rsidRDefault="00EB1545" w:rsidP="00EB154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044D4E57" w14:textId="77777777" w:rsidR="00EB1545" w:rsidRPr="005A54AD" w:rsidRDefault="00EB1545" w:rsidP="00EB154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ustrukturyzowane faktury elektroniczne na podstawie przepisów ustawy z dnia 9 listopada 2018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r. o elektronicznym fakturowaniu   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24C30140" w14:textId="77777777" w:rsidR="00EB1545" w:rsidRDefault="00EB1545" w:rsidP="00EB1545">
      <w:pPr>
        <w:pStyle w:val="Zwykytekst"/>
        <w:ind w:left="357" w:right="23"/>
        <w:jc w:val="both"/>
        <w:rPr>
          <w:rFonts w:ascii="Encode Sans Compressed" w:hAnsi="Encode Sans Compressed"/>
          <w:sz w:val="16"/>
          <w:szCs w:val="16"/>
        </w:rPr>
      </w:pPr>
      <w:r w:rsidRPr="005A54AD">
        <w:rPr>
          <w:rFonts w:ascii="Encode Sans Compressed" w:hAnsi="Encode Sans Compressed"/>
          <w:sz w:val="16"/>
          <w:szCs w:val="16"/>
        </w:rPr>
        <w:t>* niepotrzebne skreślić</w:t>
      </w:r>
    </w:p>
    <w:p w14:paraId="6813BD14" w14:textId="77777777" w:rsidR="00EB1545" w:rsidRPr="005A54AD" w:rsidRDefault="00EB1545" w:rsidP="00EB1545">
      <w:pPr>
        <w:pStyle w:val="Zwykytekst"/>
        <w:ind w:left="357" w:right="23"/>
        <w:jc w:val="both"/>
        <w:rPr>
          <w:rFonts w:ascii="Encode Sans Compressed" w:hAnsi="Encode Sans Compressed"/>
          <w:sz w:val="16"/>
          <w:szCs w:val="16"/>
        </w:rPr>
      </w:pPr>
    </w:p>
    <w:p w14:paraId="58499762" w14:textId="77777777" w:rsidR="00EB1545" w:rsidRPr="001370E0" w:rsidRDefault="00EB1545" w:rsidP="00EB154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1A4172C1" w14:textId="77777777" w:rsidR="00EB1545" w:rsidRPr="001370E0" w:rsidRDefault="00EB1545" w:rsidP="00EB1545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5BDC1C05" w14:textId="77777777" w:rsidR="00EB1545" w:rsidRPr="001370E0" w:rsidRDefault="00EB1545" w:rsidP="00EB1545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262BD7B7" w14:textId="77777777" w:rsidR="00EB1545" w:rsidRPr="001370E0" w:rsidRDefault="00EB1545" w:rsidP="00EB1545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7AFF5088" w14:textId="77777777" w:rsidR="00EB1545" w:rsidRPr="001370E0" w:rsidRDefault="00EB1545" w:rsidP="00EB1545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2FC1756E" w14:textId="77777777" w:rsidR="00EB1545" w:rsidRPr="00E541E3" w:rsidRDefault="00EB1545" w:rsidP="00EB1545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2BC2D8E6" w14:textId="77777777" w:rsidR="00EB1545" w:rsidRPr="00114E5A" w:rsidRDefault="00EB1545" w:rsidP="00EB1545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6D07C485" w14:textId="77777777" w:rsidR="00EB1545" w:rsidRPr="001370E0" w:rsidRDefault="00EB1545" w:rsidP="00EB1545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5E0B21C5" w14:textId="77777777" w:rsidR="00EB1545" w:rsidRPr="001370E0" w:rsidRDefault="00EB1545" w:rsidP="00EB1545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C1B5B5B" w14:textId="77777777" w:rsidR="00EB1545" w:rsidRPr="00114E5A" w:rsidRDefault="00EB1545" w:rsidP="00EB1545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3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708C9543" w14:textId="77777777" w:rsidR="00EB1545" w:rsidRPr="00E46BF0" w:rsidRDefault="00EB1545" w:rsidP="00EB1545">
      <w:pPr>
        <w:pStyle w:val="Zwykytekst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5C47180F" w14:textId="77777777" w:rsidR="00EB1545" w:rsidRPr="00E46BF0" w:rsidRDefault="00EB1545" w:rsidP="00EB1545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2E72E6DE" w14:textId="77777777" w:rsidR="00EB1545" w:rsidRPr="00E46BF0" w:rsidRDefault="00EB1545" w:rsidP="00EB1545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Mikroprzedsiębiorstwo</w:t>
      </w: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10 osób i którego roczny obrót lub roczna suma bilansowa nie przekracza 2 milionów EUR.  </w:t>
      </w:r>
    </w:p>
    <w:p w14:paraId="090FB050" w14:textId="77777777" w:rsidR="00EB1545" w:rsidRPr="00E46BF0" w:rsidRDefault="00EB1545" w:rsidP="00EB1545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Małe przedsiębiorstwo</w:t>
      </w: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50 osób i którego roczny obrót lub roczna suma bilansowa nie przekracza 10 milionów EUR.</w:t>
      </w:r>
    </w:p>
    <w:p w14:paraId="39EBA27D" w14:textId="77777777" w:rsidR="00EB1545" w:rsidRPr="00E46BF0" w:rsidRDefault="00EB1545" w:rsidP="00EB1545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1FC55C72" w14:textId="77777777" w:rsidR="00EB1545" w:rsidRPr="00E46BF0" w:rsidRDefault="00EB1545" w:rsidP="00EB1545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3"/>
    <w:p w14:paraId="71783C61" w14:textId="77777777" w:rsidR="00EB1545" w:rsidRDefault="00EB1545" w:rsidP="00EB1545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B806C9">
        <w:rPr>
          <w:rFonts w:ascii="Encode Sans Compressed" w:hAnsi="Encode Sans Compressed" w:cs="Arial"/>
          <w:b/>
          <w:color w:val="000000"/>
          <w:sz w:val="22"/>
          <w:szCs w:val="22"/>
        </w:rPr>
        <w:t>20</w:t>
      </w:r>
      <w:r w:rsidRPr="00B806C9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B806C9">
        <w:rPr>
          <w:rFonts w:ascii="Encode Sans Compressed" w:hAnsi="Encode Sans Compressed" w:cs="Arial"/>
          <w:color w:val="000000"/>
          <w:sz w:val="22"/>
          <w:szCs w:val="22"/>
        </w:rPr>
        <w:tab/>
      </w:r>
      <w:r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Pr="00B806C9">
        <w:rPr>
          <w:rFonts w:ascii="Encode Sans Compressed" w:hAnsi="Encode Sans Compressed"/>
          <w:b/>
          <w:sz w:val="22"/>
          <w:szCs w:val="22"/>
        </w:rPr>
        <w:t>O</w:t>
      </w:r>
      <w:r w:rsidRPr="00B806C9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B806C9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2CB15392" w14:textId="77777777" w:rsidR="00EB1545" w:rsidRDefault="00EB1545" w:rsidP="00EB1545">
      <w:pPr>
        <w:pStyle w:val="NormalnyWeb"/>
        <w:spacing w:before="0" w:after="0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DFC51B" w14:textId="77777777" w:rsidR="00EB1545" w:rsidRPr="00661E66" w:rsidRDefault="00EB1545" w:rsidP="00EB1545">
      <w:pPr>
        <w:pStyle w:val="NormalnyWeb"/>
        <w:spacing w:before="0" w:after="0"/>
        <w:rPr>
          <w:rFonts w:ascii="Encode Sans Compressed" w:hAnsi="Encode Sans Compressed" w:cs="Arial"/>
          <w:sz w:val="16"/>
          <w:szCs w:val="16"/>
        </w:rPr>
      </w:pPr>
    </w:p>
    <w:p w14:paraId="08997813" w14:textId="77777777" w:rsidR="00EB1545" w:rsidRPr="00021EFF" w:rsidRDefault="00EB1545" w:rsidP="00EB1545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137781">
        <w:rPr>
          <w:rFonts w:ascii="Encode Sans Compressed" w:hAnsi="Encode Sans Compressed" w:cs="Arial"/>
          <w:b/>
          <w:color w:val="000000"/>
          <w:sz w:val="22"/>
          <w:szCs w:val="22"/>
        </w:rPr>
        <w:t>2</w:t>
      </w:r>
      <w:r>
        <w:rPr>
          <w:rFonts w:ascii="Encode Sans Compressed" w:hAnsi="Encode Sans Compressed" w:cs="Arial"/>
          <w:b/>
          <w:color w:val="000000"/>
          <w:sz w:val="22"/>
          <w:szCs w:val="22"/>
          <w:lang w:val="pl-PL"/>
        </w:rPr>
        <w:t>1</w:t>
      </w:r>
      <w:r w:rsidRPr="00137781">
        <w:rPr>
          <w:rFonts w:ascii="Encode Sans Compressed" w:hAnsi="Encode Sans Compressed" w:cs="Arial"/>
          <w:color w:val="000000"/>
          <w:sz w:val="22"/>
          <w:szCs w:val="22"/>
        </w:rPr>
        <w:t>.</w:t>
      </w:r>
      <w:r>
        <w:rPr>
          <w:rFonts w:ascii="Encode Sans Compressed" w:hAnsi="Encode Sans Compressed" w:cs="Arial"/>
          <w:color w:val="000000"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02A02D86" w14:textId="77777777" w:rsidR="00EB1545" w:rsidRPr="00021EFF" w:rsidRDefault="00EB1545" w:rsidP="00EB1545">
      <w:pPr>
        <w:spacing w:line="276" w:lineRule="auto"/>
        <w:ind w:left="426" w:hanging="142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55FF1F22" w14:textId="77777777" w:rsidR="00EB1545" w:rsidRPr="00021EFF" w:rsidRDefault="00EB1545" w:rsidP="00EB1545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375A30B3" w14:textId="77777777" w:rsidR="00EB1545" w:rsidRPr="00021EFF" w:rsidRDefault="00EB1545" w:rsidP="00EB1545">
      <w:pPr>
        <w:spacing w:line="276" w:lineRule="auto"/>
        <w:ind w:left="426" w:hanging="142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14:paraId="1A0B093D" w14:textId="77777777" w:rsidR="00EB1545" w:rsidRPr="00021EFF" w:rsidRDefault="00EB1545" w:rsidP="00EB1545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EB1545" w:rsidRPr="00021EFF" w14:paraId="07144882" w14:textId="77777777" w:rsidTr="00C661F3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6E2434" w14:textId="77777777" w:rsidR="00EB1545" w:rsidRPr="00021EFF" w:rsidRDefault="00EB1545" w:rsidP="00C661F3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6FBDD4" w14:textId="77777777" w:rsidR="00EB1545" w:rsidRPr="00021EFF" w:rsidRDefault="00EB1545" w:rsidP="00C661F3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D226CF" w14:textId="77777777" w:rsidR="00EB1545" w:rsidRPr="00021EFF" w:rsidRDefault="00EB1545" w:rsidP="00C661F3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27C743" w14:textId="77777777" w:rsidR="00EB1545" w:rsidRPr="00021EFF" w:rsidRDefault="00EB1545" w:rsidP="00C661F3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EB1545" w:rsidRPr="00021EFF" w14:paraId="1A9D7836" w14:textId="77777777" w:rsidTr="00C661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DBF" w14:textId="77777777" w:rsidR="00EB1545" w:rsidRPr="00021EFF" w:rsidRDefault="00EB1545" w:rsidP="00C661F3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3CE7" w14:textId="77777777" w:rsidR="00EB1545" w:rsidRPr="00021EFF" w:rsidRDefault="00EB1545" w:rsidP="00C661F3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65ED" w14:textId="77777777" w:rsidR="00EB1545" w:rsidRPr="00021EFF" w:rsidRDefault="00EB1545" w:rsidP="00C661F3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0041" w14:textId="77777777" w:rsidR="00EB1545" w:rsidRPr="00021EFF" w:rsidRDefault="00EB1545" w:rsidP="00C661F3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EB1545" w:rsidRPr="00021EFF" w14:paraId="32BF5F69" w14:textId="77777777" w:rsidTr="00C661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64BE" w14:textId="77777777" w:rsidR="00EB1545" w:rsidRPr="00021EFF" w:rsidRDefault="00EB1545" w:rsidP="00C661F3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9E8C" w14:textId="77777777" w:rsidR="00EB1545" w:rsidRPr="00021EFF" w:rsidRDefault="00EB1545" w:rsidP="00C661F3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2C50" w14:textId="77777777" w:rsidR="00EB1545" w:rsidRPr="00021EFF" w:rsidRDefault="00EB1545" w:rsidP="00C661F3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CF87" w14:textId="77777777" w:rsidR="00EB1545" w:rsidRPr="00021EFF" w:rsidRDefault="00EB1545" w:rsidP="00C661F3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72BC123D" w14:textId="77777777" w:rsidR="00EB1545" w:rsidRDefault="00EB1545" w:rsidP="00EB154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1498DC" w14:textId="77777777" w:rsidR="00EB1545" w:rsidRDefault="00EB1545" w:rsidP="00EB154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538FC94" w14:textId="77777777" w:rsidR="00EB1545" w:rsidRPr="00021EFF" w:rsidRDefault="00EB1545" w:rsidP="00EB154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463E6646" w14:textId="77777777" w:rsidR="00EB1545" w:rsidRPr="001370E0" w:rsidRDefault="00EB1545" w:rsidP="00EB1545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>______________ dnia 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>
        <w:rPr>
          <w:rFonts w:ascii="Encode Sans Compressed" w:hAnsi="Encode Sans Compressed" w:cs="Times New Roman"/>
          <w:sz w:val="22"/>
          <w:szCs w:val="22"/>
        </w:rPr>
        <w:t>_ 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>
        <w:rPr>
          <w:rFonts w:ascii="Encode Sans Compressed" w:hAnsi="Encode Sans Compressed" w:cs="Times New Roman"/>
          <w:sz w:val="22"/>
          <w:szCs w:val="22"/>
        </w:rPr>
        <w:t>_ 2025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62E66139" w14:textId="77777777" w:rsidR="00EB1545" w:rsidRPr="001370E0" w:rsidRDefault="00EB1545" w:rsidP="00EB1545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B2CA0B9" w14:textId="77777777" w:rsidR="00EB1545" w:rsidRDefault="00EB1545" w:rsidP="00EB1545">
      <w:pPr>
        <w:pStyle w:val="tytu0"/>
        <w:spacing w:line="288" w:lineRule="auto"/>
        <w:jc w:val="left"/>
        <w:rPr>
          <w:rFonts w:ascii="Encode Sans Compressed" w:hAnsi="Encode Sans Compressed"/>
          <w:b/>
        </w:rPr>
      </w:pPr>
    </w:p>
    <w:p w14:paraId="2685A493" w14:textId="77777777" w:rsidR="00EB1545" w:rsidRPr="009C611C" w:rsidRDefault="00EB1545" w:rsidP="00EB1545">
      <w:pPr>
        <w:pStyle w:val="tytu0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lastRenderedPageBreak/>
        <w:t>Formularz 3.1.</w:t>
      </w:r>
    </w:p>
    <w:p w14:paraId="70076EA5" w14:textId="77777777" w:rsidR="00EB1545" w:rsidRPr="001370E0" w:rsidRDefault="00EB1545" w:rsidP="00EB1545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9AA4434" wp14:editId="140780D2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205A" w14:textId="77777777" w:rsidR="00EB1545" w:rsidRPr="00BE47E4" w:rsidRDefault="00EB1545" w:rsidP="00EB1545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1077EEBF" w14:textId="77777777" w:rsidR="00EB1545" w:rsidRPr="00BB2F38" w:rsidRDefault="00EB1545" w:rsidP="00EB1545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640EC4E4" w14:textId="77777777" w:rsidR="00EB1545" w:rsidRPr="00BB2F38" w:rsidRDefault="00EB1545" w:rsidP="00EB154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A4434" id="Text Box 6" o:spid="_x0000_s1028" type="#_x0000_t202" style="position:absolute;left:0;text-align:left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1dhfI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45BA205A" w14:textId="77777777" w:rsidR="00EB1545" w:rsidRPr="00BE47E4" w:rsidRDefault="00EB1545" w:rsidP="00EB1545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1077EEBF" w14:textId="77777777" w:rsidR="00EB1545" w:rsidRPr="00BB2F38" w:rsidRDefault="00EB1545" w:rsidP="00EB1545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640EC4E4" w14:textId="77777777" w:rsidR="00EB1545" w:rsidRPr="00BB2F38" w:rsidRDefault="00EB1545" w:rsidP="00EB154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682CA893" w14:textId="77777777" w:rsidR="00EB1545" w:rsidRPr="001370E0" w:rsidRDefault="00EB1545" w:rsidP="00EB154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44BFA54" w14:textId="77777777" w:rsidR="00EB1545" w:rsidRPr="001370E0" w:rsidRDefault="00EB1545" w:rsidP="00EB154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1CF23B6" w14:textId="77777777" w:rsidR="00EB1545" w:rsidRPr="006F3EBA" w:rsidRDefault="00EB1545" w:rsidP="00EB1545">
      <w:pPr>
        <w:spacing w:line="288" w:lineRule="auto"/>
        <w:ind w:right="1698"/>
        <w:jc w:val="center"/>
        <w:rPr>
          <w:rFonts w:ascii="Encode Sans Compressed" w:hAnsi="Encode Sans Compressed"/>
          <w:i/>
          <w:sz w:val="20"/>
          <w:szCs w:val="20"/>
        </w:rPr>
      </w:pPr>
      <w:r w:rsidRPr="006F3EBA">
        <w:rPr>
          <w:rFonts w:ascii="Encode Sans Compressed" w:hAnsi="Encode Sans Compressed"/>
          <w:i/>
          <w:sz w:val="20"/>
          <w:szCs w:val="20"/>
        </w:rPr>
        <w:t>(pełna nazwa/firma, adres, w zależności od podmiotu: NIP/PESEL, KRS/</w:t>
      </w:r>
      <w:proofErr w:type="spellStart"/>
      <w:r w:rsidRPr="006F3EBA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6F3EBA">
        <w:rPr>
          <w:rFonts w:ascii="Encode Sans Compressed" w:hAnsi="Encode Sans Compressed"/>
          <w:i/>
          <w:sz w:val="20"/>
          <w:szCs w:val="20"/>
        </w:rPr>
        <w:t>)</w:t>
      </w:r>
    </w:p>
    <w:p w14:paraId="4299C3A0" w14:textId="77777777" w:rsidR="00EB1545" w:rsidRPr="001370E0" w:rsidRDefault="00EB1545" w:rsidP="00EB1545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1FF2A80B" w14:textId="77777777" w:rsidR="00EB1545" w:rsidRPr="001370E0" w:rsidRDefault="00EB1545" w:rsidP="00EB1545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3B257C72" w14:textId="77777777" w:rsidR="00EB1545" w:rsidRPr="006F3EBA" w:rsidRDefault="00EB1545" w:rsidP="00EB1545">
      <w:pPr>
        <w:spacing w:line="288" w:lineRule="auto"/>
        <w:ind w:left="426" w:right="3683"/>
        <w:rPr>
          <w:rFonts w:ascii="Encode Sans Compressed" w:hAnsi="Encode Sans Compressed"/>
          <w:i/>
          <w:sz w:val="20"/>
          <w:szCs w:val="20"/>
        </w:rPr>
      </w:pPr>
      <w:r w:rsidRPr="006F3EBA">
        <w:rPr>
          <w:rFonts w:ascii="Encode Sans Compressed" w:hAnsi="Encode Sans Compressed"/>
          <w:i/>
          <w:sz w:val="20"/>
          <w:szCs w:val="20"/>
        </w:rPr>
        <w:t xml:space="preserve"> (imię, nazwisko, stanowisko/podstawa do  reprezentacji)</w:t>
      </w:r>
    </w:p>
    <w:p w14:paraId="28240213" w14:textId="77777777" w:rsidR="00EB1545" w:rsidRPr="003E7866" w:rsidRDefault="00EB1545" w:rsidP="00EB1545">
      <w:pPr>
        <w:pStyle w:val="Tekstpodstawowy"/>
        <w:spacing w:line="288" w:lineRule="auto"/>
        <w:ind w:left="142" w:hanging="709"/>
        <w:jc w:val="both"/>
        <w:rPr>
          <w:rFonts w:ascii="Encode Sans Compressed" w:hAnsi="Encode Sans Compressed" w:cs="Times New Roman"/>
          <w:b/>
          <w:bCs/>
          <w:i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>
        <w:rPr>
          <w:rFonts w:ascii="Encode Sans Compressed" w:hAnsi="Encode Sans Compressed"/>
          <w:bCs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,,</w:t>
      </w:r>
      <w:r w:rsidRPr="00960306">
        <w:rPr>
          <w:rFonts w:ascii="Encode Sans Compressed" w:hAnsi="Encode Sans Compressed" w:cs="Times New Roman"/>
          <w:b/>
          <w:bCs/>
          <w:iCs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  <w:lang w:val="pl-PL"/>
        </w:rPr>
        <w:t>Przebudowa skrzyżowania DW 471 w m. Dębsko</w:t>
      </w:r>
      <w:r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>”</w:t>
      </w:r>
    </w:p>
    <w:p w14:paraId="08705285" w14:textId="77777777" w:rsidR="00EB1545" w:rsidRPr="001370E0" w:rsidRDefault="00EB1545" w:rsidP="00EB1545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581A73F5" w14:textId="77777777" w:rsidR="00EB1545" w:rsidRPr="001370E0" w:rsidRDefault="00EB1545" w:rsidP="00EB154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9DF6E53" w14:textId="77777777" w:rsidR="00EB1545" w:rsidRPr="001370E0" w:rsidRDefault="00EB1545" w:rsidP="00EB15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5B982457" w14:textId="77777777" w:rsidR="00EB1545" w:rsidRPr="001370E0" w:rsidRDefault="00EB1545" w:rsidP="00EB154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 xml:space="preserve">t.108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76B714AA" w14:textId="77777777" w:rsidR="00EB1545" w:rsidRDefault="00EB1545" w:rsidP="00EB1545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68A0AFA6" w14:textId="77777777" w:rsidR="00EB1545" w:rsidRPr="00B819F1" w:rsidRDefault="00EB1545" w:rsidP="00EB1545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B819F1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</w:t>
      </w:r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777F50BD" w14:textId="77777777" w:rsidR="00EB1545" w:rsidRPr="00405088" w:rsidRDefault="00EB1545" w:rsidP="00EB1545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</w:rPr>
        <w:t>9.</w:t>
      </w:r>
      <w:r>
        <w:rPr>
          <w:rFonts w:ascii="Encode Sans Compressed" w:hAnsi="Encode Sans Compressed"/>
          <w:sz w:val="22"/>
          <w:szCs w:val="22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I</w:t>
      </w:r>
      <w:r w:rsidRPr="00405088">
        <w:rPr>
          <w:rFonts w:ascii="Encode Sans Compressed" w:hAnsi="Encode Sans Compressed"/>
          <w:sz w:val="22"/>
          <w:szCs w:val="22"/>
        </w:rPr>
        <w:t xml:space="preserve">nstrukcji dla Wykonawców (Tom I, Rozdział 1 SWZ): </w:t>
      </w:r>
    </w:p>
    <w:p w14:paraId="6A494FE7" w14:textId="77777777" w:rsidR="00EB1545" w:rsidRPr="00405088" w:rsidRDefault="00EB1545" w:rsidP="00EB1545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198B4AD4" w14:textId="77777777" w:rsidR="00EB1545" w:rsidRPr="00397971" w:rsidRDefault="00EB1545" w:rsidP="00EB1545">
      <w:pPr>
        <w:suppressAutoHyphens w:val="0"/>
        <w:jc w:val="both"/>
        <w:rPr>
          <w:rFonts w:ascii="Encode Sans Compressed" w:hAnsi="Encode Sans Compressed"/>
          <w:i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0FC26ECD" w14:textId="77777777" w:rsidR="00EB1545" w:rsidRPr="00952726" w:rsidRDefault="00EB1545" w:rsidP="00EB1545">
      <w:pPr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31216266" w14:textId="77777777" w:rsidR="00EB1545" w:rsidRPr="00F33A82" w:rsidRDefault="00EB1545" w:rsidP="00EB1545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68C8B82C" w14:textId="77777777" w:rsidR="00EB1545" w:rsidRPr="001370E0" w:rsidRDefault="00EB1545" w:rsidP="00EB154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774E5702" w14:textId="77777777" w:rsidR="00EB1545" w:rsidRPr="00397971" w:rsidRDefault="00EB1545" w:rsidP="00EB1545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136CDE91" w14:textId="77777777" w:rsidR="00EB1545" w:rsidRDefault="00EB1545" w:rsidP="00EB15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2A31773" w14:textId="77777777" w:rsidR="00EB1545" w:rsidRPr="001370E0" w:rsidRDefault="00EB1545" w:rsidP="00EB1545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55C76826" w14:textId="77777777" w:rsidR="00EB1545" w:rsidRPr="001370E0" w:rsidRDefault="00EB1545" w:rsidP="00EB1545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F35DAF" w14:textId="77777777" w:rsidR="00EB1545" w:rsidRPr="001370E0" w:rsidRDefault="00EB1545" w:rsidP="00EB154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C5DE148" w14:textId="77777777" w:rsidR="00EB1545" w:rsidRPr="001370E0" w:rsidRDefault="00EB1545" w:rsidP="00EB154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89877C7" w14:textId="77777777" w:rsidR="00EB1545" w:rsidRPr="00397971" w:rsidRDefault="00EB1545" w:rsidP="00EB1545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2C37C0FF" w14:textId="77777777" w:rsidR="00EB1545" w:rsidRPr="003A6C73" w:rsidRDefault="00EB1545" w:rsidP="00EB1545">
      <w:pPr>
        <w:pStyle w:val="tytu0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71F3B6D9" w14:textId="77777777" w:rsidR="00EB1545" w:rsidRPr="001370E0" w:rsidRDefault="00EB1545" w:rsidP="00EB1545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EE5AA90" wp14:editId="4BCD51F2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A7F31" w14:textId="77777777" w:rsidR="00EB1545" w:rsidRPr="00FF5582" w:rsidRDefault="00EB1545" w:rsidP="00EB1545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12BE352C" w14:textId="77777777" w:rsidR="00EB1545" w:rsidRPr="00FF5582" w:rsidRDefault="00EB1545" w:rsidP="00EB154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5AA90" id="_x0000_s1029" type="#_x0000_t202" style="position:absolute;margin-left:1.5pt;margin-top:11.75pt;width:444pt;height:60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KNJAIAAD0EAAAOAAAAZHJzL2Uyb0RvYy54bWysU9tu2zAMfR+wfxD0vthpmi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WqxXufo4uh7u8Kmpq5krHh+bZ0PHwRoEi8lddjUhM4O9z5ENqx4DonJPChZ30mlkuHa&#10;aqccOTAcgF0ev1TAizBlSF/S1WIZeWhbl9SbdtTir2hI9MT1t6RaBhxqJXVJsbIpiBVRwfemTiMX&#10;mFTjHdkrM0kaVRz1DEM1EIk8FpFuVLiC+hE1djDOMO4cXjpwvyjpcX6R8c89c4IS9dFgn64uV/Ml&#10;DnwyLtf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2sEo0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290A7F31" w14:textId="77777777" w:rsidR="00EB1545" w:rsidRPr="00FF5582" w:rsidRDefault="00EB1545" w:rsidP="00EB1545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12BE352C" w14:textId="77777777" w:rsidR="00EB1545" w:rsidRPr="00FF5582" w:rsidRDefault="00EB1545" w:rsidP="00EB1545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2DBA9639" w14:textId="77777777" w:rsidR="00EB1545" w:rsidRPr="001370E0" w:rsidRDefault="00EB1545" w:rsidP="00EB154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6A21D80E" w14:textId="77777777" w:rsidR="00EB1545" w:rsidRPr="001370E0" w:rsidRDefault="00EB1545" w:rsidP="00EB154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F6A78A3" w14:textId="77777777" w:rsidR="00EB1545" w:rsidRPr="001370E0" w:rsidRDefault="00EB1545" w:rsidP="00EB154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2A2E01B" w14:textId="77777777" w:rsidR="00EB1545" w:rsidRPr="001370E0" w:rsidRDefault="00EB1545" w:rsidP="00EB154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D7C2BF2" w14:textId="77777777" w:rsidR="00EB1545" w:rsidRPr="001370E0" w:rsidRDefault="00EB1545" w:rsidP="00EB1545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6F3EBA">
        <w:rPr>
          <w:rFonts w:ascii="Encode Sans Compressed" w:hAnsi="Encode Sans Compressed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6F3EBA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6F3EBA">
        <w:rPr>
          <w:rFonts w:ascii="Encode Sans Compressed" w:hAnsi="Encode Sans Compressed"/>
          <w:i/>
          <w:sz w:val="20"/>
          <w:szCs w:val="20"/>
        </w:rPr>
        <w:t>)</w:t>
      </w:r>
      <w:r w:rsidRPr="006F3EBA">
        <w:rPr>
          <w:rFonts w:ascii="Encode Sans Compressed" w:hAnsi="Encode Sans Compressed"/>
          <w:i/>
          <w:sz w:val="20"/>
          <w:szCs w:val="20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7FAECF55" w14:textId="77777777" w:rsidR="00EB1545" w:rsidRPr="001370E0" w:rsidRDefault="00EB1545" w:rsidP="00EB154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7054E9B6" w14:textId="77777777" w:rsidR="00EB1545" w:rsidRPr="00771ED6" w:rsidRDefault="00EB1545" w:rsidP="00EB1545">
      <w:pPr>
        <w:spacing w:line="288" w:lineRule="auto"/>
        <w:ind w:right="3683"/>
        <w:rPr>
          <w:rFonts w:ascii="Encode Sans Compressed" w:hAnsi="Encode Sans Compressed"/>
          <w:i/>
          <w:sz w:val="20"/>
          <w:szCs w:val="20"/>
        </w:rPr>
      </w:pPr>
      <w:r w:rsidRPr="00771ED6">
        <w:rPr>
          <w:rFonts w:ascii="Encode Sans Compressed" w:hAnsi="Encode Sans Compressed"/>
          <w:i/>
          <w:sz w:val="20"/>
          <w:szCs w:val="20"/>
        </w:rPr>
        <w:t xml:space="preserve"> (imię, nazwisko, stanowisko/podstawa do  reprezentacji)</w:t>
      </w:r>
    </w:p>
    <w:p w14:paraId="0496D272" w14:textId="77777777" w:rsidR="00EB1545" w:rsidRPr="001370E0" w:rsidRDefault="00EB1545" w:rsidP="00EB1545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29142579" w14:textId="77777777" w:rsidR="00EB1545" w:rsidRPr="003E7866" w:rsidRDefault="00EB1545" w:rsidP="00EB1545">
      <w:pPr>
        <w:pStyle w:val="Tekstpodstawowy"/>
        <w:spacing w:line="288" w:lineRule="auto"/>
        <w:ind w:left="142" w:hanging="709"/>
        <w:jc w:val="both"/>
        <w:rPr>
          <w:rFonts w:ascii="Encode Sans Compressed" w:hAnsi="Encode Sans Compressed" w:cs="Times New Roman"/>
          <w:b/>
          <w:bCs/>
          <w:i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Pr="00725397">
        <w:rPr>
          <w:rFonts w:ascii="Encode Sans Compressed" w:hAnsi="Encode Sans Compressed"/>
          <w:b/>
          <w:bCs/>
          <w:iCs/>
          <w:sz w:val="22"/>
          <w:szCs w:val="22"/>
        </w:rPr>
        <w:t xml:space="preserve">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,,</w:t>
      </w:r>
      <w:r w:rsidRPr="00960306">
        <w:rPr>
          <w:rFonts w:ascii="Encode Sans Compressed" w:hAnsi="Encode Sans Compressed" w:cs="Times New Roman"/>
          <w:b/>
          <w:bCs/>
          <w:iCs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  <w:lang w:val="pl-PL"/>
        </w:rPr>
        <w:t>Przebudowa skrzyżowania DW 471 w m. Dębsko</w:t>
      </w:r>
      <w:r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>”</w:t>
      </w:r>
    </w:p>
    <w:p w14:paraId="04EE666E" w14:textId="77777777" w:rsidR="00EB1545" w:rsidRDefault="00EB1545" w:rsidP="00EB154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48DC4AC6" w14:textId="77777777" w:rsidR="00EB1545" w:rsidRDefault="00EB1545" w:rsidP="00EB154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62D6C57" w14:textId="77777777" w:rsidR="00EB1545" w:rsidRPr="001370E0" w:rsidRDefault="00EB1545" w:rsidP="00EB154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7A21A59" w14:textId="77777777" w:rsidR="00EB1545" w:rsidRPr="001370E0" w:rsidRDefault="00EB1545" w:rsidP="00EB1545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00D9B2E2" w14:textId="77777777" w:rsidR="00EB1545" w:rsidRPr="001370E0" w:rsidRDefault="00EB1545" w:rsidP="00EB154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AB046D1" w14:textId="77777777" w:rsidR="00EB1545" w:rsidRDefault="00EB1545" w:rsidP="00EB1545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17999B0B" w14:textId="77777777" w:rsidR="00EB1545" w:rsidRPr="00B44D0C" w:rsidRDefault="00EB1545" w:rsidP="00EB1545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ADDAF23" w14:textId="77777777" w:rsidR="00EB1545" w:rsidRPr="00405088" w:rsidRDefault="00EB1545" w:rsidP="00EB1545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594D01F" w14:textId="77777777" w:rsidR="00EB1545" w:rsidRPr="00637704" w:rsidRDefault="00EB1545" w:rsidP="00EB1545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637704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5900F938" w14:textId="77777777" w:rsidR="00EB1545" w:rsidRPr="00046975" w:rsidRDefault="00EB1545" w:rsidP="00EB1545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65CFE2" w14:textId="77777777" w:rsidR="00EB1545" w:rsidRPr="00952726" w:rsidRDefault="00EB1545" w:rsidP="00EB1545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7DE4D236" w14:textId="77777777" w:rsidR="00EB1545" w:rsidRPr="001370E0" w:rsidRDefault="00EB1545" w:rsidP="00EB154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4E615BE6" w14:textId="77777777" w:rsidR="00EB1545" w:rsidRPr="001370E0" w:rsidRDefault="00EB1545" w:rsidP="00EB154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80F712E" w14:textId="77777777" w:rsidR="00EB1545" w:rsidRPr="001370E0" w:rsidRDefault="00EB1545" w:rsidP="00EB154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5375B765" w14:textId="77777777" w:rsidR="00EB1545" w:rsidRPr="007D4369" w:rsidRDefault="00EB1545" w:rsidP="00EB1545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660974AE" w14:textId="77777777" w:rsidR="00EB1545" w:rsidRDefault="00EB1545" w:rsidP="00EB15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3CE32FF" w14:textId="77777777" w:rsidR="00EB1545" w:rsidRDefault="00EB1545" w:rsidP="00EB15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688716CF" w14:textId="77777777" w:rsidR="00EB1545" w:rsidRPr="001370E0" w:rsidRDefault="00EB1545" w:rsidP="00EB1545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>
        <w:rPr>
          <w:rFonts w:ascii="Encode Sans Compressed" w:hAnsi="Encode Sans Compressed"/>
          <w:b/>
          <w:sz w:val="22"/>
          <w:szCs w:val="22"/>
        </w:rPr>
        <w:br/>
        <w:t>o udzielenie zamówienia – konsorcja, spółki cywilne)*</w:t>
      </w:r>
    </w:p>
    <w:p w14:paraId="2182E98E" w14:textId="77777777" w:rsidR="00EB1545" w:rsidRPr="001370E0" w:rsidRDefault="00EB1545" w:rsidP="00EB154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646A4B5" w14:textId="77777777" w:rsidR="00EB1545" w:rsidRDefault="00EB1545" w:rsidP="00EB154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4F298F77" w14:textId="77777777" w:rsidR="00EB1545" w:rsidRPr="00405088" w:rsidRDefault="00EB1545" w:rsidP="00EB1545">
      <w:pPr>
        <w:pStyle w:val="Akapitzlist"/>
        <w:numPr>
          <w:ilvl w:val="0"/>
          <w:numId w:val="3"/>
        </w:numPr>
        <w:spacing w:line="288" w:lineRule="auto"/>
        <w:contextualSpacing w:val="0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0871AEA9" w14:textId="77777777" w:rsidR="00EB1545" w:rsidRPr="00405088" w:rsidRDefault="00EB1545" w:rsidP="00EB1545">
      <w:pPr>
        <w:pStyle w:val="Akapitzlist"/>
        <w:numPr>
          <w:ilvl w:val="0"/>
          <w:numId w:val="3"/>
        </w:numPr>
        <w:spacing w:line="288" w:lineRule="auto"/>
        <w:contextualSpacing w:val="0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4 lit. a)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0C46487D" w14:textId="77777777" w:rsidR="00EB1545" w:rsidRPr="007F3411" w:rsidRDefault="00EB1545" w:rsidP="00EB1545">
      <w:pPr>
        <w:pStyle w:val="Akapitzlist"/>
        <w:numPr>
          <w:ilvl w:val="0"/>
          <w:numId w:val="3"/>
        </w:numPr>
        <w:spacing w:line="288" w:lineRule="auto"/>
        <w:contextualSpacing w:val="0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</w:t>
      </w:r>
      <w:r w:rsidRPr="007F3411">
        <w:rPr>
          <w:rFonts w:ascii="Encode Sans Compressed" w:eastAsia="Calibri" w:hAnsi="Encode Sans Compressed"/>
          <w:sz w:val="22"/>
          <w:szCs w:val="22"/>
          <w:lang w:eastAsia="en-US"/>
        </w:rPr>
        <w:t xml:space="preserve">); (kierownik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budowy</w:t>
      </w:r>
      <w:r w:rsidRPr="007F3411">
        <w:rPr>
          <w:rFonts w:ascii="Encode Sans Compressed" w:eastAsia="Calibri" w:hAnsi="Encode Sans Compressed"/>
          <w:sz w:val="22"/>
          <w:szCs w:val="22"/>
          <w:lang w:eastAsia="en-US"/>
        </w:rPr>
        <w:t>)</w:t>
      </w:r>
    </w:p>
    <w:p w14:paraId="7F5794A2" w14:textId="77777777" w:rsidR="00EB1545" w:rsidRDefault="00EB1545" w:rsidP="00EB1545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5DEE1804" w14:textId="77777777" w:rsidR="00EB1545" w:rsidRPr="00B44D0C" w:rsidRDefault="00EB1545" w:rsidP="00EB1545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1C3363" w14:textId="77777777" w:rsidR="00EB1545" w:rsidRPr="00405088" w:rsidRDefault="00EB1545" w:rsidP="00EB1545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EEC1FF3" w14:textId="77777777" w:rsidR="00EB1545" w:rsidRPr="00E213E3" w:rsidRDefault="00EB1545" w:rsidP="00EB1545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E213E3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239295F4" w14:textId="77777777" w:rsidR="00EB1545" w:rsidRPr="00046975" w:rsidRDefault="00EB1545" w:rsidP="00EB1545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498F81F7" w14:textId="77777777" w:rsidR="00EB1545" w:rsidRPr="00952726" w:rsidRDefault="00EB1545" w:rsidP="00EB1545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2179AFC8" w14:textId="77777777" w:rsidR="00EB1545" w:rsidRPr="001370E0" w:rsidRDefault="00EB1545" w:rsidP="00EB154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4595755" w14:textId="77777777" w:rsidR="00EB1545" w:rsidRPr="001370E0" w:rsidRDefault="00EB1545" w:rsidP="00EB154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02784341" w14:textId="77777777" w:rsidR="00EB1545" w:rsidRPr="007D4369" w:rsidRDefault="00EB1545" w:rsidP="00EB1545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5AB8D341" w14:textId="77777777" w:rsidR="00EB1545" w:rsidRDefault="00EB1545" w:rsidP="00EB15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F8D38C2" w14:textId="77777777" w:rsidR="00EB1545" w:rsidRDefault="00EB1545" w:rsidP="00EB15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67C75AA4" w14:textId="77777777" w:rsidR="00EB1545" w:rsidRDefault="00EB1545" w:rsidP="00EB15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65ED42A2" w14:textId="77777777" w:rsidR="00EB1545" w:rsidRPr="001370E0" w:rsidRDefault="00EB1545" w:rsidP="00EB1545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5A2220C2" w14:textId="77777777" w:rsidR="00EB1545" w:rsidRPr="001370E0" w:rsidRDefault="00EB1545" w:rsidP="00EB1545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6A4F9F7F" w14:textId="77777777" w:rsidR="00EB1545" w:rsidRPr="001370E0" w:rsidRDefault="00EB1545" w:rsidP="00EB154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A6AFFE" w14:textId="77777777" w:rsidR="00EB1545" w:rsidRPr="001370E0" w:rsidRDefault="00EB1545" w:rsidP="00EB154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4BA697C" w14:textId="77777777" w:rsidR="00EB1545" w:rsidRPr="001370E0" w:rsidRDefault="00EB1545" w:rsidP="00EB154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E6D7517" w14:textId="77777777" w:rsidR="00EB1545" w:rsidRPr="001370E0" w:rsidRDefault="00EB1545" w:rsidP="00EB154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5831D24A" w14:textId="77777777" w:rsidR="00EB1545" w:rsidRPr="007D4369" w:rsidRDefault="00EB1545" w:rsidP="00EB1545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0A5D400C" w14:textId="77777777" w:rsidR="00EB1545" w:rsidRDefault="00EB1545" w:rsidP="00EB1545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66EB3B3" w14:textId="77777777" w:rsidR="00EB1545" w:rsidRDefault="00EB1545" w:rsidP="00EB1545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4FF09B5D" w14:textId="77777777" w:rsidR="00EB1545" w:rsidRDefault="00EB1545" w:rsidP="00EB1545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5C85279C" w14:textId="77777777" w:rsidR="00EB1545" w:rsidRDefault="00EB1545" w:rsidP="00EB1545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7B4D69EE" w14:textId="77777777" w:rsidR="00EB1545" w:rsidRDefault="00EB1545" w:rsidP="00EB1545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3E5BCA1" w14:textId="77777777" w:rsidR="00EB1545" w:rsidRDefault="00EB1545" w:rsidP="00EB1545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7F825F5A" w14:textId="77777777" w:rsidR="00EB1545" w:rsidRDefault="00EB1545" w:rsidP="00EB1545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4790EAFE" w14:textId="77777777" w:rsidR="00EB1545" w:rsidRPr="00405088" w:rsidRDefault="00EB1545" w:rsidP="00EB1545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1D93F050" w14:textId="77777777" w:rsidR="00EB1545" w:rsidRPr="003A6C73" w:rsidRDefault="00EB1545" w:rsidP="00EB1545">
      <w:pPr>
        <w:pStyle w:val="tytu0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4F76DEF7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ECD7FAB" wp14:editId="4CA772ED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85B91" w14:textId="77777777" w:rsidR="00EB1545" w:rsidRPr="00AE7141" w:rsidRDefault="00EB1545" w:rsidP="00EB1545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6FFD6DA4" w14:textId="77777777" w:rsidR="00EB1545" w:rsidRPr="00AE7141" w:rsidRDefault="00EB1545" w:rsidP="00EB154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D7FAB" id="_x0000_s1030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tmJAIAAD0EAAAOAAAAZHJzL2Uyb0RvYy54bWysU9tu2zAMfR+wfxD0vthpky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epyvc7RxdH3doVNTV3JWPH82jofPgjQJF5K6rCpCZ0d7n2IbFjxHBKTeVCyvpNKJcO1&#10;1U45cmA4ALs8fqmAF2HKkL6kq8tl5KFtXVJv2lGLv6Ih0RPX35JqGXColdQlxcqmIFZEBd+bOo1c&#10;YFKNd2SvzCRpVHHUMwzVQCTyWES6UeEK6kfU2ME4w7hzeOnA/aKkx/lFxj/3zAlK1EeDfbparOZL&#10;HPhkLNb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5PS2Y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00985B91" w14:textId="77777777" w:rsidR="00EB1545" w:rsidRPr="00AE7141" w:rsidRDefault="00EB1545" w:rsidP="00EB1545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6FFD6DA4" w14:textId="77777777" w:rsidR="00EB1545" w:rsidRPr="00AE7141" w:rsidRDefault="00EB1545" w:rsidP="00EB154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1E548286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B200B86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0766DA0B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0FC77A9E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2B7AFB9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BDD527B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4B1FF57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7B9D9175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6E22213" w14:textId="77777777" w:rsidR="00EB1545" w:rsidRPr="001370E0" w:rsidRDefault="00EB1545" w:rsidP="00EB154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C421463" w14:textId="77777777" w:rsidR="00EB1545" w:rsidRPr="001370E0" w:rsidRDefault="00EB1545" w:rsidP="00EB154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E14D981" w14:textId="77777777" w:rsidR="00EB1545" w:rsidRPr="001370E0" w:rsidRDefault="00EB1545" w:rsidP="00EB154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60E904E6" w14:textId="77777777" w:rsidR="00EB1545" w:rsidRPr="001370E0" w:rsidRDefault="00EB1545" w:rsidP="00EB154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666DDFFE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2036F774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7BFF15B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199B368F" w14:textId="77777777" w:rsidR="00EB1545" w:rsidRDefault="00EB1545" w:rsidP="00EB1545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7288C138" w14:textId="77777777" w:rsidR="00EB1545" w:rsidRPr="007D4369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0"/>
          <w:szCs w:val="20"/>
        </w:rPr>
      </w:pPr>
      <w:r w:rsidRPr="007D4369">
        <w:rPr>
          <w:rFonts w:ascii="Encode Sans Compressed" w:hAnsi="Encode Sans Compressed"/>
          <w:i/>
          <w:iCs/>
          <w:color w:val="000000"/>
          <w:sz w:val="20"/>
          <w:szCs w:val="20"/>
        </w:rPr>
        <w:t xml:space="preserve">(określenie zasobu – wiedza i doświadczenie , potencjał kadrowy, potencjał ekonomiczno-finansowy)                                </w:t>
      </w:r>
    </w:p>
    <w:p w14:paraId="0369872B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2733FFC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1A6A6557" w14:textId="77777777" w:rsidR="00EB1545" w:rsidRPr="001370E0" w:rsidRDefault="00EB1545" w:rsidP="00EB154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EBE7652" w14:textId="77777777" w:rsidR="00EB1545" w:rsidRPr="001370E0" w:rsidRDefault="00EB1545" w:rsidP="00EB154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6BCE3613" w14:textId="77777777" w:rsidR="00EB1545" w:rsidRPr="001370E0" w:rsidRDefault="00EB1545" w:rsidP="00EB154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60FD74B5" w14:textId="77777777" w:rsidR="00EB1545" w:rsidRPr="001370E0" w:rsidRDefault="00EB1545" w:rsidP="00EB1545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6731CB1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920A371" w14:textId="77777777" w:rsidR="00EB1545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przy wyk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onywaniu zamówienia pod nazwą: </w:t>
      </w:r>
      <w:r w:rsidRPr="003E7866">
        <w:rPr>
          <w:rFonts w:ascii="Encode Sans Compressed" w:hAnsi="Encode Sans Compressed"/>
          <w:b/>
          <w:bCs/>
          <w:color w:val="000000"/>
          <w:sz w:val="22"/>
          <w:szCs w:val="22"/>
        </w:rPr>
        <w:t>,,</w:t>
      </w:r>
      <w:r w:rsidRPr="00960306">
        <w:rPr>
          <w:rFonts w:ascii="Encode Sans Compressed" w:hAnsi="Encode Sans Compressed"/>
          <w:b/>
          <w:bCs/>
          <w:iCs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bCs/>
          <w:iCs/>
          <w:sz w:val="22"/>
          <w:szCs w:val="22"/>
        </w:rPr>
        <w:t>Przebudowa skrzyżowania DW 471 w m. Dębsko</w:t>
      </w:r>
      <w:r w:rsidRPr="003E7866">
        <w:rPr>
          <w:rFonts w:ascii="Encode Sans Compressed" w:hAnsi="Encode Sans Compressed"/>
          <w:b/>
          <w:bCs/>
          <w:color w:val="000000"/>
          <w:sz w:val="22"/>
          <w:szCs w:val="22"/>
        </w:rPr>
        <w:t>”</w:t>
      </w:r>
    </w:p>
    <w:p w14:paraId="342B0AAE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ż</w:t>
      </w:r>
      <w:r>
        <w:rPr>
          <w:rFonts w:ascii="Encode Sans Compressed" w:hAnsi="Encode Sans Compressed"/>
          <w:color w:val="000000"/>
          <w:sz w:val="22"/>
          <w:szCs w:val="22"/>
        </w:rPr>
        <w:t>e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</w:p>
    <w:p w14:paraId="72458CE0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713A5B24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66C77853" w14:textId="77777777" w:rsidR="00EB1545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FF8EC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35DD375F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A215DA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2CF39C" w14:textId="77777777" w:rsidR="00EB1545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A8A6FFC" w14:textId="77777777" w:rsidR="00EB1545" w:rsidRDefault="00EB1545" w:rsidP="00EB1545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4BF6C587" w14:textId="77777777" w:rsidR="00EB1545" w:rsidRPr="00210A77" w:rsidRDefault="00EB1545" w:rsidP="00EB1545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5504A19C" w14:textId="77777777" w:rsidR="00EB1545" w:rsidRPr="00210A77" w:rsidRDefault="00EB1545" w:rsidP="00EB154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2DB8C825" w14:textId="77777777" w:rsidR="00EB1545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4E3118E" w14:textId="77777777" w:rsidR="00EB1545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6252D75" w14:textId="77777777" w:rsidR="00EB1545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B4DB62C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F52998F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EDA1284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2F050654" w14:textId="77777777" w:rsidR="00EB1545" w:rsidRPr="001370E0" w:rsidRDefault="00EB1545" w:rsidP="00EB1545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ED09D14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426FCEE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6C20941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CE9F7CE" w14:textId="77777777" w:rsidR="00EB1545" w:rsidRPr="001370E0" w:rsidRDefault="00EB1545" w:rsidP="00EB154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6D4509D" w14:textId="77777777" w:rsidR="00EB1545" w:rsidRPr="001370E0" w:rsidRDefault="00EB1545" w:rsidP="00EB154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A25420C" w14:textId="77777777" w:rsidR="00EB1545" w:rsidRPr="001370E0" w:rsidRDefault="00EB1545" w:rsidP="00EB154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26383E1" w14:textId="77777777" w:rsidR="00EB1545" w:rsidRPr="001370E0" w:rsidRDefault="00EB1545" w:rsidP="00EB154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EC70715" w14:textId="77777777" w:rsidR="00EB1545" w:rsidRPr="001370E0" w:rsidRDefault="00EB1545" w:rsidP="00EB154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467A140" w14:textId="77777777" w:rsidR="00EB1545" w:rsidRPr="001370E0" w:rsidRDefault="00EB1545" w:rsidP="00EB154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A1C7F3" w14:textId="77777777" w:rsidR="00EB1545" w:rsidRPr="001370E0" w:rsidRDefault="00EB1545" w:rsidP="00EB154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7809BDA" w14:textId="77777777" w:rsidR="00EB1545" w:rsidRPr="001370E0" w:rsidRDefault="00EB1545" w:rsidP="00EB154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BE7ED96" w14:textId="77777777" w:rsidR="00EB1545" w:rsidRPr="001370E0" w:rsidRDefault="00EB1545" w:rsidP="00EB154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B9262D8" w14:textId="77777777" w:rsidR="00EB1545" w:rsidRPr="001370E0" w:rsidRDefault="00EB1545" w:rsidP="00EB1545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9E6B9A8" w14:textId="77777777" w:rsidR="00EB1545" w:rsidRPr="003A6C73" w:rsidRDefault="00EB1545" w:rsidP="00EB1545">
      <w:pPr>
        <w:pStyle w:val="tytu0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EF0C397" wp14:editId="058C5B5D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B07BD" w14:textId="77777777" w:rsidR="00EB1545" w:rsidRPr="007F3411" w:rsidRDefault="00EB1545" w:rsidP="00EB1545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6214D758" w14:textId="77777777" w:rsidR="00EB1545" w:rsidRPr="007F3411" w:rsidRDefault="00EB1545" w:rsidP="00EB1545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3411">
                              <w:rPr>
                                <w:b/>
                                <w:sz w:val="22"/>
                                <w:szCs w:val="22"/>
                              </w:rPr>
                              <w:t>dotyczące kryt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erium „Doświadczenie kierownika budowy</w:t>
                            </w:r>
                            <w:r w:rsidRPr="007F3411">
                              <w:rPr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54962435" w14:textId="77777777" w:rsidR="00EB1545" w:rsidRPr="00BB2F38" w:rsidRDefault="00EB1545" w:rsidP="00EB154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0C397" id="_x0000_s1031" type="#_x0000_t202" style="position:absolute;left:0;text-align:left;margin-left:4.7pt;margin-top:19.35pt;width:441.75pt;height:37.0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" fillcolor="silver" strokeweight=".5pt">
                <v:textbox inset="7.45pt,3.85pt,7.45pt,3.85pt">
                  <w:txbxContent>
                    <w:p w14:paraId="616B07BD" w14:textId="77777777" w:rsidR="00EB1545" w:rsidRPr="007F3411" w:rsidRDefault="00EB1545" w:rsidP="00EB1545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6214D758" w14:textId="77777777" w:rsidR="00EB1545" w:rsidRPr="007F3411" w:rsidRDefault="00EB1545" w:rsidP="00EB1545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F3411">
                        <w:rPr>
                          <w:b/>
                          <w:sz w:val="22"/>
                          <w:szCs w:val="22"/>
                        </w:rPr>
                        <w:t>dotyczące kryt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erium „Doświadczenie kierownika budowy</w:t>
                      </w:r>
                      <w:r w:rsidRPr="007F3411">
                        <w:rPr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14:paraId="54962435" w14:textId="77777777" w:rsidR="00EB1545" w:rsidRPr="00BB2F38" w:rsidRDefault="00EB1545" w:rsidP="00EB154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036D3CEC" w14:textId="77777777" w:rsidR="00EB1545" w:rsidRPr="001370E0" w:rsidRDefault="00EB1545" w:rsidP="00EB1545">
      <w:pPr>
        <w:spacing w:before="120"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0C6E9E0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</w:t>
      </w:r>
    </w:p>
    <w:p w14:paraId="3A06FC6F" w14:textId="77777777" w:rsidR="00EB1545" w:rsidRDefault="00EB1545" w:rsidP="00EB1545">
      <w:pPr>
        <w:spacing w:line="288" w:lineRule="auto"/>
        <w:ind w:right="1698"/>
        <w:jc w:val="center"/>
        <w:rPr>
          <w:rFonts w:ascii="Encode Sans Compressed" w:hAnsi="Encode Sans Compressed"/>
          <w:bCs/>
          <w:sz w:val="22"/>
          <w:szCs w:val="22"/>
        </w:rPr>
      </w:pPr>
      <w:r w:rsidRPr="00BE15F9">
        <w:rPr>
          <w:rFonts w:ascii="Encode Sans Compressed" w:hAnsi="Encode Sans Compressed"/>
          <w:i/>
          <w:sz w:val="20"/>
          <w:szCs w:val="20"/>
        </w:rPr>
        <w:t>(pełna nazwa/firma, adres)</w:t>
      </w:r>
    </w:p>
    <w:p w14:paraId="390F01CC" w14:textId="77777777" w:rsidR="00EB1545" w:rsidRPr="003E7866" w:rsidRDefault="00EB1545" w:rsidP="00EB1545">
      <w:pPr>
        <w:pStyle w:val="Tekstpodstawowy"/>
        <w:spacing w:line="288" w:lineRule="auto"/>
        <w:ind w:left="142" w:hanging="709"/>
        <w:jc w:val="both"/>
        <w:rPr>
          <w:rFonts w:ascii="Encode Sans Compressed" w:hAnsi="Encode Sans Compressed" w:cs="Times New Roman"/>
          <w:b/>
          <w:bCs/>
          <w:iCs/>
          <w:sz w:val="22"/>
          <w:szCs w:val="22"/>
        </w:rPr>
      </w:pPr>
      <w:r>
        <w:rPr>
          <w:rFonts w:ascii="Encode Sans Compressed" w:hAnsi="Encode Sans Compressed"/>
          <w:bCs/>
          <w:sz w:val="22"/>
          <w:szCs w:val="22"/>
        </w:rPr>
        <w:t xml:space="preserve">               </w:t>
      </w:r>
      <w:r w:rsidRPr="00210A77">
        <w:rPr>
          <w:rFonts w:ascii="Encode Sans Compressed" w:hAnsi="Encode Sans Compressed"/>
          <w:bCs/>
          <w:sz w:val="22"/>
          <w:szCs w:val="22"/>
        </w:rPr>
        <w:t>Składając ofertę w postępowaniu o udzielenie zamówieniu publicznego</w:t>
      </w:r>
      <w:r>
        <w:rPr>
          <w:rFonts w:ascii="Encode Sans Compressed" w:hAnsi="Encode Sans Compressed"/>
          <w:bCs/>
          <w:sz w:val="22"/>
          <w:szCs w:val="22"/>
        </w:rPr>
        <w:t xml:space="preserve"> na: 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,,</w:t>
      </w:r>
      <w:r w:rsidRPr="00960306">
        <w:rPr>
          <w:rFonts w:ascii="Encode Sans Compressed" w:hAnsi="Encode Sans Compressed" w:cs="Times New Roman"/>
          <w:b/>
          <w:bCs/>
          <w:iCs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  <w:lang w:val="pl-PL"/>
        </w:rPr>
        <w:t>Przebudowa skrzyżowania DW 471 w m. Dębsko</w:t>
      </w:r>
      <w:r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>”</w:t>
      </w:r>
    </w:p>
    <w:p w14:paraId="0FC4AFED" w14:textId="77777777" w:rsidR="00EB1545" w:rsidRDefault="00EB1545" w:rsidP="00EB1545">
      <w:pPr>
        <w:spacing w:before="120" w:line="288" w:lineRule="auto"/>
        <w:ind w:right="1695"/>
        <w:rPr>
          <w:rFonts w:ascii="Encode Sans Compressed" w:hAnsi="Encode Sans Compressed"/>
          <w:bCs/>
          <w:sz w:val="22"/>
          <w:szCs w:val="22"/>
        </w:rPr>
      </w:pPr>
    </w:p>
    <w:p w14:paraId="079DCF26" w14:textId="77777777" w:rsidR="00EB1545" w:rsidRPr="001370E0" w:rsidRDefault="00EB1545" w:rsidP="00EB1545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Pr="007F3411">
        <w:rPr>
          <w:rFonts w:ascii="Encode Sans Compressed" w:hAnsi="Encode Sans Compressed"/>
          <w:b/>
          <w:sz w:val="22"/>
          <w:szCs w:val="22"/>
        </w:rPr>
        <w:t xml:space="preserve">kierownika </w:t>
      </w:r>
      <w:r>
        <w:rPr>
          <w:rFonts w:ascii="Encode Sans Compressed" w:hAnsi="Encode Sans Compressed"/>
          <w:b/>
          <w:sz w:val="22"/>
          <w:szCs w:val="22"/>
        </w:rPr>
        <w:t>budowy</w:t>
      </w:r>
      <w:r w:rsidRPr="007F3411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Pana/Panią ……………………………………… posiadającą niżej wskazane doświadczenie na </w:t>
      </w:r>
      <w:r>
        <w:rPr>
          <w:rFonts w:ascii="Encode Sans Compressed" w:hAnsi="Encode Sans Compressed"/>
          <w:sz w:val="22"/>
          <w:szCs w:val="22"/>
        </w:rPr>
        <w:t>……….</w:t>
      </w:r>
      <w:r w:rsidRPr="001370E0">
        <w:rPr>
          <w:rFonts w:ascii="Encode Sans Compressed" w:hAnsi="Encode Sans Compressed"/>
          <w:sz w:val="22"/>
          <w:szCs w:val="22"/>
        </w:rPr>
        <w:t>… zadaniach</w:t>
      </w:r>
      <w:r>
        <w:rPr>
          <w:rFonts w:ascii="Encode Sans Compressed" w:hAnsi="Encode Sans Compressed"/>
          <w:sz w:val="22"/>
          <w:szCs w:val="22"/>
        </w:rPr>
        <w:t>, które</w:t>
      </w:r>
      <w:r w:rsidRPr="007D73F5">
        <w:t xml:space="preserve"> </w:t>
      </w:r>
      <w:r w:rsidRPr="007D73F5">
        <w:rPr>
          <w:rFonts w:ascii="Encode Sans Compressed" w:hAnsi="Encode Sans Compressed"/>
          <w:sz w:val="22"/>
          <w:szCs w:val="22"/>
        </w:rPr>
        <w:t>doprowadz</w:t>
      </w:r>
      <w:r>
        <w:rPr>
          <w:rFonts w:ascii="Encode Sans Compressed" w:hAnsi="Encode Sans Compressed"/>
          <w:sz w:val="22"/>
          <w:szCs w:val="22"/>
        </w:rPr>
        <w:t>ił</w:t>
      </w:r>
      <w:r w:rsidRPr="007D73F5">
        <w:rPr>
          <w:rFonts w:ascii="Encode Sans Compressed" w:hAnsi="Encode Sans Compressed"/>
          <w:sz w:val="22"/>
          <w:szCs w:val="22"/>
        </w:rPr>
        <w:t xml:space="preserve"> do odbioru i rozliczenia końcowego robót budowlanych</w:t>
      </w:r>
      <w:r w:rsidRPr="001370E0">
        <w:rPr>
          <w:rFonts w:ascii="Encode Sans Compressed" w:hAnsi="Encode Sans Compressed"/>
          <w:sz w:val="22"/>
          <w:szCs w:val="2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74"/>
        <w:gridCol w:w="1511"/>
        <w:gridCol w:w="2710"/>
        <w:gridCol w:w="1292"/>
        <w:gridCol w:w="1340"/>
      </w:tblGrid>
      <w:tr w:rsidR="00EB1545" w:rsidRPr="00A40FA5" w14:paraId="62A15CC6" w14:textId="77777777" w:rsidTr="00C661F3">
        <w:tc>
          <w:tcPr>
            <w:tcW w:w="546" w:type="dxa"/>
            <w:vAlign w:val="center"/>
          </w:tcPr>
          <w:p w14:paraId="4C20932F" w14:textId="77777777" w:rsidR="00EB1545" w:rsidRPr="00A40FA5" w:rsidRDefault="00EB1545" w:rsidP="00C661F3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BB5CA0" w14:textId="77777777" w:rsidR="00EB1545" w:rsidRPr="00A40FA5" w:rsidRDefault="00EB1545" w:rsidP="00C661F3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DD24D7" w14:textId="77777777" w:rsidR="00EB1545" w:rsidRPr="00A40FA5" w:rsidRDefault="00EB1545" w:rsidP="00C661F3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 xml:space="preserve">Nazwa zadania </w:t>
            </w:r>
          </w:p>
        </w:tc>
        <w:tc>
          <w:tcPr>
            <w:tcW w:w="2801" w:type="dxa"/>
          </w:tcPr>
          <w:p w14:paraId="4CDB2738" w14:textId="77777777" w:rsidR="00EB1545" w:rsidRPr="00A40FA5" w:rsidRDefault="00EB1545" w:rsidP="00C661F3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zakres robót potwierdzający  spełnianie kryterium</w:t>
            </w:r>
          </w:p>
        </w:tc>
        <w:tc>
          <w:tcPr>
            <w:tcW w:w="1321" w:type="dxa"/>
            <w:vAlign w:val="center"/>
          </w:tcPr>
          <w:p w14:paraId="0E7C6464" w14:textId="77777777" w:rsidR="00EB1545" w:rsidRPr="00A40FA5" w:rsidRDefault="00EB1545" w:rsidP="00C661F3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5240A06" w14:textId="77777777" w:rsidR="00EB1545" w:rsidRPr="00A40FA5" w:rsidRDefault="00EB1545" w:rsidP="00C661F3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Pełniona funkcja</w:t>
            </w:r>
          </w:p>
        </w:tc>
      </w:tr>
      <w:tr w:rsidR="00EB1545" w:rsidRPr="00A40FA5" w14:paraId="12EC84AB" w14:textId="77777777" w:rsidTr="00C661F3">
        <w:trPr>
          <w:trHeight w:val="4354"/>
        </w:trPr>
        <w:tc>
          <w:tcPr>
            <w:tcW w:w="546" w:type="dxa"/>
          </w:tcPr>
          <w:p w14:paraId="6370F48A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F623F73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7291F80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FAA7419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4934D400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AB5D3A7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C85645D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2468348E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4CB4ED4C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40061E9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2DB917AA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30CD9D71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B1DB2DE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1D63DF0B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1B706E28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433EC11C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9831B13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2801" w:type="dxa"/>
          </w:tcPr>
          <w:p w14:paraId="15B281D2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</w:tcPr>
          <w:p w14:paraId="7C2B0790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19CE1AF2" w14:textId="77777777" w:rsidR="00EB1545" w:rsidRPr="00A40FA5" w:rsidRDefault="00EB1545" w:rsidP="00C661F3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</w:tr>
    </w:tbl>
    <w:p w14:paraId="16AA43EE" w14:textId="77777777" w:rsidR="00EB1545" w:rsidRPr="001370E0" w:rsidRDefault="00EB1545" w:rsidP="00EB1545">
      <w:pPr>
        <w:pStyle w:val="Tekstpodstawowywcity"/>
        <w:spacing w:before="120"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7F3411">
        <w:rPr>
          <w:rFonts w:ascii="Encode Sans Compressed" w:hAnsi="Encode Sans Compressed"/>
          <w:sz w:val="22"/>
          <w:szCs w:val="22"/>
        </w:rPr>
        <w:t xml:space="preserve">doświadczenie Kierownika </w:t>
      </w:r>
      <w:r>
        <w:rPr>
          <w:rFonts w:ascii="Encode Sans Compressed" w:hAnsi="Encode Sans Compressed"/>
          <w:sz w:val="22"/>
          <w:szCs w:val="22"/>
          <w:lang w:val="pl-PL"/>
        </w:rPr>
        <w:t>budowy</w:t>
      </w:r>
      <w:r w:rsidRPr="007F341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</w:p>
    <w:p w14:paraId="1CFCB098" w14:textId="77777777" w:rsidR="00EB1545" w:rsidRPr="001370E0" w:rsidRDefault="00EB1545" w:rsidP="00EB1545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50F745D" w14:textId="77777777" w:rsidR="00EB1545" w:rsidRPr="001370E0" w:rsidRDefault="00EB1545" w:rsidP="00EB1545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5CEFCFA7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76FE1886" w14:textId="77777777" w:rsidR="00EB1545" w:rsidRPr="001370E0" w:rsidRDefault="00EB1545" w:rsidP="00EB1545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0CFFCB3D" w14:textId="77777777" w:rsidR="00EB1545" w:rsidRPr="001370E0" w:rsidRDefault="00EB1545" w:rsidP="00EB1545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</w:rPr>
      </w:pPr>
      <w:r w:rsidRPr="001370E0">
        <w:rPr>
          <w:rFonts w:ascii="Encode Sans Compressed" w:hAnsi="Encode Sans Compressed"/>
          <w:i/>
          <w:iCs/>
          <w:color w:val="000000"/>
        </w:rPr>
        <w:tab/>
        <w:t xml:space="preserve">    (podpis Podmiotu/ osoby upoważnionej do reprezentacji Podmiotu)</w:t>
      </w:r>
    </w:p>
    <w:p w14:paraId="4C248EB1" w14:textId="77777777" w:rsidR="00EB1545" w:rsidRPr="001370E0" w:rsidRDefault="00EB1545" w:rsidP="00EB1545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sectPr w:rsidR="00EB1545" w:rsidRPr="001370E0" w:rsidSect="00EB154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2D982" w14:textId="77777777" w:rsidR="00EB1545" w:rsidRDefault="00EB15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5723B" w14:textId="77777777" w:rsidR="00EB1545" w:rsidRDefault="00EB154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DBBD9A" wp14:editId="34058C98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0A0D3" w14:textId="77777777" w:rsidR="00EB1545" w:rsidRDefault="00EB1545">
                          <w:pPr/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BBD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" stroked="f">
              <v:fill opacity="0"/>
              <v:textbox inset="0,0,0,0">
                <w:txbxContent>
                  <w:p w14:paraId="56D0A0D3" w14:textId="77777777" w:rsidR="00EB1545" w:rsidRDefault="00EB1545">
                    <w:pPr/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>
                        <w:noProof/>
                      </w:rPr>
                      <w:t>38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699F4" w14:textId="77777777" w:rsidR="00EB1545" w:rsidRDefault="00EB1545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9BAA6" w14:textId="77777777" w:rsidR="00EB1545" w:rsidRDefault="00EB15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84E62" w14:textId="77777777" w:rsidR="00EB1545" w:rsidRDefault="00EB15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8047" w14:textId="77777777" w:rsidR="00EB1545" w:rsidRDefault="00EB15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61C2E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" w15:restartNumberingAfterBreak="0">
    <w:nsid w:val="044509D7"/>
    <w:multiLevelType w:val="hybridMultilevel"/>
    <w:tmpl w:val="823A779E"/>
    <w:lvl w:ilvl="0" w:tplc="5E44D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182365">
    <w:abstractNumId w:val="0"/>
  </w:num>
  <w:num w:numId="2" w16cid:durableId="1995143528">
    <w:abstractNumId w:val="1"/>
  </w:num>
  <w:num w:numId="3" w16cid:durableId="785732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30"/>
    <w:rsid w:val="00262E78"/>
    <w:rsid w:val="002B59CF"/>
    <w:rsid w:val="003961D2"/>
    <w:rsid w:val="003F4FEF"/>
    <w:rsid w:val="00510830"/>
    <w:rsid w:val="00EB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AE34-2199-41D3-8938-C3C94C06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Theme="minorHAnsi" w:hAnsi="Courier New" w:cstheme="minorBidi"/>
        <w:b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545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0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08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08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8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51083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083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083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083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0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083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083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83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8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08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08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08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08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0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083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08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0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0830"/>
    <w:rPr>
      <w:i/>
      <w:iCs/>
      <w:color w:val="404040" w:themeColor="text1" w:themeTint="BF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108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08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0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08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0830"/>
    <w:rPr>
      <w:b w:val="0"/>
      <w:bCs/>
      <w:smallCaps/>
      <w:color w:val="2F5496" w:themeColor="accent1" w:themeShade="BF"/>
      <w:spacing w:val="5"/>
    </w:rPr>
  </w:style>
  <w:style w:type="character" w:customStyle="1" w:styleId="tekstdokbold">
    <w:name w:val="tekst dok. bold"/>
    <w:rsid w:val="00EB1545"/>
    <w:rPr>
      <w:b w:val="0"/>
    </w:rPr>
  </w:style>
  <w:style w:type="character" w:customStyle="1" w:styleId="ZwykytekstZnak">
    <w:name w:val="Zwykły tekst Znak"/>
    <w:link w:val="Zwykytekst"/>
    <w:uiPriority w:val="99"/>
    <w:qFormat/>
    <w:rsid w:val="00EB1545"/>
    <w:rPr>
      <w:rFonts w:cs="Courier New"/>
    </w:rPr>
  </w:style>
  <w:style w:type="paragraph" w:styleId="Tekstpodstawowy">
    <w:name w:val="Body Text"/>
    <w:basedOn w:val="Normalny"/>
    <w:link w:val="TekstpodstawowyZnak1"/>
    <w:rsid w:val="00EB1545"/>
    <w:rPr>
      <w:rFonts w:ascii="Arial" w:hAnsi="Arial" w:cs="Arial"/>
      <w:szCs w:val="20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EB1545"/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paragraph" w:customStyle="1" w:styleId="tytu0">
    <w:name w:val="tytuł"/>
    <w:basedOn w:val="Normalny"/>
    <w:next w:val="Normalny"/>
    <w:rsid w:val="00EB1545"/>
    <w:pPr>
      <w:jc w:val="center"/>
    </w:pPr>
  </w:style>
  <w:style w:type="paragraph" w:styleId="Stopka">
    <w:name w:val="footer"/>
    <w:basedOn w:val="Normalny"/>
    <w:link w:val="StopkaZnak"/>
    <w:rsid w:val="00EB15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1545"/>
    <w:rPr>
      <w:rFonts w:ascii="Times New Roman" w:eastAsia="Times New Roman" w:hAnsi="Times New Roman" w:cs="Times New Roman"/>
      <w:b w:val="0"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EB1545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1545"/>
    <w:rPr>
      <w:rFonts w:ascii="Times New Roman" w:eastAsia="Times New Roman" w:hAnsi="Times New Roman" w:cs="Times New Roman"/>
      <w:b w:val="0"/>
      <w:kern w:val="0"/>
      <w:sz w:val="32"/>
      <w:szCs w:val="20"/>
      <w:lang w:val="x-none" w:eastAsia="ar-SA"/>
      <w14:ligatures w14:val="none"/>
    </w:rPr>
  </w:style>
  <w:style w:type="paragraph" w:customStyle="1" w:styleId="tekstdokumentu">
    <w:name w:val="tekst dokumentu"/>
    <w:basedOn w:val="Normalny"/>
    <w:rsid w:val="00EB1545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EB1545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styleId="NormalnyWeb">
    <w:name w:val="Normal (Web)"/>
    <w:basedOn w:val="Normalny"/>
    <w:uiPriority w:val="99"/>
    <w:rsid w:val="00EB1545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EB1545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EB1545"/>
    <w:pPr>
      <w:jc w:val="both"/>
    </w:pPr>
    <w:rPr>
      <w:szCs w:val="22"/>
    </w:rPr>
  </w:style>
  <w:style w:type="paragraph" w:styleId="Zwykytekst">
    <w:name w:val="Plain Text"/>
    <w:basedOn w:val="Normalny"/>
    <w:link w:val="ZwykytekstZnak"/>
    <w:uiPriority w:val="99"/>
    <w:qFormat/>
    <w:rsid w:val="00EB1545"/>
    <w:pPr>
      <w:suppressAutoHyphens w:val="0"/>
    </w:pPr>
    <w:rPr>
      <w:rFonts w:ascii="Courier New" w:eastAsiaTheme="minorHAnsi" w:hAnsi="Courier New" w:cs="Courier New"/>
      <w:b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EB1545"/>
    <w:rPr>
      <w:rFonts w:ascii="Consolas" w:eastAsia="Times New Roman" w:hAnsi="Consolas" w:cs="Times New Roman"/>
      <w:b w:val="0"/>
      <w:kern w:val="0"/>
      <w:sz w:val="21"/>
      <w:szCs w:val="21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EB154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EB1545"/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EB1545"/>
    <w:rPr>
      <w:rFonts w:ascii="Times New Roman" w:eastAsia="Times New Roman" w:hAnsi="Times New Roman" w:cs="Times New Roman"/>
      <w:b w:val="0"/>
      <w:kern w:val="0"/>
      <w:sz w:val="24"/>
      <w:szCs w:val="24"/>
      <w:lang w:val="x-none" w:eastAsia="ar-SA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EB1545"/>
  </w:style>
  <w:style w:type="character" w:customStyle="1" w:styleId="markedcontent">
    <w:name w:val="markedcontent"/>
    <w:basedOn w:val="Domylnaczcionkaakapitu"/>
    <w:rsid w:val="00EB1545"/>
  </w:style>
  <w:style w:type="character" w:customStyle="1" w:styleId="TekstpodstawowyZnak1">
    <w:name w:val="Tekst podstawowy Znak1"/>
    <w:link w:val="Tekstpodstawowy"/>
    <w:rsid w:val="00EB1545"/>
    <w:rPr>
      <w:rFonts w:ascii="Arial" w:eastAsia="Times New Roman" w:hAnsi="Arial" w:cs="Arial"/>
      <w:b w:val="0"/>
      <w:kern w:val="0"/>
      <w:sz w:val="24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2525</Words>
  <Characters>15154</Characters>
  <Application>Microsoft Office Word</Application>
  <DocSecurity>0</DocSecurity>
  <Lines>126</Lines>
  <Paragraphs>35</Paragraphs>
  <ScaleCrop>false</ScaleCrop>
  <Company/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Herman</dc:creator>
  <cp:keywords/>
  <dc:description/>
  <cp:lastModifiedBy>Żaneta Herman</cp:lastModifiedBy>
  <cp:revision>2</cp:revision>
  <dcterms:created xsi:type="dcterms:W3CDTF">2025-05-07T10:19:00Z</dcterms:created>
  <dcterms:modified xsi:type="dcterms:W3CDTF">2025-05-07T10:20:00Z</dcterms:modified>
</cp:coreProperties>
</file>