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76783203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32"/>
          <w:szCs w:val="32"/>
        </w:rPr>
        <w:t>DW 127 odc. Chwarszczany – Dargomyśl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20068AF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09F2995F" w14:textId="77777777" w:rsidR="00206AF6" w:rsidRDefault="00206AF6" w:rsidP="00206AF6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3E597BE3" w:rsidR="008A6DE6" w:rsidRPr="008A6DE6" w:rsidRDefault="00F73BB4" w:rsidP="00206AF6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028277E2" w14:textId="77777777" w:rsidR="00206AF6" w:rsidRDefault="00206AF6" w:rsidP="00206AF6">
      <w:pPr>
        <w:suppressAutoHyphens w:val="0"/>
        <w:autoSpaceDE w:val="0"/>
        <w:autoSpaceDN/>
        <w:adjustRightInd w:val="0"/>
        <w:spacing w:before="24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60E64A6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4D6243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8A0906">
        <w:trPr>
          <w:trHeight w:val="132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00A5C65" w14:textId="77777777" w:rsidR="001678EF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Data wydania uprawnień: </w:t>
            </w:r>
          </w:p>
          <w:p w14:paraId="6017E040" w14:textId="77777777" w:rsidR="001678EF" w:rsidRDefault="001678EF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04411BF1" w:rsidR="001928D8" w:rsidRPr="00904D67" w:rsidRDefault="001678EF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33F1806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994129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8A0906">
        <w:trPr>
          <w:trHeight w:val="222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8807C82" w14:textId="77777777" w:rsidR="004D6243" w:rsidRDefault="004D6243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310D8708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</w:t>
      </w:r>
      <w:r w:rsidR="004D6243">
        <w:rPr>
          <w:rFonts w:ascii="Arial" w:hAnsi="Arial" w:cs="Arial"/>
          <w:i/>
          <w:sz w:val="16"/>
          <w:szCs w:val="16"/>
        </w:rPr>
        <w:t>/zaznaczyć</w:t>
      </w:r>
      <w:r w:rsidRPr="001F021B">
        <w:rPr>
          <w:rFonts w:ascii="Arial" w:hAnsi="Arial" w:cs="Arial"/>
          <w:i/>
          <w:sz w:val="16"/>
          <w:szCs w:val="16"/>
        </w:rPr>
        <w:t xml:space="preserve">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459"/>
        <w:gridCol w:w="4296"/>
      </w:tblGrid>
      <w:tr w:rsidR="00831EB5" w:rsidRPr="00904D67" w14:paraId="4E6ED486" w14:textId="77777777" w:rsidTr="008A0906">
        <w:trPr>
          <w:trHeight w:val="572"/>
          <w:jc w:val="right"/>
        </w:trPr>
        <w:tc>
          <w:tcPr>
            <w:tcW w:w="487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9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6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8A0906">
        <w:trPr>
          <w:trHeight w:val="376"/>
          <w:jc w:val="right"/>
        </w:trPr>
        <w:tc>
          <w:tcPr>
            <w:tcW w:w="487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9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6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8A0906">
        <w:trPr>
          <w:trHeight w:val="369"/>
          <w:jc w:val="right"/>
        </w:trPr>
        <w:tc>
          <w:tcPr>
            <w:tcW w:w="487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9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6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F51E8FA" w14:textId="77777777" w:rsidR="008A0906" w:rsidRDefault="008A0906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</w:p>
    <w:p w14:paraId="5C14C1E4" w14:textId="723D9389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D5FCBFF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E0799AA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244E530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A136E03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85D7D51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57F8CCF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F2B82B0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33F713B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A3F4ED6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1BA4A9F" w14:textId="77777777"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CB8816D" w14:textId="77777777" w:rsidR="008A0906" w:rsidRPr="00E932B5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21EFD20F" w:rsidR="00315423" w:rsidRPr="00904D67" w:rsidRDefault="00D0423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2B5">
              <w:rPr>
                <w:sz w:val="22"/>
                <w:szCs w:val="22"/>
              </w:rPr>
              <w:lastRenderedPageBreak/>
              <w:br w:type="page"/>
            </w:r>
            <w:r w:rsidR="00993EB1"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8D0A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09F1357D" w:rsidR="003869AD" w:rsidRPr="00904D67" w:rsidRDefault="002731C3" w:rsidP="008D0A41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14:paraId="0BA7324C" w14:textId="77777777" w:rsidR="003869AD" w:rsidRPr="00904D67" w:rsidRDefault="003869AD" w:rsidP="008D0A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0C32577F" w:rsidR="003869AD" w:rsidRPr="00904D67" w:rsidRDefault="002731C3" w:rsidP="008D0A41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3869AD" w:rsidRPr="00904D67">
        <w:rPr>
          <w:rFonts w:ascii="Arial" w:hAnsi="Arial" w:cs="Arial"/>
          <w:sz w:val="22"/>
          <w:szCs w:val="22"/>
        </w:rPr>
        <w:t>ykonawcy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5C7CFD19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8D0A4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FD8676D" w:rsidR="004E3561" w:rsidRPr="00904D67" w:rsidRDefault="002731C3" w:rsidP="008D0A41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14:paraId="70A8320A" w14:textId="77777777" w:rsidR="004E3561" w:rsidRPr="00904D67" w:rsidRDefault="004E3561" w:rsidP="008D0A4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99D293A" w14:textId="44627C2C" w:rsidR="008D0A41" w:rsidRDefault="002731C3" w:rsidP="008D0A41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14:paraId="3CEDAFD4" w14:textId="77777777" w:rsidR="008D0A41" w:rsidRDefault="008D0A41" w:rsidP="008D0A41">
      <w:pPr>
        <w:spacing w:after="120" w:line="276" w:lineRule="auto"/>
        <w:ind w:left="171"/>
        <w:jc w:val="center"/>
        <w:rPr>
          <w:rFonts w:ascii="Arial" w:eastAsia="Calibri" w:hAnsi="Arial" w:cs="Arial"/>
          <w:sz w:val="22"/>
          <w:szCs w:val="22"/>
        </w:rPr>
      </w:pPr>
    </w:p>
    <w:p w14:paraId="05E54140" w14:textId="0D816F72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058104C6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8D0A41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 xml:space="preserve">pełna nazwa </w:t>
      </w:r>
      <w:r w:rsidR="00F272B0" w:rsidRPr="008D0A41">
        <w:rPr>
          <w:rFonts w:ascii="Arial" w:hAnsi="Arial" w:cs="Arial"/>
          <w:sz w:val="20"/>
          <w:szCs w:val="20"/>
        </w:rPr>
        <w:t xml:space="preserve">(firma) </w:t>
      </w:r>
      <w:r w:rsidRPr="008D0A41">
        <w:rPr>
          <w:rFonts w:ascii="Arial" w:hAnsi="Arial" w:cs="Arial"/>
          <w:sz w:val="20"/>
          <w:szCs w:val="20"/>
        </w:rPr>
        <w:t>p</w:t>
      </w:r>
      <w:r w:rsidR="00F272B0" w:rsidRPr="008D0A41">
        <w:rPr>
          <w:rFonts w:ascii="Arial" w:hAnsi="Arial" w:cs="Arial"/>
          <w:sz w:val="20"/>
          <w:szCs w:val="20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8D0A41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 xml:space="preserve">dokładny </w:t>
      </w:r>
      <w:r w:rsidR="009F2A7C" w:rsidRPr="008D0A41">
        <w:rPr>
          <w:rFonts w:ascii="Arial" w:hAnsi="Arial" w:cs="Arial"/>
          <w:sz w:val="20"/>
          <w:szCs w:val="20"/>
        </w:rPr>
        <w:t>adres siedziby podmiotu udostępniającego zasoby</w:t>
      </w: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2621AA84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8D0A41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8D0A41" w:rsidRDefault="001C7C63" w:rsidP="008D0A41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>(nazwa W</w:t>
      </w:r>
      <w:r w:rsidR="009F2A7C" w:rsidRPr="008D0A41">
        <w:rPr>
          <w:rFonts w:ascii="Arial" w:hAnsi="Arial" w:cs="Arial"/>
          <w:sz w:val="20"/>
          <w:szCs w:val="20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4EC56474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5A06DDF8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tbl>
      <w:tblPr>
        <w:tblW w:w="977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952"/>
        <w:gridCol w:w="4465"/>
        <w:gridCol w:w="504"/>
        <w:gridCol w:w="798"/>
        <w:gridCol w:w="1218"/>
        <w:gridCol w:w="1304"/>
      </w:tblGrid>
      <w:tr w:rsidR="00D65A36" w:rsidRPr="00D65A36" w14:paraId="7094848F" w14:textId="77777777" w:rsidTr="00135C0C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5B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94662705"/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B7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85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6B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53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C9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</w:tr>
      <w:tr w:rsidR="00D65A36" w:rsidRPr="00D65A36" w14:paraId="555B7086" w14:textId="77777777" w:rsidTr="006C6FCB">
        <w:trPr>
          <w:trHeight w:val="3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2A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E9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C9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46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C2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5D7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EE1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5A36" w:rsidRPr="00D65A36" w14:paraId="6BB354F9" w14:textId="77777777" w:rsidTr="006C6FCB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6C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34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99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77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50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A8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3B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D65A36" w:rsidRPr="00D65A36" w14:paraId="4094DED1" w14:textId="77777777" w:rsidTr="00135C0C">
        <w:trPr>
          <w:trHeight w:val="6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C7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497" w14:textId="2BACBA74"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bCs/>
                <w:sz w:val="16"/>
                <w:szCs w:val="16"/>
              </w:rPr>
              <w:t>D-01.01.01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A02" w14:textId="468F6D20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Odtworzenie wyznaczenie trasy i punktów wysokościowych od km 12+840 do km 15+060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0C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61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03B1" w14:textId="4C11614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94BD" w14:textId="117EE48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A0B0092" w14:textId="77777777" w:rsidTr="00135C0C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EB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32D" w14:textId="570D4CF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044461"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01.02.01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E4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USUNIĘCIE DRZEW I KRZEWÓW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C1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D9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6071" w14:textId="4598923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BDCC" w14:textId="51CD21D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B76D03E" w14:textId="77777777" w:rsidTr="00135C0C">
        <w:trPr>
          <w:trHeight w:val="8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3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46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532" w14:textId="5B7832C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drzew o średnicy 16-25 </w:t>
            </w:r>
            <w:r w:rsid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9B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76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59F7" w14:textId="4FB3A35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2742" w14:textId="092E490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29F564B" w14:textId="77777777" w:rsidTr="00135C0C">
        <w:trPr>
          <w:trHeight w:val="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60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9D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D2D" w14:textId="77E09BF5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16-25 </w:t>
            </w:r>
            <w:r w:rsidR="00044461">
              <w:rPr>
                <w:rFonts w:ascii="Arial" w:hAnsi="Arial" w:cs="Arial"/>
                <w:sz w:val="18"/>
                <w:szCs w:val="18"/>
              </w:rPr>
              <w:t>cm</w:t>
            </w:r>
            <w:r w:rsidR="001D24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74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12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61FF" w14:textId="037DCEC1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4247" w14:textId="398D799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4405B6E" w14:textId="77777777" w:rsidTr="00135C0C">
        <w:trPr>
          <w:trHeight w:val="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D1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AB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FD5" w14:textId="7A217F85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drzew o średnicy 26-35 </w:t>
            </w:r>
            <w:r w:rsid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556" w14:textId="18913ED5"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E9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6C66" w14:textId="758E2C7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4199" w14:textId="0C71672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2D80EB4" w14:textId="77777777" w:rsidTr="00135C0C">
        <w:trPr>
          <w:trHeight w:val="8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46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EC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960" w14:textId="611240B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36-45 wraz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A96" w14:textId="2E6174BC"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04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6435" w14:textId="3B2F086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F941" w14:textId="6A4D868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DA36776" w14:textId="77777777" w:rsidTr="00135C0C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BE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0A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7FF2" w14:textId="0733B2B0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46-55 wraz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27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39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0434" w14:textId="634A44D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429C" w14:textId="1662B1C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EF65549" w14:textId="77777777" w:rsidTr="00135C0C">
        <w:trPr>
          <w:trHeight w:val="8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F6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44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DEE" w14:textId="74F1672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46-55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5C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17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1130" w14:textId="46370DA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4649" w14:textId="3340562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6E6973A" w14:textId="77777777" w:rsidTr="00135C0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12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2E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3BE" w14:textId="3864EE4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56- 65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wraz z 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21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DF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550D" w14:textId="745E3FA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C4A3" w14:textId="4912E16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A36E8E1" w14:textId="77777777" w:rsidTr="00135C0C">
        <w:trPr>
          <w:trHeight w:val="8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93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7A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901" w14:textId="76F3BA23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56-65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A1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52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E999" w14:textId="0A3508F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52F1" w14:textId="5EBCC09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019F00F" w14:textId="77777777" w:rsidTr="00135C0C">
        <w:trPr>
          <w:trHeight w:val="6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6D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4C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D69" w14:textId="7F38BCFC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66-75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8C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A4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BC69" w14:textId="6420653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F813" w14:textId="2FA4E63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F284A29" w14:textId="77777777" w:rsidTr="00135C0C">
        <w:trPr>
          <w:trHeight w:val="8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C5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F7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02E" w14:textId="7BAFB04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66-75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BC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DA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44A0" w14:textId="0E783B0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94DB" w14:textId="49D86A71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C92C20D" w14:textId="77777777" w:rsidTr="00135C0C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E0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E4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3D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76-85cm śr. wywozem dłużycy na plac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C9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9E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BC71" w14:textId="035DFD1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13FE" w14:textId="357C79E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0396E63D" w14:textId="77777777" w:rsidTr="00135C0C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13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1B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048" w14:textId="7B97B00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76-85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31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0D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C8D" w14:textId="07F8D49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84E4" w14:textId="47C26711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0FE7D92" w14:textId="77777777" w:rsidTr="00135C0C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99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90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D10" w14:textId="0FB0E1B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96-110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A8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45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9AF2" w14:textId="7DB077C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2D6C" w14:textId="700151E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38EEA2D" w14:textId="77777777" w:rsidTr="00135C0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51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2A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864" w14:textId="2A47DBB4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96-110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5A2" w14:textId="6BB4BC83" w:rsidR="00D65A36" w:rsidRPr="00044461" w:rsidRDefault="008F342B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4446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F4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84C9" w14:textId="7F3AD09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FCBF" w14:textId="75EF7A7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38FF0E3" w14:textId="77777777" w:rsidTr="00135C0C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26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6E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C8A" w14:textId="61183159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krzaków </w:t>
            </w:r>
            <w:r w:rsidR="004751DF">
              <w:rPr>
                <w:rFonts w:ascii="Arial" w:hAnsi="Arial" w:cs="Arial"/>
                <w:sz w:val="18"/>
                <w:szCs w:val="18"/>
              </w:rPr>
              <w:t>w</w:t>
            </w:r>
            <w:r w:rsidRPr="00044461">
              <w:rPr>
                <w:rFonts w:ascii="Arial" w:hAnsi="Arial" w:cs="Arial"/>
                <w:sz w:val="18"/>
                <w:szCs w:val="18"/>
              </w:rPr>
              <w:t>raz z karczowaniem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i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8F342B" w:rsidRPr="00044461">
              <w:rPr>
                <w:rFonts w:ascii="Arial" w:hAnsi="Arial" w:cs="Arial"/>
                <w:sz w:val="18"/>
                <w:szCs w:val="18"/>
              </w:rPr>
              <w:t>zrębkowaniem</w:t>
            </w:r>
            <w:proofErr w:type="spellEnd"/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>2220*3*2/10000=1,33</w:t>
            </w:r>
            <w:r w:rsidR="008F342B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F342B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4D8" w14:textId="29FCB88A" w:rsidR="00D65A36" w:rsidRPr="00044461" w:rsidRDefault="008F342B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A79" w14:textId="296D5A8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1,33</w:t>
            </w:r>
            <w:r w:rsidR="008F34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B326" w14:textId="6980531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A7EC" w14:textId="0E623B0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21EBE42" w14:textId="77777777" w:rsidTr="00135C0C">
        <w:trPr>
          <w:trHeight w:val="11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A5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A6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734" w14:textId="4134E59E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15cm za pomocą spycharki wraz z odwozem.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ateriał do zagospodarowania przez Wykonawcę robót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12+840 do km 15+060 dł. 2220</w:t>
            </w:r>
            <w:r w:rsid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m*2*1,5m= 6660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D3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63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6 660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61A" w14:textId="5A4A829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24C8" w14:textId="7B006C5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3CE30CE" w14:textId="77777777" w:rsidTr="00135C0C">
        <w:trPr>
          <w:trHeight w:val="4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D4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5EA" w14:textId="5CEAC45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4E3A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01.02.04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32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ROZBIÓRKA ELEMENTÓW DRÓG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D4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34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DE6" w14:textId="3546E8F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0D9E" w14:textId="7781452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668B870" w14:textId="77777777" w:rsidTr="00135C0C">
        <w:trPr>
          <w:trHeight w:val="8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07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04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B06" w14:textId="0670262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mechaniczne podbudowy z kruszywa kamiennego o grubości 15cm 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transportem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kruszywa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 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130*2,5=325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D7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2C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3E62" w14:textId="565399C0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F40" w14:textId="7C6553F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7E55F08" w14:textId="77777777" w:rsidTr="00135C0C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08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B9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3D0" w14:textId="5BA0443F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mechaniczne podbudowy z kruszywa kamiennego o grubości 20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transportem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kruszywa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 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20*10=200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1E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AD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D773" w14:textId="4FF8398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39E9" w14:textId="603E455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BDFECC6" w14:textId="77777777" w:rsidTr="00135C0C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96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7D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372" w14:textId="23CD72E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mechaniczne nawierzchni bitumicznej gr.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8 cm 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 Wykonawcę wraz z utylizacją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130mb*2,5=325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7A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AD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AED4" w14:textId="1FB567F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F6B8" w14:textId="00C4F9F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C361B3C" w14:textId="77777777" w:rsidTr="00135C0C">
        <w:trPr>
          <w:trHeight w:val="1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28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75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8EF" w14:textId="5831CDC4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="004E3A7E"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krawężnika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betonowego 100*30*12 cm na ławie betonowej z wywozem materiału w miejsce wybrane przez Wykonawcę robót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90m+6m+109+269m=474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3E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62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BA94" w14:textId="14AE1F5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8A66" w14:textId="0D6271A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BF8C622" w14:textId="77777777" w:rsidTr="00135C0C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EC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A7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B56" w14:textId="71121FB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30 cm na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</w:t>
            </w:r>
            <w:r w:rsidR="004E3A7E" w:rsidRPr="00044461">
              <w:rPr>
                <w:rFonts w:ascii="Arial" w:hAnsi="Arial" w:cs="Arial"/>
                <w:color w:val="000000"/>
                <w:sz w:val="18"/>
                <w:szCs w:val="18"/>
              </w:rPr>
              <w:t>cementowo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-piaskowej z wywozem materiału w 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67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55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97FA" w14:textId="38B4E3C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2A77" w14:textId="76F539B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DF6CA86" w14:textId="77777777" w:rsidTr="00135C0C">
        <w:trPr>
          <w:trHeight w:val="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B5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AB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CA3" w14:textId="5939E4E5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20 cm na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podsypce c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mentowo-piaskowej z wywozem materiału w 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7D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97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F205" w14:textId="483A27F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7798" w14:textId="0E93694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C192E26" w14:textId="77777777" w:rsidTr="00135C0C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B6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D3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071" w14:textId="0670E6F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ścieków betonowych typ trójkątny wraz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ławą betonową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wywozem materiału w</w:t>
            </w:r>
            <w:r w:rsidR="0002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3B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A9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C54B" w14:textId="2E8AB90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B5CC" w14:textId="7A1C663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0B166E04" w14:textId="77777777" w:rsidTr="00135C0C">
        <w:trPr>
          <w:trHeight w:val="9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5E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CE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797" w14:textId="6FD7BE5E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nawierzchni wjazdu z kostki betonowej gr.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 cm na podsypce cem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ntowo piaskowej. Kostka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betonowa do ponownego wbudowania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(8+5,5)/2*6= 40,5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BF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479" w14:textId="5900643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DE73" w14:textId="226113E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A91C" w14:textId="1AEA1CD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76FBA4D" w14:textId="77777777" w:rsidTr="00135C0C">
        <w:trPr>
          <w:trHeight w:val="8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6E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39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09F" w14:textId="31178F4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wjazdu z brukowca kamiennego </w:t>
            </w:r>
            <w:r w:rsidR="00BA753C"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cm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 brukowiec kamienny do ponownego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wykorzystania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6m*3,5=21 m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04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E6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CB90" w14:textId="6829CD3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3218" w14:textId="0145A72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AE8CC77" w14:textId="77777777" w:rsidTr="00135C0C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84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2D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2C3" w14:textId="42036A6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płyt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kamiennych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wymiarach 40*20 cm gr. 8 cm. Materiał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Z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amawiającego do wbudowania na miejscu 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6*2,5=15 m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FD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B7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56E7" w14:textId="326C54B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9EFA" w14:textId="26B2BF9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0244379E" w14:textId="77777777" w:rsidTr="00135C0C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D9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A7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3B0" w14:textId="6C0937F3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kostki kamiennej gr. 20 cm. 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92m*1,0+224m*1,0=318m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E7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7F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2196" w14:textId="3FFCE780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4113" w14:textId="00FB33B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7206C4A" w14:textId="77777777" w:rsidTr="00135C0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75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E4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006" w14:textId="50790182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kostki kamiennej gr. 10 cm. 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E4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47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E50" w14:textId="032617F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1F08" w14:textId="6449ED6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A60168C" w14:textId="77777777" w:rsidTr="00135C0C">
        <w:trPr>
          <w:trHeight w:val="1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2C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52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96" w14:textId="0AD5C430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ścianki oporowej siatki z gabionów wypełnionej materiałe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kamiennym brukowcem wysokość ścianki 1,0 metra szerokość 0,5 m. Materiał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A3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73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7531" w14:textId="19F87D8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C0F4" w14:textId="6771F60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4B680014" w14:textId="77777777" w:rsidTr="00135C0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4C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F8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211" w14:textId="04B2115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nawierzchni z kostki betonowej gr. 8 cm wjazdy do z wywozem materiału w miejsce wybrane przez Wykonawcę robót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lasu 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(15+6)/2*10*2=210m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21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78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91A" w14:textId="22ACAAB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11A" w14:textId="6CF5899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E99DC86" w14:textId="77777777" w:rsidTr="00135C0C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A7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BB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979" w14:textId="13B1BDC1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Mechaniczna rozbiórka nawierzchni bitumicznej o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 do 15</w:t>
            </w:r>
            <w:r w:rsidR="00F963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z wywozem materiału w miejsce wybrane przez 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97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7A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2073" w14:textId="5AB0855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A523" w14:textId="551D28B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7411A4E" w14:textId="77777777" w:rsidTr="00135C0C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BF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B1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184" w14:textId="798043A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słupków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stalowych do znaków drogowych.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0DC" w14:textId="3961D6F5" w:rsidR="00D65A36" w:rsidRPr="00044461" w:rsidRDefault="00B579F0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B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3A48" w14:textId="3852982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D145" w14:textId="40F9558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44ED0D8C" w14:textId="77777777" w:rsidTr="00135C0C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52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56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723" w14:textId="23E7B77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Zdjęcie znaków wraz z wywozem na plac RDW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32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9C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FB19" w14:textId="4A06001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BCD5" w14:textId="53A3B28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859DC8C" w14:textId="77777777" w:rsidTr="00135C0C">
        <w:trPr>
          <w:trHeight w:val="5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95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53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7C3" w14:textId="61A2F21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Zdjęcie znaków E-2a wraz z wywozem na plac RDW w 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C5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76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6F26" w14:textId="7640879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C5C4" w14:textId="633EAB5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570D567" w14:textId="77777777" w:rsidTr="00135C0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9B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98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7E6" w14:textId="2D7F9CDE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Zdjęcie znaków E-4wraz z wywozem na plac RDW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AD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31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1978" w14:textId="73B7AA2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FD50" w14:textId="249E9B4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C52FCC1" w14:textId="77777777" w:rsidTr="00135C0C">
        <w:trPr>
          <w:trHeight w:val="1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D7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AD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D4F" w14:textId="560039A9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Ręczne odkopanie i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demontaż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słupków U-1a. Materiał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odwieźć na plac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2. Materiał </w:t>
            </w:r>
            <w:r w:rsidR="00B579F0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amawiającego do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ponownego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wbudowania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2200/100/*2*2=88 szt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E3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40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E221" w14:textId="138F8C8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114A" w14:textId="6807F00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4B11B127" w14:textId="77777777" w:rsidTr="00135C0C">
        <w:trPr>
          <w:trHeight w:val="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CC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83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F13" w14:textId="7D8AB9EE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Rozebranie poręczy stalowych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sprężystych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wraz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odwozem na plac składowy RDW w Chojnie ul.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2.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75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03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B571" w14:textId="15816300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A5FE" w14:textId="050E6D3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0251257" w14:textId="77777777" w:rsidTr="00135C0C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1A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CD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99D" w14:textId="252A37D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Rozebranie poręczy stalowych U-12a .Materiał odwieźć na plac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RDW w 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93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B7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0DB" w14:textId="1B2C0BC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C3DE" w14:textId="1FBFC66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461BE03" w14:textId="77777777" w:rsidTr="00135C0C">
        <w:trPr>
          <w:trHeight w:val="8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C4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4E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D42" w14:textId="064627C2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Ręczne rozebranie ścieków skarpowych typ trapezowy na ławie betonowej. Ściek betonowy do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ponownego wbudowania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98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87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2D54" w14:textId="3AD9BB9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A1CB" w14:textId="03CBC1E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A85D86F" w14:textId="77777777" w:rsidTr="00135C0C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E0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764" w14:textId="41A99FF7" w:rsidR="00D2289C" w:rsidRPr="00044461" w:rsidRDefault="00D65A36" w:rsidP="00A524FC">
            <w:pPr>
              <w:suppressAutoHyphens w:val="0"/>
              <w:autoSpaceDN/>
              <w:spacing w:line="274" w:lineRule="auto"/>
              <w:ind w:left="-34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B579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02.00.0</w:t>
            </w:r>
            <w:r w:rsidR="00D2289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C0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ROBOTY ZIEMNE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D8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0C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F6D8" w14:textId="58E9DC0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87CF" w14:textId="4DFF5EE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816ECB9" w14:textId="77777777" w:rsidTr="006C6FCB">
        <w:trPr>
          <w:trHeight w:val="4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7D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27E" w14:textId="53D86E97"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D-02.01.01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F3D" w14:textId="6AF2E930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wykopów w gruncie kat. III z wywozem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miejsce wybrane przez Wykonawcę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188m*3,5*1,0=658 m</w:t>
            </w:r>
            <w:r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D8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4A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CEE7" w14:textId="13EBEF9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5746" w14:textId="2730BDB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BFB056F" w14:textId="77777777" w:rsidTr="00A524FC">
        <w:trPr>
          <w:trHeight w:val="8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95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6FE" w14:textId="3E81DD29"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D-02.03.01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471" w14:textId="2B00A4F9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nasypów z zagęszczeniem mechanicznym - materiał z dowozu, grunt. Kat. I-II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344mb*3*1,0=1032 m</w:t>
            </w:r>
            <w:r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88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00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423C" w14:textId="3968E09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B04A" w14:textId="6CD16DA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89EB6A1" w14:textId="77777777" w:rsidTr="00A524FC">
        <w:trPr>
          <w:trHeight w:val="9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B9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16D" w14:textId="77777777" w:rsidR="00D65A36" w:rsidRPr="00044461" w:rsidRDefault="00D65A36" w:rsidP="00A524FC">
            <w:pPr>
              <w:suppressAutoHyphens w:val="0"/>
              <w:autoSpaceDN/>
              <w:spacing w:line="274" w:lineRule="auto"/>
              <w:ind w:left="-176" w:right="-145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D-03.01.03a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476" w14:textId="11C2919A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PRZEPUSTY </w:t>
            </w:r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(przepust 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istniejący betonowy średnicy 150</w:t>
            </w:r>
            <w:r w:rsidR="00B579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cm dł. 10 m </w:t>
            </w:r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wciągamy w niego rurę stalową o</w:t>
            </w:r>
            <w:r w:rsidR="00B579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579F0"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średnicy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140 cm długości 18 </w:t>
            </w:r>
            <w:proofErr w:type="spellStart"/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mb</w:t>
            </w:r>
            <w:proofErr w:type="spellEnd"/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FB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3C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8E8" w14:textId="770AF75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700E" w14:textId="077D900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083BA227" w14:textId="77777777" w:rsidTr="00A524FC">
        <w:trPr>
          <w:trHeight w:val="11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DE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AF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B56" w14:textId="1B13AE9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ławy z kruszywa o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uziarnieniu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0/31,5 mm grubości 50 cm w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otulinie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geowłókniny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wytrzymałości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120 </w:t>
            </w:r>
            <w:proofErr w:type="spellStart"/>
            <w:r w:rsidRPr="00044461"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 w:rsidRPr="00044461">
              <w:rPr>
                <w:rFonts w:ascii="Arial" w:hAnsi="Arial" w:cs="Arial"/>
                <w:sz w:val="18"/>
                <w:szCs w:val="18"/>
              </w:rPr>
              <w:t xml:space="preserve"> wraz z</w:t>
            </w:r>
            <w:r w:rsidR="00B57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robotami ziemnymi 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</w:rPr>
              <w:t>8*2,0=16 m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FA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18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6FD3" w14:textId="4C94BBD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D4EE" w14:textId="7AC0AC0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23FAAE9" w14:textId="77777777" w:rsidTr="00A524F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70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E9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335" w14:textId="690E895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przepustu o średnicy 140 cm z rur stalowych karbowanych gr. blachy 2 mm w powłoce polimerowej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E9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EC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7D75" w14:textId="2882E72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D7EF" w14:textId="00F740F0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668FCEAA" w14:textId="77777777" w:rsidTr="00A524FC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A9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67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F68" w14:textId="55E8F0DE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Uzupełnienie przestrzeni pomiędzy rurami betonowymi a rura stalową beton C15/20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2*3,14*0,70*0,10=0,</w:t>
            </w:r>
            <w:r w:rsidR="006D2A26"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 xml:space="preserve"> m3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7A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DFF" w14:textId="6C019304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6D2A2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5614" w14:textId="73C6E8F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F7B6" w14:textId="40EA338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DEBF9A9" w14:textId="77777777" w:rsidTr="00A524FC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FE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22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923" w14:textId="0278A3BF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</w:t>
            </w:r>
            <w:r w:rsidR="00CA14BE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podbudowie betonowej gr. 15 cm z zamuleniem spoin zaprawa </w:t>
            </w:r>
            <w:r w:rsidR="00CA14BE" w:rsidRPr="00044461">
              <w:rPr>
                <w:rFonts w:ascii="Arial" w:hAnsi="Arial" w:cs="Arial"/>
                <w:sz w:val="18"/>
                <w:szCs w:val="18"/>
              </w:rPr>
              <w:t>cemento</w:t>
            </w:r>
            <w:r w:rsidR="00CA14BE">
              <w:rPr>
                <w:rFonts w:ascii="Arial" w:hAnsi="Arial" w:cs="Arial"/>
                <w:sz w:val="18"/>
                <w:szCs w:val="18"/>
              </w:rPr>
              <w:t xml:space="preserve">wa.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Materiał brukowiec kamienny </w:t>
            </w:r>
            <w:r w:rsidR="00CA14BE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amawiającego do odebrania z palcu RDW w Chojnie ul. Polna 2 </w:t>
            </w:r>
            <w:r w:rsidRPr="00CA14BE">
              <w:rPr>
                <w:rFonts w:ascii="Arial" w:hAnsi="Arial" w:cs="Arial"/>
                <w:i/>
                <w:sz w:val="16"/>
                <w:szCs w:val="16"/>
              </w:rPr>
              <w:t>3*3*2*2=36 m</w:t>
            </w:r>
            <w:r w:rsidRPr="00CA14B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B3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A14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2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60D7" w14:textId="618FCD6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F71D" w14:textId="30E52381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C44F333" w14:textId="77777777" w:rsidTr="00A524FC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85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37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F78" w14:textId="7C242495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nasypów z zagęszczeniem mechanicznym - materiał z dowozu, grunt. Kat. I-II </w:t>
            </w:r>
            <w:r w:rsidRPr="00C442ED">
              <w:rPr>
                <w:rFonts w:ascii="Arial" w:hAnsi="Arial" w:cs="Arial"/>
                <w:i/>
                <w:sz w:val="16"/>
                <w:szCs w:val="16"/>
              </w:rPr>
              <w:t>8mb*6*3,0=144 m</w:t>
            </w:r>
            <w:r w:rsidRPr="00022D9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65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A14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AF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76FC" w14:textId="0093C6A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8FEA" w14:textId="64C8A5F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7663648" w14:textId="77777777" w:rsidTr="00A524FC">
        <w:trPr>
          <w:trHeight w:val="1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A5" w14:textId="71CE2FF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41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2A1" w14:textId="26003A6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odmulenia rowu melioracyjnego</w:t>
            </w:r>
            <w:r w:rsidR="00022D98">
              <w:rPr>
                <w:rFonts w:ascii="Arial" w:hAnsi="Arial" w:cs="Arial"/>
                <w:sz w:val="18"/>
                <w:szCs w:val="18"/>
              </w:rPr>
              <w:t xml:space="preserve"> z wywozem materiału w miejsce wybrane przez Wykonawcę robót</w:t>
            </w:r>
            <w:r w:rsidRPr="00044461">
              <w:rPr>
                <w:rFonts w:ascii="Arial" w:hAnsi="Arial" w:cs="Arial"/>
                <w:sz w:val="18"/>
                <w:szCs w:val="18"/>
              </w:rPr>
              <w:t>. Głębokość zamulenia 40 cm szerokość dna rowu 50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30mb*2=60 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00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F3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EE75" w14:textId="3929AF1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DA4A" w14:textId="4037D66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29FBBC0" w14:textId="77777777" w:rsidTr="00A524FC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3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A9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623" w14:textId="71A23835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podwójną kiszką faszynowa skarp i dna rowu melioracyjne</w:t>
            </w:r>
            <w:r w:rsidR="00F96376">
              <w:rPr>
                <w:rFonts w:ascii="Arial" w:hAnsi="Arial" w:cs="Arial"/>
                <w:sz w:val="18"/>
                <w:szCs w:val="18"/>
              </w:rPr>
              <w:t>go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376" w:rsidRPr="00044461">
              <w:rPr>
                <w:rFonts w:ascii="Arial" w:hAnsi="Arial" w:cs="Arial"/>
                <w:sz w:val="18"/>
                <w:szCs w:val="18"/>
              </w:rPr>
              <w:t>obustronnie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wlotu i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wylotu przepustu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30*2=60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A0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CD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4A0" w14:textId="1F7B50F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6AA9" w14:textId="0F2F2A6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04C8817A" w14:textId="77777777" w:rsidTr="00A524FC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CD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2B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9A3" w14:textId="19176E13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Wykonane na wjazdach przepustu rurowego z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polietylenu wysokiej gęstości (HDPE) z rury spiralnie karbowanej 400 mm SN10 na ławie z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kruszywa 0/31/5 grubości 30 cm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 xml:space="preserve">10*2=20 </w:t>
            </w:r>
            <w:proofErr w:type="spellStart"/>
            <w:r w:rsidRPr="00F96376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14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4E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3EE6" w14:textId="7DF7332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DF7D" w14:textId="58DEFF5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097A222" w14:textId="77777777" w:rsidTr="00A524FC">
        <w:trPr>
          <w:trHeight w:val="15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83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85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736" w14:textId="4FE6438A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podbudowie betonowej gr. 15 cm z zamuleniem spoin zaprawa </w:t>
            </w:r>
            <w:r w:rsidR="00F96376" w:rsidRPr="00044461">
              <w:rPr>
                <w:rFonts w:ascii="Arial" w:hAnsi="Arial" w:cs="Arial"/>
                <w:sz w:val="18"/>
                <w:szCs w:val="18"/>
              </w:rPr>
              <w:t>cemento</w:t>
            </w:r>
            <w:r w:rsidR="00F96376">
              <w:rPr>
                <w:rFonts w:ascii="Arial" w:hAnsi="Arial" w:cs="Arial"/>
                <w:sz w:val="18"/>
                <w:szCs w:val="18"/>
              </w:rPr>
              <w:t xml:space="preserve">wa.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Materiał brukowiec kamienny zamawiającego do odebrania z palcu RDW w Chojnie ul. Polna 2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2*2*6=</w:t>
            </w:r>
            <w:r w:rsidR="00F96376">
              <w:rPr>
                <w:rFonts w:ascii="Arial" w:hAnsi="Arial" w:cs="Arial"/>
                <w:i/>
                <w:sz w:val="16"/>
                <w:szCs w:val="16"/>
              </w:rPr>
              <w:t>24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Pr="00022D9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AC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4B2" w14:textId="2464CD41" w:rsidR="00D65A36" w:rsidRPr="00044461" w:rsidRDefault="00F9637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78B" w14:textId="2EB3B470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1208" w14:textId="0F724AF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B4AAC47" w14:textId="77777777" w:rsidTr="00A524F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B6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B5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3E5" w14:textId="2F319593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nasypu wra</w:t>
            </w:r>
            <w:r w:rsidR="00F96376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z zagęszczeniem gruntu kat.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I-II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8*4*2,5=</w:t>
            </w:r>
            <w:r w:rsidR="00F96376">
              <w:rPr>
                <w:rFonts w:ascii="Arial" w:hAnsi="Arial" w:cs="Arial"/>
                <w:i/>
                <w:sz w:val="16"/>
                <w:szCs w:val="16"/>
              </w:rPr>
              <w:t>80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Pr="00F9637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D7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203" w14:textId="1FDEC432" w:rsidR="00D65A36" w:rsidRPr="00044461" w:rsidRDefault="00F9637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B71C" w14:textId="7A698331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AE32" w14:textId="3F1DEF13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AC7FE0B" w14:textId="77777777" w:rsidTr="00A524FC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9DD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45B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56D" w14:textId="10AC48C8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Plantowanie powierzchni (obrobienie na czysto) skarp i dna wykopów wykonywanych mechanicznie, grunt</w:t>
            </w:r>
            <w:r w:rsidR="00F628B3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kategorii I-III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20mb*4,5*2= 180 m</w:t>
            </w:r>
            <w:r w:rsidRPr="00F9637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5C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58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37A8" w14:textId="33D3C4C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C7BA" w14:textId="3CDAE01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FEDCF4F" w14:textId="77777777" w:rsidTr="00A524FC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850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BCB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/>
                <w:bCs/>
                <w:sz w:val="16"/>
                <w:szCs w:val="16"/>
              </w:rPr>
              <w:t>D-03.02.01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69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KANALIZACJA DESZCZOWA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1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A6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8344" w14:textId="0AAD564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BF96" w14:textId="5E30A16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BF6B51B" w14:textId="77777777" w:rsidTr="00A524FC">
        <w:trPr>
          <w:trHeight w:val="8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03E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C7F" w14:textId="77777777"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309" w14:textId="33DC8EB4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Studzienki ściekowe z gotowych elementów uliczne betonowe o średnicy 500</w:t>
            </w:r>
            <w:r w:rsidR="00F62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mm z osadnikiem bez</w:t>
            </w:r>
            <w:r w:rsidR="00F628B3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syfonu gł. 1,5 metra wraz z robotami ziemnymi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460" w14:textId="2A06D0B8" w:rsidR="00D65A36" w:rsidRPr="00044461" w:rsidRDefault="00F628B3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4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73E1" w14:textId="67BFF28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59EE" w14:textId="36D36B1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B784465" w14:textId="77777777" w:rsidTr="00A524FC">
        <w:trPr>
          <w:trHeight w:val="1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F1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A3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00B" w14:textId="49BF01D4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Kolektor kanalizacji deszczowej z rur PCV o średnicy 200 mm SN8, głębokości 1,5 m uszczelnianych zaprawą cementową wraz z robotami ziemnymi 5 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12*2=24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46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16D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F150" w14:textId="37F7ABC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652C" w14:textId="49C8D09B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54E1B76" w14:textId="77777777" w:rsidTr="00A524FC">
        <w:trPr>
          <w:trHeight w:val="70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06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A8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CA3" w14:textId="7F813E4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Obudowy kamiennych wylotów kolektorów o średnicy 200 mm na podbudowie betonowej gr. 15 cm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2*3,5*2=14 m</w:t>
            </w:r>
            <w:r w:rsidRPr="00F628B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725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  <w:r w:rsidRPr="00F628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65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7441" w14:textId="41DCAD8F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AA2" w14:textId="33864A4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4EDA3D4" w14:textId="77777777" w:rsidTr="00A524FC">
        <w:trPr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2D7" w14:textId="77777777"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C0F" w14:textId="77777777"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2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8C8" w14:textId="18A36B99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Obudowy kamiennych wlotów kolektorów do wpustów ulicznych na podbudowie betonowej gr. 15 cm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F628B3" w:rsidRPr="00F628B3">
              <w:rPr>
                <w:rFonts w:ascii="Arial" w:hAnsi="Arial" w:cs="Arial"/>
                <w:i/>
                <w:sz w:val="16"/>
                <w:szCs w:val="16"/>
              </w:rPr>
              <w:t> </w:t>
            </w:r>
            <w:proofErr w:type="spellStart"/>
            <w:r w:rsidRPr="00F628B3">
              <w:rPr>
                <w:rFonts w:ascii="Arial" w:hAnsi="Arial" w:cs="Arial"/>
                <w:i/>
                <w:sz w:val="16"/>
                <w:szCs w:val="16"/>
              </w:rPr>
              <w:t>kpl</w:t>
            </w:r>
            <w:proofErr w:type="spellEnd"/>
            <w:r w:rsidRPr="00F628B3">
              <w:rPr>
                <w:rFonts w:ascii="Arial" w:hAnsi="Arial" w:cs="Arial"/>
                <w:i/>
                <w:sz w:val="16"/>
                <w:szCs w:val="16"/>
              </w:rPr>
              <w:t>*1,5*1,5=4,5m</w:t>
            </w:r>
            <w:r w:rsidRPr="00F628B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66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  <w:r w:rsidRPr="00F628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2E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7D9A" w14:textId="40626B5C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5D15" w14:textId="49FB150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4F3D02C" w14:textId="77777777" w:rsidTr="00A524FC">
        <w:trPr>
          <w:trHeight w:val="5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482" w14:textId="77777777"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205" w14:textId="2ABE2D3B" w:rsidR="00D65A36" w:rsidRPr="00022D98" w:rsidRDefault="00D65A36" w:rsidP="00A524FC">
            <w:pPr>
              <w:suppressAutoHyphens w:val="0"/>
              <w:autoSpaceDN/>
              <w:spacing w:line="274" w:lineRule="auto"/>
              <w:ind w:left="-34" w:right="-145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628B3"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03.02.01a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F01" w14:textId="69FFBC8B" w:rsidR="00D65A36" w:rsidRPr="00044461" w:rsidRDefault="00D65A36" w:rsidP="00A524F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REGULACJA PIONOWA URZĄDZEŃ PODZIEMNYCH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67F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DE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C80A" w14:textId="72637FB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1448" w14:textId="1ABD7CA5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39B20ED3" w14:textId="77777777" w:rsidTr="00A524FC">
        <w:trPr>
          <w:trHeight w:val="3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C6F" w14:textId="77777777"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DDB" w14:textId="77777777"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2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B1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zaworów wodociągowych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7B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39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02D1" w14:textId="73829FD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B92E" w14:textId="6E2744AD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20479A7" w14:textId="77777777" w:rsidTr="00A524FC">
        <w:trPr>
          <w:trHeight w:val="4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AE4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FA7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933" w14:textId="6C44BD1D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Regulacja włazów kanalizacji </w:t>
            </w:r>
            <w:r w:rsidR="00F628B3" w:rsidRPr="00044461">
              <w:rPr>
                <w:rFonts w:ascii="Arial" w:hAnsi="Arial" w:cs="Arial"/>
                <w:sz w:val="18"/>
                <w:szCs w:val="18"/>
              </w:rPr>
              <w:t>rewizyjnych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A12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7C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3C4B" w14:textId="7D9ADAC6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CDA7" w14:textId="753B438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2E2BD674" w14:textId="77777777" w:rsidTr="00A524FC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A6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109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22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studni telekomunikacyjnych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921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938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6834" w14:textId="646E297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6B14" w14:textId="38C7CF7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1A814B6B" w14:textId="77777777" w:rsidTr="00A524FC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11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EC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E4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włazów wpustu ulicznego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22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31C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F184" w14:textId="2D7E246A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0E59" w14:textId="7138DCD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5E49D617" w14:textId="77777777" w:rsidTr="00A524FC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E9A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5C4" w14:textId="5E5663B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8BB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06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0F3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E772" w14:textId="6AFA100E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F348" w14:textId="5B47C269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1F3750B4" w14:textId="77777777" w:rsidTr="00A524FC">
        <w:trPr>
          <w:trHeight w:val="14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E64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A99" w14:textId="2983D400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201" w14:textId="76AC840F"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wybrane przez Wykonawcę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ciągu pieszo rowerowego dł. 130mb*3=390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, wjazdy 10szt*(6,5+4,5)/2*5=275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665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9EE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005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C30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C00F" w14:textId="39428FB3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FC7" w14:textId="1646E818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4807EDB" w14:textId="77777777" w:rsidTr="00A524FC">
        <w:trPr>
          <w:trHeight w:val="1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EBC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7DD" w14:textId="3CFB25F9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3C2" w14:textId="78C89F4E"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Koryta głębokości 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2220 </w:t>
            </w:r>
            <w:proofErr w:type="spellStart"/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*1,3=2886 m2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796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005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4BA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F83D" w14:textId="255100B2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1FBE" w14:textId="498F9B98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14:paraId="7994CE38" w14:textId="77777777" w:rsidTr="00A524FC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1C0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E76" w14:textId="3CEFF27C"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B4B" w14:textId="752CE87B"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drogowej niebitumicznej emulsją asfaltową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2886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+130m*3m=3276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1C6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77E" w14:textId="77777777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0917" w14:textId="58D91802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99A9" w14:textId="38D830E8"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5382CDCF" w14:textId="77777777" w:rsidTr="00A524FC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1F6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5E5" w14:textId="0B655582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D-04.04.02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A1" w14:textId="646AD58E"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15 cm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A5E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1E8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A190" w14:textId="24865BB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FACF" w14:textId="705914F8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3FC554E5" w14:textId="77777777" w:rsidTr="00A524FC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CB8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59D" w14:textId="0FFC055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88C" w14:textId="718F978D"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20 cm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BC2" w14:textId="2CB5FCCD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6B5" w14:textId="77777777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F083" w14:textId="354F8D88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CBB9" w14:textId="51794B6E"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717658D" w14:textId="77777777" w:rsidTr="00A524F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9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BFD" w14:textId="6A067130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D-04.05.01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525" w14:textId="52E7A089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podbudowy z gruntu stabilizowanego cementem gr 15 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gruntocement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o wytrzymałości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2886+665=3551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63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12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3551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2A33" w14:textId="6059AA44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D43A" w14:textId="0E07E7F0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9E53136" w14:textId="77777777" w:rsidTr="006C6FCB">
        <w:trPr>
          <w:trHeight w:val="9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564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AEB" w14:textId="333D64C3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D-04.07.01</w:t>
            </w:r>
            <w:r w:rsidR="004240A4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F0D" w14:textId="14312D7C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Podbudowy z mieszanek mineralno-bitumicznych asfaltowych AC22P grubość warstwy 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zagęszczeniu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skropieniem emulsją asfaltową ,uszczelnienie szwu technologicznego asfaltową masą zalewową /elastycznymi taśmami bitumicznymi/ i smarowaniem krawędzi zewnętrznych asfaltem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BDC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B0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CBB2" w14:textId="6DB63EF5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2416" w14:textId="12F21FAF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F144418" w14:textId="77777777" w:rsidTr="0060492B">
        <w:trPr>
          <w:trHeight w:val="18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D65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6C5" w14:textId="3FBD09B2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D-05.03.05b D-04.03.01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D8F" w14:textId="38008C94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Wyrównanie mieszanką mineralno-bitumiczną asfaltową AC16W, sposób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wbudowania mechaniczny z oczyszczeniem podłoża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skropieniem emulsją asfaltową, uszczelnienie szwu technologicznego asfaltową masą zalewową /elastycznymi taśmami bitumicznymi/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2220*6,0*0,100=1332 Mg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03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F5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5F0A" w14:textId="54D498A2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C758" w14:textId="17528C14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53CEA620" w14:textId="77777777" w:rsidTr="00614211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7B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8DB" w14:textId="74701478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E4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 Z KOSTKI KAMIENNEJ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34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4C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D541" w14:textId="702B7F9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0E54" w14:textId="7AF04F9F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43DF1299" w14:textId="77777777" w:rsidTr="0060492B">
        <w:trPr>
          <w:trHeight w:val="1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BF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AD6" w14:textId="26A01934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33E" w14:textId="3D9A151C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kostki kamiennej, rzędowej grubości 20 cm na podsypce cementowo- piaskowej gr.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cm, spoinowanie żywicami epoksydowymi.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Kostka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kamienna materiał z odzysku z palcu budowy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0A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2F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9B88" w14:textId="58FD3678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6F93" w14:textId="4FCBD02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C00539B" w14:textId="77777777" w:rsidTr="00614211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A4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B5A6" w14:textId="607BEB2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E11" w14:textId="52FE766D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71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FA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C33B" w14:textId="218B2749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8A4D" w14:textId="051F6C52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4D74FFB1" w14:textId="77777777" w:rsidTr="0060492B">
        <w:trPr>
          <w:trHeight w:val="26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4E2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A71" w14:textId="2E5EDC4B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D-05.03.05b</w:t>
            </w:r>
            <w:r w:rsidRPr="00A86B56">
              <w:rPr>
                <w:rFonts w:ascii="Arial" w:hAnsi="Arial" w:cs="Arial"/>
                <w:bCs/>
                <w:sz w:val="16"/>
                <w:szCs w:val="16"/>
              </w:rPr>
              <w:br/>
              <w:t>D-04.03.01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0D0" w14:textId="13AF0F69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 KR3 warstwa wiążąca grubości 4 cm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oczyszczeniem, skropieniem emulsją asfaltową oraz uszczelnieniem szwu technologicznego asfaltową masą zalewową /elastycznymi taśmami bitumicznymi/ i smarowaniem krawędzi zewnętrznych asfaltem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2220*6,2=13764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br/>
              <w:t>ścieżka rowerowa 130 m*2,80m=364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skrzyżowania (31+7,5)/2*10=192,5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(18+6)/2*20=240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; (15+6)/2*10*5= 525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; 350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Razem: 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435,5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448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B4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15435,5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3212" w14:textId="21247182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4FC" w14:textId="726ED669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48CE06F8" w14:textId="77777777" w:rsidTr="0060492B">
        <w:trPr>
          <w:trHeight w:val="1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DC5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F74" w14:textId="5E842837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A85" w14:textId="3FE7BE6B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frezowania nawierzchni asfaltowych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zimno gr. do 4 cm z w</w:t>
            </w:r>
            <w:r w:rsidR="00022D98">
              <w:rPr>
                <w:rFonts w:ascii="Arial" w:hAnsi="Arial" w:cs="Arial"/>
                <w:color w:val="000000"/>
                <w:sz w:val="18"/>
                <w:szCs w:val="18"/>
              </w:rPr>
              <w:t>ykorzystaniem materiału w 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5,7*100= 570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, (10+6)/2*5*5=200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, 130mb*2,5= 325m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 xml:space="preserve"> Razem: 1095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0F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21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7DBB" w14:textId="211F0B19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3572" w14:textId="67ED994D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FF6CA1D" w14:textId="77777777" w:rsidTr="00614211">
        <w:trPr>
          <w:trHeight w:val="5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68C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A29" w14:textId="554F668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D72" w14:textId="2ED31334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NAWIERZCHNIE BITUMICZNE WBUDOWYWANE NA GORĄCO, WARSTWA ŚCIERALNA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AE2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9FC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3FC5" w14:textId="0324658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3D63" w14:textId="3EF975A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085992A" w14:textId="77777777" w:rsidTr="0060492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1D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A32" w14:textId="08C918B5" w:rsidR="00A86B56" w:rsidRPr="004240A4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240A4">
              <w:rPr>
                <w:rFonts w:ascii="Arial" w:hAnsi="Arial" w:cs="Arial"/>
                <w:bCs/>
                <w:sz w:val="16"/>
                <w:szCs w:val="16"/>
              </w:rPr>
              <w:t>D-05.03.26a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FA0" w14:textId="12664F14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przeciwspękaniowa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warstwy bitumiczne z siatki z włókien szklanych/węglowych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wytrzymałości 120/200kN/m 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(zgodna z wymogami określonymi w SST)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2220*6=13320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05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A7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3BD2" w14:textId="7406668B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57A" w14:textId="26570924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422F3EC2" w14:textId="77777777" w:rsidTr="00614211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A72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501" w14:textId="630C6B68" w:rsidR="00A86B56" w:rsidRPr="004240A4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240A4">
              <w:rPr>
                <w:rFonts w:ascii="Arial" w:hAnsi="Arial" w:cs="Arial"/>
                <w:bCs/>
                <w:sz w:val="16"/>
                <w:szCs w:val="16"/>
              </w:rPr>
              <w:t>D-05.03.13a</w:t>
            </w:r>
            <w:r w:rsidRPr="004240A4">
              <w:rPr>
                <w:rFonts w:ascii="Arial" w:hAnsi="Arial" w:cs="Arial"/>
                <w:bCs/>
                <w:sz w:val="16"/>
                <w:szCs w:val="16"/>
              </w:rPr>
              <w:br/>
              <w:t>D-04.03.01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88A" w14:textId="7AB880F0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warstwą ścieralną, o grubości po zagęszczeniu 3</w:t>
            </w:r>
            <w:r w:rsidR="001423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oczyszczeniem podłoża i skropieniem emulsją asfaltową oraz spoinowaniem taśmą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i smarowaniem krawędzi zewnętrznych asfaltem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2220*6,0=13320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skrzyżowania (31+7,5)/2*10=192,5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(18+6)/2*20=240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(15+6)/2*10*5= 525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350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;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14627,50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164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B8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14627,5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F77C" w14:textId="694BF29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27CA" w14:textId="3498E9B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E933DA7" w14:textId="77777777" w:rsidTr="0061421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22B" w14:textId="79F45D0C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F5B" w14:textId="621D3324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7B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EC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B3E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7FFE" w14:textId="301A5E0C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3580" w14:textId="21A7740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47F01548" w14:textId="77777777" w:rsidTr="00614211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1F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78F" w14:textId="02769CE0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D-06.03.01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481" w14:textId="57CFC775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poboczy na średnią głębokość 30 cm wraz z dowozem urobku ziemnego wraz z dowozem urobku ziemnego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 m*2*1,5= 6660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6F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22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3EAF" w14:textId="67C921F6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FDD" w14:textId="6BF66D39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24C0CF52" w14:textId="77777777" w:rsidTr="00614211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662" w14:textId="582A643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587" w14:textId="41E10EC6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369" w14:textId="1627D239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ROWY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50A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EE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2252" w14:textId="76F7E28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9708" w14:textId="2A28B6C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B000973" w14:textId="77777777" w:rsidTr="00614211">
        <w:trPr>
          <w:trHeight w:val="10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63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C7B" w14:textId="3C6DB7A1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83C" w14:textId="225549AB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wykonywane koparkami w gruncie kategorii III-IV z transportem urobku samochodami samowyładowczymi. Materiał do zagospodarowania przez Wykonawcę robót Wykonanie odbudowy istniejących rowów melioracyjnych w kształcie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trapezowym szerokości dna 0,40 m, nachylenie skarp od1:1,5 ,głębokość od 0,40 m do 0,80 m liczona jako różnica poziomów dna i niższej krawędzi górnej rowu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1500mb*(1,95+0,40)/2*0,60 =1057,50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858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154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1057,5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278B" w14:textId="6993CF9A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EC24" w14:textId="1EBA3BC6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6BD6FEFE" w14:textId="77777777" w:rsidTr="00614211">
        <w:trPr>
          <w:trHeight w:val="8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1F4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D2D" w14:textId="00ACDD4D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188" w14:textId="0F4ACE82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1500mb*4,5= 6750,00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B2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86A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172A" w14:textId="464302C8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52C3" w14:textId="66903B62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8512BFF" w14:textId="77777777" w:rsidTr="00614211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5A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969" w14:textId="153FCDB6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7DE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BEZPIECZEŃSTWA RUCHU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9E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CFC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FC3" w14:textId="75191F8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F8DF" w14:textId="13CE86E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280C3303" w14:textId="77777777" w:rsidTr="00614211">
        <w:trPr>
          <w:trHeight w:val="16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F0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9D8" w14:textId="2DE17125"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D-07.01.01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AF4" w14:textId="7450C305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Oznakowanie poziome grubowarstwowe chemoutwardzalne. W terenie zabudowanym należy stosować oznakowanie gładkie, a poza terenem zabudowanym oznakowanie strukturalne regularne akustyczne /wraz z symbolami/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 m*0,24=532,8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, 2220 m*0,18 =399,6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skrzyżowania 150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 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1082,4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10E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BAF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1082,4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0476" w14:textId="46AA846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27DD" w14:textId="2CC2C27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5193706" w14:textId="77777777" w:rsidTr="00614211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03F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8A7530" w14:textId="54BDFF46"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409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Słupki stalowe o średnicy 70 mm do znaków dł. 3,2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FB1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A5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FAAF" w14:textId="21DDEF58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DB13" w14:textId="50387B45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1394CF92" w14:textId="77777777" w:rsidTr="00614211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A31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AB1" w14:textId="62C6091A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751" w14:textId="4DC95E8A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0,3m</w:t>
            </w:r>
            <w:r w:rsidRPr="003928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A-32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-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szt.; A-18b - 4 szt.,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A-7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szt.;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A-3 szt. 4,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A-4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– 4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A-6b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– 1 szt.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, A-24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 szt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F0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A47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7DB6" w14:textId="0E18D783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C23" w14:textId="5A33BE50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3E0A102D" w14:textId="77777777" w:rsidTr="00614211">
        <w:trPr>
          <w:trHeight w:val="6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A3F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44B" w14:textId="73B1F68D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02D" w14:textId="039E0072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0,3m</w:t>
            </w:r>
            <w:r w:rsidRPr="003928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B-33(70)- 4 szt., B-42(70)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4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3DE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FDC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B0A2" w14:textId="11FBC11F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1E7A" w14:textId="6A1064E6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BF261F2" w14:textId="77777777" w:rsidTr="00614211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0BB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C5D" w14:textId="3C9AF88B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218" w14:textId="6A17B036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tabliczki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podznakowe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T-2 – 12 szt.;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T-4 - 1 szt. ;T-6 – 1 szt.; T-3 - 1 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BBB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5D2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DEAB" w14:textId="7EA505B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16BF" w14:textId="022C7584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4E6541A0" w14:textId="77777777" w:rsidTr="00614211">
        <w:trPr>
          <w:trHeight w:val="8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278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29D" w14:textId="4F055DC5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5E4" w14:textId="13E0243C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tablicy E-4 wraz ze słupkami stalowymi ocynkowanymi i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ys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temem mocującym o średnicy 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mm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209" w14:textId="169700A5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4A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4FC8" w14:textId="79E956C2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8AD1" w14:textId="1BD9499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0FB8A172" w14:textId="77777777" w:rsidTr="00614211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ED4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D7A" w14:textId="166D1CF5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F95" w14:textId="6C5101A0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ocynkowanymi i systemem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średnicy 90 mm 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DF0" w14:textId="42F4EF83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C9E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475D" w14:textId="5DF65E95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9CF1" w14:textId="07B24B10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0B5A8F93" w14:textId="77777777" w:rsidTr="00614211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85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93C" w14:textId="4FD4F339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747" w14:textId="40CF326D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U-3a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10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;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U-3b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10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FBF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D05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B8FF" w14:textId="7BBF3FC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E09C" w14:textId="4F9755B1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2587246C" w14:textId="77777777" w:rsidTr="00614211">
        <w:trPr>
          <w:trHeight w:val="8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825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0B2" w14:textId="0CB0F3BC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A8D" w14:textId="68A18E4E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szt., E-18a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 system mocującym o średnicy 70 mm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4C5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C04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D86F" w14:textId="3EFED41C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F225" w14:textId="72FF1613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0B7EEC5A" w14:textId="77777777" w:rsidTr="0061421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8C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AF2" w14:textId="0D31861B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407" w14:textId="0645D794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D-42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szt.; D-43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60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96A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C2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EDED" w14:textId="39E1B451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864D" w14:textId="511BFDB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2BDBA553" w14:textId="77777777" w:rsidTr="00614211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AE6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7DB" w14:textId="576AB97D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F47" w14:textId="1844D450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E-15b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ze słupkami stalowymi ocynkowanymi i systemem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średnicy 70 mm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503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559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7855" w14:textId="09F87230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EB" w14:textId="22CF68E9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01EF0EA0" w14:textId="77777777" w:rsidTr="00614211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989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214" w14:textId="3BFD48AC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3C8" w14:textId="4EC90340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U2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2 szt.; U-15b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351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518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34F3" w14:textId="33AB369D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4711" w14:textId="1B41501D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214A2F04" w14:textId="77777777" w:rsidTr="00614211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37C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133" w14:textId="09573CD6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A9C" w14:textId="0707AB20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0E5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C17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B8FE" w14:textId="1BBD996B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A94F" w14:textId="4A5AE2D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717C036B" w14:textId="77777777" w:rsidTr="00614211">
        <w:trPr>
          <w:trHeight w:val="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4D6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B0D" w14:textId="766B77B4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C3C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Montaż gniazd szybkiego montażu do słupków oznakowania pionowego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3D2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A06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571C" w14:textId="22360A25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9B9F" w14:textId="53B357A4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5E52C035" w14:textId="77777777" w:rsidTr="0061421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3A8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364E" w14:textId="1E5F636B"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D-07.02.02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9F8" w14:textId="1D81421E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słupk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>ów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U-1b do barier stalowych sprężystych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DD9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DA4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4BB5" w14:textId="2F27948B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4242" w14:textId="77DB325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A764038" w14:textId="77777777" w:rsidTr="00614211">
        <w:trPr>
          <w:trHeight w:val="10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01D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0B9" w14:textId="5CA45542"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165" w14:textId="21FC3384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słupki U-1a do pionowych znaków drogowych z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naniesiem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cyfr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hm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i km oraz nr drogi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słupku z pełnym km - przekrój trapezowy </w:t>
            </w:r>
            <w:r w:rsidRPr="005623CE">
              <w:rPr>
                <w:rFonts w:ascii="Arial" w:hAnsi="Arial" w:cs="Arial"/>
                <w:i/>
                <w:color w:val="000000"/>
                <w:sz w:val="16"/>
                <w:szCs w:val="16"/>
              </w:rPr>
              <w:t>2300/100*2*2+50 szt.=142 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0A7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304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CF4" w14:textId="1C6ACDFE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67F0" w14:textId="1C7A5710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30CDB182" w14:textId="77777777" w:rsidTr="00614211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2F9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3F" w14:textId="663EA2C4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B17" w14:textId="095F6730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elementów odblaskowych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1c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barier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ach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sprężystych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E14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E3F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9D94" w14:textId="22449D7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16AD" w14:textId="486D4032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3720C808" w14:textId="77777777" w:rsidTr="00614211">
        <w:trPr>
          <w:trHeight w:val="4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4E8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574" w14:textId="3B35768F" w:rsidR="00A86B56" w:rsidRPr="005E20CC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D-07.05.01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FA4" w14:textId="522C5D66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barier stalowych 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N2W5A </w:t>
            </w:r>
            <w:r w:rsidRPr="005E20CC">
              <w:rPr>
                <w:rFonts w:ascii="Arial" w:hAnsi="Arial" w:cs="Arial"/>
                <w:i/>
                <w:color w:val="000000"/>
                <w:sz w:val="16"/>
                <w:szCs w:val="16"/>
              </w:rPr>
              <w:t>40*2= 80 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1E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C6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D069" w14:textId="2FFA3874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24F0" w14:textId="5DDADA6C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FC4D7E2" w14:textId="77777777" w:rsidTr="00614211">
        <w:trPr>
          <w:trHeight w:val="5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14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6AF" w14:textId="79F6B8C5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E6B" w14:textId="5BE78732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ZABEZPIECZAJĄCE RUCH PIESZYCH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65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F7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3A8F" w14:textId="1D767B9F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657A" w14:textId="2D547E1A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3E9FE4B9" w14:textId="77777777" w:rsidTr="00614211">
        <w:trPr>
          <w:trHeight w:val="1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56C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EAC2E" w14:textId="091B5621"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D-07.06.02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02D" w14:textId="79F972DE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Urządzenia zabezpieczające ruch pieszych typu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U-12c,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łupek stalowy o średnicy 120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wysokość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całkowita 1200 mm, wysokość po montażu od niwelety nawierzchni 800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kolor biało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czer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wony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, folia generacji I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26C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C12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B947" w14:textId="4545BC4B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B15C" w14:textId="657143DF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3FC229B2" w14:textId="77777777" w:rsidTr="00614211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FEE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551" w14:textId="78C6494A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5AF" w14:textId="35173188"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Urządzenia zabezpieczające ruch pieszych - poręcze ochronne sztywne typu U-12a,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 110 cm, długość 200 cm kolor ocynkowany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10*2mb= 20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B93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772" w14:textId="77777777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5700" w14:textId="2C4AF7B2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89BF" w14:textId="1F5573DF"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070E24D" w14:textId="77777777" w:rsidTr="00614211">
        <w:trPr>
          <w:trHeight w:val="4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C2E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45F" w14:textId="3CB450B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08.01.01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B2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KRAWĘŻNIKI BETONOWE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EF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C5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9198" w14:textId="3E29887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193C" w14:textId="530D3EA8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667F4C0A" w14:textId="77777777" w:rsidTr="00614211">
        <w:trPr>
          <w:trHeight w:val="8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CB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AF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24C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Krawężniki betonowe wystające o wymiarach 15x30cm, z wykonaniem ławy betonowej z oporem,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A0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87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31EB" w14:textId="5C9B636A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052C" w14:textId="5A648050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5792961A" w14:textId="77777777" w:rsidTr="00614211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A9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BD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E72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Krawężniki betonowe wtopione o wymiarach 15x30cm, z wykonaniem ławy betonowej z oporem,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CC0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A94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D7AA" w14:textId="043C66FD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5B91" w14:textId="5041B7FE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072A4CB5" w14:textId="77777777" w:rsidTr="00614211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7C7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91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8E2" w14:textId="04172470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Oporniki betonowe o wymiarach 15x25cm,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26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DF5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E47C" w14:textId="0669B0EA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6A00" w14:textId="1C47B7FA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39A795A0" w14:textId="77777777" w:rsidTr="00614211">
        <w:trPr>
          <w:trHeight w:val="4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2E6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5C4" w14:textId="53569F4B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5EA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OBRZEŻA BETONOWE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9A2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DB5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CB23" w14:textId="72268E99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439" w14:textId="1FB4B23D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7079582B" w14:textId="77777777" w:rsidTr="00614211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993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D10" w14:textId="0D748391" w:rsidR="00A86B56" w:rsidRPr="005E20CC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D-08.03.01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E94" w14:textId="2E5349E0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D59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10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084D" w14:textId="50F83C0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3BA1" w14:textId="4C39658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14:paraId="614CCDE8" w14:textId="77777777" w:rsidTr="00614211">
        <w:trPr>
          <w:trHeight w:val="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ACD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AF0" w14:textId="76FB6A23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BC1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CHODNIKI Z KOSTKI BETONOWEJ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A8B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84A" w14:textId="77777777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5A6" w14:textId="06C4AE81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3F2F" w14:textId="5E232EBB"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5EB00E9E" w14:textId="77777777" w:rsidTr="00614211">
        <w:trPr>
          <w:trHeight w:val="11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355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CDB" w14:textId="7F122AA8" w:rsidR="005E20CC" w:rsidRPr="005E20CC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D-08.02.02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363" w14:textId="06DD9809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kostki brukowej betonowej gr. 8 cm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cementowo-piaskowej wypełnieniem spoin piaskiem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m*2=300 m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wjazdy (8+5,5)/2*5*6 = 202,50 m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841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C6F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93A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502,5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9A53" w14:textId="0C3FD342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D57" w14:textId="426733ED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57B13A25" w14:textId="77777777" w:rsidTr="00614211">
        <w:trPr>
          <w:trHeight w:val="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F56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B36" w14:textId="3D3DA8EF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08.05.01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FB5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ŚCIEKI Z PREFABRYKOWANYCH ELEMENTÓW BETONOWYCH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B77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6D4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A3EF" w14:textId="762ADF1D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D765" w14:textId="07983B62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943B479" w14:textId="77777777" w:rsidTr="00614211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26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804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8D4" w14:textId="3C85ACF9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Ściek trójkątny na podsypce cementowo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 piaskowej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i ławie o gr. 15cm z C12/15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96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40E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DECB" w14:textId="4F543B8D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E631" w14:textId="65BE446F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538B91E0" w14:textId="77777777" w:rsidTr="00614211">
        <w:trPr>
          <w:trHeight w:val="1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B84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6EF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B98" w14:textId="147CE847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schodów kaskady z brukowca kamiennego na skarpach nasypu szerokości 1,0 m, szerokość spocznika 30 cm o wymiarach szerokości 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o grubości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ławie betonowej gr.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cementowo-piaskowej. Brukowiec materiał zamawiającego do odebrania z placu RDW w Chojnie ul. Polna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8m*4=32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59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A46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6466" w14:textId="01A23F3C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5A7E" w14:textId="6D7D7945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4B6EA250" w14:textId="77777777" w:rsidTr="00515CFE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31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93A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9CE" w14:textId="71B8AEEC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639">
              <w:rPr>
                <w:rFonts w:ascii="Arial" w:hAnsi="Arial" w:cs="Arial"/>
                <w:sz w:val="18"/>
                <w:szCs w:val="18"/>
              </w:rPr>
              <w:t xml:space="preserve">Ustawienie oporników 15*25 cm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na ławie betonowej pod schody kaskadowe 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(8m*2+ 6)*8=176 </w:t>
            </w:r>
            <w:proofErr w:type="spellStart"/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57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A12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9755" w14:textId="3D3346F2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D12" w14:textId="48609B5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7189E7F3" w14:textId="77777777" w:rsidTr="00515CFE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86F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E34" w14:textId="35E36F8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09.01.01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FAE" w14:textId="562170D9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ZIELEŃ DROGOWA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113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57B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26A2" w14:textId="6956103D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04B8" w14:textId="73359305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2F738D07" w14:textId="77777777" w:rsidTr="00515CFE">
        <w:trPr>
          <w:trHeight w:val="8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EB3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8BF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A8E" w14:textId="4D98D576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Sadzenie drzew liściastych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polny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pienna obwód pnia na wys.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16-20 cm z bryłą korzeniową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B41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525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FB0" w14:textId="676801E8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6535" w14:textId="25B9E3E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7B679A9F" w14:textId="77777777" w:rsidTr="00515CFE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929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F02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D-09.02.01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5F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ZIELINI PRZYDROŻNEJ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78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1F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99C6" w14:textId="48C9BCCF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233D" w14:textId="1C1E12F3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E6920E5" w14:textId="77777777" w:rsidTr="00515CFE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032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083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CF7" w14:textId="1B7647E0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frezowanie pni drzew o średnicy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35-55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597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75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9D" w14:textId="564BFBAF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C749" w14:textId="7E5D247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47C3D8A6" w14:textId="77777777" w:rsidTr="00515CFE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82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146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59F" w14:textId="2CD55FBA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frezowanie pni drzew o średnicy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56-85 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1A3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AD8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55E4" w14:textId="66A710B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D901" w14:textId="3C03537F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1B295508" w14:textId="77777777" w:rsidTr="00515CF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79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DA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EF1" w14:textId="1EA437AD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Mechaniczna podcinka drzew o średnicy powyżej 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w warunkach utrudnionych przy użyciu podnośnika wraz z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zrębkowanie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gałęzi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D20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BEB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814D" w14:textId="3375C5E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3307" w14:textId="3238432C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E8582C3" w14:textId="77777777" w:rsidTr="00515CFE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44F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A5B" w14:textId="4170EE5D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1C9D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ŚCIEŻKI ROWEROWE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EC9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023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649F" w14:textId="5A45DFCE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DC6F" w14:textId="4835FD5E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29C1CB46" w14:textId="77777777" w:rsidTr="00515CFE">
        <w:trPr>
          <w:trHeight w:val="15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72C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EDB" w14:textId="4F5D617C" w:rsidR="005E20CC" w:rsidRPr="005E20CC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D-10.05.01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00D" w14:textId="28EDECE9"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AC8S dla KR1-2 warstwa ścieralna grubości 3 cm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emulsją asfaltową oraz spoinowaniem taśmą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i smarowaniem krawędzi zewnętrznych asfaltem 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dł. 130 </w:t>
            </w:r>
            <w:proofErr w:type="spellStart"/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>*2,5=325m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147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D42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2B1" w14:textId="77777777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083C" w14:textId="50A95891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A7A9" w14:textId="45A7C7D0"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14:paraId="66C721B1" w14:textId="77777777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DD8" w14:textId="77777777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Razem netto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10E6" w14:textId="5FD02F79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0CC" w:rsidRPr="00044461" w14:paraId="39980B63" w14:textId="77777777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0DA" w14:textId="77777777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Podatek VAT 23%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FDBD" w14:textId="50BA2C2B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0CC" w:rsidRPr="00044461" w14:paraId="7702C6BB" w14:textId="77777777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105" w14:textId="77777777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Wartość brutto (netto + podatek VAT)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FE4E" w14:textId="113D4717"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"/>
    </w:tbl>
    <w:p w14:paraId="0A2BD9E2" w14:textId="77777777" w:rsidR="00EE0834" w:rsidRPr="00044461" w:rsidRDefault="00EE083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1EB2AADF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66E9A56C" w14:textId="77777777" w:rsidR="00C727B1" w:rsidRDefault="00C727B1" w:rsidP="008A0906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12BE02B" w14:textId="77777777" w:rsidR="008A0906" w:rsidRDefault="008A0906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6C4794FF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2BFBD3A7" w14:textId="77777777" w:rsidR="00C727B1" w:rsidRDefault="00C727B1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8A0906">
      <w:pPr>
        <w:widowControl w:val="0"/>
        <w:autoSpaceDE w:val="0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8A090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3C1F2BB" w14:textId="77777777" w:rsidR="008A0906" w:rsidRDefault="008A0906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39748F64" w14:textId="11242C3E" w:rsidR="00782C29" w:rsidRPr="00904D67" w:rsidRDefault="00782C29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69DDF885" w:rsidR="00782C29" w:rsidRPr="00904D67" w:rsidRDefault="00782C29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18650941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8A0906">
      <w:pPr>
        <w:spacing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0478EF09" w14:textId="77777777" w:rsidR="00C727B1" w:rsidRDefault="00C727B1" w:rsidP="008A0906">
      <w:pPr>
        <w:widowControl w:val="0"/>
        <w:tabs>
          <w:tab w:val="left" w:pos="8460"/>
          <w:tab w:val="left" w:pos="8910"/>
        </w:tabs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4E46973D" w14:textId="5B9529FE" w:rsidR="00782C29" w:rsidRPr="00904D67" w:rsidRDefault="00782C29" w:rsidP="008A0906">
      <w:pPr>
        <w:widowControl w:val="0"/>
        <w:tabs>
          <w:tab w:val="left" w:pos="8460"/>
          <w:tab w:val="left" w:pos="8910"/>
        </w:tabs>
        <w:spacing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2303DE79" w:rsidR="008A6DE6" w:rsidRPr="008A6DE6" w:rsidRDefault="00F73BB4" w:rsidP="008A0906">
      <w:pPr>
        <w:widowControl w:val="0"/>
        <w:spacing w:before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14:paraId="2266C911" w14:textId="77777777" w:rsidR="00C727B1" w:rsidRDefault="00C727B1" w:rsidP="008A0906">
      <w:pPr>
        <w:widowControl w:val="0"/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70E7EF34" w14:textId="2E76E61E" w:rsidR="00782C29" w:rsidRPr="00456EB9" w:rsidRDefault="00182901" w:rsidP="008A0906">
      <w:pPr>
        <w:widowControl w:val="0"/>
        <w:spacing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Rodzaj wykonanych robót</w:t>
            </w:r>
          </w:p>
          <w:p w14:paraId="23E68535" w14:textId="17950479" w:rsidR="00A373D4" w:rsidRPr="008A0906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budowa/przebudowa drogi</w:t>
            </w:r>
          </w:p>
          <w:p w14:paraId="1143D138" w14:textId="69D8B9FD" w:rsidR="005B695B" w:rsidRPr="008A0906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Czas realizacji</w:t>
            </w:r>
          </w:p>
          <w:p w14:paraId="3E15ABDA" w14:textId="4D5273E5"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od (dzień/m-c/rok)</w:t>
            </w:r>
          </w:p>
          <w:p w14:paraId="51833CD9" w14:textId="6F34E4D7"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roboty zostały wykonane</w:t>
            </w:r>
          </w:p>
        </w:tc>
      </w:tr>
      <w:tr w:rsidR="00782C29" w:rsidRPr="00904D67" w14:paraId="38140AC3" w14:textId="77777777" w:rsidTr="008A0906">
        <w:trPr>
          <w:trHeight w:val="164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8A0906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8A0906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8A0906">
            <w:pPr>
              <w:ind w:left="11" w:right="57"/>
              <w:rPr>
                <w:rFonts w:ascii="Arial" w:hAnsi="Arial" w:cs="Arial"/>
              </w:rPr>
            </w:pPr>
          </w:p>
          <w:p w14:paraId="2082CDD1" w14:textId="1194B31B" w:rsidR="00782C29" w:rsidRDefault="004D6243" w:rsidP="008A0906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………………………………………………….</w:t>
            </w:r>
          </w:p>
          <w:p w14:paraId="0FD83097" w14:textId="77777777" w:rsidR="00782C29" w:rsidRDefault="00782C29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8A0906">
            <w:pPr>
              <w:rPr>
                <w:rFonts w:ascii="Arial" w:hAnsi="Arial" w:cs="Arial"/>
                <w:b/>
              </w:rPr>
            </w:pPr>
          </w:p>
          <w:p w14:paraId="73CCCFB8" w14:textId="07CB7696" w:rsidR="000E7933" w:rsidRPr="005B695B" w:rsidRDefault="00782C29" w:rsidP="008A090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8A0906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8A0906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8A0906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8A0906">
            <w:pPr>
              <w:ind w:left="11" w:right="57"/>
              <w:rPr>
                <w:rFonts w:ascii="Arial" w:hAnsi="Arial" w:cs="Arial"/>
              </w:rPr>
            </w:pPr>
          </w:p>
          <w:p w14:paraId="597EFF0E" w14:textId="7AECDD24" w:rsidR="000E7933" w:rsidRPr="00904D67" w:rsidRDefault="000E7933" w:rsidP="008A0906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F2ED957" w:rsidR="000E7933" w:rsidRDefault="000E7933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8A0906">
            <w:pPr>
              <w:rPr>
                <w:rFonts w:ascii="Arial" w:hAnsi="Arial" w:cs="Arial"/>
                <w:b/>
              </w:rPr>
            </w:pPr>
          </w:p>
          <w:p w14:paraId="4B821F3F" w14:textId="5AA6A088" w:rsidR="00782C29" w:rsidRPr="005B695B" w:rsidRDefault="000E7933" w:rsidP="008A090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8A0906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41321983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</w:t>
      </w:r>
      <w:r w:rsidR="004D6243">
        <w:rPr>
          <w:rFonts w:ascii="Arial" w:hAnsi="Arial" w:cs="Arial"/>
          <w:sz w:val="16"/>
          <w:szCs w:val="16"/>
        </w:rPr>
        <w:t>/zaznaczyć</w:t>
      </w:r>
      <w:r w:rsidRPr="00904D67">
        <w:rPr>
          <w:rFonts w:ascii="Arial" w:hAnsi="Arial" w:cs="Arial"/>
          <w:sz w:val="16"/>
          <w:szCs w:val="16"/>
        </w:rPr>
        <w:t xml:space="preserve">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5C3C658B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1B58DF08" w:rsidR="00782C29" w:rsidRPr="00286583" w:rsidRDefault="00782C29" w:rsidP="008A0906">
      <w:pPr>
        <w:spacing w:before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0E56A3B" w14:textId="7AC09D34" w:rsidR="004B4EC8" w:rsidRPr="00C64355" w:rsidRDefault="00782C29" w:rsidP="00C64355">
      <w:pPr>
        <w:suppressAutoHyphens w:val="0"/>
        <w:autoSpaceDE w:val="0"/>
        <w:adjustRightInd w:val="0"/>
        <w:spacing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4B4EC8" w:rsidRPr="00C64355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DEED" w14:textId="77777777" w:rsidR="00D2167D" w:rsidRDefault="00D2167D">
      <w:r>
        <w:separator/>
      </w:r>
    </w:p>
  </w:endnote>
  <w:endnote w:type="continuationSeparator" w:id="0">
    <w:p w14:paraId="75FA477D" w14:textId="77777777" w:rsidR="00D2167D" w:rsidRDefault="00D2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392859" w:rsidRDefault="00392859" w:rsidP="007361D6">
    <w:pPr>
      <w:jc w:val="center"/>
      <w:rPr>
        <w:rFonts w:ascii="Arial" w:hAnsi="Arial" w:cs="Arial"/>
        <w:sz w:val="16"/>
        <w:szCs w:val="16"/>
      </w:rPr>
    </w:pPr>
  </w:p>
  <w:p w14:paraId="080723C5" w14:textId="5706F660" w:rsidR="00392859" w:rsidRPr="003D5C36" w:rsidRDefault="00392859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EE0834">
      <w:rPr>
        <w:rFonts w:ascii="Arial" w:hAnsi="Arial" w:cs="Arial"/>
        <w:b/>
        <w:bCs/>
        <w:sz w:val="16"/>
        <w:szCs w:val="16"/>
      </w:rPr>
      <w:t>DW 127 odc. Chwarszczany – Dargomyśl</w:t>
    </w:r>
  </w:p>
  <w:p w14:paraId="3A44D61C" w14:textId="7AC238BA" w:rsidR="00392859" w:rsidRPr="0051717D" w:rsidRDefault="00392859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392859" w:rsidRDefault="00392859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E436" w14:textId="77777777" w:rsidR="00D2167D" w:rsidRDefault="00D2167D">
      <w:r>
        <w:rPr>
          <w:color w:val="000000"/>
        </w:rPr>
        <w:separator/>
      </w:r>
    </w:p>
  </w:footnote>
  <w:footnote w:type="continuationSeparator" w:id="0">
    <w:p w14:paraId="4D8CD07B" w14:textId="77777777" w:rsidR="00D2167D" w:rsidRDefault="00D2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392859" w:rsidRDefault="00392859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392859" w:rsidRDefault="00392859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392859" w:rsidRDefault="0039285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792285552">
    <w:abstractNumId w:val="124"/>
  </w:num>
  <w:num w:numId="2" w16cid:durableId="1338121391">
    <w:abstractNumId w:val="27"/>
  </w:num>
  <w:num w:numId="3" w16cid:durableId="338393648">
    <w:abstractNumId w:val="48"/>
  </w:num>
  <w:num w:numId="4" w16cid:durableId="756366200">
    <w:abstractNumId w:val="217"/>
  </w:num>
  <w:num w:numId="5" w16cid:durableId="1106929219">
    <w:abstractNumId w:val="40"/>
  </w:num>
  <w:num w:numId="6" w16cid:durableId="815804449">
    <w:abstractNumId w:val="185"/>
  </w:num>
  <w:num w:numId="7" w16cid:durableId="1891384306">
    <w:abstractNumId w:val="64"/>
  </w:num>
  <w:num w:numId="8" w16cid:durableId="1923757973">
    <w:abstractNumId w:val="36"/>
  </w:num>
  <w:num w:numId="9" w16cid:durableId="1396128307">
    <w:abstractNumId w:val="213"/>
  </w:num>
  <w:num w:numId="10" w16cid:durableId="1472675772">
    <w:abstractNumId w:val="161"/>
  </w:num>
  <w:num w:numId="11" w16cid:durableId="1124695341">
    <w:abstractNumId w:val="34"/>
  </w:num>
  <w:num w:numId="12" w16cid:durableId="472137987">
    <w:abstractNumId w:val="168"/>
  </w:num>
  <w:num w:numId="13" w16cid:durableId="947546902">
    <w:abstractNumId w:val="82"/>
  </w:num>
  <w:num w:numId="14" w16cid:durableId="1911579064">
    <w:abstractNumId w:val="181"/>
  </w:num>
  <w:num w:numId="15" w16cid:durableId="1003969102">
    <w:abstractNumId w:val="87"/>
  </w:num>
  <w:num w:numId="16" w16cid:durableId="670644904">
    <w:abstractNumId w:val="138"/>
  </w:num>
  <w:num w:numId="17" w16cid:durableId="2018266718">
    <w:abstractNumId w:val="150"/>
  </w:num>
  <w:num w:numId="18" w16cid:durableId="250283650">
    <w:abstractNumId w:val="56"/>
  </w:num>
  <w:num w:numId="19" w16cid:durableId="1877892167">
    <w:abstractNumId w:val="126"/>
  </w:num>
  <w:num w:numId="20" w16cid:durableId="756251564">
    <w:abstractNumId w:val="75"/>
  </w:num>
  <w:num w:numId="21" w16cid:durableId="405150101">
    <w:abstractNumId w:val="45"/>
  </w:num>
  <w:num w:numId="22" w16cid:durableId="141234636">
    <w:abstractNumId w:val="130"/>
  </w:num>
  <w:num w:numId="23" w16cid:durableId="1304315748">
    <w:abstractNumId w:val="35"/>
  </w:num>
  <w:num w:numId="24" w16cid:durableId="727219431">
    <w:abstractNumId w:val="49"/>
  </w:num>
  <w:num w:numId="25" w16cid:durableId="338970912">
    <w:abstractNumId w:val="22"/>
  </w:num>
  <w:num w:numId="26" w16cid:durableId="871454297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2082408784">
    <w:abstractNumId w:val="149"/>
  </w:num>
  <w:num w:numId="28" w16cid:durableId="1444884370">
    <w:abstractNumId w:val="201"/>
  </w:num>
  <w:num w:numId="29" w16cid:durableId="758990262">
    <w:abstractNumId w:val="115"/>
  </w:num>
  <w:num w:numId="30" w16cid:durableId="1916160552">
    <w:abstractNumId w:val="187"/>
  </w:num>
  <w:num w:numId="31" w16cid:durableId="258369374">
    <w:abstractNumId w:val="200"/>
  </w:num>
  <w:num w:numId="32" w16cid:durableId="1747072620">
    <w:abstractNumId w:val="139"/>
  </w:num>
  <w:num w:numId="33" w16cid:durableId="1287350585">
    <w:abstractNumId w:val="4"/>
  </w:num>
  <w:num w:numId="34" w16cid:durableId="383679119">
    <w:abstractNumId w:val="100"/>
  </w:num>
  <w:num w:numId="35" w16cid:durableId="391584538">
    <w:abstractNumId w:val="165"/>
  </w:num>
  <w:num w:numId="36" w16cid:durableId="863908887">
    <w:abstractNumId w:val="30"/>
  </w:num>
  <w:num w:numId="37" w16cid:durableId="1024865859">
    <w:abstractNumId w:val="166"/>
  </w:num>
  <w:num w:numId="38" w16cid:durableId="833422745">
    <w:abstractNumId w:val="210"/>
  </w:num>
  <w:num w:numId="39" w16cid:durableId="957956267">
    <w:abstractNumId w:val="16"/>
  </w:num>
  <w:num w:numId="40" w16cid:durableId="1786726393">
    <w:abstractNumId w:val="42"/>
  </w:num>
  <w:num w:numId="41" w16cid:durableId="1221164824">
    <w:abstractNumId w:val="191"/>
  </w:num>
  <w:num w:numId="42" w16cid:durableId="1048839452">
    <w:abstractNumId w:val="113"/>
  </w:num>
  <w:num w:numId="43" w16cid:durableId="1220702548">
    <w:abstractNumId w:val="206"/>
  </w:num>
  <w:num w:numId="44" w16cid:durableId="94057258">
    <w:abstractNumId w:val="44"/>
  </w:num>
  <w:num w:numId="45" w16cid:durableId="1539053619">
    <w:abstractNumId w:val="195"/>
  </w:num>
  <w:num w:numId="46" w16cid:durableId="1266228847">
    <w:abstractNumId w:val="198"/>
  </w:num>
  <w:num w:numId="47" w16cid:durableId="1298757571">
    <w:abstractNumId w:val="32"/>
  </w:num>
  <w:num w:numId="48" w16cid:durableId="1548374449">
    <w:abstractNumId w:val="51"/>
  </w:num>
  <w:num w:numId="49" w16cid:durableId="1300650898">
    <w:abstractNumId w:val="76"/>
  </w:num>
  <w:num w:numId="50" w16cid:durableId="703213795">
    <w:abstractNumId w:val="116"/>
  </w:num>
  <w:num w:numId="51" w16cid:durableId="274872237">
    <w:abstractNumId w:val="47"/>
  </w:num>
  <w:num w:numId="52" w16cid:durableId="1303149808">
    <w:abstractNumId w:val="155"/>
  </w:num>
  <w:num w:numId="53" w16cid:durableId="645206902">
    <w:abstractNumId w:val="23"/>
  </w:num>
  <w:num w:numId="54" w16cid:durableId="204997502">
    <w:abstractNumId w:val="92"/>
  </w:num>
  <w:num w:numId="55" w16cid:durableId="582569199">
    <w:abstractNumId w:val="197"/>
  </w:num>
  <w:num w:numId="56" w16cid:durableId="606542524">
    <w:abstractNumId w:val="179"/>
  </w:num>
  <w:num w:numId="57" w16cid:durableId="248394216">
    <w:abstractNumId w:val="101"/>
  </w:num>
  <w:num w:numId="58" w16cid:durableId="321275368">
    <w:abstractNumId w:val="177"/>
  </w:num>
  <w:num w:numId="59" w16cid:durableId="998074407">
    <w:abstractNumId w:val="170"/>
  </w:num>
  <w:num w:numId="60" w16cid:durableId="62990633">
    <w:abstractNumId w:val="37"/>
  </w:num>
  <w:num w:numId="61" w16cid:durableId="129056707">
    <w:abstractNumId w:val="109"/>
  </w:num>
  <w:num w:numId="62" w16cid:durableId="360251685">
    <w:abstractNumId w:val="84"/>
  </w:num>
  <w:num w:numId="63" w16cid:durableId="656543503">
    <w:abstractNumId w:val="53"/>
  </w:num>
  <w:num w:numId="64" w16cid:durableId="861163762">
    <w:abstractNumId w:val="19"/>
  </w:num>
  <w:num w:numId="65" w16cid:durableId="753014247">
    <w:abstractNumId w:val="219"/>
  </w:num>
  <w:num w:numId="66" w16cid:durableId="524755524">
    <w:abstractNumId w:val="70"/>
  </w:num>
  <w:num w:numId="67" w16cid:durableId="141895299">
    <w:abstractNumId w:val="38"/>
  </w:num>
  <w:num w:numId="68" w16cid:durableId="1600677266">
    <w:abstractNumId w:val="33"/>
  </w:num>
  <w:num w:numId="69" w16cid:durableId="321275757">
    <w:abstractNumId w:val="93"/>
  </w:num>
  <w:num w:numId="70" w16cid:durableId="1303266822">
    <w:abstractNumId w:val="146"/>
  </w:num>
  <w:num w:numId="71" w16cid:durableId="1568109454">
    <w:abstractNumId w:val="174"/>
  </w:num>
  <w:num w:numId="72" w16cid:durableId="498810765">
    <w:abstractNumId w:val="147"/>
  </w:num>
  <w:num w:numId="73" w16cid:durableId="1741099290">
    <w:abstractNumId w:val="194"/>
  </w:num>
  <w:num w:numId="74" w16cid:durableId="782461901">
    <w:abstractNumId w:val="172"/>
  </w:num>
  <w:num w:numId="75" w16cid:durableId="935553073">
    <w:abstractNumId w:val="164"/>
  </w:num>
  <w:num w:numId="76" w16cid:durableId="1237782137">
    <w:abstractNumId w:val="61"/>
  </w:num>
  <w:num w:numId="77" w16cid:durableId="521240220">
    <w:abstractNumId w:val="66"/>
  </w:num>
  <w:num w:numId="78" w16cid:durableId="903761306">
    <w:abstractNumId w:val="216"/>
  </w:num>
  <w:num w:numId="79" w16cid:durableId="1561594127">
    <w:abstractNumId w:val="63"/>
  </w:num>
  <w:num w:numId="80" w16cid:durableId="456995840">
    <w:abstractNumId w:val="20"/>
  </w:num>
  <w:num w:numId="81" w16cid:durableId="978458089">
    <w:abstractNumId w:val="136"/>
  </w:num>
  <w:num w:numId="82" w16cid:durableId="117770351">
    <w:abstractNumId w:val="77"/>
  </w:num>
  <w:num w:numId="83" w16cid:durableId="1843163062">
    <w:abstractNumId w:val="39"/>
  </w:num>
  <w:num w:numId="84" w16cid:durableId="2088452552">
    <w:abstractNumId w:val="173"/>
  </w:num>
  <w:num w:numId="85" w16cid:durableId="1208682177">
    <w:abstractNumId w:val="141"/>
  </w:num>
  <w:num w:numId="86" w16cid:durableId="247617328">
    <w:abstractNumId w:val="117"/>
  </w:num>
  <w:num w:numId="87" w16cid:durableId="1373655242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141075316">
    <w:abstractNumId w:val="95"/>
  </w:num>
  <w:num w:numId="89" w16cid:durableId="16347414">
    <w:abstractNumId w:val="0"/>
  </w:num>
  <w:num w:numId="90" w16cid:durableId="1311210915">
    <w:abstractNumId w:val="83"/>
  </w:num>
  <w:num w:numId="91" w16cid:durableId="344401029">
    <w:abstractNumId w:val="202"/>
  </w:num>
  <w:num w:numId="92" w16cid:durableId="1144665544">
    <w:abstractNumId w:val="54"/>
  </w:num>
  <w:num w:numId="93" w16cid:durableId="1073312275">
    <w:abstractNumId w:val="122"/>
  </w:num>
  <w:num w:numId="94" w16cid:durableId="1953435718">
    <w:abstractNumId w:val="119"/>
  </w:num>
  <w:num w:numId="95" w16cid:durableId="93861538">
    <w:abstractNumId w:val="99"/>
  </w:num>
  <w:num w:numId="96" w16cid:durableId="1695225246">
    <w:abstractNumId w:val="91"/>
  </w:num>
  <w:num w:numId="97" w16cid:durableId="503859612">
    <w:abstractNumId w:val="209"/>
  </w:num>
  <w:num w:numId="98" w16cid:durableId="103615745">
    <w:abstractNumId w:val="85"/>
  </w:num>
  <w:num w:numId="99" w16cid:durableId="586502480">
    <w:abstractNumId w:val="152"/>
  </w:num>
  <w:num w:numId="100" w16cid:durableId="416905627">
    <w:abstractNumId w:val="215"/>
  </w:num>
  <w:num w:numId="101" w16cid:durableId="1066957073">
    <w:abstractNumId w:val="9"/>
  </w:num>
  <w:num w:numId="102" w16cid:durableId="664934856">
    <w:abstractNumId w:val="28"/>
  </w:num>
  <w:num w:numId="103" w16cid:durableId="772238858">
    <w:abstractNumId w:val="29"/>
  </w:num>
  <w:num w:numId="104" w16cid:durableId="302470536">
    <w:abstractNumId w:val="31"/>
  </w:num>
  <w:num w:numId="105" w16cid:durableId="1896695931">
    <w:abstractNumId w:val="78"/>
  </w:num>
  <w:num w:numId="106" w16cid:durableId="1117138835">
    <w:abstractNumId w:val="79"/>
  </w:num>
  <w:num w:numId="107" w16cid:durableId="1324510337">
    <w:abstractNumId w:val="120"/>
  </w:num>
  <w:num w:numId="108" w16cid:durableId="949582961">
    <w:abstractNumId w:val="125"/>
  </w:num>
  <w:num w:numId="109" w16cid:durableId="567615696">
    <w:abstractNumId w:val="144"/>
  </w:num>
  <w:num w:numId="110" w16cid:durableId="526413434">
    <w:abstractNumId w:val="153"/>
  </w:num>
  <w:num w:numId="111" w16cid:durableId="1396705065">
    <w:abstractNumId w:val="175"/>
  </w:num>
  <w:num w:numId="112" w16cid:durableId="1576697137">
    <w:abstractNumId w:val="7"/>
  </w:num>
  <w:num w:numId="113" w16cid:durableId="1464423211">
    <w:abstractNumId w:val="13"/>
  </w:num>
  <w:num w:numId="114" w16cid:durableId="941954366">
    <w:abstractNumId w:val="14"/>
  </w:num>
  <w:num w:numId="115" w16cid:durableId="1156410828">
    <w:abstractNumId w:val="52"/>
  </w:num>
  <w:num w:numId="116" w16cid:durableId="625046028">
    <w:abstractNumId w:val="65"/>
  </w:num>
  <w:num w:numId="117" w16cid:durableId="2056852288">
    <w:abstractNumId w:val="132"/>
  </w:num>
  <w:num w:numId="118" w16cid:durableId="1398629905">
    <w:abstractNumId w:val="145"/>
  </w:num>
  <w:num w:numId="119" w16cid:durableId="730083585">
    <w:abstractNumId w:val="169"/>
  </w:num>
  <w:num w:numId="120" w16cid:durableId="1018581939">
    <w:abstractNumId w:val="203"/>
  </w:num>
  <w:num w:numId="121" w16cid:durableId="1974674895">
    <w:abstractNumId w:val="160"/>
  </w:num>
  <w:num w:numId="122" w16cid:durableId="553780721">
    <w:abstractNumId w:val="176"/>
  </w:num>
  <w:num w:numId="123" w16cid:durableId="1248727908">
    <w:abstractNumId w:val="106"/>
  </w:num>
  <w:num w:numId="124" w16cid:durableId="633408702">
    <w:abstractNumId w:val="58"/>
  </w:num>
  <w:num w:numId="125" w16cid:durableId="1807233208">
    <w:abstractNumId w:val="59"/>
  </w:num>
  <w:num w:numId="126" w16cid:durableId="2071075329">
    <w:abstractNumId w:val="137"/>
  </w:num>
  <w:num w:numId="127" w16cid:durableId="1668827291">
    <w:abstractNumId w:val="180"/>
  </w:num>
  <w:num w:numId="128" w16cid:durableId="1623616017">
    <w:abstractNumId w:val="142"/>
  </w:num>
  <w:num w:numId="129" w16cid:durableId="1854345102">
    <w:abstractNumId w:val="8"/>
  </w:num>
  <w:num w:numId="130" w16cid:durableId="1176382974">
    <w:abstractNumId w:val="220"/>
  </w:num>
  <w:num w:numId="131" w16cid:durableId="1075785484">
    <w:abstractNumId w:val="218"/>
    <w:lvlOverride w:ilvl="0">
      <w:startOverride w:val="1"/>
    </w:lvlOverride>
  </w:num>
  <w:num w:numId="132" w16cid:durableId="103693144">
    <w:abstractNumId w:val="107"/>
  </w:num>
  <w:num w:numId="133" w16cid:durableId="199364866">
    <w:abstractNumId w:val="212"/>
  </w:num>
  <w:num w:numId="134" w16cid:durableId="339160885">
    <w:abstractNumId w:val="80"/>
  </w:num>
  <w:num w:numId="135" w16cid:durableId="1482578786">
    <w:abstractNumId w:val="111"/>
  </w:num>
  <w:num w:numId="136" w16cid:durableId="2077974999">
    <w:abstractNumId w:val="123"/>
  </w:num>
  <w:num w:numId="137" w16cid:durableId="590509507">
    <w:abstractNumId w:val="17"/>
  </w:num>
  <w:num w:numId="138" w16cid:durableId="2120757717">
    <w:abstractNumId w:val="121"/>
  </w:num>
  <w:num w:numId="139" w16cid:durableId="265963509">
    <w:abstractNumId w:val="163"/>
  </w:num>
  <w:num w:numId="140" w16cid:durableId="787361093">
    <w:abstractNumId w:val="118"/>
  </w:num>
  <w:num w:numId="141" w16cid:durableId="503327245">
    <w:abstractNumId w:val="26"/>
  </w:num>
  <w:num w:numId="142" w16cid:durableId="1417744802">
    <w:abstractNumId w:val="88"/>
  </w:num>
  <w:num w:numId="143" w16cid:durableId="12876791">
    <w:abstractNumId w:val="5"/>
  </w:num>
  <w:num w:numId="144" w16cid:durableId="1396733543">
    <w:abstractNumId w:val="127"/>
  </w:num>
  <w:num w:numId="145" w16cid:durableId="1204446359">
    <w:abstractNumId w:val="96"/>
  </w:num>
  <w:num w:numId="146" w16cid:durableId="978419511">
    <w:abstractNumId w:val="25"/>
  </w:num>
  <w:num w:numId="147" w16cid:durableId="1985891093">
    <w:abstractNumId w:val="67"/>
  </w:num>
  <w:num w:numId="148" w16cid:durableId="1159731824">
    <w:abstractNumId w:val="112"/>
  </w:num>
  <w:num w:numId="149" w16cid:durableId="346489249">
    <w:abstractNumId w:val="182"/>
  </w:num>
  <w:num w:numId="150" w16cid:durableId="1192844259">
    <w:abstractNumId w:val="193"/>
  </w:num>
  <w:num w:numId="151" w16cid:durableId="56562022">
    <w:abstractNumId w:val="89"/>
  </w:num>
  <w:num w:numId="152" w16cid:durableId="423722860">
    <w:abstractNumId w:val="114"/>
  </w:num>
  <w:num w:numId="153" w16cid:durableId="784690479">
    <w:abstractNumId w:val="46"/>
  </w:num>
  <w:num w:numId="154" w16cid:durableId="86852215">
    <w:abstractNumId w:val="134"/>
  </w:num>
  <w:num w:numId="155" w16cid:durableId="1542593488">
    <w:abstractNumId w:val="2"/>
  </w:num>
  <w:num w:numId="156" w16cid:durableId="484784395">
    <w:abstractNumId w:val="143"/>
  </w:num>
  <w:num w:numId="157" w16cid:durableId="1252815392">
    <w:abstractNumId w:val="12"/>
  </w:num>
  <w:num w:numId="158" w16cid:durableId="1458522218">
    <w:abstractNumId w:val="104"/>
  </w:num>
  <w:num w:numId="159" w16cid:durableId="1211309878">
    <w:abstractNumId w:val="69"/>
  </w:num>
  <w:num w:numId="160" w16cid:durableId="1571816555">
    <w:abstractNumId w:val="21"/>
  </w:num>
  <w:num w:numId="161" w16cid:durableId="1465998081">
    <w:abstractNumId w:val="190"/>
  </w:num>
  <w:num w:numId="162" w16cid:durableId="2053191354">
    <w:abstractNumId w:val="68"/>
  </w:num>
  <w:num w:numId="163" w16cid:durableId="2116246424">
    <w:abstractNumId w:val="24"/>
  </w:num>
  <w:num w:numId="164" w16cid:durableId="1835412450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193419761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81897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76047595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539245925">
    <w:abstractNumId w:val="71"/>
  </w:num>
  <w:num w:numId="169" w16cid:durableId="1884830415">
    <w:abstractNumId w:val="199"/>
  </w:num>
  <w:num w:numId="170" w16cid:durableId="258757813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799686955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521503991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328048219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501705655">
    <w:abstractNumId w:val="158"/>
  </w:num>
  <w:num w:numId="175" w16cid:durableId="114447767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114708095">
    <w:abstractNumId w:val="159"/>
  </w:num>
  <w:num w:numId="177" w16cid:durableId="1925331769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606083257">
    <w:abstractNumId w:val="15"/>
  </w:num>
  <w:num w:numId="179" w16cid:durableId="1029530107">
    <w:abstractNumId w:val="140"/>
  </w:num>
  <w:num w:numId="180" w16cid:durableId="411466311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444233828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2074421721">
    <w:abstractNumId w:val="74"/>
  </w:num>
  <w:num w:numId="183" w16cid:durableId="1115296875">
    <w:abstractNumId w:val="55"/>
  </w:num>
  <w:num w:numId="184" w16cid:durableId="1426488888">
    <w:abstractNumId w:val="86"/>
  </w:num>
  <w:num w:numId="185" w16cid:durableId="560137851">
    <w:abstractNumId w:val="133"/>
  </w:num>
  <w:num w:numId="186" w16cid:durableId="1395856246">
    <w:abstractNumId w:val="196"/>
  </w:num>
  <w:num w:numId="187" w16cid:durableId="1756052534">
    <w:abstractNumId w:val="167"/>
  </w:num>
  <w:num w:numId="188" w16cid:durableId="1525826646">
    <w:abstractNumId w:val="154"/>
  </w:num>
  <w:num w:numId="189" w16cid:durableId="2034114006">
    <w:abstractNumId w:val="6"/>
  </w:num>
  <w:num w:numId="190" w16cid:durableId="1958903729">
    <w:abstractNumId w:val="41"/>
  </w:num>
  <w:num w:numId="191" w16cid:durableId="169876942">
    <w:abstractNumId w:val="102"/>
  </w:num>
  <w:num w:numId="192" w16cid:durableId="547182006">
    <w:abstractNumId w:val="105"/>
  </w:num>
  <w:num w:numId="193" w16cid:durableId="1512177852">
    <w:abstractNumId w:val="208"/>
  </w:num>
  <w:num w:numId="194" w16cid:durableId="1398553375">
    <w:abstractNumId w:val="188"/>
  </w:num>
  <w:num w:numId="195" w16cid:durableId="1003511191">
    <w:abstractNumId w:val="10"/>
  </w:num>
  <w:num w:numId="196" w16cid:durableId="1903832894">
    <w:abstractNumId w:val="207"/>
  </w:num>
  <w:num w:numId="197" w16cid:durableId="1422027868">
    <w:abstractNumId w:val="148"/>
  </w:num>
  <w:num w:numId="198" w16cid:durableId="2134712203">
    <w:abstractNumId w:val="129"/>
  </w:num>
  <w:num w:numId="199" w16cid:durableId="1234975737">
    <w:abstractNumId w:val="178"/>
  </w:num>
  <w:num w:numId="200" w16cid:durableId="403570954">
    <w:abstractNumId w:val="204"/>
  </w:num>
  <w:num w:numId="201" w16cid:durableId="1707945105">
    <w:abstractNumId w:val="214"/>
  </w:num>
  <w:num w:numId="202" w16cid:durableId="657879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06097534">
    <w:abstractNumId w:val="103"/>
  </w:num>
  <w:num w:numId="204" w16cid:durableId="1190677746">
    <w:abstractNumId w:val="157"/>
  </w:num>
  <w:num w:numId="205" w16cid:durableId="1620065621">
    <w:abstractNumId w:val="171"/>
  </w:num>
  <w:num w:numId="206" w16cid:durableId="198520480">
    <w:abstractNumId w:val="81"/>
  </w:num>
  <w:num w:numId="207" w16cid:durableId="41565463">
    <w:abstractNumId w:val="128"/>
  </w:num>
  <w:num w:numId="208" w16cid:durableId="917862206">
    <w:abstractNumId w:val="151"/>
  </w:num>
  <w:num w:numId="209" w16cid:durableId="1724795840">
    <w:abstractNumId w:val="205"/>
  </w:num>
  <w:num w:numId="210" w16cid:durableId="144511467">
    <w:abstractNumId w:val="162"/>
  </w:num>
  <w:num w:numId="211" w16cid:durableId="778721526">
    <w:abstractNumId w:val="18"/>
  </w:num>
  <w:num w:numId="212" w16cid:durableId="276182427">
    <w:abstractNumId w:val="43"/>
  </w:num>
  <w:num w:numId="213" w16cid:durableId="54739680">
    <w:abstractNumId w:val="11"/>
  </w:num>
  <w:num w:numId="214" w16cid:durableId="1121916114">
    <w:abstractNumId w:val="1"/>
  </w:num>
  <w:num w:numId="215" w16cid:durableId="1183086615">
    <w:abstractNumId w:val="94"/>
  </w:num>
  <w:num w:numId="216" w16cid:durableId="1322928925">
    <w:abstractNumId w:val="110"/>
  </w:num>
  <w:num w:numId="217" w16cid:durableId="1024869277">
    <w:abstractNumId w:val="183"/>
  </w:num>
  <w:num w:numId="218" w16cid:durableId="255409845">
    <w:abstractNumId w:val="90"/>
  </w:num>
  <w:num w:numId="219" w16cid:durableId="501361908">
    <w:abstractNumId w:val="211"/>
  </w:num>
  <w:num w:numId="220" w16cid:durableId="1028333706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212229476">
    <w:abstractNumId w:val="186"/>
  </w:num>
  <w:num w:numId="222" w16cid:durableId="1677610843">
    <w:abstractNumId w:val="97"/>
  </w:num>
  <w:num w:numId="223" w16cid:durableId="1744522661">
    <w:abstractNumId w:val="156"/>
  </w:num>
  <w:num w:numId="224" w16cid:durableId="1681153293">
    <w:abstractNumId w:val="3"/>
  </w:num>
  <w:num w:numId="225" w16cid:durableId="884682227">
    <w:abstractNumId w:val="189"/>
  </w:num>
  <w:num w:numId="226" w16cid:durableId="1952588863">
    <w:abstractNumId w:val="72"/>
  </w:num>
  <w:num w:numId="227" w16cid:durableId="2038463930">
    <w:abstractNumId w:val="135"/>
  </w:num>
  <w:num w:numId="228" w16cid:durableId="1780374735">
    <w:abstractNumId w:val="73"/>
  </w:num>
  <w:num w:numId="229" w16cid:durableId="826361505">
    <w:abstractNumId w:val="50"/>
  </w:num>
  <w:num w:numId="230" w16cid:durableId="1726874604">
    <w:abstractNumId w:val="57"/>
  </w:num>
  <w:num w:numId="231" w16cid:durableId="1329871388">
    <w:abstractNumId w:val="192"/>
  </w:num>
  <w:num w:numId="232" w16cid:durableId="9557183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163139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5833851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2D98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4461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249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5C0C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23C8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4418"/>
    <w:rsid w:val="00165FD5"/>
    <w:rsid w:val="0016734F"/>
    <w:rsid w:val="001674D4"/>
    <w:rsid w:val="00167638"/>
    <w:rsid w:val="0016771C"/>
    <w:rsid w:val="001678EF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8D8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442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AF6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C7FFC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85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66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5E1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71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0A4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30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1DF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43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3A7E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5CFE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1E8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3CE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0CC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92B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211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5A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126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6FCB"/>
    <w:rsid w:val="006C7BBC"/>
    <w:rsid w:val="006D0193"/>
    <w:rsid w:val="006D0452"/>
    <w:rsid w:val="006D0D24"/>
    <w:rsid w:val="006D2A26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90E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4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064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3B37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0EF2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26E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6784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0906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B7861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0A41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0CB0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342B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03E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0EC4"/>
    <w:rsid w:val="00931946"/>
    <w:rsid w:val="00932120"/>
    <w:rsid w:val="00932290"/>
    <w:rsid w:val="00932877"/>
    <w:rsid w:val="00932C72"/>
    <w:rsid w:val="00932DDB"/>
    <w:rsid w:val="00933638"/>
    <w:rsid w:val="009338C6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5FC7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129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6F74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4FC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B5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907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0E85"/>
    <w:rsid w:val="00B32ED7"/>
    <w:rsid w:val="00B33595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1780"/>
    <w:rsid w:val="00B534F1"/>
    <w:rsid w:val="00B53D50"/>
    <w:rsid w:val="00B568C1"/>
    <w:rsid w:val="00B5696F"/>
    <w:rsid w:val="00B56F87"/>
    <w:rsid w:val="00B5779C"/>
    <w:rsid w:val="00B579F0"/>
    <w:rsid w:val="00B60A1B"/>
    <w:rsid w:val="00B610FB"/>
    <w:rsid w:val="00B61AA6"/>
    <w:rsid w:val="00B62520"/>
    <w:rsid w:val="00B62522"/>
    <w:rsid w:val="00B6252C"/>
    <w:rsid w:val="00B6301D"/>
    <w:rsid w:val="00B6325A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53C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9DB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18B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993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2ED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2B8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355"/>
    <w:rsid w:val="00C644F5"/>
    <w:rsid w:val="00C64639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66EDC"/>
    <w:rsid w:val="00C70C8A"/>
    <w:rsid w:val="00C70F49"/>
    <w:rsid w:val="00C71077"/>
    <w:rsid w:val="00C71508"/>
    <w:rsid w:val="00C71831"/>
    <w:rsid w:val="00C727B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4BE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167D"/>
    <w:rsid w:val="00D2289C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003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5A36"/>
    <w:rsid w:val="00D66112"/>
    <w:rsid w:val="00D66F63"/>
    <w:rsid w:val="00D67670"/>
    <w:rsid w:val="00D677CA"/>
    <w:rsid w:val="00D678A0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0892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1F4F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34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8B3"/>
    <w:rsid w:val="00F62C7F"/>
    <w:rsid w:val="00F62DE2"/>
    <w:rsid w:val="00F62F61"/>
    <w:rsid w:val="00F632E2"/>
    <w:rsid w:val="00F6353C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6376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536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6F92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0CB0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06F3-F76D-4723-8CF0-5C95512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5502</Words>
  <Characters>33015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2025-04-17T10:45:00Z</cp:lastPrinted>
  <dcterms:created xsi:type="dcterms:W3CDTF">2025-04-17T11:42:00Z</dcterms:created>
  <dcterms:modified xsi:type="dcterms:W3CDTF">2025-04-17T11:42:00Z</dcterms:modified>
</cp:coreProperties>
</file>