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4F940" w14:textId="14FF743E" w:rsidR="001703FB" w:rsidRPr="009605AC" w:rsidRDefault="00054766" w:rsidP="009605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Dnia</w:t>
      </w:r>
      <w:r w:rsidR="00170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…………2025</w:t>
      </w:r>
      <w:r w:rsidR="001703FB">
        <w:rPr>
          <w:rFonts w:ascii="Arial" w:hAnsi="Arial" w:cs="Arial"/>
        </w:rPr>
        <w:t xml:space="preserve"> r.</w:t>
      </w:r>
    </w:p>
    <w:p w14:paraId="483C836D" w14:textId="77777777" w:rsidR="00D97B86" w:rsidRPr="00D97B86" w:rsidRDefault="00D97B86" w:rsidP="001703FB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3601"/>
        <w:tblW w:w="13320" w:type="dxa"/>
        <w:tblLayout w:type="fixed"/>
        <w:tblLook w:val="04A0" w:firstRow="1" w:lastRow="0" w:firstColumn="1" w:lastColumn="0" w:noHBand="0" w:noVBand="1"/>
      </w:tblPr>
      <w:tblGrid>
        <w:gridCol w:w="594"/>
        <w:gridCol w:w="3370"/>
        <w:gridCol w:w="2694"/>
        <w:gridCol w:w="567"/>
        <w:gridCol w:w="708"/>
        <w:gridCol w:w="1418"/>
        <w:gridCol w:w="1134"/>
        <w:gridCol w:w="1417"/>
        <w:gridCol w:w="1418"/>
      </w:tblGrid>
      <w:tr w:rsidR="00DD5B8D" w:rsidRPr="00DD5B8D" w14:paraId="5ED9F983" w14:textId="7E5186AC" w:rsidTr="00DD5B8D">
        <w:trPr>
          <w:trHeight w:val="705"/>
        </w:trPr>
        <w:tc>
          <w:tcPr>
            <w:tcW w:w="594" w:type="dxa"/>
            <w:vAlign w:val="center"/>
          </w:tcPr>
          <w:p w14:paraId="537ED425" w14:textId="77777777" w:rsidR="00DD5B8D" w:rsidRPr="006170A8" w:rsidRDefault="00DD5B8D" w:rsidP="0030274D">
            <w:pPr>
              <w:jc w:val="center"/>
              <w:rPr>
                <w:rFonts w:ascii="Arial" w:hAnsi="Arial" w:cs="Arial"/>
              </w:rPr>
            </w:pPr>
            <w:r w:rsidRPr="006170A8">
              <w:rPr>
                <w:rFonts w:ascii="Arial" w:hAnsi="Arial" w:cs="Arial"/>
              </w:rPr>
              <w:t>Lp.</w:t>
            </w:r>
          </w:p>
        </w:tc>
        <w:tc>
          <w:tcPr>
            <w:tcW w:w="3370" w:type="dxa"/>
            <w:vAlign w:val="center"/>
          </w:tcPr>
          <w:p w14:paraId="439D6E3A" w14:textId="36CEC94A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B8D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2694" w:type="dxa"/>
          </w:tcPr>
          <w:p w14:paraId="2474F312" w14:textId="77777777" w:rsidR="00DD5B8D" w:rsidRDefault="00DD5B8D" w:rsidP="00DD5B8D">
            <w:pPr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852829" w14:textId="45E81115" w:rsidR="00DD5B8D" w:rsidRPr="00DD5B8D" w:rsidRDefault="00DD5B8D" w:rsidP="00DD5B8D">
            <w:pPr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handlowa/nazwa producenta/</w:t>
            </w:r>
            <w:r w:rsidRPr="00DD5B8D">
              <w:rPr>
                <w:rFonts w:ascii="Arial" w:hAnsi="Arial" w:cs="Arial"/>
                <w:sz w:val="18"/>
                <w:szCs w:val="18"/>
              </w:rPr>
              <w:t>nr katalogowy itp.</w:t>
            </w:r>
          </w:p>
        </w:tc>
        <w:tc>
          <w:tcPr>
            <w:tcW w:w="567" w:type="dxa"/>
            <w:vAlign w:val="center"/>
          </w:tcPr>
          <w:p w14:paraId="099A784C" w14:textId="2A2B2708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B8D">
              <w:rPr>
                <w:rFonts w:ascii="Arial" w:hAnsi="Arial" w:cs="Arial"/>
                <w:sz w:val="18"/>
                <w:szCs w:val="18"/>
              </w:rPr>
              <w:t>Jm</w:t>
            </w:r>
          </w:p>
        </w:tc>
        <w:tc>
          <w:tcPr>
            <w:tcW w:w="708" w:type="dxa"/>
            <w:vAlign w:val="center"/>
          </w:tcPr>
          <w:p w14:paraId="0605AB31" w14:textId="0757F9FC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B8D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14:paraId="22853764" w14:textId="7AE2693C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n</w:t>
            </w:r>
            <w:r w:rsidRPr="00DD5B8D">
              <w:rPr>
                <w:rFonts w:ascii="Arial" w:hAnsi="Arial" w:cs="Arial"/>
                <w:sz w:val="18"/>
                <w:szCs w:val="18"/>
              </w:rPr>
              <w:t>etto</w:t>
            </w:r>
          </w:p>
          <w:p w14:paraId="6BAAC0D5" w14:textId="77777777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B48C7D" w14:textId="77777777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B8D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7" w:type="dxa"/>
            <w:vAlign w:val="center"/>
          </w:tcPr>
          <w:p w14:paraId="36FA5E47" w14:textId="77777777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7E5A78" w14:textId="75052138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 n</w:t>
            </w:r>
            <w:r w:rsidRPr="00DD5B8D">
              <w:rPr>
                <w:rFonts w:ascii="Arial" w:hAnsi="Arial" w:cs="Arial"/>
                <w:sz w:val="18"/>
                <w:szCs w:val="18"/>
              </w:rPr>
              <w:t>etto</w:t>
            </w:r>
          </w:p>
          <w:p w14:paraId="7F619D3C" w14:textId="77777777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DFBE83" w14:textId="77777777" w:rsidR="00DD5B8D" w:rsidRPr="00DD5B8D" w:rsidRDefault="00DD5B8D" w:rsidP="00617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1AFD28" w14:textId="65C322F3" w:rsidR="00DD5B8D" w:rsidRPr="00DD5B8D" w:rsidRDefault="00DD5B8D" w:rsidP="00617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B8D">
              <w:rPr>
                <w:rFonts w:ascii="Arial" w:hAnsi="Arial" w:cs="Arial"/>
                <w:sz w:val="18"/>
                <w:szCs w:val="18"/>
              </w:rPr>
              <w:t xml:space="preserve">Wartość  </w:t>
            </w:r>
          </w:p>
          <w:p w14:paraId="0A20A384" w14:textId="75C24AB3" w:rsidR="00DD5B8D" w:rsidRPr="00DD5B8D" w:rsidRDefault="00DD5B8D" w:rsidP="00617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DD5B8D">
              <w:rPr>
                <w:rFonts w:ascii="Arial" w:hAnsi="Arial" w:cs="Arial"/>
                <w:sz w:val="18"/>
                <w:szCs w:val="18"/>
              </w:rPr>
              <w:t>rutto</w:t>
            </w:r>
          </w:p>
          <w:p w14:paraId="18A8688D" w14:textId="77777777" w:rsidR="00DD5B8D" w:rsidRPr="00DD5B8D" w:rsidRDefault="00DD5B8D" w:rsidP="003027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B8D" w:rsidRPr="00872865" w14:paraId="1C839B3B" w14:textId="0FBFAAA3" w:rsidTr="00DD5B8D">
        <w:trPr>
          <w:trHeight w:val="678"/>
        </w:trPr>
        <w:tc>
          <w:tcPr>
            <w:tcW w:w="594" w:type="dxa"/>
            <w:vAlign w:val="center"/>
          </w:tcPr>
          <w:p w14:paraId="67856424" w14:textId="77777777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 w:rsidRPr="006170A8">
              <w:rPr>
                <w:rFonts w:ascii="Arial" w:hAnsi="Arial" w:cs="Arial"/>
              </w:rPr>
              <w:t>1.</w:t>
            </w:r>
          </w:p>
        </w:tc>
        <w:tc>
          <w:tcPr>
            <w:tcW w:w="3370" w:type="dxa"/>
            <w:shd w:val="clear" w:color="auto" w:fill="auto"/>
          </w:tcPr>
          <w:p w14:paraId="6A7BE8A5" w14:textId="7748A4F2" w:rsidR="00DD5B8D" w:rsidRPr="00D41833" w:rsidRDefault="00DD5B8D" w:rsidP="0034351F">
            <w:pPr>
              <w:rPr>
                <w:rFonts w:ascii="Arial" w:hAnsi="Arial" w:cs="Arial"/>
                <w:sz w:val="24"/>
                <w:szCs w:val="24"/>
              </w:rPr>
            </w:pPr>
            <w:r w:rsidRPr="00D41833">
              <w:rPr>
                <w:rFonts w:ascii="Arial" w:hAnsi="Arial" w:cs="Arial"/>
                <w:sz w:val="24"/>
                <w:szCs w:val="24"/>
              </w:rPr>
              <w:t>Wkład filtracyjny koalescencyjny 152/365</w:t>
            </w:r>
          </w:p>
        </w:tc>
        <w:tc>
          <w:tcPr>
            <w:tcW w:w="2694" w:type="dxa"/>
          </w:tcPr>
          <w:p w14:paraId="45E04B95" w14:textId="77777777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98E958" w14:textId="136286F6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 w:rsidRPr="006170A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vAlign w:val="center"/>
          </w:tcPr>
          <w:p w14:paraId="3B3CA1EC" w14:textId="2BEFBF15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</w:tcPr>
          <w:p w14:paraId="201CA31E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5AA7B36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457AC4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01F8A5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</w:tr>
      <w:tr w:rsidR="00DD5B8D" w:rsidRPr="00872865" w14:paraId="567FB81B" w14:textId="77777777" w:rsidTr="00DD5B8D">
        <w:trPr>
          <w:trHeight w:val="845"/>
        </w:trPr>
        <w:tc>
          <w:tcPr>
            <w:tcW w:w="594" w:type="dxa"/>
            <w:vAlign w:val="center"/>
          </w:tcPr>
          <w:p w14:paraId="18BF5374" w14:textId="7158D81E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70" w:type="dxa"/>
            <w:shd w:val="clear" w:color="auto" w:fill="auto"/>
          </w:tcPr>
          <w:p w14:paraId="7EF14A66" w14:textId="7B5DA8F1" w:rsidR="00DD5B8D" w:rsidRPr="00D41833" w:rsidRDefault="00DD5B8D" w:rsidP="0034351F">
            <w:pPr>
              <w:rPr>
                <w:rFonts w:ascii="Arial" w:hAnsi="Arial" w:cs="Arial"/>
                <w:sz w:val="24"/>
                <w:szCs w:val="24"/>
              </w:rPr>
            </w:pPr>
            <w:r w:rsidRPr="00D41833">
              <w:rPr>
                <w:rFonts w:ascii="Arial" w:hAnsi="Arial" w:cs="Arial"/>
                <w:sz w:val="24"/>
                <w:szCs w:val="24"/>
              </w:rPr>
              <w:t>Wkład filtracyjny koalescencyjny I-644MMTB</w:t>
            </w:r>
          </w:p>
        </w:tc>
        <w:tc>
          <w:tcPr>
            <w:tcW w:w="2694" w:type="dxa"/>
          </w:tcPr>
          <w:p w14:paraId="1735ADE2" w14:textId="77777777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C03347" w14:textId="48C06028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 w:rsidRPr="006170A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vAlign w:val="center"/>
          </w:tcPr>
          <w:p w14:paraId="2D7BE6F6" w14:textId="4C4B3255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14:paraId="05583FBE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91FD5E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CB1D277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E41ED4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</w:tr>
      <w:tr w:rsidR="00DD5B8D" w:rsidRPr="00872865" w14:paraId="78132254" w14:textId="77777777" w:rsidTr="00DD5B8D">
        <w:trPr>
          <w:trHeight w:val="733"/>
        </w:trPr>
        <w:tc>
          <w:tcPr>
            <w:tcW w:w="594" w:type="dxa"/>
            <w:vAlign w:val="center"/>
          </w:tcPr>
          <w:p w14:paraId="19BF998D" w14:textId="460CA2F3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70" w:type="dxa"/>
            <w:shd w:val="clear" w:color="auto" w:fill="auto"/>
          </w:tcPr>
          <w:p w14:paraId="66727550" w14:textId="4A810D4E" w:rsidR="00DD5B8D" w:rsidRPr="00D41833" w:rsidRDefault="00DD5B8D" w:rsidP="0034351F">
            <w:pPr>
              <w:rPr>
                <w:rFonts w:ascii="Arial" w:hAnsi="Arial" w:cs="Arial"/>
                <w:sz w:val="24"/>
                <w:szCs w:val="24"/>
              </w:rPr>
            </w:pPr>
            <w:r w:rsidRPr="00D41833">
              <w:rPr>
                <w:rFonts w:ascii="Arial" w:hAnsi="Arial" w:cs="Arial"/>
                <w:sz w:val="24"/>
                <w:szCs w:val="24"/>
              </w:rPr>
              <w:t>Wkład filtracyjny separacyjny SO-436V5</w:t>
            </w:r>
          </w:p>
        </w:tc>
        <w:tc>
          <w:tcPr>
            <w:tcW w:w="2694" w:type="dxa"/>
          </w:tcPr>
          <w:p w14:paraId="537F89C5" w14:textId="77777777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0B6128" w14:textId="015C784B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 w:rsidRPr="006170A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vAlign w:val="center"/>
          </w:tcPr>
          <w:p w14:paraId="5F9B0AA7" w14:textId="774A946B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14:paraId="59F4A1AD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EB511A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931176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11AC7E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</w:tr>
      <w:tr w:rsidR="00DD5B8D" w:rsidRPr="00872865" w14:paraId="26846ABB" w14:textId="77777777" w:rsidTr="00DD5B8D">
        <w:trPr>
          <w:trHeight w:val="701"/>
        </w:trPr>
        <w:tc>
          <w:tcPr>
            <w:tcW w:w="594" w:type="dxa"/>
            <w:vAlign w:val="center"/>
          </w:tcPr>
          <w:p w14:paraId="524A7578" w14:textId="36361A6E" w:rsidR="00DD5B8D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70" w:type="dxa"/>
            <w:shd w:val="clear" w:color="auto" w:fill="auto"/>
          </w:tcPr>
          <w:p w14:paraId="0D894EB8" w14:textId="129C2D8C" w:rsidR="00DD5B8D" w:rsidRPr="00D41833" w:rsidRDefault="00DD5B8D" w:rsidP="0034351F">
            <w:pPr>
              <w:rPr>
                <w:rFonts w:ascii="Arial" w:hAnsi="Arial" w:cs="Arial"/>
                <w:sz w:val="24"/>
                <w:szCs w:val="24"/>
              </w:rPr>
            </w:pPr>
            <w:r w:rsidRPr="00D41833">
              <w:rPr>
                <w:rFonts w:ascii="Arial" w:hAnsi="Arial" w:cs="Arial"/>
                <w:sz w:val="24"/>
                <w:szCs w:val="24"/>
              </w:rPr>
              <w:t>Wkład filtracyjny separacyjny 152/365</w:t>
            </w:r>
          </w:p>
        </w:tc>
        <w:tc>
          <w:tcPr>
            <w:tcW w:w="2694" w:type="dxa"/>
          </w:tcPr>
          <w:p w14:paraId="33C85110" w14:textId="77777777" w:rsidR="00DD5B8D" w:rsidRPr="00C8070B" w:rsidRDefault="00DD5B8D" w:rsidP="00343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79D9F51" w14:textId="5ED53111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 w:rsidRPr="00C8070B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vAlign w:val="center"/>
          </w:tcPr>
          <w:p w14:paraId="24F5C24A" w14:textId="16342AF5" w:rsidR="00DD5B8D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18" w:type="dxa"/>
          </w:tcPr>
          <w:p w14:paraId="032B5EE3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E3E150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479269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C8702D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</w:tr>
      <w:tr w:rsidR="00DD5B8D" w:rsidRPr="00872865" w14:paraId="196EC901" w14:textId="77777777" w:rsidTr="00DD5B8D">
        <w:trPr>
          <w:trHeight w:val="696"/>
        </w:trPr>
        <w:tc>
          <w:tcPr>
            <w:tcW w:w="594" w:type="dxa"/>
            <w:vAlign w:val="center"/>
          </w:tcPr>
          <w:p w14:paraId="08714B48" w14:textId="33779F2D" w:rsidR="00DD5B8D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70" w:type="dxa"/>
            <w:shd w:val="clear" w:color="auto" w:fill="auto"/>
          </w:tcPr>
          <w:p w14:paraId="7D61BE5A" w14:textId="72026B6C" w:rsidR="00DD5B8D" w:rsidRPr="00D41833" w:rsidRDefault="00DD5B8D" w:rsidP="0034351F">
            <w:pPr>
              <w:rPr>
                <w:rFonts w:ascii="Arial" w:hAnsi="Arial" w:cs="Arial"/>
                <w:sz w:val="24"/>
                <w:szCs w:val="24"/>
              </w:rPr>
            </w:pPr>
            <w:r w:rsidRPr="00D41833">
              <w:rPr>
                <w:rFonts w:ascii="Arial" w:hAnsi="Arial" w:cs="Arial"/>
                <w:sz w:val="24"/>
                <w:szCs w:val="24"/>
              </w:rPr>
              <w:t>Wkład filtracyjny separacyjny 152-730</w:t>
            </w:r>
          </w:p>
        </w:tc>
        <w:tc>
          <w:tcPr>
            <w:tcW w:w="2694" w:type="dxa"/>
          </w:tcPr>
          <w:p w14:paraId="2BF66D2C" w14:textId="77777777" w:rsidR="00DD5B8D" w:rsidRPr="00C8070B" w:rsidRDefault="00DD5B8D" w:rsidP="003435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D0818D" w14:textId="26DA9E44" w:rsidR="00DD5B8D" w:rsidRPr="006170A8" w:rsidRDefault="00DD5B8D" w:rsidP="0034351F">
            <w:pPr>
              <w:jc w:val="center"/>
              <w:rPr>
                <w:rFonts w:ascii="Arial" w:hAnsi="Arial" w:cs="Arial"/>
              </w:rPr>
            </w:pPr>
            <w:r w:rsidRPr="00C8070B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vAlign w:val="center"/>
          </w:tcPr>
          <w:p w14:paraId="3F06C5A1" w14:textId="4E0A0052" w:rsidR="00DD5B8D" w:rsidRDefault="00DD5B8D" w:rsidP="003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01D88F4D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FE4055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F6E20A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14A4612" w14:textId="77777777" w:rsidR="00DD5B8D" w:rsidRPr="006170A8" w:rsidRDefault="00DD5B8D" w:rsidP="0034351F">
            <w:pPr>
              <w:rPr>
                <w:rFonts w:ascii="Arial" w:hAnsi="Arial" w:cs="Arial"/>
              </w:rPr>
            </w:pPr>
          </w:p>
        </w:tc>
      </w:tr>
    </w:tbl>
    <w:p w14:paraId="38A4FD37" w14:textId="34D01D2F" w:rsidR="006E4CDA" w:rsidRPr="00DD5B8D" w:rsidRDefault="00DB377A" w:rsidP="00DD5B8D">
      <w:pPr>
        <w:jc w:val="center"/>
        <w:rPr>
          <w:rFonts w:ascii="Arial" w:hAnsi="Arial" w:cs="Arial"/>
          <w:b/>
          <w:sz w:val="32"/>
          <w:szCs w:val="32"/>
        </w:rPr>
      </w:pPr>
      <w:r w:rsidRPr="00D97B86">
        <w:rPr>
          <w:rFonts w:ascii="Arial" w:hAnsi="Arial" w:cs="Arial"/>
          <w:b/>
          <w:sz w:val="32"/>
          <w:szCs w:val="32"/>
        </w:rPr>
        <w:t>Formularz Cenowy</w:t>
      </w:r>
    </w:p>
    <w:p w14:paraId="0E8029C4" w14:textId="77777777" w:rsidR="00054766" w:rsidRDefault="00054766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69711BCD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6269FF51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7417B5A0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25D9E32A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34BB1B7A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43C6DDBF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0D4C1287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645216C0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71BE024E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311F5F17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225F9AB8" w14:textId="77777777" w:rsidR="00DD5B8D" w:rsidRDefault="00DD5B8D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14:paraId="65E28A92" w14:textId="2EFC5BEF" w:rsidR="0030274D" w:rsidRPr="00054766" w:rsidRDefault="00054766" w:rsidP="001703FB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  <w:r w:rsidRPr="00054766">
        <w:rPr>
          <w:rFonts w:ascii="Arial" w:hAnsi="Arial" w:cs="Arial"/>
          <w:bCs/>
          <w:sz w:val="24"/>
          <w:szCs w:val="24"/>
        </w:rPr>
        <w:t xml:space="preserve">Wartość całego zamówienia netto </w:t>
      </w:r>
      <w:r w:rsidR="0034351F" w:rsidRPr="00054766">
        <w:rPr>
          <w:rFonts w:ascii="Arial" w:hAnsi="Arial" w:cs="Arial"/>
          <w:bCs/>
          <w:sz w:val="24"/>
          <w:szCs w:val="24"/>
        </w:rPr>
        <w:t xml:space="preserve"> ……………………</w:t>
      </w:r>
      <w:r w:rsidRPr="00054766">
        <w:rPr>
          <w:rFonts w:ascii="Arial" w:hAnsi="Arial" w:cs="Arial"/>
          <w:bCs/>
          <w:sz w:val="24"/>
          <w:szCs w:val="24"/>
        </w:rPr>
        <w:t>……………..</w:t>
      </w:r>
      <w:r w:rsidR="0034351F" w:rsidRPr="00054766">
        <w:rPr>
          <w:rFonts w:ascii="Arial" w:hAnsi="Arial" w:cs="Arial"/>
          <w:bCs/>
          <w:sz w:val="24"/>
          <w:szCs w:val="24"/>
        </w:rPr>
        <w:t>………………..</w:t>
      </w:r>
    </w:p>
    <w:p w14:paraId="01BA189E" w14:textId="194720C3" w:rsidR="00054766" w:rsidRPr="00054766" w:rsidRDefault="00054766" w:rsidP="00054766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  <w:r w:rsidRPr="00054766">
        <w:rPr>
          <w:rFonts w:ascii="Arial" w:hAnsi="Arial" w:cs="Arial"/>
          <w:bCs/>
          <w:sz w:val="24"/>
          <w:szCs w:val="24"/>
        </w:rPr>
        <w:t>Wartość całego zamówienia brutto …………………………………..………………..</w:t>
      </w:r>
    </w:p>
    <w:p w14:paraId="35C4B8E6" w14:textId="734C5EF4" w:rsidR="001703FB" w:rsidRPr="00872865" w:rsidRDefault="001703FB" w:rsidP="003435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03FB" w:rsidRPr="00872865" w:rsidSect="00DD5B8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A3F9" w14:textId="77777777" w:rsidR="00D00762" w:rsidRDefault="00D00762" w:rsidP="00504726">
      <w:pPr>
        <w:spacing w:after="0" w:line="240" w:lineRule="auto"/>
      </w:pPr>
      <w:r>
        <w:separator/>
      </w:r>
    </w:p>
  </w:endnote>
  <w:endnote w:type="continuationSeparator" w:id="0">
    <w:p w14:paraId="0A070896" w14:textId="77777777" w:rsidR="00D00762" w:rsidRDefault="00D00762" w:rsidP="0050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636B1" w14:textId="77777777" w:rsidR="00D00762" w:rsidRDefault="00D00762" w:rsidP="00504726">
      <w:pPr>
        <w:spacing w:after="0" w:line="240" w:lineRule="auto"/>
      </w:pPr>
      <w:r>
        <w:separator/>
      </w:r>
    </w:p>
  </w:footnote>
  <w:footnote w:type="continuationSeparator" w:id="0">
    <w:p w14:paraId="6AF80F0B" w14:textId="77777777" w:rsidR="00D00762" w:rsidRDefault="00D00762" w:rsidP="0050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CFC0" w14:textId="0597409C" w:rsidR="00504726" w:rsidRPr="00C23A83" w:rsidRDefault="00504726">
    <w:pPr>
      <w:pStyle w:val="Nagwek"/>
      <w:rPr>
        <w:rFonts w:ascii="Arial" w:hAnsi="Arial" w:cs="Arial"/>
      </w:rPr>
    </w:pPr>
    <w:r>
      <w:tab/>
    </w:r>
    <w:r>
      <w:tab/>
    </w:r>
    <w:r w:rsidR="00DD5B8D">
      <w:tab/>
    </w:r>
    <w:r w:rsidR="00DD5B8D">
      <w:tab/>
    </w:r>
    <w:r w:rsidR="00DD5B8D">
      <w:tab/>
    </w:r>
    <w:r w:rsidR="00DD5B8D">
      <w:tab/>
    </w:r>
    <w:r w:rsidR="00DD5B8D">
      <w:tab/>
    </w:r>
    <w:r w:rsidRPr="00C23A83">
      <w:rPr>
        <w:rFonts w:ascii="Arial" w:hAnsi="Arial" w:cs="Arial"/>
      </w:rPr>
      <w:t xml:space="preserve">Załącznik nr </w:t>
    </w:r>
    <w:r w:rsidR="00054766">
      <w:rPr>
        <w:rFonts w:ascii="Arial" w:hAnsi="Arial" w:cs="Aria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9B"/>
    <w:rsid w:val="0000342D"/>
    <w:rsid w:val="00003ED8"/>
    <w:rsid w:val="00054766"/>
    <w:rsid w:val="000568ED"/>
    <w:rsid w:val="00087410"/>
    <w:rsid w:val="000A6C25"/>
    <w:rsid w:val="000D2B9B"/>
    <w:rsid w:val="000F0AF5"/>
    <w:rsid w:val="000F786A"/>
    <w:rsid w:val="001101D1"/>
    <w:rsid w:val="00117BB5"/>
    <w:rsid w:val="0012296A"/>
    <w:rsid w:val="001703FB"/>
    <w:rsid w:val="00184526"/>
    <w:rsid w:val="00190A36"/>
    <w:rsid w:val="001B0A22"/>
    <w:rsid w:val="001B7180"/>
    <w:rsid w:val="001D716F"/>
    <w:rsid w:val="001E219B"/>
    <w:rsid w:val="0020572B"/>
    <w:rsid w:val="002110FA"/>
    <w:rsid w:val="00224959"/>
    <w:rsid w:val="002431EA"/>
    <w:rsid w:val="00250575"/>
    <w:rsid w:val="00283A53"/>
    <w:rsid w:val="00300782"/>
    <w:rsid w:val="0030274D"/>
    <w:rsid w:val="0034351F"/>
    <w:rsid w:val="00343BD9"/>
    <w:rsid w:val="003A1EAD"/>
    <w:rsid w:val="003B0983"/>
    <w:rsid w:val="003B5EE0"/>
    <w:rsid w:val="003C04AB"/>
    <w:rsid w:val="003D748F"/>
    <w:rsid w:val="003F7B49"/>
    <w:rsid w:val="00420BAE"/>
    <w:rsid w:val="00432C35"/>
    <w:rsid w:val="004462F1"/>
    <w:rsid w:val="00472B22"/>
    <w:rsid w:val="004C1F5B"/>
    <w:rsid w:val="004E618E"/>
    <w:rsid w:val="00504726"/>
    <w:rsid w:val="00511E52"/>
    <w:rsid w:val="00515021"/>
    <w:rsid w:val="0055488F"/>
    <w:rsid w:val="005965DD"/>
    <w:rsid w:val="005B60BC"/>
    <w:rsid w:val="005F6FB6"/>
    <w:rsid w:val="0061382B"/>
    <w:rsid w:val="006170A8"/>
    <w:rsid w:val="0069765F"/>
    <w:rsid w:val="006C0B51"/>
    <w:rsid w:val="006E4CDA"/>
    <w:rsid w:val="007011AF"/>
    <w:rsid w:val="00730925"/>
    <w:rsid w:val="007600CB"/>
    <w:rsid w:val="007A2BCA"/>
    <w:rsid w:val="007B4321"/>
    <w:rsid w:val="00801581"/>
    <w:rsid w:val="008037A6"/>
    <w:rsid w:val="00811F9D"/>
    <w:rsid w:val="00815BCB"/>
    <w:rsid w:val="00820711"/>
    <w:rsid w:val="00842405"/>
    <w:rsid w:val="008507C7"/>
    <w:rsid w:val="00854D83"/>
    <w:rsid w:val="008647C2"/>
    <w:rsid w:val="00872865"/>
    <w:rsid w:val="008770E2"/>
    <w:rsid w:val="009235CC"/>
    <w:rsid w:val="009605AC"/>
    <w:rsid w:val="009660FD"/>
    <w:rsid w:val="009A23A0"/>
    <w:rsid w:val="009B2011"/>
    <w:rsid w:val="009B3F50"/>
    <w:rsid w:val="009F3646"/>
    <w:rsid w:val="00A016F5"/>
    <w:rsid w:val="00A25A04"/>
    <w:rsid w:val="00A56112"/>
    <w:rsid w:val="00A569FA"/>
    <w:rsid w:val="00A5782C"/>
    <w:rsid w:val="00A81320"/>
    <w:rsid w:val="00A86989"/>
    <w:rsid w:val="00AB1042"/>
    <w:rsid w:val="00AB5262"/>
    <w:rsid w:val="00AC10F4"/>
    <w:rsid w:val="00AD5494"/>
    <w:rsid w:val="00B3473B"/>
    <w:rsid w:val="00B47C1A"/>
    <w:rsid w:val="00C23A83"/>
    <w:rsid w:val="00CA0C7F"/>
    <w:rsid w:val="00CA457F"/>
    <w:rsid w:val="00CB393B"/>
    <w:rsid w:val="00CD0D37"/>
    <w:rsid w:val="00CD5582"/>
    <w:rsid w:val="00CD678B"/>
    <w:rsid w:val="00D00762"/>
    <w:rsid w:val="00D161EE"/>
    <w:rsid w:val="00D41833"/>
    <w:rsid w:val="00D80A1C"/>
    <w:rsid w:val="00D8592A"/>
    <w:rsid w:val="00D97B86"/>
    <w:rsid w:val="00DB2C24"/>
    <w:rsid w:val="00DB377A"/>
    <w:rsid w:val="00DD1EDB"/>
    <w:rsid w:val="00DD5B8D"/>
    <w:rsid w:val="00E06517"/>
    <w:rsid w:val="00E27B42"/>
    <w:rsid w:val="00EB1FDE"/>
    <w:rsid w:val="00EB5644"/>
    <w:rsid w:val="00ED4CA5"/>
    <w:rsid w:val="00EE4BD2"/>
    <w:rsid w:val="00EF1213"/>
    <w:rsid w:val="00EF497C"/>
    <w:rsid w:val="00F07D24"/>
    <w:rsid w:val="00F41402"/>
    <w:rsid w:val="00F43CBC"/>
    <w:rsid w:val="00F7348D"/>
    <w:rsid w:val="00FB486B"/>
    <w:rsid w:val="00FB7AF9"/>
    <w:rsid w:val="00FE12A7"/>
    <w:rsid w:val="00FF5F12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C4A8"/>
  <w15:chartTrackingRefBased/>
  <w15:docId w15:val="{7EFE8F86-75C6-451B-A882-C7EF58AF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26"/>
  </w:style>
  <w:style w:type="paragraph" w:styleId="Stopka">
    <w:name w:val="footer"/>
    <w:basedOn w:val="Normalny"/>
    <w:link w:val="StopkaZnak"/>
    <w:uiPriority w:val="99"/>
    <w:unhideWhenUsed/>
    <w:rsid w:val="0050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DF26-A8D2-4B31-8810-6571CB20D4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2E9061-423A-4971-9296-7A93F599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Ortiz Małgorzata</cp:lastModifiedBy>
  <cp:revision>7</cp:revision>
  <cp:lastPrinted>2025-03-27T09:18:00Z</cp:lastPrinted>
  <dcterms:created xsi:type="dcterms:W3CDTF">2025-03-26T12:14:00Z</dcterms:created>
  <dcterms:modified xsi:type="dcterms:W3CDTF">2025-03-27T09:26:00Z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4ee2d783-9489-493a-b339-aec3c45b9ac7</vt:lpwstr>
  </property>
  <property fmtid="{D5CDD505-2E9C-101B-9397-08002B2CF9AE}" pid="3" name="bjSaver">
    <vt:lpwstr>OdxaTs1M/SUKZoDaPab8+CWmYWyIx8+9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10.11.18.173</vt:lpwstr>
  </property>
  <property fmtid="{D5CDD505-2E9C-101B-9397-08002B2CF9AE}" pid="11" name="bjPortionMark">
    <vt:lpwstr>[]</vt:lpwstr>
  </property>
</Properties>
</file>