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E83E84" w:rsidRPr="008562A0" w14:paraId="2AB63C9E" w14:textId="77777777" w:rsidTr="0023108E">
        <w:trPr>
          <w:trHeight w:val="422"/>
          <w:jc w:val="center"/>
        </w:trPr>
        <w:tc>
          <w:tcPr>
            <w:tcW w:w="9493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09F7F19" w14:textId="77777777" w:rsidR="008C540C" w:rsidRPr="00402B7C" w:rsidRDefault="00E83E84" w:rsidP="00557588">
            <w:pPr>
              <w:spacing w:before="240"/>
              <w:contextualSpacing/>
              <w:jc w:val="center"/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</w:pPr>
            <w:bookmarkStart w:id="0" w:name="_Hlk35374610"/>
            <w:r w:rsidRPr="00402B7C"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  <w:t>INFORMACJA O PRZETWARZANIU DANYCH OSOBOWYCH</w:t>
            </w:r>
          </w:p>
          <w:p w14:paraId="3C0519A9" w14:textId="5B1E9825" w:rsidR="00E83E84" w:rsidRPr="008562A0" w:rsidRDefault="00E83E84" w:rsidP="00557588">
            <w:pPr>
              <w:jc w:val="center"/>
              <w:rPr>
                <w:rFonts w:ascii="Arial Narrow" w:eastAsia="Calibri" w:hAnsi="Arial Narrow" w:cstheme="minorHAnsi"/>
                <w:b/>
                <w:caps/>
                <w:kern w:val="22"/>
                <w:sz w:val="20"/>
                <w:szCs w:val="20"/>
              </w:rPr>
            </w:pPr>
            <w:r w:rsidRPr="00402B7C"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  <w:t xml:space="preserve">DLA </w:t>
            </w:r>
            <w:r w:rsidR="00900C54"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  <w:t xml:space="preserve">OSÓB FIZYCZNYCH </w:t>
            </w:r>
            <w:r w:rsidR="00090888"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  <w:t>BĘDĄCYCH</w:t>
            </w:r>
            <w:r w:rsidR="00900C54"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  <w:t xml:space="preserve"> STRON</w:t>
            </w:r>
            <w:r w:rsidR="00090888"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  <w:t>Ą</w:t>
            </w:r>
            <w:r w:rsidR="00900C54"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  <w:t xml:space="preserve"> UMOWY</w:t>
            </w:r>
            <w:r w:rsidR="009212AE">
              <w:rPr>
                <w:rFonts w:ascii="Arial Narrow" w:eastAsia="Calibri" w:hAnsi="Arial Narrow" w:cstheme="minorHAnsi"/>
                <w:b/>
                <w:kern w:val="22"/>
                <w:sz w:val="24"/>
                <w:szCs w:val="24"/>
              </w:rPr>
              <w:t xml:space="preserve"> ORAZ WYZNACZONYCH DO KONTAKÓW ROBOCZYCH</w:t>
            </w:r>
          </w:p>
        </w:tc>
      </w:tr>
      <w:tr w:rsidR="00E83E84" w:rsidRPr="008562A0" w14:paraId="7AF620FF" w14:textId="77777777" w:rsidTr="0023108E">
        <w:trPr>
          <w:jc w:val="center"/>
        </w:trPr>
        <w:tc>
          <w:tcPr>
            <w:tcW w:w="9493" w:type="dxa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14:paraId="7DD2C921" w14:textId="77777777" w:rsidR="00557588" w:rsidRDefault="00557588" w:rsidP="00CC5657">
            <w:pPr>
              <w:tabs>
                <w:tab w:val="left" w:pos="3370"/>
              </w:tabs>
              <w:spacing w:after="0"/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</w:pPr>
            <w:bookmarkStart w:id="1" w:name="_Hlk39587648"/>
          </w:p>
          <w:p w14:paraId="2C40332B" w14:textId="754F49E5" w:rsidR="00E83E84" w:rsidRPr="008562A0" w:rsidRDefault="00E83E84" w:rsidP="00CC5657">
            <w:pPr>
              <w:tabs>
                <w:tab w:val="left" w:pos="3370"/>
              </w:tabs>
              <w:spacing w:after="0"/>
              <w:rPr>
                <w:rFonts w:ascii="Arial Narrow" w:eastAsia="Calibri" w:hAnsi="Arial Narrow" w:cstheme="minorHAnsi"/>
                <w:b/>
                <w:bCs/>
                <w:kern w:val="22"/>
                <w:sz w:val="20"/>
                <w:szCs w:val="20"/>
              </w:rPr>
            </w:pPr>
            <w:r w:rsidRPr="008562A0"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  <w:t>Administrator danych</w:t>
            </w:r>
          </w:p>
          <w:p w14:paraId="35F7D42F" w14:textId="5CC30F24" w:rsidR="00E83E84" w:rsidRPr="008562A0" w:rsidRDefault="00E83E84" w:rsidP="00CC5657">
            <w:pPr>
              <w:spacing w:after="0"/>
              <w:jc w:val="both"/>
              <w:rPr>
                <w:rFonts w:ascii="Arial Narrow" w:hAnsi="Arial Narrow" w:cstheme="minorHAnsi"/>
                <w:kern w:val="22"/>
                <w:sz w:val="20"/>
                <w:szCs w:val="20"/>
              </w:rPr>
            </w:pPr>
            <w:r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>Administratorem, czyli podmiotem decydującym o tym, które dane osobowe będą przetwarzane oraz w jakim celu, i jakim sposobem, jest</w:t>
            </w:r>
            <w:r w:rsidRPr="008C540C"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  <w:t xml:space="preserve"> </w:t>
            </w:r>
            <w:r w:rsidR="008F5F76"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  <w:t>G</w:t>
            </w:r>
            <w:r w:rsidRPr="008C540C"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  <w:t>min</w:t>
            </w:r>
            <w:r w:rsidR="009C7240"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  <w:t>a</w:t>
            </w:r>
            <w:r w:rsidRPr="008C540C"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  <w:t xml:space="preserve"> </w:t>
            </w:r>
            <w:r w:rsidR="00482A29"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  <w:t>Żukowo</w:t>
            </w:r>
            <w:r w:rsidR="009C7240"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  <w:t xml:space="preserve"> </w:t>
            </w:r>
            <w:r w:rsidR="00041C31" w:rsidRPr="00041C31">
              <w:rPr>
                <w:rFonts w:ascii="Arial Narrow" w:eastAsia="Calibri" w:hAnsi="Arial Narrow" w:cstheme="minorHAnsi"/>
                <w:sz w:val="20"/>
                <w:szCs w:val="20"/>
              </w:rPr>
              <w:t>reprezentowan</w:t>
            </w:r>
            <w:r w:rsidR="009C7240">
              <w:rPr>
                <w:rFonts w:ascii="Arial Narrow" w:eastAsia="Calibri" w:hAnsi="Arial Narrow" w:cstheme="minorHAnsi"/>
                <w:sz w:val="20"/>
                <w:szCs w:val="20"/>
              </w:rPr>
              <w:t>a</w:t>
            </w:r>
            <w:r w:rsidR="00041C31" w:rsidRPr="00041C31">
              <w:rPr>
                <w:rFonts w:ascii="Arial Narrow" w:eastAsia="Calibri" w:hAnsi="Arial Narrow" w:cstheme="minorHAnsi"/>
                <w:sz w:val="20"/>
                <w:szCs w:val="20"/>
              </w:rPr>
              <w:t xml:space="preserve"> przez </w:t>
            </w:r>
            <w:r w:rsidR="00482A29">
              <w:rPr>
                <w:rFonts w:ascii="Arial Narrow" w:eastAsia="Calibri" w:hAnsi="Arial Narrow" w:cstheme="minorHAnsi"/>
                <w:sz w:val="20"/>
                <w:szCs w:val="20"/>
              </w:rPr>
              <w:t>Burmistrza</w:t>
            </w:r>
            <w:r w:rsidR="00041C31" w:rsidRPr="00041C31">
              <w:rPr>
                <w:rFonts w:ascii="Arial Narrow" w:eastAsia="Calibri" w:hAnsi="Arial Narrow" w:cstheme="minorHAnsi"/>
                <w:sz w:val="20"/>
                <w:szCs w:val="20"/>
              </w:rPr>
              <w:t xml:space="preserve"> Gminy</w:t>
            </w:r>
            <w:r w:rsidR="005B7B6C">
              <w:rPr>
                <w:rFonts w:ascii="Arial Narrow" w:eastAsia="Calibri" w:hAnsi="Arial Narrow" w:cstheme="minorHAnsi"/>
                <w:b/>
                <w:bCs/>
                <w:sz w:val="20"/>
                <w:szCs w:val="20"/>
              </w:rPr>
              <w:t>,</w:t>
            </w:r>
            <w:r w:rsidR="005B7B6C" w:rsidRPr="007E629D">
              <w:rPr>
                <w:rFonts w:ascii="Arial Narrow" w:hAnsi="Arial Narrow" w:cs="Arial"/>
                <w:bCs/>
                <w:color w:val="222222"/>
                <w:sz w:val="20"/>
                <w:szCs w:val="20"/>
              </w:rPr>
              <w:t xml:space="preserve"> </w:t>
            </w:r>
            <w:r w:rsidR="005B7B6C" w:rsidRPr="007E629D">
              <w:rPr>
                <w:rFonts w:ascii="Arial Narrow" w:hAnsi="Arial Narrow"/>
                <w:sz w:val="20"/>
                <w:szCs w:val="20"/>
              </w:rPr>
              <w:t>którego dane kontaktowe są następujące:</w:t>
            </w:r>
          </w:p>
          <w:p w14:paraId="7F93E790" w14:textId="052BE8C3" w:rsidR="00E83E84" w:rsidRPr="008562A0" w:rsidRDefault="00E83E84" w:rsidP="00CC5657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uppressAutoHyphens/>
              <w:spacing w:after="0" w:line="240" w:lineRule="auto"/>
              <w:ind w:left="176" w:firstLine="0"/>
              <w:contextualSpacing w:val="0"/>
              <w:jc w:val="both"/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</w:pPr>
            <w:r w:rsidRPr="008562A0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adres korespondencyjny: ul. </w:t>
            </w:r>
            <w:r w:rsidR="00482A29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>Gdańska 52, 83-330 Żukowo</w:t>
            </w:r>
            <w:r w:rsidR="008B158B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>,</w:t>
            </w:r>
          </w:p>
          <w:p w14:paraId="68276D01" w14:textId="3575D9A9" w:rsidR="00E83E84" w:rsidRPr="008562A0" w:rsidRDefault="00E83E84" w:rsidP="00CC5657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uppressAutoHyphens/>
              <w:spacing w:after="0" w:line="240" w:lineRule="auto"/>
              <w:ind w:left="176" w:firstLine="0"/>
              <w:contextualSpacing w:val="0"/>
              <w:jc w:val="both"/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</w:pPr>
            <w:r w:rsidRPr="008562A0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nr telefonu: </w:t>
            </w:r>
            <w:r w:rsidR="00482A29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>58 685 83 00</w:t>
            </w:r>
            <w:r w:rsidR="008B158B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>,</w:t>
            </w:r>
          </w:p>
          <w:p w14:paraId="4B8DBC91" w14:textId="7AE4C566" w:rsidR="00E83E84" w:rsidRPr="008B158B" w:rsidRDefault="00E83E84" w:rsidP="00CC5657">
            <w:pPr>
              <w:pStyle w:val="Akapitzlist"/>
              <w:widowControl w:val="0"/>
              <w:numPr>
                <w:ilvl w:val="0"/>
                <w:numId w:val="1"/>
              </w:numPr>
              <w:tabs>
                <w:tab w:val="left" w:pos="450"/>
              </w:tabs>
              <w:suppressAutoHyphens/>
              <w:spacing w:after="0" w:line="240" w:lineRule="auto"/>
              <w:ind w:left="176" w:firstLine="0"/>
              <w:contextualSpacing w:val="0"/>
              <w:jc w:val="both"/>
              <w:rPr>
                <w:rStyle w:val="Hipercze"/>
                <w:rFonts w:ascii="Arial" w:eastAsia="Calibri" w:hAnsi="Arial" w:cs="Arial"/>
                <w:color w:val="auto"/>
                <w:sz w:val="20"/>
                <w:szCs w:val="20"/>
                <w:u w:val="none"/>
                <w:lang w:val="en-GB" w:eastAsia="en-US"/>
              </w:rPr>
            </w:pPr>
            <w:r w:rsidRPr="00244D2E">
              <w:rPr>
                <w:rFonts w:ascii="Arial Narrow" w:eastAsia="Calibri" w:hAnsi="Arial Narrow" w:cstheme="minorHAnsi"/>
                <w:sz w:val="20"/>
                <w:szCs w:val="20"/>
                <w:lang w:val="en-GB" w:eastAsia="en-US"/>
              </w:rPr>
              <w:t>adres</w:t>
            </w:r>
            <w:r w:rsidRPr="00634EB0">
              <w:rPr>
                <w:rFonts w:ascii="Arial Narrow" w:eastAsia="Calibri" w:hAnsi="Arial Narrow" w:cstheme="minorHAnsi"/>
                <w:sz w:val="20"/>
                <w:szCs w:val="20"/>
                <w:lang w:val="en-GB" w:eastAsia="en-US"/>
              </w:rPr>
              <w:t xml:space="preserve"> e-mail:</w:t>
            </w:r>
            <w:r w:rsidRPr="008B158B">
              <w:rPr>
                <w:rFonts w:ascii="Arial" w:eastAsia="Calibri" w:hAnsi="Arial" w:cs="Arial"/>
                <w:sz w:val="20"/>
                <w:szCs w:val="20"/>
                <w:lang w:val="en-GB" w:eastAsia="en-US"/>
              </w:rPr>
              <w:t xml:space="preserve"> </w:t>
            </w:r>
            <w:hyperlink r:id="rId10" w:history="1">
              <w:r w:rsidR="00482A29" w:rsidRPr="008B158B">
                <w:rPr>
                  <w:rStyle w:val="Hipercze"/>
                  <w:rFonts w:ascii="Arial Narrow" w:eastAsia="Calibri" w:hAnsi="Arial Narrow" w:cs="Arial"/>
                  <w:sz w:val="20"/>
                  <w:szCs w:val="20"/>
                  <w:lang w:val="en-GB" w:eastAsia="en-US"/>
                </w:rPr>
                <w:t>u</w:t>
              </w:r>
              <w:r w:rsidR="00482A29" w:rsidRPr="008B158B">
                <w:rPr>
                  <w:rStyle w:val="Hipercze"/>
                  <w:rFonts w:ascii="Arial Narrow" w:hAnsi="Arial Narrow" w:cs="Arial"/>
                  <w:sz w:val="20"/>
                  <w:szCs w:val="20"/>
                  <w:lang w:val="en-GB"/>
                </w:rPr>
                <w:t>gzukowo.@zukowo.pl</w:t>
              </w:r>
            </w:hyperlink>
            <w:r w:rsidR="008B158B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  <w:p w14:paraId="05AE5186" w14:textId="77777777" w:rsidR="00CC5657" w:rsidRPr="00244D2E" w:rsidRDefault="00CC5657" w:rsidP="00CC5657">
            <w:pPr>
              <w:widowControl w:val="0"/>
              <w:tabs>
                <w:tab w:val="left" w:pos="450"/>
                <w:tab w:val="left" w:pos="2990"/>
              </w:tabs>
              <w:suppressAutoHyphens/>
              <w:spacing w:after="0" w:line="240" w:lineRule="auto"/>
              <w:jc w:val="both"/>
              <w:rPr>
                <w:rFonts w:ascii="Arial Narrow" w:eastAsia="Calibri" w:hAnsi="Arial Narrow" w:cstheme="minorHAnsi"/>
                <w:b/>
                <w:bCs/>
                <w:kern w:val="22"/>
                <w:sz w:val="20"/>
                <w:szCs w:val="20"/>
                <w:lang w:val="en-GB"/>
              </w:rPr>
            </w:pPr>
          </w:p>
          <w:p w14:paraId="1787F486" w14:textId="5A979EA7" w:rsidR="00E83E84" w:rsidRPr="008562A0" w:rsidRDefault="00E83E84" w:rsidP="00CC5657">
            <w:pPr>
              <w:widowControl w:val="0"/>
              <w:tabs>
                <w:tab w:val="left" w:pos="450"/>
                <w:tab w:val="left" w:pos="2990"/>
              </w:tabs>
              <w:suppressAutoHyphens/>
              <w:spacing w:after="0" w:line="240" w:lineRule="auto"/>
              <w:jc w:val="both"/>
              <w:rPr>
                <w:rFonts w:ascii="Arial Narrow" w:eastAsia="Calibri" w:hAnsi="Arial Narrow" w:cstheme="minorHAnsi"/>
                <w:b/>
                <w:bCs/>
                <w:kern w:val="22"/>
                <w:sz w:val="20"/>
                <w:szCs w:val="20"/>
              </w:rPr>
            </w:pPr>
            <w:r w:rsidRPr="008562A0">
              <w:rPr>
                <w:rFonts w:ascii="Arial Narrow" w:eastAsia="Calibri" w:hAnsi="Arial Narrow" w:cstheme="minorHAnsi"/>
                <w:b/>
                <w:bCs/>
                <w:kern w:val="22"/>
                <w:sz w:val="20"/>
                <w:szCs w:val="20"/>
              </w:rPr>
              <w:t>Inspektor ochrony danych</w:t>
            </w:r>
          </w:p>
          <w:p w14:paraId="55BC7718" w14:textId="28A766B4" w:rsidR="00E83E84" w:rsidRPr="008562A0" w:rsidRDefault="00E83E84" w:rsidP="00CC5657">
            <w:pPr>
              <w:tabs>
                <w:tab w:val="left" w:pos="450"/>
              </w:tabs>
              <w:spacing w:after="0"/>
              <w:rPr>
                <w:rFonts w:ascii="Arial Narrow" w:hAnsi="Arial Narrow" w:cstheme="minorHAnsi"/>
                <w:kern w:val="22"/>
                <w:sz w:val="20"/>
                <w:szCs w:val="20"/>
              </w:rPr>
            </w:pPr>
            <w:r w:rsidRPr="008562A0"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We wszystkich sprawach dotyczących ochrony danych osobowych, ma Pani/Pan prawo kontaktować się z naszym inspektorem ochrony danych na adres mailowy: </w:t>
            </w:r>
            <w:hyperlink r:id="rId11" w:history="1">
              <w:r w:rsidR="00482A29" w:rsidRPr="008B158B">
                <w:rPr>
                  <w:rStyle w:val="Hipercze"/>
                  <w:rFonts w:ascii="Arial Narrow" w:hAnsi="Arial Narrow"/>
                  <w:sz w:val="20"/>
                  <w:szCs w:val="20"/>
                </w:rPr>
                <w:t>iod@zukowo.pl</w:t>
              </w:r>
            </w:hyperlink>
            <w:r w:rsidR="008B158B">
              <w:t>.</w:t>
            </w:r>
          </w:p>
          <w:p w14:paraId="6D24B0DF" w14:textId="77777777" w:rsidR="00CC5657" w:rsidRDefault="00CC5657" w:rsidP="00CC5657">
            <w:pPr>
              <w:pStyle w:val="Akapitzlist"/>
              <w:spacing w:after="0"/>
              <w:ind w:left="0"/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</w:pPr>
          </w:p>
          <w:p w14:paraId="4B1FF3E7" w14:textId="77777777" w:rsidR="009C7240" w:rsidRDefault="00E83E84" w:rsidP="009C7240">
            <w:pPr>
              <w:pStyle w:val="Akapitzlist"/>
              <w:spacing w:after="0"/>
              <w:ind w:left="0"/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</w:pPr>
            <w:r w:rsidRPr="008562A0"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  <w:t xml:space="preserve">Cel </w:t>
            </w:r>
            <w:r w:rsidR="008F5F76"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  <w:t>i p</w:t>
            </w:r>
            <w:r w:rsidR="008F5F76" w:rsidRPr="008562A0"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  <w:t>odstawa przetwarzania danych</w:t>
            </w:r>
          </w:p>
          <w:p w14:paraId="169E2E81" w14:textId="3271A908" w:rsidR="00090888" w:rsidRDefault="00090888" w:rsidP="009E1978">
            <w:pPr>
              <w:spacing w:after="0"/>
              <w:jc w:val="both"/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</w:pPr>
            <w:r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>Celem przetwarzania danych strony umowy (w szczególności osoby prowadzącej jednoosobową działalność gospodarczą) jest wykonanie umowy na podstawie art. 6 ust. 1 lit. b) RODO.</w:t>
            </w:r>
          </w:p>
          <w:p w14:paraId="0415B746" w14:textId="6AC3992A" w:rsidR="009E1978" w:rsidRDefault="009E1978" w:rsidP="009E1978">
            <w:pPr>
              <w:spacing w:after="0"/>
              <w:jc w:val="both"/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</w:pPr>
            <w:r w:rsidRPr="00CC5657"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Celem przetwarzania danych osobowych </w:t>
            </w:r>
            <w:r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>sygnatariuszy</w:t>
            </w:r>
            <w:r w:rsidR="009212AE"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 lub</w:t>
            </w:r>
            <w:r w:rsidRPr="003F79ED"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 osób wyznaczonych do kontaktów roboczych oraz odpowiedzialnych za koordynację i realizację umowy </w:t>
            </w:r>
            <w:r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jest realizacja prawnie uzasadnionego interesu Administratora na podstawie art. 6 ust. 1 lit. f) RODO </w:t>
            </w:r>
            <w:r w:rsidRPr="003F79ED"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>związa</w:t>
            </w:r>
            <w:r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nego </w:t>
            </w:r>
            <w:r w:rsidRPr="003F79ED"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z zawarciem (prawidłowym oznaczeniem Stron umowy) </w:t>
            </w:r>
            <w:r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>i</w:t>
            </w:r>
            <w:r w:rsidRPr="003F79ED"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 realizacją umowy (zapewnienie bieżącego kontaktu pomiędzy przedstawicielami Stron)</w:t>
            </w:r>
            <w:r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 oraz</w:t>
            </w:r>
            <w:r w:rsidRPr="003F79ED">
              <w:rPr>
                <w:rFonts w:ascii="Arial Narrow" w:eastAsia="Calibri" w:hAnsi="Arial Narrow" w:cstheme="minorHAnsi"/>
                <w:kern w:val="22"/>
                <w:sz w:val="20"/>
                <w:szCs w:val="20"/>
              </w:rPr>
              <w:t xml:space="preserve"> w celu ustalenia, dochodzenia lub obrony przed ewentualnymi roszczeniami z tytułu realizacji umowy.</w:t>
            </w:r>
          </w:p>
          <w:p w14:paraId="4DCB44D4" w14:textId="0A1C62E5" w:rsidR="00557588" w:rsidRDefault="00557588" w:rsidP="00CC5657">
            <w:pPr>
              <w:pStyle w:val="Akapitzlist"/>
              <w:spacing w:after="0"/>
              <w:ind w:left="0"/>
              <w:jc w:val="both"/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</w:pPr>
          </w:p>
          <w:p w14:paraId="7E0A918D" w14:textId="7F842860" w:rsidR="00557588" w:rsidRPr="00557588" w:rsidRDefault="00557588" w:rsidP="00CC5657">
            <w:pPr>
              <w:pStyle w:val="Akapitzlist"/>
              <w:spacing w:after="0"/>
              <w:ind w:left="0"/>
              <w:jc w:val="both"/>
              <w:rPr>
                <w:rFonts w:ascii="Arial Narrow" w:eastAsia="Calibri" w:hAnsi="Arial Narrow" w:cstheme="minorHAnsi"/>
                <w:b/>
                <w:bCs/>
                <w:kern w:val="22"/>
                <w:sz w:val="20"/>
                <w:szCs w:val="20"/>
                <w:lang w:eastAsia="en-US"/>
              </w:rPr>
            </w:pPr>
            <w:r w:rsidRPr="00557588">
              <w:rPr>
                <w:rFonts w:ascii="Arial Narrow" w:eastAsia="Calibri" w:hAnsi="Arial Narrow" w:cstheme="minorHAnsi"/>
                <w:b/>
                <w:bCs/>
                <w:kern w:val="22"/>
                <w:sz w:val="20"/>
                <w:szCs w:val="20"/>
                <w:lang w:eastAsia="en-US"/>
              </w:rPr>
              <w:t>Źródło danych</w:t>
            </w:r>
            <w:r w:rsidR="00AB6B4F">
              <w:rPr>
                <w:rFonts w:ascii="Arial Narrow" w:eastAsia="Calibri" w:hAnsi="Arial Narrow" w:cstheme="minorHAnsi"/>
                <w:b/>
                <w:bCs/>
                <w:kern w:val="22"/>
                <w:sz w:val="20"/>
                <w:szCs w:val="20"/>
                <w:lang w:eastAsia="en-US"/>
              </w:rPr>
              <w:t xml:space="preserve"> i kategorie danych</w:t>
            </w:r>
          </w:p>
          <w:p w14:paraId="764D5C8A" w14:textId="6C81E6F3" w:rsidR="00557588" w:rsidRDefault="00557588" w:rsidP="00CC5657">
            <w:pPr>
              <w:pStyle w:val="Akapitzlist"/>
              <w:spacing w:after="0"/>
              <w:ind w:left="0"/>
              <w:jc w:val="both"/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</w:pPr>
            <w:r w:rsidRPr="0055758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Źródłem danych</w:t>
            </w:r>
            <w:r w:rsidR="009C7240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osobowych</w:t>
            </w:r>
            <w:r w:rsidRPr="0055758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jest</w:t>
            </w:r>
            <w:r w:rsidR="009E197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</w:t>
            </w:r>
            <w:r w:rsidR="00600409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Wykonawca</w:t>
            </w:r>
            <w:r w:rsidR="000F3454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,</w:t>
            </w:r>
            <w:r w:rsidR="00CD7F66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z któr</w:t>
            </w:r>
            <w:r w:rsidR="009E197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ym</w:t>
            </w:r>
            <w:r w:rsidR="00CD7F66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zawarto </w:t>
            </w:r>
            <w:r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umow</w:t>
            </w:r>
            <w:r w:rsidR="00CD7F66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ę</w:t>
            </w:r>
            <w:r w:rsidR="003F79ED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.</w:t>
            </w:r>
            <w:r w:rsidR="00AB6B4F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</w:t>
            </w:r>
            <w:r w:rsidR="009C7240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Kategorie d</w:t>
            </w:r>
            <w:r w:rsidR="00AB6B4F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an</w:t>
            </w:r>
            <w:r w:rsidR="009C7240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ych</w:t>
            </w:r>
            <w:r w:rsidR="00AB6B4F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osobow</w:t>
            </w:r>
            <w:r w:rsidR="009C7240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ych</w:t>
            </w:r>
            <w:r w:rsidR="00AB6B4F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, które przetwarzamy t</w:t>
            </w:r>
            <w:r w:rsidR="009C7240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o</w:t>
            </w:r>
            <w:r w:rsidR="00041C31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:</w:t>
            </w:r>
            <w:r w:rsidR="00AB6B4F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</w:t>
            </w:r>
            <w:r w:rsidR="00041C31" w:rsidRPr="00041C31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imię i nazwisko, </w:t>
            </w:r>
            <w:r w:rsidR="000F3454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PESEL, </w:t>
            </w:r>
            <w:r w:rsidR="00041C31" w:rsidRPr="00041C31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numer telefonu, adres e-mail</w:t>
            </w:r>
            <w:r w:rsidR="000F3454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.</w:t>
            </w:r>
          </w:p>
          <w:p w14:paraId="4C81212B" w14:textId="77777777" w:rsidR="00E83E84" w:rsidRPr="008562A0" w:rsidRDefault="00E83E84" w:rsidP="00CC5657">
            <w:pPr>
              <w:pStyle w:val="Akapitzlist"/>
              <w:spacing w:after="0"/>
              <w:ind w:left="0"/>
              <w:rPr>
                <w:rFonts w:ascii="Arial Narrow" w:eastAsia="Calibri" w:hAnsi="Arial Narrow" w:cstheme="minorHAnsi"/>
                <w:bCs/>
                <w:kern w:val="22"/>
                <w:sz w:val="20"/>
                <w:szCs w:val="20"/>
                <w:lang w:eastAsia="en-US"/>
              </w:rPr>
            </w:pPr>
          </w:p>
          <w:p w14:paraId="10E23C2D" w14:textId="77777777" w:rsidR="00E83E84" w:rsidRPr="008562A0" w:rsidRDefault="00E83E84" w:rsidP="00CC5657">
            <w:pPr>
              <w:pStyle w:val="Akapitzlist"/>
              <w:spacing w:after="0"/>
              <w:ind w:left="0"/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</w:pPr>
            <w:r w:rsidRPr="008562A0"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  <w:t>Okres przechowywania danych</w:t>
            </w:r>
          </w:p>
          <w:p w14:paraId="0EEEF886" w14:textId="757F16D1" w:rsidR="00E83E84" w:rsidRDefault="00557588" w:rsidP="00557588">
            <w:pPr>
              <w:pStyle w:val="Akapitzlist"/>
              <w:spacing w:after="0"/>
              <w:ind w:left="0"/>
              <w:jc w:val="both"/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</w:pPr>
            <w:r w:rsidRPr="0055758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Dane będą przechowywane </w:t>
            </w:r>
            <w:r w:rsidR="005521D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do 31.12.2034 r. </w:t>
            </w:r>
            <w:r w:rsidRPr="0055758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lub do końca gwarancji/rękojmi, którą obejmuje umowa, chyba że przepisy prawa</w:t>
            </w:r>
            <w:r w:rsidR="005521D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(</w:t>
            </w:r>
            <w:r w:rsidR="009410C1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jeśli realizowany jest Projekt Europejski: </w:t>
            </w:r>
            <w:r w:rsidR="005521D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art. 82 Rozporządzenia Parlamentu Europejskiego i Rady (UE) nr 2021/1060 z dnia 24 czerwca 2021 r.), lub </w:t>
            </w:r>
            <w:r w:rsidRPr="0055758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zapisy </w:t>
            </w:r>
            <w:r w:rsidR="009C7240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I</w:t>
            </w:r>
            <w:r w:rsidRPr="0055758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nstrukcji </w:t>
            </w:r>
            <w:r w:rsidR="009C7240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K</w:t>
            </w:r>
            <w:r w:rsidRPr="0055758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ancelaryjnej przewidują dłuższy okres przechowywania dla tych danych.</w:t>
            </w:r>
          </w:p>
          <w:p w14:paraId="29A99F14" w14:textId="77777777" w:rsidR="00557588" w:rsidRPr="008562A0" w:rsidRDefault="00557588" w:rsidP="00557588">
            <w:pPr>
              <w:pStyle w:val="Akapitzlist"/>
              <w:spacing w:after="0"/>
              <w:ind w:left="0"/>
              <w:jc w:val="both"/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</w:pPr>
          </w:p>
          <w:p w14:paraId="00C0D598" w14:textId="77777777" w:rsidR="00E83E84" w:rsidRPr="008562A0" w:rsidRDefault="00E83E84" w:rsidP="00CC5657">
            <w:pPr>
              <w:pStyle w:val="Akapitzlist"/>
              <w:spacing w:after="0"/>
              <w:ind w:left="0"/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</w:pPr>
            <w:r w:rsidRPr="008562A0"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  <w:t>Odbiorcy danych</w:t>
            </w:r>
          </w:p>
          <w:p w14:paraId="00CEE271" w14:textId="3DF20201" w:rsidR="00E83E84" w:rsidRPr="008562A0" w:rsidRDefault="00E83E84" w:rsidP="00CC5657">
            <w:pPr>
              <w:pStyle w:val="Akapitzlist"/>
              <w:spacing w:after="0"/>
              <w:ind w:left="0"/>
              <w:jc w:val="both"/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</w:pPr>
            <w:r w:rsidRPr="008562A0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Odbiorcami danych osobowych są podmioty uprawnione do ujawnienia im danych na mocy przepisów prawa. Są nimi również podmioty, które świadczą usługi</w:t>
            </w:r>
            <w:r w:rsidR="00557588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 xml:space="preserve"> dla Administratora</w:t>
            </w:r>
            <w:r w:rsidR="00F87899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: firmy kurierskie lub pocztowe</w:t>
            </w:r>
            <w:r w:rsidR="008F5F76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, informatyczne</w:t>
            </w:r>
            <w:r w:rsidR="00F87899"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  <w:t>.</w:t>
            </w:r>
          </w:p>
          <w:p w14:paraId="1BD1C1B3" w14:textId="77777777" w:rsidR="00E83E84" w:rsidRPr="008562A0" w:rsidRDefault="00E83E84" w:rsidP="00CC5657">
            <w:pPr>
              <w:pStyle w:val="Akapitzlist"/>
              <w:spacing w:after="0"/>
              <w:ind w:left="0"/>
              <w:rPr>
                <w:rFonts w:ascii="Arial Narrow" w:eastAsia="Calibri" w:hAnsi="Arial Narrow" w:cstheme="minorHAnsi"/>
                <w:kern w:val="22"/>
                <w:sz w:val="20"/>
                <w:szCs w:val="20"/>
                <w:lang w:eastAsia="en-US"/>
              </w:rPr>
            </w:pPr>
          </w:p>
          <w:p w14:paraId="5900BB4A" w14:textId="77777777" w:rsidR="00E83E84" w:rsidRPr="008562A0" w:rsidRDefault="00E83E84" w:rsidP="00CC5657">
            <w:pPr>
              <w:pStyle w:val="Akapitzlist"/>
              <w:spacing w:after="0"/>
              <w:ind w:left="0"/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</w:pPr>
            <w:r w:rsidRPr="008562A0">
              <w:rPr>
                <w:rFonts w:ascii="Arial Narrow" w:eastAsia="Calibri" w:hAnsi="Arial Narrow" w:cstheme="minorHAnsi"/>
                <w:b/>
                <w:kern w:val="22"/>
                <w:sz w:val="20"/>
                <w:szCs w:val="20"/>
                <w:lang w:eastAsia="en-US"/>
              </w:rPr>
              <w:t>Prawa osób</w:t>
            </w:r>
          </w:p>
          <w:p w14:paraId="112C4D91" w14:textId="1FFCB9FA" w:rsidR="00E83E84" w:rsidRDefault="00D7531A" w:rsidP="00CC5657">
            <w:pPr>
              <w:spacing w:after="0"/>
              <w:jc w:val="both"/>
              <w:rPr>
                <w:rFonts w:ascii="Arial Narrow" w:hAnsi="Arial Narrow" w:cstheme="minorHAnsi"/>
                <w:kern w:val="22"/>
                <w:sz w:val="20"/>
                <w:szCs w:val="20"/>
              </w:rPr>
            </w:pPr>
            <w:r>
              <w:rPr>
                <w:rFonts w:ascii="Arial Narrow" w:hAnsi="Arial Narrow" w:cstheme="minorHAnsi"/>
                <w:kern w:val="22"/>
                <w:sz w:val="20"/>
                <w:szCs w:val="20"/>
              </w:rPr>
              <w:t>Prawa: prawo</w:t>
            </w:r>
            <w:r w:rsidR="00E83E84"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 xml:space="preserve"> do</w:t>
            </w:r>
            <w:r w:rsidR="009C7240">
              <w:rPr>
                <w:rFonts w:ascii="Arial Narrow" w:hAnsi="Arial Narrow" w:cstheme="minorHAnsi"/>
                <w:kern w:val="22"/>
                <w:sz w:val="20"/>
                <w:szCs w:val="20"/>
              </w:rPr>
              <w:t xml:space="preserve"> </w:t>
            </w:r>
            <w:r w:rsidR="00557588">
              <w:rPr>
                <w:rFonts w:ascii="Arial Narrow" w:hAnsi="Arial Narrow" w:cstheme="minorHAnsi"/>
                <w:kern w:val="22"/>
                <w:sz w:val="20"/>
                <w:szCs w:val="20"/>
              </w:rPr>
              <w:t>żądania</w:t>
            </w:r>
            <w:r w:rsidR="00E83E84"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 xml:space="preserve"> dostępu do </w:t>
            </w:r>
            <w:r w:rsidR="009C7240">
              <w:rPr>
                <w:rFonts w:ascii="Arial Narrow" w:hAnsi="Arial Narrow" w:cstheme="minorHAnsi"/>
                <w:kern w:val="22"/>
                <w:sz w:val="20"/>
                <w:szCs w:val="20"/>
              </w:rPr>
              <w:t>swoich danych</w:t>
            </w:r>
            <w:r w:rsidR="00E83E84"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>, uzyskania</w:t>
            </w:r>
            <w:r w:rsidR="009C7240">
              <w:rPr>
                <w:rFonts w:ascii="Arial Narrow" w:hAnsi="Arial Narrow" w:cstheme="minorHAnsi"/>
                <w:kern w:val="22"/>
                <w:sz w:val="20"/>
                <w:szCs w:val="20"/>
              </w:rPr>
              <w:t xml:space="preserve"> ich</w:t>
            </w:r>
            <w:r w:rsidR="00E83E84"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 xml:space="preserve"> kopii</w:t>
            </w:r>
            <w:r w:rsidR="009C7240">
              <w:rPr>
                <w:rFonts w:ascii="Arial Narrow" w:hAnsi="Arial Narrow" w:cstheme="minorHAnsi"/>
                <w:kern w:val="22"/>
                <w:sz w:val="20"/>
                <w:szCs w:val="20"/>
              </w:rPr>
              <w:t>,</w:t>
            </w:r>
            <w:r w:rsidR="00E83E84"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 xml:space="preserve"> żądania sprostowania danych, żądania ograniczenia ich przetwarzania</w:t>
            </w:r>
            <w:r w:rsidR="00557588">
              <w:rPr>
                <w:rFonts w:ascii="Arial Narrow" w:hAnsi="Arial Narrow" w:cstheme="minorHAnsi"/>
                <w:kern w:val="22"/>
                <w:sz w:val="20"/>
                <w:szCs w:val="20"/>
              </w:rPr>
              <w:t>, prawo do sprzeciwu</w:t>
            </w:r>
            <w:r w:rsidR="00E83E84"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 xml:space="preserve"> </w:t>
            </w:r>
            <w:r w:rsidR="00E74243">
              <w:rPr>
                <w:rFonts w:ascii="Arial Narrow" w:hAnsi="Arial Narrow" w:cstheme="minorHAnsi"/>
                <w:kern w:val="22"/>
                <w:sz w:val="20"/>
                <w:szCs w:val="20"/>
              </w:rPr>
              <w:t xml:space="preserve">wobec przetwarzania </w:t>
            </w:r>
            <w:r w:rsidR="00E83E84"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 xml:space="preserve">oraz prawo wniesienia skargi do Prezesa Urzędu Ochrony Danych Osobowych (ul. Stawki 2, 00-193 Warszawa, e-mail: </w:t>
            </w:r>
            <w:hyperlink r:id="rId12" w:history="1">
              <w:r w:rsidR="00E83E84" w:rsidRPr="008562A0">
                <w:rPr>
                  <w:rStyle w:val="Hipercze"/>
                  <w:rFonts w:ascii="Arial Narrow" w:hAnsi="Arial Narrow" w:cstheme="minorHAnsi"/>
                  <w:kern w:val="22"/>
                  <w:sz w:val="20"/>
                  <w:szCs w:val="20"/>
                </w:rPr>
                <w:t>kancelaria@uodo.gov.pl</w:t>
              </w:r>
            </w:hyperlink>
            <w:r w:rsidR="00E83E84"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>).</w:t>
            </w:r>
            <w:bookmarkEnd w:id="1"/>
          </w:p>
          <w:p w14:paraId="7BF31010" w14:textId="77777777" w:rsidR="00557588" w:rsidRPr="008562A0" w:rsidRDefault="00557588" w:rsidP="00CC5657">
            <w:pPr>
              <w:spacing w:after="0"/>
              <w:jc w:val="both"/>
              <w:rPr>
                <w:rFonts w:ascii="Arial Narrow" w:hAnsi="Arial Narrow" w:cstheme="minorHAnsi"/>
                <w:kern w:val="22"/>
                <w:sz w:val="20"/>
                <w:szCs w:val="20"/>
              </w:rPr>
            </w:pPr>
          </w:p>
          <w:p w14:paraId="732C062F" w14:textId="2543EFF3" w:rsidR="008562A0" w:rsidRPr="008562A0" w:rsidRDefault="008562A0" w:rsidP="00CC5657">
            <w:pPr>
              <w:spacing w:after="0"/>
              <w:jc w:val="both"/>
              <w:rPr>
                <w:rFonts w:ascii="Arial Narrow" w:hAnsi="Arial Narrow" w:cstheme="minorHAnsi"/>
                <w:kern w:val="22"/>
                <w:sz w:val="20"/>
                <w:szCs w:val="20"/>
              </w:rPr>
            </w:pPr>
            <w:r w:rsidRPr="008562A0">
              <w:rPr>
                <w:rFonts w:ascii="Arial Narrow" w:hAnsi="Arial Narrow" w:cstheme="minorHAnsi"/>
                <w:kern w:val="22"/>
                <w:sz w:val="20"/>
                <w:szCs w:val="20"/>
              </w:rPr>
              <w:t>*RODO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      </w:r>
          </w:p>
        </w:tc>
      </w:tr>
      <w:bookmarkEnd w:id="0"/>
    </w:tbl>
    <w:p w14:paraId="24744871" w14:textId="4D73ABB8" w:rsidR="00E83E84" w:rsidRDefault="00E83E84" w:rsidP="00CC5657">
      <w:pPr>
        <w:spacing w:after="0"/>
      </w:pPr>
    </w:p>
    <w:sectPr w:rsidR="00E83E8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891CA" w14:textId="77777777" w:rsidR="006E044D" w:rsidRDefault="006E044D" w:rsidP="003B4731">
      <w:pPr>
        <w:spacing w:after="0" w:line="240" w:lineRule="auto"/>
      </w:pPr>
      <w:r>
        <w:separator/>
      </w:r>
    </w:p>
  </w:endnote>
  <w:endnote w:type="continuationSeparator" w:id="0">
    <w:p w14:paraId="2305A6F0" w14:textId="77777777" w:rsidR="006E044D" w:rsidRDefault="006E044D" w:rsidP="003B4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E84EF" w14:textId="77777777" w:rsidR="00955C50" w:rsidRDefault="00955C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1010A" w14:textId="77777777" w:rsidR="003B4731" w:rsidRPr="003B4731" w:rsidRDefault="003B4731" w:rsidP="003B473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16"/>
        <w:szCs w:val="16"/>
        <w:lang w:eastAsia="pl-PL"/>
      </w:rPr>
    </w:pPr>
    <w:r w:rsidRPr="003B4731">
      <w:rPr>
        <w:rFonts w:ascii="Arial" w:eastAsia="Arial" w:hAnsi="Arial" w:cs="Arial"/>
        <w:lang w:val="en-US" w:eastAsia="pl-PL"/>
      </w:rPr>
      <w:tab/>
    </w:r>
    <w:r w:rsidRPr="003B4731">
      <w:rPr>
        <w:rFonts w:ascii="Arial" w:eastAsia="Arial" w:hAnsi="Arial" w:cs="Arial"/>
        <w:sz w:val="16"/>
        <w:szCs w:val="16"/>
        <w:lang w:eastAsia="pl-PL"/>
      </w:rPr>
      <w:t>Projekt współfinansowany ze środków Europejskiego Funduszu Społecznego Plus (EFS+), Priorytetu 5 Fundusze europejskie dla silnego społecznie Pomorza EFS+, +, Działania 5.8. Edukacja ogólna i zawodowa (w zakresie projektów dotyczących edukacji włączającej) w ramach programu Fundusze Europejskie dla Pomorza 2021-2027</w:t>
    </w:r>
    <w:r w:rsidRPr="003B4731">
      <w:rPr>
        <w:rFonts w:ascii="Arial" w:eastAsia="Times New Roman" w:hAnsi="Arial" w:cs="Arial"/>
        <w:i/>
        <w:iCs/>
        <w:sz w:val="16"/>
        <w:szCs w:val="16"/>
        <w:lang w:eastAsia="pl-PL"/>
      </w:rPr>
      <w:t xml:space="preserve"> „</w:t>
    </w:r>
    <w:r w:rsidRPr="003B4731">
      <w:rPr>
        <w:rFonts w:ascii="Arial" w:eastAsia="Times New Roman" w:hAnsi="Arial" w:cs="Arial"/>
        <w:sz w:val="16"/>
        <w:szCs w:val="16"/>
        <w:lang w:eastAsia="pl-PL"/>
      </w:rPr>
      <w:t xml:space="preserve">Rozwój </w:t>
    </w:r>
    <w:r w:rsidRPr="003B4731">
      <w:rPr>
        <w:rFonts w:ascii="Arial" w:eastAsia="Times New Roman" w:hAnsi="Arial" w:cs="Arial"/>
        <w:i/>
        <w:iCs/>
        <w:sz w:val="16"/>
        <w:szCs w:val="16"/>
        <w:lang w:eastAsia="pl-PL"/>
      </w:rPr>
      <w:t xml:space="preserve"> </w:t>
    </w:r>
    <w:r w:rsidRPr="003B4731">
      <w:rPr>
        <w:rFonts w:ascii="Arial" w:eastAsia="Times New Roman" w:hAnsi="Arial" w:cs="Arial"/>
        <w:sz w:val="16"/>
        <w:szCs w:val="16"/>
        <w:lang w:eastAsia="pl-PL"/>
      </w:rPr>
      <w:t>i wsparcie edukacji włączającej w Szkołach Podstawowych w Gminie Żukowo"</w:t>
    </w:r>
  </w:p>
  <w:p w14:paraId="634A1E4F" w14:textId="77777777" w:rsidR="003B4731" w:rsidRDefault="003B47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BBE40" w14:textId="77777777" w:rsidR="00955C50" w:rsidRDefault="00955C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77C27" w14:textId="77777777" w:rsidR="006E044D" w:rsidRDefault="006E044D" w:rsidP="003B4731">
      <w:pPr>
        <w:spacing w:after="0" w:line="240" w:lineRule="auto"/>
      </w:pPr>
      <w:r>
        <w:separator/>
      </w:r>
    </w:p>
  </w:footnote>
  <w:footnote w:type="continuationSeparator" w:id="0">
    <w:p w14:paraId="1019C2EC" w14:textId="77777777" w:rsidR="006E044D" w:rsidRDefault="006E044D" w:rsidP="003B4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51470" w14:textId="77777777" w:rsidR="00955C50" w:rsidRDefault="00955C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B12C3" w14:textId="77777777" w:rsidR="00347157" w:rsidRDefault="00347157" w:rsidP="00955C50">
    <w:pPr>
      <w:pStyle w:val="Nagwek"/>
      <w:jc w:val="right"/>
    </w:pPr>
    <w:r>
      <w:rPr>
        <w:noProof/>
      </w:rPr>
      <w:drawing>
        <wp:inline distT="0" distB="0" distL="0" distR="0" wp14:anchorId="145ADFCC" wp14:editId="5991A9BC">
          <wp:extent cx="5760720" cy="590550"/>
          <wp:effectExtent l="0" t="0" r="0" b="0"/>
          <wp:docPr id="1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5C50">
      <w:t xml:space="preserve">        </w:t>
    </w:r>
  </w:p>
  <w:p w14:paraId="6D6B946B" w14:textId="3D3DB6BB" w:rsidR="003B4731" w:rsidRDefault="00347157" w:rsidP="00955C50">
    <w:pPr>
      <w:pStyle w:val="Nagwek"/>
      <w:jc w:val="right"/>
    </w:pPr>
    <w:r>
      <w:t>Załącznik nr 4 do umowy</w:t>
    </w:r>
    <w:r w:rsidR="00955C50">
      <w:t xml:space="preserve">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47438" w14:textId="77777777" w:rsidR="00955C50" w:rsidRDefault="00955C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9D0E35"/>
    <w:multiLevelType w:val="hybridMultilevel"/>
    <w:tmpl w:val="921A7400"/>
    <w:lvl w:ilvl="0" w:tplc="1F428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1768D"/>
    <w:multiLevelType w:val="hybridMultilevel"/>
    <w:tmpl w:val="92A44C12"/>
    <w:lvl w:ilvl="0" w:tplc="AE161F30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641131FC"/>
    <w:multiLevelType w:val="hybridMultilevel"/>
    <w:tmpl w:val="507882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E84"/>
    <w:rsid w:val="00041C31"/>
    <w:rsid w:val="00057446"/>
    <w:rsid w:val="0008456F"/>
    <w:rsid w:val="00090888"/>
    <w:rsid w:val="000F3454"/>
    <w:rsid w:val="00244D2E"/>
    <w:rsid w:val="002541B7"/>
    <w:rsid w:val="00272182"/>
    <w:rsid w:val="003351DC"/>
    <w:rsid w:val="00347157"/>
    <w:rsid w:val="003B4731"/>
    <w:rsid w:val="003F79ED"/>
    <w:rsid w:val="00402B7C"/>
    <w:rsid w:val="00482A29"/>
    <w:rsid w:val="0050067B"/>
    <w:rsid w:val="00525126"/>
    <w:rsid w:val="005521D8"/>
    <w:rsid w:val="00557588"/>
    <w:rsid w:val="005B7B6C"/>
    <w:rsid w:val="005D0841"/>
    <w:rsid w:val="00600409"/>
    <w:rsid w:val="00631E7E"/>
    <w:rsid w:val="00634EB0"/>
    <w:rsid w:val="006B6492"/>
    <w:rsid w:val="006D3D4E"/>
    <w:rsid w:val="006E044D"/>
    <w:rsid w:val="00777B68"/>
    <w:rsid w:val="008562A0"/>
    <w:rsid w:val="008B158B"/>
    <w:rsid w:val="008C540C"/>
    <w:rsid w:val="008E0AB1"/>
    <w:rsid w:val="008F5F76"/>
    <w:rsid w:val="00900C54"/>
    <w:rsid w:val="00912498"/>
    <w:rsid w:val="009212AE"/>
    <w:rsid w:val="009410C1"/>
    <w:rsid w:val="00942292"/>
    <w:rsid w:val="00955C50"/>
    <w:rsid w:val="009C7240"/>
    <w:rsid w:val="009E1978"/>
    <w:rsid w:val="00AB6B4F"/>
    <w:rsid w:val="00BB4D73"/>
    <w:rsid w:val="00CC5657"/>
    <w:rsid w:val="00CD7F66"/>
    <w:rsid w:val="00D40257"/>
    <w:rsid w:val="00D7531A"/>
    <w:rsid w:val="00DD4AD9"/>
    <w:rsid w:val="00E74243"/>
    <w:rsid w:val="00E83E84"/>
    <w:rsid w:val="00F8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871A9"/>
  <w15:chartTrackingRefBased/>
  <w15:docId w15:val="{F9B04FEC-1D87-4079-B061-6B0D7487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3E84"/>
    <w:pPr>
      <w:spacing w:after="200" w:line="276" w:lineRule="auto"/>
      <w:ind w:left="720"/>
      <w:contextualSpacing/>
    </w:pPr>
    <w:rPr>
      <w:rFonts w:eastAsiaTheme="minorEastAsia"/>
      <w:lang w:eastAsia="pl-PL"/>
    </w:rPr>
  </w:style>
  <w:style w:type="character" w:styleId="Hipercze">
    <w:name w:val="Hyperlink"/>
    <w:rsid w:val="00E83E84"/>
    <w:rPr>
      <w:color w:val="0563C1"/>
      <w:u w:val="single"/>
    </w:rPr>
  </w:style>
  <w:style w:type="paragraph" w:customStyle="1" w:styleId="Klauzulatre">
    <w:name w:val="Klauzula_treść"/>
    <w:basedOn w:val="Normalny"/>
    <w:link w:val="KlauzulatreZnak"/>
    <w:qFormat/>
    <w:rsid w:val="00E83E84"/>
    <w:pPr>
      <w:spacing w:after="0" w:line="240" w:lineRule="auto"/>
      <w:jc w:val="both"/>
    </w:pPr>
    <w:rPr>
      <w:rFonts w:ascii="Arial Narrow" w:eastAsia="Calibri" w:hAnsi="Arial Narrow" w:cs="Calibri"/>
      <w:szCs w:val="20"/>
    </w:rPr>
  </w:style>
  <w:style w:type="character" w:customStyle="1" w:styleId="KlauzulatreZnak">
    <w:name w:val="Klauzula_treść Znak"/>
    <w:link w:val="Klauzulatre"/>
    <w:rsid w:val="00E83E84"/>
    <w:rPr>
      <w:rFonts w:ascii="Arial Narrow" w:eastAsia="Calibri" w:hAnsi="Arial Narrow" w:cs="Calibri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540C"/>
    <w:rPr>
      <w:color w:val="605E5C"/>
      <w:shd w:val="clear" w:color="auto" w:fill="E1DFDD"/>
    </w:rPr>
  </w:style>
  <w:style w:type="paragraph" w:styleId="Tekstpodstawowy">
    <w:name w:val="Body Text"/>
    <w:aliases w:val="a2,Znak"/>
    <w:basedOn w:val="Normalny"/>
    <w:link w:val="TekstpodstawowyZnak"/>
    <w:rsid w:val="00900C54"/>
    <w:pPr>
      <w:spacing w:after="0" w:line="240" w:lineRule="auto"/>
    </w:pPr>
    <w:rPr>
      <w:rFonts w:ascii="Arial" w:eastAsia="Times New Roman" w:hAnsi="Arial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00C54"/>
    <w:rPr>
      <w:rFonts w:ascii="Arial" w:eastAsia="Times New Roman" w:hAnsi="Arial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3B4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731"/>
  </w:style>
  <w:style w:type="paragraph" w:styleId="Stopka">
    <w:name w:val="footer"/>
    <w:basedOn w:val="Normalny"/>
    <w:link w:val="StopkaZnak"/>
    <w:uiPriority w:val="99"/>
    <w:unhideWhenUsed/>
    <w:rsid w:val="003B4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66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kancelaria@uodo.gov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od@zukowo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ugzukowo.@zukowo.p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6562500AC32D458612DC559C611F05" ma:contentTypeVersion="16" ma:contentTypeDescription="Utwórz nowy dokument." ma:contentTypeScope="" ma:versionID="51373a1f39d4d42950ccad2fc913968a">
  <xsd:schema xmlns:xsd="http://www.w3.org/2001/XMLSchema" xmlns:xs="http://www.w3.org/2001/XMLSchema" xmlns:p="http://schemas.microsoft.com/office/2006/metadata/properties" xmlns:ns3="21cf534d-9bb2-4273-9499-51c55484a7ae" xmlns:ns4="677d86c6-e29e-41d3-b8dc-cb748026b8aa" targetNamespace="http://schemas.microsoft.com/office/2006/metadata/properties" ma:root="true" ma:fieldsID="c0521eb7dbd4263847bb10781273fff7" ns3:_="" ns4:_="">
    <xsd:import namespace="21cf534d-9bb2-4273-9499-51c55484a7ae"/>
    <xsd:import namespace="677d86c6-e29e-41d3-b8dc-cb748026b8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SystemTag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cf534d-9bb2-4273-9499-51c55484a7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7d86c6-e29e-41d3-b8dc-cb748026b8a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1cf534d-9bb2-4273-9499-51c55484a7ae" xsi:nil="true"/>
  </documentManagement>
</p:properties>
</file>

<file path=customXml/itemProps1.xml><?xml version="1.0" encoding="utf-8"?>
<ds:datastoreItem xmlns:ds="http://schemas.openxmlformats.org/officeDocument/2006/customXml" ds:itemID="{29968145-4D1D-4104-82B6-B72B0C56C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cf534d-9bb2-4273-9499-51c55484a7ae"/>
    <ds:schemaRef ds:uri="677d86c6-e29e-41d3-b8dc-cb748026b8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65DE35-2281-4040-8349-57B89F4B2F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508532-7F2B-4ED8-8D94-76B03562DB11}">
  <ds:schemaRefs>
    <ds:schemaRef ds:uri="http://schemas.microsoft.com/office/2006/metadata/properties"/>
    <ds:schemaRef ds:uri="http://schemas.microsoft.com/office/infopath/2007/PartnerControls"/>
    <ds:schemaRef ds:uri="21cf534d-9bb2-4273-9499-51c55484a7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424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Kawczynska</dc:creator>
  <cp:keywords/>
  <dc:description/>
  <cp:lastModifiedBy>Iwona Jakóbczak-Kostuch</cp:lastModifiedBy>
  <cp:revision>9</cp:revision>
  <dcterms:created xsi:type="dcterms:W3CDTF">2024-09-20T06:23:00Z</dcterms:created>
  <dcterms:modified xsi:type="dcterms:W3CDTF">2025-04-02T06:33:00Z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0x010100766562500AC32D458612DC559C611F05</vt:lpwstr>
  </property>
</Properties>
</file>