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7D" w:rsidRPr="00F35F7D" w:rsidRDefault="0033177A" w:rsidP="00F35F7D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             Załącznik nr 5</w:t>
      </w:r>
      <w:bookmarkStart w:id="0" w:name="_GoBack"/>
      <w:bookmarkEnd w:id="0"/>
      <w:r w:rsidR="00F35F7D" w:rsidRPr="00F35F7D">
        <w:rPr>
          <w:rFonts w:ascii="Arial" w:eastAsia="Times New Roman" w:hAnsi="Arial" w:cs="Arial"/>
          <w:lang w:eastAsia="x-none"/>
        </w:rPr>
        <w:t xml:space="preserve"> do umowy nr .……/FIN/6WOG/2025/INFR </w:t>
      </w:r>
    </w:p>
    <w:p w:rsidR="00F35F7D" w:rsidRPr="00F35F7D" w:rsidRDefault="00F35F7D" w:rsidP="00F35F7D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lang w:eastAsia="x-none"/>
        </w:rPr>
      </w:pPr>
      <w:r w:rsidRPr="00F35F7D">
        <w:rPr>
          <w:rFonts w:ascii="Arial" w:eastAsia="Times New Roman" w:hAnsi="Arial" w:cs="Arial"/>
          <w:lang w:eastAsia="x-none"/>
        </w:rPr>
        <w:t xml:space="preserve">                                                                                                                          </w:t>
      </w:r>
    </w:p>
    <w:p w:rsidR="007E6D48" w:rsidRPr="000D5A33" w:rsidRDefault="00C01159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b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 xml:space="preserve">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:rsidR="009E5059" w:rsidRPr="0037758A" w:rsidRDefault="0037758A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eastAsia="x-none"/>
        </w:rPr>
      </w:pPr>
      <w:r>
        <w:rPr>
          <w:rFonts w:ascii="Arial" w:eastAsia="Times New Roman" w:hAnsi="Arial" w:cs="Arial"/>
          <w:lang w:eastAsia="x-none"/>
        </w:rPr>
        <w:t xml:space="preserve">INFRASTRUKTURA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        </w:t>
      </w: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  <w:r>
        <w:rPr>
          <w:rFonts w:ascii="Arial" w:eastAsia="Times New Roman" w:hAnsi="Arial" w:cs="Arial"/>
          <w:lang w:val="x-none" w:eastAsia="x-none"/>
        </w:rPr>
        <w:tab/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Ustka,  ……</w:t>
      </w:r>
      <w:r>
        <w:rPr>
          <w:rFonts w:ascii="Arial" w:eastAsia="Times New Roman" w:hAnsi="Arial" w:cs="Arial"/>
          <w:lang w:val="x-none" w:eastAsia="x-none"/>
        </w:rPr>
        <w:t>…</w:t>
      </w:r>
      <w:r>
        <w:rPr>
          <w:rFonts w:ascii="Arial" w:eastAsia="Times New Roman" w:hAnsi="Arial" w:cs="Arial"/>
          <w:lang w:eastAsia="x-none"/>
        </w:rPr>
        <w:t>……………</w:t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:rsidR="003E5F9A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944BA4">
        <w:rPr>
          <w:rFonts w:ascii="Arial" w:eastAsia="Times New Roman" w:hAnsi="Arial" w:cs="Arial"/>
          <w:b/>
          <w:sz w:val="24"/>
          <w:szCs w:val="24"/>
          <w:lang w:eastAsia="x-none"/>
        </w:rPr>
        <w:t>usługi</w:t>
      </w:r>
      <w:r w:rsidR="003E5F9A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</w:p>
    <w:p w:rsidR="009E5059" w:rsidRPr="003E5F9A" w:rsidRDefault="003E5F9A" w:rsidP="009E505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3E5F9A">
        <w:rPr>
          <w:rFonts w:ascii="Arial" w:eastAsia="Times New Roman" w:hAnsi="Arial" w:cs="Arial"/>
          <w:lang w:eastAsia="x-none"/>
        </w:rPr>
        <w:t>z dnia …………………..</w:t>
      </w:r>
      <w:r w:rsidR="007E6D48" w:rsidRPr="003E5F9A">
        <w:rPr>
          <w:rFonts w:ascii="Arial" w:eastAsia="Times New Roman" w:hAnsi="Arial" w:cs="Arial"/>
          <w:b/>
          <w:lang w:val="x-none" w:eastAsia="x-none"/>
        </w:rPr>
        <w:br/>
      </w:r>
    </w:p>
    <w:p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A1510D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67BC8" w:rsidRDefault="00B70893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9A34E7">
        <w:rPr>
          <w:rFonts w:ascii="Arial" w:eastAsia="Times New Roman" w:hAnsi="Arial" w:cs="Arial"/>
          <w:sz w:val="24"/>
          <w:szCs w:val="24"/>
          <w:lang w:eastAsia="pl-PL"/>
        </w:rPr>
        <w:t xml:space="preserve">w dniu …………………………..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ok</w:t>
      </w:r>
      <w:r>
        <w:rPr>
          <w:rFonts w:ascii="Arial" w:eastAsia="Times New Roman" w:hAnsi="Arial" w:cs="Arial"/>
          <w:sz w:val="24"/>
          <w:szCs w:val="24"/>
          <w:lang w:eastAsia="pl-PL"/>
        </w:rPr>
        <w:t>onała odbioru usługi: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70893" w:rsidRPr="00B70893" w:rsidRDefault="00B70893" w:rsidP="00B70893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70893">
        <w:rPr>
          <w:rFonts w:ascii="Arial" w:eastAsia="Times New Roman" w:hAnsi="Arial" w:cs="Arial"/>
          <w:sz w:val="20"/>
          <w:szCs w:val="20"/>
          <w:lang w:eastAsia="pl-PL"/>
        </w:rPr>
        <w:t>(wyszczególnienie elementów świadczonej usługi)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Usługa została zrealizowana na podstawie umowy nr ………………...……………z dnia …………… 20… roku </w:t>
      </w:r>
    </w:p>
    <w:p w:rsidR="00F67BC8" w:rsidRPr="007E6D48" w:rsidRDefault="00F67BC8" w:rsidP="00B70893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:rsidR="00F35F7D" w:rsidRDefault="00F35F7D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35F7D" w:rsidRDefault="00F35F7D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35F7D" w:rsidRDefault="00F35F7D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F35F7D" w:rsidRDefault="00F35F7D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7E6D48" w:rsidRPr="003E5F9A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3E5F9A">
        <w:rPr>
          <w:rFonts w:ascii="Arial" w:eastAsia="Times New Roman" w:hAnsi="Arial" w:cs="Arial"/>
          <w:sz w:val="24"/>
          <w:szCs w:val="24"/>
          <w:u w:val="single"/>
          <w:lang w:eastAsia="pl-PL"/>
        </w:rPr>
        <w:lastRenderedPageBreak/>
        <w:t xml:space="preserve">Komisja ustaliła: </w:t>
      </w:r>
    </w:p>
    <w:p w:rsidR="007E6D48" w:rsidRDefault="007E6D48" w:rsidP="003E5F9A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:rsidR="003E5F9A" w:rsidRPr="003E5F9A" w:rsidRDefault="003E5F9A" w:rsidP="003E5F9A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(opisać ustalenia komisji, jakość wykonania usługi, zgodność z opisem przedmiotu</w:t>
      </w:r>
      <w:r w:rsidR="009A249B">
        <w:rPr>
          <w:rFonts w:ascii="Arial" w:eastAsia="Times New Roman" w:hAnsi="Arial" w:cs="Arial"/>
          <w:sz w:val="20"/>
          <w:szCs w:val="20"/>
          <w:lang w:eastAsia="pl-PL"/>
        </w:rPr>
        <w:t xml:space="preserve"> zamówienia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:rsidR="0037758A" w:rsidRDefault="0037758A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249B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:rsidR="009A249B" w:rsidRPr="007E6D48" w:rsidRDefault="009A249B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F9A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:rsidR="003E5F9A" w:rsidRPr="00403D69" w:rsidRDefault="003E5F9A" w:rsidP="003E5F9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usługi wykonawca złoży w terminie określonym w umowie.*</w:t>
      </w:r>
    </w:p>
    <w:p w:rsidR="00A1510D" w:rsidRDefault="00A1510D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………………………….. zł netto.</w:t>
      </w:r>
    </w:p>
    <w:p w:rsidR="009A249B" w:rsidRDefault="009A249B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Ogółem koszt usługi wynosi: ……………………………………….………… zł netto  …..………………………………………………… zł brutto.</w:t>
      </w:r>
    </w:p>
    <w:p w:rsidR="003E5F9A" w:rsidRPr="008847BE" w:rsidRDefault="003E5F9A" w:rsidP="003E5F9A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usługi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:rsidR="00A1510D" w:rsidRPr="00A1510D" w:rsidRDefault="00A1510D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249B" w:rsidRDefault="009A249B" w:rsidP="009A24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usługa została zrealizowana.*</w:t>
      </w:r>
      <w:r w:rsidR="00007FA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</w:p>
    <w:p w:rsidR="003E5F9A" w:rsidRPr="007E6D48" w:rsidRDefault="003E5F9A" w:rsidP="003E5F9A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5F9A" w:rsidRPr="00865A20" w:rsidRDefault="003E5F9A" w:rsidP="003E5F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E6D48" w:rsidRPr="007E6D48" w:rsidRDefault="007E6D48" w:rsidP="00A1510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A1510D" w:rsidRDefault="00F67BC8" w:rsidP="00A1510D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:rsidR="003E5F9A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9A249B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:rsidR="009A249B" w:rsidRPr="009A249B" w:rsidRDefault="009A249B" w:rsidP="003E5F9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6368E" w:rsidRDefault="003E5F9A">
      <w:r>
        <w:t>*niepotrzebne skreślić</w:t>
      </w:r>
    </w:p>
    <w:sectPr w:rsidR="0056368E" w:rsidSect="007E6D48">
      <w:footerReference w:type="default" r:id="rId8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56" w:rsidRDefault="00175E56" w:rsidP="007E6D48">
      <w:pPr>
        <w:spacing w:after="0" w:line="240" w:lineRule="auto"/>
      </w:pPr>
      <w:r>
        <w:separator/>
      </w:r>
    </w:p>
  </w:endnote>
  <w:endnote w:type="continuationSeparator" w:id="0">
    <w:p w:rsidR="00175E56" w:rsidRDefault="00175E56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3177A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3177A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6D48" w:rsidRDefault="007E6D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56" w:rsidRDefault="00175E56" w:rsidP="007E6D48">
      <w:pPr>
        <w:spacing w:after="0" w:line="240" w:lineRule="auto"/>
      </w:pPr>
      <w:r>
        <w:separator/>
      </w:r>
    </w:p>
  </w:footnote>
  <w:footnote w:type="continuationSeparator" w:id="0">
    <w:p w:rsidR="00175E56" w:rsidRDefault="00175E56" w:rsidP="007E6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48"/>
    <w:rsid w:val="00007FA7"/>
    <w:rsid w:val="00067990"/>
    <w:rsid w:val="000D5A33"/>
    <w:rsid w:val="00175E56"/>
    <w:rsid w:val="001A5B18"/>
    <w:rsid w:val="002A2AB6"/>
    <w:rsid w:val="002F759A"/>
    <w:rsid w:val="003235F4"/>
    <w:rsid w:val="0033177A"/>
    <w:rsid w:val="0037758A"/>
    <w:rsid w:val="003847A0"/>
    <w:rsid w:val="003E5F9A"/>
    <w:rsid w:val="00503FC4"/>
    <w:rsid w:val="005837BC"/>
    <w:rsid w:val="00606425"/>
    <w:rsid w:val="00681D84"/>
    <w:rsid w:val="006A3EE5"/>
    <w:rsid w:val="007017CD"/>
    <w:rsid w:val="007E6D48"/>
    <w:rsid w:val="007F7564"/>
    <w:rsid w:val="008227B0"/>
    <w:rsid w:val="008551BF"/>
    <w:rsid w:val="008C6005"/>
    <w:rsid w:val="008F3AD1"/>
    <w:rsid w:val="00944BA4"/>
    <w:rsid w:val="009A249B"/>
    <w:rsid w:val="009A34E7"/>
    <w:rsid w:val="009E5059"/>
    <w:rsid w:val="00A119A8"/>
    <w:rsid w:val="00A1510D"/>
    <w:rsid w:val="00A73935"/>
    <w:rsid w:val="00AA421F"/>
    <w:rsid w:val="00AE0FB3"/>
    <w:rsid w:val="00B70893"/>
    <w:rsid w:val="00BA63AD"/>
    <w:rsid w:val="00BC5F68"/>
    <w:rsid w:val="00C01159"/>
    <w:rsid w:val="00CE0105"/>
    <w:rsid w:val="00D35B07"/>
    <w:rsid w:val="00D664B0"/>
    <w:rsid w:val="00D72744"/>
    <w:rsid w:val="00E5008B"/>
    <w:rsid w:val="00E642C8"/>
    <w:rsid w:val="00E923DC"/>
    <w:rsid w:val="00EB15F9"/>
    <w:rsid w:val="00F151CA"/>
    <w:rsid w:val="00F35F7D"/>
    <w:rsid w:val="00F6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04589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3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04E3285-5E32-42D0-A0F9-3F00B52EA71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14</cp:revision>
  <cp:lastPrinted>2024-01-10T12:38:00Z</cp:lastPrinted>
  <dcterms:created xsi:type="dcterms:W3CDTF">2023-10-23T12:28:00Z</dcterms:created>
  <dcterms:modified xsi:type="dcterms:W3CDTF">2025-02-26T12:14:00Z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9c328bc9-0a1d-4d3d-9ee8-d96e06b29c95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