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1FBE7" w14:textId="77777777" w:rsidR="00F423BC" w:rsidRPr="00F423BC" w:rsidRDefault="00F423BC" w:rsidP="00F423BC">
      <w:pPr>
        <w:jc w:val="right"/>
        <w:rPr>
          <w:rFonts w:ascii="Calibri" w:hAnsi="Calibri"/>
          <w:b/>
          <w:sz w:val="22"/>
          <w:szCs w:val="32"/>
        </w:rPr>
      </w:pPr>
    </w:p>
    <w:p w14:paraId="51B99ED0" w14:textId="77777777" w:rsidR="00F423BC" w:rsidRDefault="00F423BC" w:rsidP="00303072">
      <w:pPr>
        <w:jc w:val="center"/>
        <w:rPr>
          <w:rFonts w:ascii="Calibri" w:hAnsi="Calibri"/>
          <w:b/>
          <w:sz w:val="32"/>
          <w:szCs w:val="32"/>
        </w:rPr>
      </w:pPr>
    </w:p>
    <w:p w14:paraId="590E7FDB" w14:textId="77777777" w:rsidR="00303072" w:rsidRPr="004A37A6" w:rsidRDefault="00303072" w:rsidP="00303072">
      <w:pPr>
        <w:jc w:val="center"/>
        <w:rPr>
          <w:rFonts w:ascii="Calibri" w:hAnsi="Calibri"/>
          <w:b/>
          <w:sz w:val="32"/>
          <w:szCs w:val="32"/>
        </w:rPr>
      </w:pPr>
      <w:r w:rsidRPr="004A37A6">
        <w:rPr>
          <w:rFonts w:ascii="Calibri" w:hAnsi="Calibri"/>
          <w:b/>
          <w:sz w:val="32"/>
          <w:szCs w:val="32"/>
        </w:rPr>
        <w:t xml:space="preserve">WYTYCZNE I INSTRUKCJE </w:t>
      </w:r>
    </w:p>
    <w:p w14:paraId="1C4BDCC9" w14:textId="77777777" w:rsidR="00EC24EF" w:rsidRDefault="00303072" w:rsidP="00FF7286">
      <w:pPr>
        <w:jc w:val="center"/>
        <w:rPr>
          <w:rFonts w:ascii="Calibri" w:hAnsi="Calibri"/>
          <w:b/>
          <w:sz w:val="32"/>
          <w:szCs w:val="32"/>
        </w:rPr>
      </w:pPr>
      <w:r w:rsidRPr="004A37A6">
        <w:rPr>
          <w:rFonts w:ascii="Calibri" w:hAnsi="Calibri"/>
          <w:b/>
          <w:sz w:val="32"/>
          <w:szCs w:val="32"/>
        </w:rPr>
        <w:t>PRZYGOTOWANI</w:t>
      </w:r>
      <w:r w:rsidR="00EC24EF">
        <w:rPr>
          <w:rFonts w:ascii="Calibri" w:hAnsi="Calibri"/>
          <w:b/>
          <w:sz w:val="32"/>
          <w:szCs w:val="32"/>
        </w:rPr>
        <w:t xml:space="preserve">A DOKUMENTACJI POWYKONAWCZEJ DLA: </w:t>
      </w:r>
    </w:p>
    <w:p w14:paraId="2561D7E6" w14:textId="77777777" w:rsidR="00BC4328" w:rsidRDefault="00BC4328" w:rsidP="00FF7286">
      <w:pPr>
        <w:jc w:val="center"/>
        <w:rPr>
          <w:rFonts w:ascii="Calibri" w:hAnsi="Calibri"/>
          <w:b/>
          <w:sz w:val="32"/>
          <w:szCs w:val="32"/>
        </w:rPr>
      </w:pPr>
    </w:p>
    <w:p w14:paraId="732A7E3F" w14:textId="77777777" w:rsidR="00FB4EB8" w:rsidRPr="00FB4EB8" w:rsidRDefault="00FB4EB8" w:rsidP="00FB4EB8">
      <w:pPr>
        <w:jc w:val="center"/>
        <w:rPr>
          <w:rFonts w:ascii="Calibri" w:hAnsi="Calibri"/>
          <w:b/>
          <w:sz w:val="28"/>
          <w:szCs w:val="32"/>
        </w:rPr>
      </w:pPr>
      <w:r w:rsidRPr="00FB4EB8">
        <w:rPr>
          <w:rFonts w:ascii="Calibri" w:hAnsi="Calibri"/>
          <w:b/>
          <w:sz w:val="28"/>
          <w:szCs w:val="32"/>
        </w:rPr>
        <w:t>Remont łazienek i pionów sanitarnych w budynku DS. „Medyk”</w:t>
      </w:r>
    </w:p>
    <w:p w14:paraId="162E6E7C" w14:textId="403A3D29" w:rsidR="003F0D12" w:rsidRDefault="00FB4EB8" w:rsidP="00FB4EB8">
      <w:pPr>
        <w:jc w:val="center"/>
        <w:rPr>
          <w:rFonts w:ascii="Calibri" w:hAnsi="Calibri"/>
        </w:rPr>
      </w:pPr>
      <w:r w:rsidRPr="00FB4EB8">
        <w:rPr>
          <w:rFonts w:ascii="Calibri" w:hAnsi="Calibri"/>
          <w:b/>
          <w:sz w:val="28"/>
          <w:szCs w:val="32"/>
        </w:rPr>
        <w:t>przy ul. Rokietnickiej 4 w Poznaniu</w:t>
      </w:r>
    </w:p>
    <w:p w14:paraId="42A460D2" w14:textId="7E377921" w:rsidR="00303072" w:rsidRDefault="00303072" w:rsidP="009D04A2">
      <w:pPr>
        <w:ind w:firstLine="708"/>
        <w:jc w:val="both"/>
        <w:rPr>
          <w:rFonts w:ascii="Calibri" w:hAnsi="Calibri"/>
        </w:rPr>
      </w:pPr>
    </w:p>
    <w:p w14:paraId="639A71A9" w14:textId="6754C238" w:rsidR="007D703B" w:rsidRDefault="00E01447" w:rsidP="003E24AC">
      <w:pPr>
        <w:numPr>
          <w:ilvl w:val="0"/>
          <w:numId w:val="5"/>
        </w:numPr>
        <w:jc w:val="both"/>
        <w:rPr>
          <w:rFonts w:ascii="Calibri" w:hAnsi="Calibri"/>
        </w:rPr>
      </w:pPr>
      <w:r>
        <w:rPr>
          <w:rFonts w:ascii="Calibri" w:hAnsi="Calibri"/>
        </w:rPr>
        <w:t>Dokumentacj</w:t>
      </w:r>
      <w:r w:rsidR="008746FB">
        <w:rPr>
          <w:rFonts w:ascii="Calibri" w:hAnsi="Calibri"/>
        </w:rPr>
        <w:t>ę</w:t>
      </w:r>
      <w:r>
        <w:rPr>
          <w:rFonts w:ascii="Calibri" w:hAnsi="Calibri"/>
        </w:rPr>
        <w:t xml:space="preserve"> Powyko</w:t>
      </w:r>
      <w:r w:rsidR="007D703B">
        <w:rPr>
          <w:rFonts w:ascii="Calibri" w:hAnsi="Calibri"/>
        </w:rPr>
        <w:t>nawczą należy wykonać na wzór wskazany na stronie 2</w:t>
      </w:r>
      <w:r w:rsidR="00232C01">
        <w:rPr>
          <w:rFonts w:ascii="Calibri" w:hAnsi="Calibri"/>
        </w:rPr>
        <w:t>.</w:t>
      </w:r>
      <w:r w:rsidR="007D703B">
        <w:rPr>
          <w:rFonts w:ascii="Calibri" w:hAnsi="Calibri"/>
        </w:rPr>
        <w:t>,</w:t>
      </w:r>
    </w:p>
    <w:p w14:paraId="20289F9E" w14:textId="36AD576B" w:rsidR="007D703B" w:rsidRDefault="007D703B" w:rsidP="003E24AC">
      <w:pPr>
        <w:numPr>
          <w:ilvl w:val="0"/>
          <w:numId w:val="5"/>
        </w:numPr>
        <w:jc w:val="both"/>
        <w:rPr>
          <w:rFonts w:ascii="Calibri" w:hAnsi="Calibri"/>
        </w:rPr>
      </w:pPr>
      <w:r>
        <w:rPr>
          <w:rFonts w:ascii="Calibri" w:hAnsi="Calibri"/>
        </w:rPr>
        <w:t>Dokumentacja musi zawierać wykaz materiałów i urządzeń wbudowanych w ramach realizacji przedmiotu umowy,</w:t>
      </w:r>
      <w:r w:rsidR="00232C01">
        <w:rPr>
          <w:rFonts w:ascii="Calibri" w:hAnsi="Calibri"/>
        </w:rPr>
        <w:t xml:space="preserve"> o szczegółowości jak we wzorze na stronie 2., z podziałem </w:t>
      </w:r>
      <w:r w:rsidR="00C24935">
        <w:rPr>
          <w:rFonts w:ascii="Calibri" w:hAnsi="Calibri"/>
        </w:rPr>
        <w:t>na poszczególne branże (budowlaną, sanitarną, elektryczną, wyposażenie),</w:t>
      </w:r>
    </w:p>
    <w:p w14:paraId="6A227FBA" w14:textId="00429F01" w:rsidR="00E01447" w:rsidRPr="00232C01" w:rsidRDefault="007D703B" w:rsidP="003E24AC">
      <w:pPr>
        <w:numPr>
          <w:ilvl w:val="0"/>
          <w:numId w:val="5"/>
        </w:numPr>
        <w:jc w:val="both"/>
        <w:rPr>
          <w:rFonts w:ascii="Calibri" w:hAnsi="Calibri"/>
        </w:rPr>
      </w:pPr>
      <w:r w:rsidRPr="00232C01">
        <w:rPr>
          <w:rFonts w:ascii="Calibri" w:hAnsi="Calibri"/>
        </w:rPr>
        <w:t>Dokumentację Powykonawczą należy sporządzić w dwóch egzemplarzach,</w:t>
      </w:r>
      <w:r w:rsidR="00E01447" w:rsidRPr="00232C01">
        <w:rPr>
          <w:rFonts w:ascii="Calibri" w:hAnsi="Calibri"/>
        </w:rPr>
        <w:t xml:space="preserve"> </w:t>
      </w:r>
    </w:p>
    <w:p w14:paraId="178EBC43" w14:textId="264751E3" w:rsidR="00E01447" w:rsidRDefault="00232C01" w:rsidP="003E24AC">
      <w:pPr>
        <w:numPr>
          <w:ilvl w:val="0"/>
          <w:numId w:val="5"/>
        </w:numPr>
        <w:jc w:val="both"/>
        <w:rPr>
          <w:rFonts w:ascii="Calibri" w:hAnsi="Calibri"/>
        </w:rPr>
      </w:pPr>
      <w:r>
        <w:rPr>
          <w:rFonts w:ascii="Calibri" w:hAnsi="Calibri"/>
        </w:rPr>
        <w:t>Każdy egz</w:t>
      </w:r>
      <w:r w:rsidR="00C24935">
        <w:rPr>
          <w:rFonts w:ascii="Calibri" w:hAnsi="Calibri"/>
        </w:rPr>
        <w:t>emplarz Dokumentacji Powykonawczej musi być podpisany przez Wykonawcę i kierownika robót remontowych,</w:t>
      </w:r>
    </w:p>
    <w:p w14:paraId="597E0DBB" w14:textId="493F8B38" w:rsidR="00F53D3E" w:rsidRDefault="003E24AC" w:rsidP="003E24AC">
      <w:pPr>
        <w:numPr>
          <w:ilvl w:val="0"/>
          <w:numId w:val="5"/>
        </w:numPr>
        <w:jc w:val="both"/>
        <w:rPr>
          <w:rFonts w:ascii="Calibri" w:hAnsi="Calibri"/>
        </w:rPr>
      </w:pPr>
      <w:r w:rsidRPr="003E24AC">
        <w:rPr>
          <w:rFonts w:ascii="Calibri" w:hAnsi="Calibri"/>
        </w:rPr>
        <w:t>Dokumentacja Powykonawc</w:t>
      </w:r>
      <w:r>
        <w:rPr>
          <w:rFonts w:ascii="Calibri" w:hAnsi="Calibri"/>
        </w:rPr>
        <w:t>z</w:t>
      </w:r>
      <w:r w:rsidRPr="003E24AC">
        <w:rPr>
          <w:rFonts w:ascii="Calibri" w:hAnsi="Calibri"/>
        </w:rPr>
        <w:t>a musi być kompletna z punktu widzenia celu, któremu ma służyć</w:t>
      </w:r>
      <w:r w:rsidR="00C24935">
        <w:rPr>
          <w:rFonts w:ascii="Calibri" w:hAnsi="Calibri"/>
        </w:rPr>
        <w:t>.</w:t>
      </w:r>
    </w:p>
    <w:p w14:paraId="25CCB8FD" w14:textId="074643C0" w:rsidR="00C24935" w:rsidRDefault="00C24935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403ACD04" w14:textId="554A6091" w:rsidR="00F13D12" w:rsidRDefault="00F13D12" w:rsidP="00F13D12">
      <w:pPr>
        <w:ind w:left="360"/>
        <w:jc w:val="right"/>
        <w:rPr>
          <w:rFonts w:ascii="Calibri" w:hAnsi="Calibri"/>
        </w:rPr>
      </w:pPr>
      <w:r>
        <w:rPr>
          <w:rFonts w:ascii="Calibri" w:hAnsi="Calibri"/>
        </w:rPr>
        <w:lastRenderedPageBreak/>
        <w:t>Poznań, dn. ………………………</w:t>
      </w:r>
    </w:p>
    <w:p w14:paraId="216770B2" w14:textId="185B2439" w:rsidR="00F13D12" w:rsidRDefault="00F13D12" w:rsidP="00F13D12">
      <w:pPr>
        <w:ind w:left="360"/>
        <w:jc w:val="right"/>
        <w:rPr>
          <w:rFonts w:ascii="Calibri" w:hAnsi="Calibri"/>
        </w:rPr>
      </w:pPr>
    </w:p>
    <w:p w14:paraId="7B896416" w14:textId="60D1A7D6" w:rsidR="00F13D12" w:rsidRDefault="00F13D12" w:rsidP="00F13D12">
      <w:pPr>
        <w:ind w:left="360"/>
        <w:jc w:val="right"/>
        <w:rPr>
          <w:rFonts w:ascii="Calibri" w:hAnsi="Calibri"/>
        </w:rPr>
      </w:pPr>
    </w:p>
    <w:p w14:paraId="6620A2B8" w14:textId="77777777" w:rsidR="00F13D12" w:rsidRPr="00F13D12" w:rsidRDefault="00F13D12" w:rsidP="00F13D12">
      <w:pPr>
        <w:ind w:left="360"/>
        <w:jc w:val="right"/>
        <w:rPr>
          <w:rFonts w:ascii="Calibri" w:hAnsi="Calibri"/>
        </w:rPr>
      </w:pPr>
    </w:p>
    <w:p w14:paraId="48C1C2D3" w14:textId="442AFD0E" w:rsidR="00EC5C35" w:rsidRPr="00C24935" w:rsidRDefault="00C24935" w:rsidP="00C24935">
      <w:pPr>
        <w:jc w:val="center"/>
        <w:rPr>
          <w:rFonts w:ascii="Calibri" w:hAnsi="Calibri"/>
          <w:b/>
          <w:sz w:val="32"/>
          <w:szCs w:val="32"/>
        </w:rPr>
      </w:pPr>
      <w:r w:rsidRPr="00C24935">
        <w:rPr>
          <w:rFonts w:ascii="Calibri" w:hAnsi="Calibri"/>
          <w:b/>
          <w:sz w:val="32"/>
          <w:szCs w:val="32"/>
        </w:rPr>
        <w:t>DOKUMENTACJ</w:t>
      </w:r>
      <w:r w:rsidRPr="00C24935">
        <w:rPr>
          <w:rFonts w:ascii="Calibri" w:hAnsi="Calibri"/>
          <w:b/>
          <w:sz w:val="32"/>
          <w:szCs w:val="32"/>
        </w:rPr>
        <w:t>A</w:t>
      </w:r>
      <w:r w:rsidRPr="00C24935">
        <w:rPr>
          <w:rFonts w:ascii="Calibri" w:hAnsi="Calibri"/>
          <w:b/>
          <w:sz w:val="32"/>
          <w:szCs w:val="32"/>
        </w:rPr>
        <w:t xml:space="preserve"> POWYKONAWCZ</w:t>
      </w:r>
      <w:r w:rsidRPr="00C24935">
        <w:rPr>
          <w:rFonts w:ascii="Calibri" w:hAnsi="Calibri"/>
          <w:b/>
          <w:sz w:val="32"/>
          <w:szCs w:val="32"/>
        </w:rPr>
        <w:t>A</w:t>
      </w:r>
    </w:p>
    <w:p w14:paraId="4C5BE59A" w14:textId="44EFD8B0" w:rsidR="00EC5C35" w:rsidRDefault="00EC5C35" w:rsidP="002B24B2">
      <w:pPr>
        <w:jc w:val="center"/>
        <w:rPr>
          <w:rFonts w:ascii="Calibri" w:hAnsi="Calibri"/>
        </w:rPr>
      </w:pPr>
    </w:p>
    <w:p w14:paraId="232DB903" w14:textId="77777777" w:rsidR="002B24B2" w:rsidRPr="00FB4EB8" w:rsidRDefault="002B24B2" w:rsidP="002B24B2">
      <w:pPr>
        <w:jc w:val="center"/>
        <w:rPr>
          <w:rFonts w:ascii="Calibri" w:hAnsi="Calibri"/>
          <w:b/>
          <w:sz w:val="28"/>
          <w:szCs w:val="32"/>
        </w:rPr>
      </w:pPr>
      <w:r w:rsidRPr="00FB4EB8">
        <w:rPr>
          <w:rFonts w:ascii="Calibri" w:hAnsi="Calibri"/>
          <w:b/>
          <w:sz w:val="28"/>
          <w:szCs w:val="32"/>
        </w:rPr>
        <w:t>Remont łazienek i pionów sanitarnych w budynku DS. „Medyk”</w:t>
      </w:r>
    </w:p>
    <w:p w14:paraId="2C1F6F80" w14:textId="77777777" w:rsidR="002B24B2" w:rsidRDefault="002B24B2" w:rsidP="002B24B2">
      <w:pPr>
        <w:jc w:val="center"/>
        <w:rPr>
          <w:rFonts w:ascii="Calibri" w:hAnsi="Calibri"/>
        </w:rPr>
      </w:pPr>
      <w:r w:rsidRPr="00FB4EB8">
        <w:rPr>
          <w:rFonts w:ascii="Calibri" w:hAnsi="Calibri"/>
          <w:b/>
          <w:sz w:val="28"/>
          <w:szCs w:val="32"/>
        </w:rPr>
        <w:t>przy ul. Rokietnickiej 4 w Poznaniu</w:t>
      </w:r>
    </w:p>
    <w:p w14:paraId="4058A138" w14:textId="77777777" w:rsidR="002B24B2" w:rsidRDefault="002B24B2" w:rsidP="002B24B2">
      <w:pPr>
        <w:jc w:val="center"/>
        <w:rPr>
          <w:rFonts w:ascii="Calibri" w:hAnsi="Calibri"/>
        </w:rPr>
      </w:pPr>
    </w:p>
    <w:p w14:paraId="7C8433B0" w14:textId="77777777" w:rsidR="00EC5C35" w:rsidRDefault="00EC5C35" w:rsidP="00EC5C35">
      <w:pPr>
        <w:rPr>
          <w:rFonts w:ascii="Calibri" w:hAnsi="Calibri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1687"/>
        <w:gridCol w:w="1687"/>
        <w:gridCol w:w="1687"/>
        <w:gridCol w:w="1687"/>
        <w:gridCol w:w="1687"/>
      </w:tblGrid>
      <w:tr w:rsidR="002B24B2" w:rsidRPr="000B4652" w14:paraId="7877A8A4" w14:textId="77777777" w:rsidTr="002B24B2">
        <w:tc>
          <w:tcPr>
            <w:tcW w:w="632" w:type="dxa"/>
            <w:shd w:val="clear" w:color="auto" w:fill="auto"/>
            <w:vAlign w:val="center"/>
          </w:tcPr>
          <w:p w14:paraId="12E261C9" w14:textId="77777777" w:rsidR="002B24B2" w:rsidRPr="00D549A8" w:rsidRDefault="002B24B2" w:rsidP="0091493A">
            <w:pPr>
              <w:jc w:val="center"/>
              <w:rPr>
                <w:rFonts w:ascii="Calibri" w:hAnsi="Calibri"/>
                <w:b/>
              </w:rPr>
            </w:pPr>
            <w:r w:rsidRPr="00D549A8">
              <w:rPr>
                <w:rFonts w:ascii="Calibri" w:hAnsi="Calibri"/>
                <w:b/>
              </w:rPr>
              <w:t>Lp.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11CE0635" w14:textId="77777777" w:rsidR="002B24B2" w:rsidRPr="00D549A8" w:rsidRDefault="002B24B2" w:rsidP="0091493A">
            <w:pPr>
              <w:jc w:val="center"/>
              <w:rPr>
                <w:rFonts w:ascii="Calibri" w:hAnsi="Calibri"/>
                <w:b/>
              </w:rPr>
            </w:pPr>
            <w:r w:rsidRPr="00D549A8">
              <w:rPr>
                <w:rFonts w:ascii="Calibri" w:hAnsi="Calibri"/>
                <w:b/>
              </w:rPr>
              <w:t>Rodzaj materiału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12B53026" w14:textId="77777777" w:rsidR="002B24B2" w:rsidRPr="00D549A8" w:rsidRDefault="002B24B2" w:rsidP="0091493A">
            <w:pPr>
              <w:jc w:val="center"/>
              <w:rPr>
                <w:rFonts w:ascii="Calibri" w:hAnsi="Calibri"/>
                <w:b/>
              </w:rPr>
            </w:pPr>
            <w:r w:rsidRPr="00D549A8">
              <w:rPr>
                <w:rFonts w:ascii="Calibri" w:hAnsi="Calibri"/>
                <w:b/>
              </w:rPr>
              <w:t>Producent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4C04E7F0" w14:textId="77777777" w:rsidR="002B24B2" w:rsidRPr="00D549A8" w:rsidRDefault="002B24B2" w:rsidP="0091493A">
            <w:pPr>
              <w:jc w:val="center"/>
              <w:rPr>
                <w:rFonts w:ascii="Calibri" w:hAnsi="Calibri"/>
                <w:b/>
              </w:rPr>
            </w:pPr>
            <w:r w:rsidRPr="00D549A8">
              <w:rPr>
                <w:rFonts w:ascii="Calibri" w:hAnsi="Calibri"/>
                <w:b/>
              </w:rPr>
              <w:t>Nazwa własna / nr katalogowy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7342BCA0" w14:textId="77777777" w:rsidR="002B24B2" w:rsidRPr="00D549A8" w:rsidRDefault="002B24B2" w:rsidP="0091493A">
            <w:pPr>
              <w:jc w:val="center"/>
              <w:rPr>
                <w:rFonts w:ascii="Calibri" w:hAnsi="Calibri"/>
                <w:b/>
              </w:rPr>
            </w:pPr>
            <w:r w:rsidRPr="00D549A8">
              <w:rPr>
                <w:rFonts w:ascii="Calibri" w:hAnsi="Calibri"/>
                <w:b/>
              </w:rPr>
              <w:t>Wymiary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624B292E" w14:textId="77777777" w:rsidR="002B24B2" w:rsidRPr="00D549A8" w:rsidRDefault="002B24B2" w:rsidP="0091493A">
            <w:pPr>
              <w:jc w:val="center"/>
              <w:rPr>
                <w:rFonts w:ascii="Calibri" w:hAnsi="Calibri"/>
                <w:b/>
              </w:rPr>
            </w:pPr>
            <w:r w:rsidRPr="00D549A8">
              <w:rPr>
                <w:rFonts w:ascii="Calibri" w:hAnsi="Calibri"/>
                <w:b/>
              </w:rPr>
              <w:t>Kolor</w:t>
            </w:r>
          </w:p>
        </w:tc>
      </w:tr>
      <w:tr w:rsidR="00F13D12" w:rsidRPr="000B4652" w14:paraId="1A2E353E" w14:textId="77777777" w:rsidTr="008D646C">
        <w:tc>
          <w:tcPr>
            <w:tcW w:w="9067" w:type="dxa"/>
            <w:gridSpan w:val="6"/>
            <w:shd w:val="clear" w:color="auto" w:fill="auto"/>
            <w:vAlign w:val="center"/>
          </w:tcPr>
          <w:p w14:paraId="766BA1E1" w14:textId="5101DED0" w:rsidR="00F13D12" w:rsidRPr="00F13D12" w:rsidRDefault="00F13D12" w:rsidP="0091493A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/>
              </w:rPr>
              <w:t>Branża budowlana</w:t>
            </w:r>
          </w:p>
        </w:tc>
      </w:tr>
      <w:tr w:rsidR="00F13D12" w:rsidRPr="000B4652" w14:paraId="735537C1" w14:textId="77777777" w:rsidTr="002B24B2">
        <w:tc>
          <w:tcPr>
            <w:tcW w:w="632" w:type="dxa"/>
            <w:shd w:val="clear" w:color="auto" w:fill="auto"/>
            <w:vAlign w:val="center"/>
          </w:tcPr>
          <w:p w14:paraId="0B7256F7" w14:textId="7C4FD401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3C7F094A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70942144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7DCD0F2E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3ECC640D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422728CE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13D12" w:rsidRPr="000B4652" w14:paraId="1E095EB3" w14:textId="77777777" w:rsidTr="002B24B2">
        <w:tc>
          <w:tcPr>
            <w:tcW w:w="632" w:type="dxa"/>
            <w:shd w:val="clear" w:color="auto" w:fill="auto"/>
            <w:vAlign w:val="center"/>
          </w:tcPr>
          <w:p w14:paraId="0E80BFBC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7C483761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79818B42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79C8491A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13A95A77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63004FFC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13D12" w:rsidRPr="000B4652" w14:paraId="101AF3DD" w14:textId="77777777" w:rsidTr="002B24B2">
        <w:tc>
          <w:tcPr>
            <w:tcW w:w="632" w:type="dxa"/>
            <w:shd w:val="clear" w:color="auto" w:fill="auto"/>
            <w:vAlign w:val="center"/>
          </w:tcPr>
          <w:p w14:paraId="4100A70B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51152571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334A2EBA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3FEF64C5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5DF9B32E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4F5BCED7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13D12" w:rsidRPr="000B4652" w14:paraId="238B412A" w14:textId="77777777" w:rsidTr="0094748D">
        <w:tc>
          <w:tcPr>
            <w:tcW w:w="9067" w:type="dxa"/>
            <w:gridSpan w:val="6"/>
            <w:shd w:val="clear" w:color="auto" w:fill="auto"/>
            <w:vAlign w:val="center"/>
          </w:tcPr>
          <w:p w14:paraId="46AE3099" w14:textId="5A2CA5F8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Instalacje sanitarne</w:t>
            </w:r>
          </w:p>
        </w:tc>
      </w:tr>
      <w:tr w:rsidR="00F13D12" w:rsidRPr="000B4652" w14:paraId="3F625CAB" w14:textId="77777777" w:rsidTr="002B24B2">
        <w:tc>
          <w:tcPr>
            <w:tcW w:w="632" w:type="dxa"/>
            <w:shd w:val="clear" w:color="auto" w:fill="auto"/>
            <w:vAlign w:val="center"/>
          </w:tcPr>
          <w:p w14:paraId="61047DAC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04561FCE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770EE006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10B53D3E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13FB3F21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28B19308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13D12" w:rsidRPr="000B4652" w14:paraId="53741161" w14:textId="77777777" w:rsidTr="002B24B2">
        <w:tc>
          <w:tcPr>
            <w:tcW w:w="632" w:type="dxa"/>
            <w:shd w:val="clear" w:color="auto" w:fill="auto"/>
            <w:vAlign w:val="center"/>
          </w:tcPr>
          <w:p w14:paraId="3E926B59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122CFD0B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62F43BF4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4EACD8E1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58091664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6FACCE52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13D12" w:rsidRPr="000B4652" w14:paraId="4805C1DB" w14:textId="77777777" w:rsidTr="002B24B2">
        <w:tc>
          <w:tcPr>
            <w:tcW w:w="632" w:type="dxa"/>
            <w:shd w:val="clear" w:color="auto" w:fill="auto"/>
            <w:vAlign w:val="center"/>
          </w:tcPr>
          <w:p w14:paraId="57DB4401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11CCD1E1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799C4D59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7C503A67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2CDD70FD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46445F38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13D12" w:rsidRPr="000B4652" w14:paraId="7C68F6AE" w14:textId="77777777" w:rsidTr="00C05C6E">
        <w:tc>
          <w:tcPr>
            <w:tcW w:w="9067" w:type="dxa"/>
            <w:gridSpan w:val="6"/>
            <w:shd w:val="clear" w:color="auto" w:fill="auto"/>
            <w:vAlign w:val="center"/>
          </w:tcPr>
          <w:p w14:paraId="32A198A0" w14:textId="330CF3C3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Instalacje </w:t>
            </w:r>
            <w:r>
              <w:rPr>
                <w:rFonts w:ascii="Calibri" w:hAnsi="Calibri"/>
                <w:b/>
              </w:rPr>
              <w:t>elektryczne</w:t>
            </w:r>
          </w:p>
        </w:tc>
      </w:tr>
      <w:tr w:rsidR="00F13D12" w:rsidRPr="000B4652" w14:paraId="467F773C" w14:textId="77777777" w:rsidTr="002B24B2">
        <w:tc>
          <w:tcPr>
            <w:tcW w:w="632" w:type="dxa"/>
            <w:shd w:val="clear" w:color="auto" w:fill="auto"/>
            <w:vAlign w:val="center"/>
          </w:tcPr>
          <w:p w14:paraId="6213D4CA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2DD7447E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366B59F6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4F66F115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3B3B8DBE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76B98710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13D12" w:rsidRPr="000B4652" w14:paraId="37F95C16" w14:textId="77777777" w:rsidTr="002B24B2">
        <w:tc>
          <w:tcPr>
            <w:tcW w:w="632" w:type="dxa"/>
            <w:shd w:val="clear" w:color="auto" w:fill="auto"/>
            <w:vAlign w:val="center"/>
          </w:tcPr>
          <w:p w14:paraId="6BCF8FDC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14CEEA61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61023DAA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2E0485F7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7E941B16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12E00A57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13D12" w:rsidRPr="000B4652" w14:paraId="702628BD" w14:textId="77777777" w:rsidTr="002B24B2">
        <w:tc>
          <w:tcPr>
            <w:tcW w:w="632" w:type="dxa"/>
            <w:shd w:val="clear" w:color="auto" w:fill="auto"/>
            <w:vAlign w:val="center"/>
          </w:tcPr>
          <w:p w14:paraId="2CECF3A0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194B0D54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6F4B1EF0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2FEECBB5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7709B598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4A887610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13D12" w:rsidRPr="000B4652" w14:paraId="194873FD" w14:textId="77777777" w:rsidTr="00485415">
        <w:tc>
          <w:tcPr>
            <w:tcW w:w="9067" w:type="dxa"/>
            <w:gridSpan w:val="6"/>
            <w:shd w:val="clear" w:color="auto" w:fill="auto"/>
            <w:vAlign w:val="center"/>
          </w:tcPr>
          <w:p w14:paraId="41C763B2" w14:textId="31F5B07E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Wyposażenie</w:t>
            </w:r>
          </w:p>
        </w:tc>
      </w:tr>
      <w:tr w:rsidR="00F13D12" w:rsidRPr="000B4652" w14:paraId="2632AF13" w14:textId="77777777" w:rsidTr="002B24B2">
        <w:tc>
          <w:tcPr>
            <w:tcW w:w="632" w:type="dxa"/>
            <w:shd w:val="clear" w:color="auto" w:fill="auto"/>
            <w:vAlign w:val="center"/>
          </w:tcPr>
          <w:p w14:paraId="1B0C801C" w14:textId="017344FF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499B7F93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6D79F63A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7AE80860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32964E13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4B3E0AD7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13D12" w:rsidRPr="000B4652" w14:paraId="7AE8CD52" w14:textId="77777777" w:rsidTr="002B24B2">
        <w:tc>
          <w:tcPr>
            <w:tcW w:w="632" w:type="dxa"/>
            <w:shd w:val="clear" w:color="auto" w:fill="auto"/>
            <w:vAlign w:val="center"/>
          </w:tcPr>
          <w:p w14:paraId="78567EC0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29498A4E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054BA43D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41E859BA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09C71CCD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36A88AFD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13D12" w:rsidRPr="000B4652" w14:paraId="5905E8BC" w14:textId="77777777" w:rsidTr="002B24B2">
        <w:tc>
          <w:tcPr>
            <w:tcW w:w="632" w:type="dxa"/>
            <w:shd w:val="clear" w:color="auto" w:fill="auto"/>
            <w:vAlign w:val="center"/>
          </w:tcPr>
          <w:p w14:paraId="340D08E0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731A535C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53FCF665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2A8551D7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57A17414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14:paraId="67EF0E56" w14:textId="77777777" w:rsidR="00F13D12" w:rsidRPr="00D549A8" w:rsidRDefault="00F13D12" w:rsidP="0091493A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14:paraId="76BFD29B" w14:textId="77777777" w:rsidR="00EC5C35" w:rsidRDefault="00EC5C35" w:rsidP="00EC5C35">
      <w:pPr>
        <w:rPr>
          <w:rFonts w:ascii="Calibri" w:hAnsi="Calibri"/>
        </w:rPr>
      </w:pPr>
    </w:p>
    <w:p w14:paraId="37FF8543" w14:textId="77777777" w:rsidR="00EC5C35" w:rsidRDefault="00EC5C35" w:rsidP="00EC5C35">
      <w:pPr>
        <w:rPr>
          <w:rFonts w:ascii="Calibri" w:hAnsi="Calibri"/>
        </w:rPr>
      </w:pPr>
    </w:p>
    <w:p w14:paraId="12BFAEB1" w14:textId="77777777" w:rsidR="00E44B18" w:rsidRDefault="00E44B18"/>
    <w:p w14:paraId="5E9D7000" w14:textId="5B78E6C2" w:rsidR="00E44B18" w:rsidRDefault="00E44B18"/>
    <w:p w14:paraId="48399118" w14:textId="45607BA3" w:rsidR="00F13D12" w:rsidRDefault="00F13D12">
      <w:r>
        <w:t>…………………………………</w:t>
      </w:r>
    </w:p>
    <w:p w14:paraId="217405A4" w14:textId="1E67A34F" w:rsidR="00F13D12" w:rsidRDefault="00F13D12" w:rsidP="00F13D12">
      <w:pPr>
        <w:tabs>
          <w:tab w:val="center" w:pos="1418"/>
        </w:tabs>
        <w:rPr>
          <w:sz w:val="18"/>
          <w:szCs w:val="18"/>
        </w:rPr>
      </w:pPr>
      <w:r>
        <w:rPr>
          <w:sz w:val="12"/>
          <w:szCs w:val="12"/>
        </w:rPr>
        <w:tab/>
      </w:r>
      <w:r w:rsidRPr="00F13D12">
        <w:rPr>
          <w:sz w:val="18"/>
          <w:szCs w:val="18"/>
        </w:rPr>
        <w:t>(kierownik robót remontowych)</w:t>
      </w:r>
    </w:p>
    <w:p w14:paraId="08F0C53A" w14:textId="17CAE60A" w:rsidR="00F13D12" w:rsidRDefault="00F13D12" w:rsidP="00F13D12">
      <w:pPr>
        <w:tabs>
          <w:tab w:val="center" w:pos="1418"/>
        </w:tabs>
        <w:rPr>
          <w:sz w:val="18"/>
          <w:szCs w:val="18"/>
        </w:rPr>
      </w:pPr>
    </w:p>
    <w:p w14:paraId="5DE7C84D" w14:textId="1FFC146E" w:rsidR="00F13D12" w:rsidRDefault="00F13D12" w:rsidP="00F13D12">
      <w:pPr>
        <w:tabs>
          <w:tab w:val="center" w:pos="1418"/>
        </w:tabs>
        <w:rPr>
          <w:sz w:val="18"/>
          <w:szCs w:val="18"/>
        </w:rPr>
      </w:pPr>
    </w:p>
    <w:p w14:paraId="24A88D5D" w14:textId="7143F49C" w:rsidR="00F13D12" w:rsidRDefault="00F13D12" w:rsidP="00F13D12">
      <w:pPr>
        <w:tabs>
          <w:tab w:val="center" w:pos="1418"/>
        </w:tabs>
        <w:rPr>
          <w:sz w:val="18"/>
          <w:szCs w:val="18"/>
        </w:rPr>
      </w:pPr>
    </w:p>
    <w:p w14:paraId="570BFDFB" w14:textId="021B6306" w:rsidR="00F13D12" w:rsidRDefault="00F13D12" w:rsidP="00F13D12">
      <w:pPr>
        <w:tabs>
          <w:tab w:val="center" w:pos="1418"/>
        </w:tabs>
        <w:rPr>
          <w:sz w:val="18"/>
          <w:szCs w:val="18"/>
        </w:rPr>
      </w:pPr>
    </w:p>
    <w:p w14:paraId="30B1EB37" w14:textId="77777777" w:rsidR="00F13D12" w:rsidRDefault="00F13D12" w:rsidP="00F13D12">
      <w:r>
        <w:t>…………………………………</w:t>
      </w:r>
    </w:p>
    <w:p w14:paraId="34996AD5" w14:textId="110668EA" w:rsidR="00F13D12" w:rsidRPr="00F13D12" w:rsidRDefault="00F13D12" w:rsidP="00F13D12">
      <w:pPr>
        <w:tabs>
          <w:tab w:val="center" w:pos="1418"/>
        </w:tabs>
        <w:rPr>
          <w:sz w:val="18"/>
          <w:szCs w:val="18"/>
        </w:rPr>
      </w:pPr>
      <w:r>
        <w:rPr>
          <w:sz w:val="12"/>
          <w:szCs w:val="12"/>
        </w:rPr>
        <w:tab/>
      </w:r>
      <w:r w:rsidRPr="00F13D12">
        <w:rPr>
          <w:sz w:val="18"/>
          <w:szCs w:val="18"/>
        </w:rPr>
        <w:t>(</w:t>
      </w:r>
      <w:r>
        <w:rPr>
          <w:sz w:val="18"/>
          <w:szCs w:val="18"/>
        </w:rPr>
        <w:t>Wykonawca</w:t>
      </w:r>
      <w:r w:rsidRPr="00F13D12">
        <w:rPr>
          <w:sz w:val="18"/>
          <w:szCs w:val="18"/>
        </w:rPr>
        <w:t>)</w:t>
      </w:r>
    </w:p>
    <w:p w14:paraId="6FB292AD" w14:textId="77777777" w:rsidR="00F13D12" w:rsidRPr="00F13D12" w:rsidRDefault="00F13D12" w:rsidP="00F13D12">
      <w:pPr>
        <w:tabs>
          <w:tab w:val="center" w:pos="1418"/>
        </w:tabs>
        <w:rPr>
          <w:sz w:val="18"/>
          <w:szCs w:val="18"/>
        </w:rPr>
      </w:pPr>
    </w:p>
    <w:p w14:paraId="243EDB71" w14:textId="77777777" w:rsidR="00284341" w:rsidRDefault="00284341"/>
    <w:p w14:paraId="19B8D0D0" w14:textId="77777777" w:rsidR="00284341" w:rsidRDefault="00284341"/>
    <w:p w14:paraId="622F7960" w14:textId="77777777" w:rsidR="00284341" w:rsidRDefault="00284341"/>
    <w:p w14:paraId="52505275" w14:textId="77777777" w:rsidR="00284341" w:rsidRDefault="00284341"/>
    <w:p w14:paraId="6E7832A2" w14:textId="77777777" w:rsidR="00284341" w:rsidRDefault="00284341"/>
    <w:p w14:paraId="143B72C8" w14:textId="77777777" w:rsidR="00284341" w:rsidRDefault="00284341"/>
    <w:sectPr w:rsidR="00284341" w:rsidSect="000B4652">
      <w:headerReference w:type="default" r:id="rId8"/>
      <w:footerReference w:type="even" r:id="rId9"/>
      <w:footerReference w:type="default" r:id="rId10"/>
      <w:pgSz w:w="11906" w:h="16838"/>
      <w:pgMar w:top="709" w:right="1418" w:bottom="851" w:left="1418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35C21" w14:textId="77777777" w:rsidR="00C06731" w:rsidRDefault="00C06731" w:rsidP="00151219">
      <w:r>
        <w:separator/>
      </w:r>
    </w:p>
  </w:endnote>
  <w:endnote w:type="continuationSeparator" w:id="0">
    <w:p w14:paraId="146CEF3D" w14:textId="77777777" w:rsidR="00C06731" w:rsidRDefault="00C06731" w:rsidP="00151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B8D81" w14:textId="77777777" w:rsidR="00586384" w:rsidRDefault="00586384" w:rsidP="00C56A2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C0647A" w14:textId="77777777" w:rsidR="00586384" w:rsidRDefault="00586384" w:rsidP="00E44B1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b/>
        <w:bCs/>
        <w:sz w:val="20"/>
        <w:szCs w:val="20"/>
      </w:rPr>
      <w:id w:val="335819286"/>
      <w:docPartObj>
        <w:docPartGallery w:val="Page Numbers (Bottom of Page)"/>
        <w:docPartUnique/>
      </w:docPartObj>
    </w:sdtPr>
    <w:sdtEndPr>
      <w:rPr>
        <w:b w:val="0"/>
        <w:bCs w:val="0"/>
        <w:sz w:val="28"/>
        <w:szCs w:val="28"/>
      </w:rPr>
    </w:sdtEndPr>
    <w:sdtContent>
      <w:p w14:paraId="00D7A7E7" w14:textId="796E262E" w:rsidR="00C24935" w:rsidRDefault="00C2493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C24935">
          <w:rPr>
            <w:rFonts w:asciiTheme="majorHAnsi" w:eastAsiaTheme="majorEastAsia" w:hAnsiTheme="majorHAnsi" w:cstheme="majorBidi"/>
            <w:b/>
            <w:bCs/>
            <w:sz w:val="20"/>
            <w:szCs w:val="20"/>
          </w:rPr>
          <w:t xml:space="preserve">str. </w:t>
        </w:r>
        <w:r w:rsidRPr="00C24935">
          <w:rPr>
            <w:rFonts w:asciiTheme="minorHAnsi" w:eastAsiaTheme="minorEastAsia" w:hAnsiTheme="minorHAnsi"/>
            <w:b/>
            <w:bCs/>
            <w:sz w:val="20"/>
            <w:szCs w:val="20"/>
          </w:rPr>
          <w:fldChar w:fldCharType="begin"/>
        </w:r>
        <w:r w:rsidRPr="00C24935">
          <w:rPr>
            <w:b/>
            <w:bCs/>
            <w:sz w:val="20"/>
            <w:szCs w:val="20"/>
          </w:rPr>
          <w:instrText>PAGE    \* MERGEFORMAT</w:instrText>
        </w:r>
        <w:r w:rsidRPr="00C24935">
          <w:rPr>
            <w:rFonts w:asciiTheme="minorHAnsi" w:eastAsiaTheme="minorEastAsia" w:hAnsiTheme="minorHAnsi"/>
            <w:b/>
            <w:bCs/>
            <w:sz w:val="20"/>
            <w:szCs w:val="20"/>
          </w:rPr>
          <w:fldChar w:fldCharType="separate"/>
        </w:r>
        <w:r w:rsidRPr="00C24935">
          <w:rPr>
            <w:rFonts w:asciiTheme="majorHAnsi" w:eastAsiaTheme="majorEastAsia" w:hAnsiTheme="majorHAnsi" w:cstheme="majorBidi"/>
            <w:b/>
            <w:bCs/>
            <w:sz w:val="20"/>
            <w:szCs w:val="20"/>
          </w:rPr>
          <w:t>2</w:t>
        </w:r>
        <w:r w:rsidRPr="00C24935">
          <w:rPr>
            <w:rFonts w:asciiTheme="majorHAnsi" w:eastAsiaTheme="majorEastAsia" w:hAnsiTheme="majorHAnsi" w:cstheme="majorBidi"/>
            <w:b/>
            <w:bCs/>
            <w:sz w:val="20"/>
            <w:szCs w:val="20"/>
          </w:rPr>
          <w:fldChar w:fldCharType="end"/>
        </w:r>
      </w:p>
    </w:sdtContent>
  </w:sdt>
  <w:p w14:paraId="72814957" w14:textId="77777777" w:rsidR="00586384" w:rsidRDefault="00586384" w:rsidP="00E44B1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1A74A" w14:textId="77777777" w:rsidR="00C06731" w:rsidRDefault="00C06731" w:rsidP="00151219">
      <w:r>
        <w:separator/>
      </w:r>
    </w:p>
  </w:footnote>
  <w:footnote w:type="continuationSeparator" w:id="0">
    <w:p w14:paraId="70523B4D" w14:textId="77777777" w:rsidR="00C06731" w:rsidRDefault="00C06731" w:rsidP="00151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41237" w14:textId="77777777" w:rsidR="00D11626" w:rsidRPr="00BF0B1A" w:rsidRDefault="00D11626" w:rsidP="00BF0B1A">
    <w:pPr>
      <w:pStyle w:val="Nagwek"/>
      <w:jc w:val="right"/>
      <w:rPr>
        <w:rFonts w:ascii="Calibri" w:hAnsi="Calibri"/>
        <w:sz w:val="22"/>
        <w:szCs w:val="22"/>
      </w:rPr>
    </w:pPr>
  </w:p>
  <w:p w14:paraId="5FFB9BD3" w14:textId="77777777" w:rsidR="00586384" w:rsidRPr="0082521C" w:rsidRDefault="00B334A7" w:rsidP="00B334A7">
    <w:pPr>
      <w:pStyle w:val="Nagwek"/>
      <w:jc w:val="center"/>
      <w:rPr>
        <w:rFonts w:ascii="Calibri" w:hAnsi="Calibri"/>
        <w:i/>
        <w:sz w:val="22"/>
        <w:szCs w:val="22"/>
      </w:rPr>
    </w:pPr>
    <w:r w:rsidRPr="00B334A7">
      <w:rPr>
        <w:rFonts w:ascii="Calibri" w:hAnsi="Calibri"/>
        <w:i/>
        <w:sz w:val="22"/>
        <w:szCs w:val="22"/>
      </w:rPr>
      <w:t>·</w:t>
    </w:r>
    <w:r w:rsidRPr="00B334A7">
      <w:rPr>
        <w:rFonts w:ascii="Calibri" w:hAnsi="Calibri"/>
        <w:i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99019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463E11"/>
    <w:multiLevelType w:val="hybridMultilevel"/>
    <w:tmpl w:val="645239E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F10E4C"/>
    <w:multiLevelType w:val="hybridMultilevel"/>
    <w:tmpl w:val="5FEE97D8"/>
    <w:lvl w:ilvl="0" w:tplc="BE96275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0C4418B"/>
    <w:multiLevelType w:val="multilevel"/>
    <w:tmpl w:val="18EC90AE"/>
    <w:lvl w:ilvl="0">
      <w:start w:val="1"/>
      <w:numFmt w:val="upperLetter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6902976"/>
    <w:multiLevelType w:val="hybridMultilevel"/>
    <w:tmpl w:val="A1CA5464"/>
    <w:lvl w:ilvl="0" w:tplc="5E62506A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5" w15:restartNumberingAfterBreak="0">
    <w:nsid w:val="27064056"/>
    <w:multiLevelType w:val="multilevel"/>
    <w:tmpl w:val="D3249F9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7483BE6"/>
    <w:multiLevelType w:val="hybridMultilevel"/>
    <w:tmpl w:val="50FE84D2"/>
    <w:lvl w:ilvl="0" w:tplc="0415000F">
      <w:start w:val="1"/>
      <w:numFmt w:val="decimal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2E830F1E"/>
    <w:multiLevelType w:val="hybridMultilevel"/>
    <w:tmpl w:val="9D70511E"/>
    <w:lvl w:ilvl="0" w:tplc="5E62506A">
      <w:start w:val="1"/>
      <w:numFmt w:val="bullet"/>
      <w:lvlText w:val="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750145"/>
    <w:multiLevelType w:val="hybridMultilevel"/>
    <w:tmpl w:val="DEC8317E"/>
    <w:lvl w:ilvl="0" w:tplc="7E248EE0">
      <w:start w:val="1"/>
      <w:numFmt w:val="bullet"/>
      <w:lvlText w:val="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35E53E21"/>
    <w:multiLevelType w:val="hybridMultilevel"/>
    <w:tmpl w:val="98044C88"/>
    <w:lvl w:ilvl="0" w:tplc="0415000F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0" w15:restartNumberingAfterBreak="0">
    <w:nsid w:val="41D26015"/>
    <w:multiLevelType w:val="hybridMultilevel"/>
    <w:tmpl w:val="E5A6C87C"/>
    <w:lvl w:ilvl="0" w:tplc="5E625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2F6F04"/>
    <w:multiLevelType w:val="hybridMultilevel"/>
    <w:tmpl w:val="C7524B86"/>
    <w:lvl w:ilvl="0" w:tplc="78BE7BB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39" w:hanging="360"/>
      </w:pPr>
    </w:lvl>
    <w:lvl w:ilvl="2" w:tplc="0415001B" w:tentative="1">
      <w:start w:val="1"/>
      <w:numFmt w:val="lowerRoman"/>
      <w:lvlText w:val="%3."/>
      <w:lvlJc w:val="right"/>
      <w:pPr>
        <w:ind w:left="3359" w:hanging="180"/>
      </w:pPr>
    </w:lvl>
    <w:lvl w:ilvl="3" w:tplc="0415000F" w:tentative="1">
      <w:start w:val="1"/>
      <w:numFmt w:val="decimal"/>
      <w:lvlText w:val="%4."/>
      <w:lvlJc w:val="left"/>
      <w:pPr>
        <w:ind w:left="4079" w:hanging="360"/>
      </w:pPr>
    </w:lvl>
    <w:lvl w:ilvl="4" w:tplc="04150019" w:tentative="1">
      <w:start w:val="1"/>
      <w:numFmt w:val="lowerLetter"/>
      <w:lvlText w:val="%5."/>
      <w:lvlJc w:val="left"/>
      <w:pPr>
        <w:ind w:left="4799" w:hanging="360"/>
      </w:pPr>
    </w:lvl>
    <w:lvl w:ilvl="5" w:tplc="0415001B" w:tentative="1">
      <w:start w:val="1"/>
      <w:numFmt w:val="lowerRoman"/>
      <w:lvlText w:val="%6."/>
      <w:lvlJc w:val="right"/>
      <w:pPr>
        <w:ind w:left="5519" w:hanging="180"/>
      </w:pPr>
    </w:lvl>
    <w:lvl w:ilvl="6" w:tplc="0415000F" w:tentative="1">
      <w:start w:val="1"/>
      <w:numFmt w:val="decimal"/>
      <w:lvlText w:val="%7."/>
      <w:lvlJc w:val="left"/>
      <w:pPr>
        <w:ind w:left="6239" w:hanging="360"/>
      </w:pPr>
    </w:lvl>
    <w:lvl w:ilvl="7" w:tplc="04150019" w:tentative="1">
      <w:start w:val="1"/>
      <w:numFmt w:val="lowerLetter"/>
      <w:lvlText w:val="%8."/>
      <w:lvlJc w:val="left"/>
      <w:pPr>
        <w:ind w:left="6959" w:hanging="360"/>
      </w:pPr>
    </w:lvl>
    <w:lvl w:ilvl="8" w:tplc="0415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2" w15:restartNumberingAfterBreak="0">
    <w:nsid w:val="4A097B5C"/>
    <w:multiLevelType w:val="hybridMultilevel"/>
    <w:tmpl w:val="931885C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4CA51841"/>
    <w:multiLevelType w:val="hybridMultilevel"/>
    <w:tmpl w:val="18EC90AE"/>
    <w:lvl w:ilvl="0" w:tplc="DA34BEB8">
      <w:start w:val="1"/>
      <w:numFmt w:val="upperLetter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01D267E"/>
    <w:multiLevelType w:val="hybridMultilevel"/>
    <w:tmpl w:val="EAA20B7C"/>
    <w:lvl w:ilvl="0" w:tplc="7E248EE0">
      <w:start w:val="1"/>
      <w:numFmt w:val="bullet"/>
      <w:lvlText w:val="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2305D1"/>
    <w:multiLevelType w:val="hybridMultilevel"/>
    <w:tmpl w:val="57C80B0C"/>
    <w:lvl w:ilvl="0" w:tplc="E13C658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6" w15:restartNumberingAfterBreak="0">
    <w:nsid w:val="5078485D"/>
    <w:multiLevelType w:val="hybridMultilevel"/>
    <w:tmpl w:val="B936F156"/>
    <w:lvl w:ilvl="0" w:tplc="5E62506A">
      <w:start w:val="1"/>
      <w:numFmt w:val="bullet"/>
      <w:lvlText w:val="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7" w15:restartNumberingAfterBreak="0">
    <w:nsid w:val="5C073275"/>
    <w:multiLevelType w:val="multilevel"/>
    <w:tmpl w:val="8E4A33C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4" w:firstLine="31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3" w:hanging="1800"/>
      </w:pPr>
      <w:rPr>
        <w:rFonts w:hint="default"/>
      </w:rPr>
    </w:lvl>
  </w:abstractNum>
  <w:abstractNum w:abstractNumId="18" w15:restartNumberingAfterBreak="0">
    <w:nsid w:val="617F1C6E"/>
    <w:multiLevelType w:val="hybridMultilevel"/>
    <w:tmpl w:val="24A425F2"/>
    <w:lvl w:ilvl="0" w:tplc="5E62506A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BEA3664"/>
    <w:multiLevelType w:val="hybridMultilevel"/>
    <w:tmpl w:val="BF40B652"/>
    <w:lvl w:ilvl="0" w:tplc="5E6250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E881857"/>
    <w:multiLevelType w:val="hybridMultilevel"/>
    <w:tmpl w:val="0608CB88"/>
    <w:lvl w:ilvl="0" w:tplc="7E248EE0">
      <w:start w:val="1"/>
      <w:numFmt w:val="bullet"/>
      <w:lvlText w:val="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76E60"/>
    <w:multiLevelType w:val="hybridMultilevel"/>
    <w:tmpl w:val="3C44724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74B805BE"/>
    <w:multiLevelType w:val="hybridMultilevel"/>
    <w:tmpl w:val="5130FF5A"/>
    <w:lvl w:ilvl="0" w:tplc="CE8EB8B6">
      <w:start w:val="1"/>
      <w:numFmt w:val="decimal"/>
      <w:lvlText w:val="%1."/>
      <w:lvlJc w:val="left"/>
      <w:pPr>
        <w:ind w:left="1353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74FC48A2"/>
    <w:multiLevelType w:val="hybridMultilevel"/>
    <w:tmpl w:val="451EED00"/>
    <w:lvl w:ilvl="0" w:tplc="5E62506A">
      <w:start w:val="1"/>
      <w:numFmt w:val="bullet"/>
      <w:lvlText w:val=""/>
      <w:lvlJc w:val="left"/>
      <w:pPr>
        <w:ind w:left="220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360" w:hanging="360"/>
      </w:pPr>
    </w:lvl>
    <w:lvl w:ilvl="2" w:tplc="0415001B" w:tentative="1">
      <w:start w:val="1"/>
      <w:numFmt w:val="lowerRoman"/>
      <w:lvlText w:val="%3."/>
      <w:lvlJc w:val="right"/>
      <w:pPr>
        <w:ind w:left="4080" w:hanging="180"/>
      </w:pPr>
    </w:lvl>
    <w:lvl w:ilvl="3" w:tplc="0415000F" w:tentative="1">
      <w:start w:val="1"/>
      <w:numFmt w:val="decimal"/>
      <w:lvlText w:val="%4."/>
      <w:lvlJc w:val="left"/>
      <w:pPr>
        <w:ind w:left="4800" w:hanging="360"/>
      </w:pPr>
    </w:lvl>
    <w:lvl w:ilvl="4" w:tplc="04150019" w:tentative="1">
      <w:start w:val="1"/>
      <w:numFmt w:val="lowerLetter"/>
      <w:lvlText w:val="%5."/>
      <w:lvlJc w:val="left"/>
      <w:pPr>
        <w:ind w:left="5520" w:hanging="360"/>
      </w:pPr>
    </w:lvl>
    <w:lvl w:ilvl="5" w:tplc="0415001B" w:tentative="1">
      <w:start w:val="1"/>
      <w:numFmt w:val="lowerRoman"/>
      <w:lvlText w:val="%6."/>
      <w:lvlJc w:val="right"/>
      <w:pPr>
        <w:ind w:left="6240" w:hanging="180"/>
      </w:pPr>
    </w:lvl>
    <w:lvl w:ilvl="6" w:tplc="0415000F" w:tentative="1">
      <w:start w:val="1"/>
      <w:numFmt w:val="decimal"/>
      <w:lvlText w:val="%7."/>
      <w:lvlJc w:val="left"/>
      <w:pPr>
        <w:ind w:left="6960" w:hanging="360"/>
      </w:pPr>
    </w:lvl>
    <w:lvl w:ilvl="7" w:tplc="04150019" w:tentative="1">
      <w:start w:val="1"/>
      <w:numFmt w:val="lowerLetter"/>
      <w:lvlText w:val="%8."/>
      <w:lvlJc w:val="left"/>
      <w:pPr>
        <w:ind w:left="7680" w:hanging="360"/>
      </w:pPr>
    </w:lvl>
    <w:lvl w:ilvl="8" w:tplc="0415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24" w15:restartNumberingAfterBreak="0">
    <w:nsid w:val="76351735"/>
    <w:multiLevelType w:val="hybridMultilevel"/>
    <w:tmpl w:val="9E968194"/>
    <w:lvl w:ilvl="0" w:tplc="7E248EE0">
      <w:start w:val="1"/>
      <w:numFmt w:val="bullet"/>
      <w:lvlText w:val="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</w:num>
  <w:num w:numId="3">
    <w:abstractNumId w:val="5"/>
  </w:num>
  <w:num w:numId="4">
    <w:abstractNumId w:val="20"/>
  </w:num>
  <w:num w:numId="5">
    <w:abstractNumId w:val="8"/>
  </w:num>
  <w:num w:numId="6">
    <w:abstractNumId w:val="13"/>
  </w:num>
  <w:num w:numId="7">
    <w:abstractNumId w:val="10"/>
  </w:num>
  <w:num w:numId="8">
    <w:abstractNumId w:val="19"/>
  </w:num>
  <w:num w:numId="9">
    <w:abstractNumId w:val="1"/>
  </w:num>
  <w:num w:numId="10">
    <w:abstractNumId w:val="2"/>
  </w:num>
  <w:num w:numId="11">
    <w:abstractNumId w:val="6"/>
  </w:num>
  <w:num w:numId="12">
    <w:abstractNumId w:val="11"/>
  </w:num>
  <w:num w:numId="13">
    <w:abstractNumId w:val="17"/>
  </w:num>
  <w:num w:numId="14">
    <w:abstractNumId w:val="4"/>
  </w:num>
  <w:num w:numId="15">
    <w:abstractNumId w:val="15"/>
  </w:num>
  <w:num w:numId="16">
    <w:abstractNumId w:val="16"/>
  </w:num>
  <w:num w:numId="17">
    <w:abstractNumId w:val="7"/>
  </w:num>
  <w:num w:numId="18">
    <w:abstractNumId w:val="23"/>
  </w:num>
  <w:num w:numId="19">
    <w:abstractNumId w:val="18"/>
  </w:num>
  <w:num w:numId="20">
    <w:abstractNumId w:val="21"/>
  </w:num>
  <w:num w:numId="21">
    <w:abstractNumId w:val="9"/>
  </w:num>
  <w:num w:numId="22">
    <w:abstractNumId w:val="12"/>
  </w:num>
  <w:num w:numId="23">
    <w:abstractNumId w:val="22"/>
  </w:num>
  <w:num w:numId="24">
    <w:abstractNumId w:val="0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C1F"/>
    <w:rsid w:val="00013630"/>
    <w:rsid w:val="000301AC"/>
    <w:rsid w:val="000332BC"/>
    <w:rsid w:val="00035D02"/>
    <w:rsid w:val="00037C7E"/>
    <w:rsid w:val="0004736A"/>
    <w:rsid w:val="00061176"/>
    <w:rsid w:val="00066ED7"/>
    <w:rsid w:val="00093D76"/>
    <w:rsid w:val="000A7668"/>
    <w:rsid w:val="000B389A"/>
    <w:rsid w:val="000B4652"/>
    <w:rsid w:val="000B5058"/>
    <w:rsid w:val="000C31BD"/>
    <w:rsid w:val="000E0534"/>
    <w:rsid w:val="000E521C"/>
    <w:rsid w:val="000E5E3F"/>
    <w:rsid w:val="000F0D50"/>
    <w:rsid w:val="000F1EC6"/>
    <w:rsid w:val="000F37CA"/>
    <w:rsid w:val="00103D4D"/>
    <w:rsid w:val="00103D5E"/>
    <w:rsid w:val="001132AC"/>
    <w:rsid w:val="00124192"/>
    <w:rsid w:val="00134732"/>
    <w:rsid w:val="0013532A"/>
    <w:rsid w:val="00137A80"/>
    <w:rsid w:val="001438CC"/>
    <w:rsid w:val="00150D6F"/>
    <w:rsid w:val="00151219"/>
    <w:rsid w:val="001622A2"/>
    <w:rsid w:val="001760F4"/>
    <w:rsid w:val="001935C1"/>
    <w:rsid w:val="00194892"/>
    <w:rsid w:val="00196CBE"/>
    <w:rsid w:val="001A5C2E"/>
    <w:rsid w:val="001B4857"/>
    <w:rsid w:val="001D6833"/>
    <w:rsid w:val="001E287D"/>
    <w:rsid w:val="002032D4"/>
    <w:rsid w:val="00216292"/>
    <w:rsid w:val="00232C01"/>
    <w:rsid w:val="00242939"/>
    <w:rsid w:val="002438B2"/>
    <w:rsid w:val="002606F1"/>
    <w:rsid w:val="00284341"/>
    <w:rsid w:val="00284E02"/>
    <w:rsid w:val="0029433A"/>
    <w:rsid w:val="002A01BC"/>
    <w:rsid w:val="002B04A2"/>
    <w:rsid w:val="002B24B2"/>
    <w:rsid w:val="002B4637"/>
    <w:rsid w:val="002B5A05"/>
    <w:rsid w:val="002F7498"/>
    <w:rsid w:val="00303072"/>
    <w:rsid w:val="003127FE"/>
    <w:rsid w:val="00315DD1"/>
    <w:rsid w:val="00316794"/>
    <w:rsid w:val="00316D84"/>
    <w:rsid w:val="00325101"/>
    <w:rsid w:val="00327CD9"/>
    <w:rsid w:val="00336213"/>
    <w:rsid w:val="003525D6"/>
    <w:rsid w:val="003533E2"/>
    <w:rsid w:val="0035568C"/>
    <w:rsid w:val="00357254"/>
    <w:rsid w:val="00363933"/>
    <w:rsid w:val="003756EE"/>
    <w:rsid w:val="003A2A95"/>
    <w:rsid w:val="003B533F"/>
    <w:rsid w:val="003B56A4"/>
    <w:rsid w:val="003B5C7C"/>
    <w:rsid w:val="003D157A"/>
    <w:rsid w:val="003E24AC"/>
    <w:rsid w:val="003E4DBD"/>
    <w:rsid w:val="003F0D12"/>
    <w:rsid w:val="00400388"/>
    <w:rsid w:val="00400CA5"/>
    <w:rsid w:val="0040335D"/>
    <w:rsid w:val="00416558"/>
    <w:rsid w:val="00426F52"/>
    <w:rsid w:val="00446E10"/>
    <w:rsid w:val="00453874"/>
    <w:rsid w:val="00464E3C"/>
    <w:rsid w:val="004951D0"/>
    <w:rsid w:val="004A2235"/>
    <w:rsid w:val="004A37A6"/>
    <w:rsid w:val="004B4104"/>
    <w:rsid w:val="004C43F2"/>
    <w:rsid w:val="004D11D9"/>
    <w:rsid w:val="004D389B"/>
    <w:rsid w:val="004E3632"/>
    <w:rsid w:val="004F1037"/>
    <w:rsid w:val="00513397"/>
    <w:rsid w:val="005170F0"/>
    <w:rsid w:val="005201A6"/>
    <w:rsid w:val="0054674A"/>
    <w:rsid w:val="00563E96"/>
    <w:rsid w:val="00575364"/>
    <w:rsid w:val="00586384"/>
    <w:rsid w:val="005906AD"/>
    <w:rsid w:val="0059191B"/>
    <w:rsid w:val="00594B08"/>
    <w:rsid w:val="005D2F35"/>
    <w:rsid w:val="005E0692"/>
    <w:rsid w:val="005E4A31"/>
    <w:rsid w:val="005E6464"/>
    <w:rsid w:val="005F55BE"/>
    <w:rsid w:val="005F7183"/>
    <w:rsid w:val="00611773"/>
    <w:rsid w:val="006169D4"/>
    <w:rsid w:val="00624665"/>
    <w:rsid w:val="00631223"/>
    <w:rsid w:val="00632D19"/>
    <w:rsid w:val="00647A97"/>
    <w:rsid w:val="0066155D"/>
    <w:rsid w:val="00673757"/>
    <w:rsid w:val="0067673C"/>
    <w:rsid w:val="00677904"/>
    <w:rsid w:val="006859E7"/>
    <w:rsid w:val="00690DD1"/>
    <w:rsid w:val="00693216"/>
    <w:rsid w:val="00697C1A"/>
    <w:rsid w:val="006F3C06"/>
    <w:rsid w:val="006F40A0"/>
    <w:rsid w:val="006F6F8C"/>
    <w:rsid w:val="00704211"/>
    <w:rsid w:val="00740EA9"/>
    <w:rsid w:val="00753D49"/>
    <w:rsid w:val="00754732"/>
    <w:rsid w:val="007627BD"/>
    <w:rsid w:val="00762D02"/>
    <w:rsid w:val="00782631"/>
    <w:rsid w:val="00792406"/>
    <w:rsid w:val="007A1EAC"/>
    <w:rsid w:val="007C2F3F"/>
    <w:rsid w:val="007C6469"/>
    <w:rsid w:val="007D2921"/>
    <w:rsid w:val="007D37B6"/>
    <w:rsid w:val="007D703B"/>
    <w:rsid w:val="007D78C7"/>
    <w:rsid w:val="007E60CE"/>
    <w:rsid w:val="00802C45"/>
    <w:rsid w:val="0082521C"/>
    <w:rsid w:val="0083393B"/>
    <w:rsid w:val="00852406"/>
    <w:rsid w:val="008576C7"/>
    <w:rsid w:val="008746FB"/>
    <w:rsid w:val="00882DD0"/>
    <w:rsid w:val="008972D2"/>
    <w:rsid w:val="008E0A1B"/>
    <w:rsid w:val="008E2EF3"/>
    <w:rsid w:val="009038D9"/>
    <w:rsid w:val="00913362"/>
    <w:rsid w:val="00967352"/>
    <w:rsid w:val="00985F78"/>
    <w:rsid w:val="009B19D1"/>
    <w:rsid w:val="009C408A"/>
    <w:rsid w:val="009C6953"/>
    <w:rsid w:val="009D04A2"/>
    <w:rsid w:val="009D77B9"/>
    <w:rsid w:val="009F1E75"/>
    <w:rsid w:val="00A35310"/>
    <w:rsid w:val="00A54407"/>
    <w:rsid w:val="00A55B1B"/>
    <w:rsid w:val="00A72DA6"/>
    <w:rsid w:val="00A75E96"/>
    <w:rsid w:val="00A75EE8"/>
    <w:rsid w:val="00A77B0B"/>
    <w:rsid w:val="00A82C68"/>
    <w:rsid w:val="00A84E93"/>
    <w:rsid w:val="00A96CB3"/>
    <w:rsid w:val="00AE10BE"/>
    <w:rsid w:val="00AF7BE6"/>
    <w:rsid w:val="00B24A99"/>
    <w:rsid w:val="00B33422"/>
    <w:rsid w:val="00B334A7"/>
    <w:rsid w:val="00B37178"/>
    <w:rsid w:val="00B37DD0"/>
    <w:rsid w:val="00B4786F"/>
    <w:rsid w:val="00B50BFE"/>
    <w:rsid w:val="00B50DF6"/>
    <w:rsid w:val="00B53CF9"/>
    <w:rsid w:val="00B83482"/>
    <w:rsid w:val="00B94D1F"/>
    <w:rsid w:val="00B95820"/>
    <w:rsid w:val="00BA2144"/>
    <w:rsid w:val="00BB263A"/>
    <w:rsid w:val="00BB46D3"/>
    <w:rsid w:val="00BC2B6C"/>
    <w:rsid w:val="00BC2DC2"/>
    <w:rsid w:val="00BC4328"/>
    <w:rsid w:val="00BC681B"/>
    <w:rsid w:val="00BD7E75"/>
    <w:rsid w:val="00BE1790"/>
    <w:rsid w:val="00BF0ACC"/>
    <w:rsid w:val="00BF0B1A"/>
    <w:rsid w:val="00C0571D"/>
    <w:rsid w:val="00C06731"/>
    <w:rsid w:val="00C12DEC"/>
    <w:rsid w:val="00C24935"/>
    <w:rsid w:val="00C327D6"/>
    <w:rsid w:val="00C3417F"/>
    <w:rsid w:val="00C47F1C"/>
    <w:rsid w:val="00C56A2E"/>
    <w:rsid w:val="00C6242F"/>
    <w:rsid w:val="00C62C1F"/>
    <w:rsid w:val="00C65E64"/>
    <w:rsid w:val="00C712B0"/>
    <w:rsid w:val="00C84295"/>
    <w:rsid w:val="00C93F63"/>
    <w:rsid w:val="00CB082C"/>
    <w:rsid w:val="00CB167C"/>
    <w:rsid w:val="00CB5CB1"/>
    <w:rsid w:val="00CC30E5"/>
    <w:rsid w:val="00CD43EB"/>
    <w:rsid w:val="00CE64F5"/>
    <w:rsid w:val="00CF4BF0"/>
    <w:rsid w:val="00D07CFB"/>
    <w:rsid w:val="00D11626"/>
    <w:rsid w:val="00D14F23"/>
    <w:rsid w:val="00D1664D"/>
    <w:rsid w:val="00D2444B"/>
    <w:rsid w:val="00D35EB1"/>
    <w:rsid w:val="00D36F78"/>
    <w:rsid w:val="00D37D03"/>
    <w:rsid w:val="00D52BCA"/>
    <w:rsid w:val="00D549A8"/>
    <w:rsid w:val="00D73D22"/>
    <w:rsid w:val="00D82451"/>
    <w:rsid w:val="00D91AE2"/>
    <w:rsid w:val="00D9480B"/>
    <w:rsid w:val="00D968AF"/>
    <w:rsid w:val="00DA680D"/>
    <w:rsid w:val="00DA6BBB"/>
    <w:rsid w:val="00DE42D7"/>
    <w:rsid w:val="00DF54C6"/>
    <w:rsid w:val="00DF7242"/>
    <w:rsid w:val="00E01447"/>
    <w:rsid w:val="00E026F3"/>
    <w:rsid w:val="00E163E7"/>
    <w:rsid w:val="00E16919"/>
    <w:rsid w:val="00E25060"/>
    <w:rsid w:val="00E37B81"/>
    <w:rsid w:val="00E44B18"/>
    <w:rsid w:val="00E47F0F"/>
    <w:rsid w:val="00E6148B"/>
    <w:rsid w:val="00E630BB"/>
    <w:rsid w:val="00E63749"/>
    <w:rsid w:val="00E74307"/>
    <w:rsid w:val="00E75D62"/>
    <w:rsid w:val="00E848F1"/>
    <w:rsid w:val="00EA2980"/>
    <w:rsid w:val="00EA553C"/>
    <w:rsid w:val="00EB4178"/>
    <w:rsid w:val="00EC10BC"/>
    <w:rsid w:val="00EC24EF"/>
    <w:rsid w:val="00EC5C35"/>
    <w:rsid w:val="00EF6258"/>
    <w:rsid w:val="00F13D12"/>
    <w:rsid w:val="00F20E00"/>
    <w:rsid w:val="00F31C0F"/>
    <w:rsid w:val="00F40571"/>
    <w:rsid w:val="00F423BC"/>
    <w:rsid w:val="00F539BF"/>
    <w:rsid w:val="00F53D3E"/>
    <w:rsid w:val="00F63892"/>
    <w:rsid w:val="00F66ADA"/>
    <w:rsid w:val="00F87557"/>
    <w:rsid w:val="00F90736"/>
    <w:rsid w:val="00F926FA"/>
    <w:rsid w:val="00F95941"/>
    <w:rsid w:val="00F97DA5"/>
    <w:rsid w:val="00FB4EB8"/>
    <w:rsid w:val="00FC2263"/>
    <w:rsid w:val="00FD1ECF"/>
    <w:rsid w:val="00FD7F8A"/>
    <w:rsid w:val="00FF08A5"/>
    <w:rsid w:val="00FF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B6820CD"/>
  <w15:docId w15:val="{8E99E0F5-CB5A-4795-A99C-9181F5336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24B2"/>
    <w:rPr>
      <w:sz w:val="24"/>
      <w:szCs w:val="24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34"/>
    <w:qFormat/>
    <w:rsid w:val="00F53D3E"/>
    <w:pPr>
      <w:ind w:left="708"/>
    </w:pPr>
  </w:style>
  <w:style w:type="table" w:styleId="Tabela-Siatka">
    <w:name w:val="Table Grid"/>
    <w:basedOn w:val="Standardowy"/>
    <w:rsid w:val="007C2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1512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51219"/>
    <w:rPr>
      <w:sz w:val="24"/>
      <w:szCs w:val="24"/>
      <w:lang w:eastAsia="ja-JP"/>
    </w:rPr>
  </w:style>
  <w:style w:type="paragraph" w:styleId="Stopka">
    <w:name w:val="footer"/>
    <w:basedOn w:val="Normalny"/>
    <w:link w:val="StopkaZnak"/>
    <w:uiPriority w:val="99"/>
    <w:rsid w:val="0015121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51219"/>
    <w:rPr>
      <w:sz w:val="24"/>
      <w:szCs w:val="24"/>
      <w:lang w:eastAsia="ja-JP"/>
    </w:rPr>
  </w:style>
  <w:style w:type="paragraph" w:styleId="Tekstprzypisukocowego">
    <w:name w:val="endnote text"/>
    <w:basedOn w:val="Normalny"/>
    <w:link w:val="TekstprzypisukocowegoZnak"/>
    <w:rsid w:val="00E743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E74307"/>
    <w:rPr>
      <w:lang w:eastAsia="ja-JP"/>
    </w:rPr>
  </w:style>
  <w:style w:type="character" w:styleId="Odwoanieprzypisukocowego">
    <w:name w:val="endnote reference"/>
    <w:rsid w:val="00E74307"/>
    <w:rPr>
      <w:vertAlign w:val="superscript"/>
    </w:rPr>
  </w:style>
  <w:style w:type="paragraph" w:styleId="Tekstdymka">
    <w:name w:val="Balloon Text"/>
    <w:basedOn w:val="Normalny"/>
    <w:link w:val="TekstdymkaZnak"/>
    <w:rsid w:val="008576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576C7"/>
    <w:rPr>
      <w:rFonts w:ascii="Tahoma" w:hAnsi="Tahoma" w:cs="Tahoma"/>
      <w:sz w:val="16"/>
      <w:szCs w:val="16"/>
      <w:lang w:eastAsia="ja-JP"/>
    </w:rPr>
  </w:style>
  <w:style w:type="paragraph" w:customStyle="1" w:styleId="Standard">
    <w:name w:val="Standard"/>
    <w:rsid w:val="00D91AE2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styleId="Numerstrony">
    <w:name w:val="page number"/>
    <w:basedOn w:val="Domylnaczcionkaakapitu"/>
    <w:rsid w:val="00E44B18"/>
  </w:style>
  <w:style w:type="paragraph" w:customStyle="1" w:styleId="Default">
    <w:name w:val="Default"/>
    <w:rsid w:val="00E63749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F5814-7D74-48E9-BC18-78850D0BD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143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Remont kuchni i posadzek w domkach wypoczynkowych na terenie Ośrodka Wypoczynkowego w Łazach przy ul. Leśnej 4</vt:lpstr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Remont kuchni i posadzek w domkach wypoczynkowych na terenie Ośrodka Wypoczynkowego w Łazach przy ul. Leśnej 4</dc:title>
  <dc:subject/>
  <cp:keywords/>
  <cp:revision>9</cp:revision>
  <cp:lastPrinted>2016-02-02T12:02:00Z</cp:lastPrinted>
  <dcterms:created xsi:type="dcterms:W3CDTF">2025-02-19T08:09:00Z</dcterms:created>
  <dcterms:modified xsi:type="dcterms:W3CDTF">2025-02-19T08:53:00Z</dcterms:modified>
</cp:coreProperties>
</file>