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2C81" w14:textId="449FC096" w:rsidR="001A568B" w:rsidRPr="00CB0C56" w:rsidRDefault="00B544C8" w:rsidP="00103F33">
      <w:pPr>
        <w:spacing w:after="0"/>
        <w:jc w:val="right"/>
        <w:rPr>
          <w:rFonts w:ascii="Verdana" w:hAnsi="Verdana"/>
          <w:bCs/>
          <w:sz w:val="20"/>
          <w:szCs w:val="20"/>
        </w:rPr>
      </w:pPr>
      <w:r w:rsidRPr="00CB0C56">
        <w:rPr>
          <w:rFonts w:ascii="Verdana" w:hAnsi="Verdana"/>
          <w:bCs/>
          <w:sz w:val="20"/>
          <w:szCs w:val="20"/>
        </w:rPr>
        <w:t xml:space="preserve">Załącznik </w:t>
      </w:r>
      <w:r w:rsidR="00B862C1" w:rsidRPr="00CB0C56">
        <w:rPr>
          <w:rFonts w:ascii="Verdana" w:hAnsi="Verdana"/>
          <w:bCs/>
          <w:sz w:val="20"/>
          <w:szCs w:val="20"/>
        </w:rPr>
        <w:t xml:space="preserve">nr </w:t>
      </w:r>
      <w:r w:rsidR="00CB0C56" w:rsidRPr="00CB0C56">
        <w:rPr>
          <w:rFonts w:ascii="Verdana" w:hAnsi="Verdana"/>
          <w:bCs/>
          <w:sz w:val="20"/>
          <w:szCs w:val="20"/>
        </w:rPr>
        <w:t>10</w:t>
      </w:r>
      <w:r w:rsidR="00B862C1" w:rsidRPr="00CB0C56">
        <w:rPr>
          <w:rFonts w:ascii="Verdana" w:hAnsi="Verdana"/>
          <w:bCs/>
          <w:sz w:val="20"/>
          <w:szCs w:val="20"/>
        </w:rPr>
        <w:t xml:space="preserve"> do SWZ</w:t>
      </w:r>
    </w:p>
    <w:p w14:paraId="01666286" w14:textId="77777777" w:rsidR="00103F33" w:rsidRPr="00D52BF7" w:rsidRDefault="00103F33" w:rsidP="00103F33">
      <w:pPr>
        <w:spacing w:after="0"/>
        <w:rPr>
          <w:rFonts w:ascii="Verdana" w:hAnsi="Verdana"/>
          <w:sz w:val="18"/>
          <w:szCs w:val="18"/>
        </w:rPr>
      </w:pPr>
    </w:p>
    <w:p w14:paraId="2200C35A" w14:textId="77777777" w:rsidR="00103F33" w:rsidRPr="00D52BF7" w:rsidRDefault="00103F33" w:rsidP="00103F33">
      <w:pPr>
        <w:spacing w:after="0"/>
        <w:rPr>
          <w:rFonts w:ascii="Verdana" w:hAnsi="Verdana"/>
          <w:sz w:val="18"/>
          <w:szCs w:val="18"/>
        </w:rPr>
      </w:pPr>
    </w:p>
    <w:p w14:paraId="0B6424F0" w14:textId="12531DF4" w:rsidR="00E17481" w:rsidRPr="00D52BF7" w:rsidRDefault="00E17481" w:rsidP="00103F33">
      <w:pPr>
        <w:spacing w:after="0"/>
        <w:rPr>
          <w:rFonts w:ascii="Verdana" w:hAnsi="Verdana"/>
          <w:sz w:val="18"/>
          <w:szCs w:val="18"/>
        </w:rPr>
      </w:pPr>
      <w:r w:rsidRPr="00D52BF7">
        <w:rPr>
          <w:rFonts w:ascii="Verdana" w:hAnsi="Verdana"/>
          <w:sz w:val="18"/>
          <w:szCs w:val="18"/>
        </w:rPr>
        <w:t>………………………………</w:t>
      </w:r>
    </w:p>
    <w:p w14:paraId="24B471F5" w14:textId="77777777" w:rsidR="00B862C1" w:rsidRPr="00D52BF7" w:rsidRDefault="00B862C1" w:rsidP="00103F33">
      <w:pPr>
        <w:spacing w:after="0"/>
        <w:rPr>
          <w:rFonts w:ascii="Verdana" w:hAnsi="Verdana"/>
          <w:sz w:val="20"/>
          <w:szCs w:val="20"/>
        </w:rPr>
      </w:pPr>
      <w:r w:rsidRPr="00D52BF7">
        <w:rPr>
          <w:rFonts w:ascii="Verdana" w:hAnsi="Verdana"/>
          <w:sz w:val="20"/>
          <w:szCs w:val="20"/>
        </w:rPr>
        <w:t>Nazwa i adres Wykonawcy</w:t>
      </w:r>
    </w:p>
    <w:p w14:paraId="3518586F" w14:textId="77777777" w:rsidR="00103F33" w:rsidRPr="00D52BF7" w:rsidRDefault="00103F33" w:rsidP="00103F33">
      <w:pPr>
        <w:spacing w:after="0"/>
        <w:rPr>
          <w:rFonts w:ascii="Verdana" w:hAnsi="Verdana"/>
          <w:sz w:val="20"/>
          <w:szCs w:val="20"/>
        </w:rPr>
      </w:pPr>
    </w:p>
    <w:p w14:paraId="243B1878" w14:textId="77777777" w:rsidR="00103F33" w:rsidRPr="00D52BF7" w:rsidRDefault="00103F33" w:rsidP="00103F33">
      <w:pPr>
        <w:spacing w:after="0"/>
        <w:rPr>
          <w:rFonts w:ascii="Verdana" w:hAnsi="Verdana"/>
          <w:sz w:val="20"/>
          <w:szCs w:val="20"/>
        </w:rPr>
      </w:pPr>
    </w:p>
    <w:p w14:paraId="50FA9B00" w14:textId="7D8CA03C" w:rsidR="00103F33" w:rsidRPr="00D52BF7" w:rsidRDefault="00CB0C56" w:rsidP="00103F33">
      <w:pPr>
        <w:spacing w:after="0"/>
        <w:rPr>
          <w:rFonts w:ascii="Verdana" w:hAnsi="Verdana"/>
          <w:sz w:val="20"/>
          <w:szCs w:val="20"/>
        </w:rPr>
      </w:pPr>
      <w:r w:rsidRPr="00CB0C56">
        <w:rPr>
          <w:rFonts w:ascii="Verdana" w:hAnsi="Verdana"/>
          <w:sz w:val="20"/>
          <w:szCs w:val="20"/>
        </w:rPr>
        <w:t>Znak sprawy: Dostawa i montaż instalacji fotowoltaicznych wraz z wykonaniem modernizacji dachów na budynkach Z/I Bełchatów / 2024</w:t>
      </w:r>
    </w:p>
    <w:p w14:paraId="701F1E9E" w14:textId="77777777" w:rsidR="00E17481" w:rsidRPr="00D52BF7" w:rsidRDefault="00E17481" w:rsidP="00103F33">
      <w:pPr>
        <w:spacing w:after="0"/>
        <w:rPr>
          <w:rFonts w:ascii="Verdana" w:hAnsi="Verdana"/>
          <w:sz w:val="20"/>
          <w:szCs w:val="20"/>
        </w:rPr>
      </w:pPr>
    </w:p>
    <w:p w14:paraId="33DCF1B1" w14:textId="77777777" w:rsidR="00022167" w:rsidRPr="00D52BF7" w:rsidRDefault="00022167" w:rsidP="00103F33">
      <w:pPr>
        <w:spacing w:after="0"/>
        <w:rPr>
          <w:rFonts w:ascii="Verdana" w:hAnsi="Verdana"/>
          <w:sz w:val="20"/>
          <w:szCs w:val="20"/>
        </w:rPr>
      </w:pPr>
    </w:p>
    <w:p w14:paraId="3E30F156" w14:textId="77777777" w:rsidR="007F10F7" w:rsidRPr="00D52BF7" w:rsidRDefault="007F10F7" w:rsidP="00103F3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52BF7">
        <w:rPr>
          <w:rFonts w:ascii="Verdana" w:hAnsi="Verdana"/>
          <w:b/>
          <w:sz w:val="20"/>
          <w:szCs w:val="20"/>
        </w:rPr>
        <w:t>WYKAZ OSÓB</w:t>
      </w:r>
    </w:p>
    <w:p w14:paraId="76A74881" w14:textId="77777777" w:rsidR="007F10F7" w:rsidRPr="00D52BF7" w:rsidRDefault="007F10F7" w:rsidP="00103F3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1701"/>
        <w:gridCol w:w="1559"/>
        <w:gridCol w:w="1559"/>
        <w:gridCol w:w="1843"/>
        <w:gridCol w:w="1701"/>
      </w:tblGrid>
      <w:tr w:rsidR="00B43F3F" w:rsidRPr="00D52BF7" w14:paraId="3E118046" w14:textId="77777777" w:rsidTr="00405276">
        <w:trPr>
          <w:trHeight w:val="12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C05" w14:textId="77777777" w:rsidR="00B43F3F" w:rsidRPr="00D52BF7" w:rsidRDefault="00B43F3F" w:rsidP="00103F33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8BC" w14:textId="77777777" w:rsidR="00B43F3F" w:rsidRPr="00D52BF7" w:rsidRDefault="00B43F3F" w:rsidP="00103F33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1F6161A0" w14:textId="77777777" w:rsidR="00B43F3F" w:rsidRPr="00D52BF7" w:rsidRDefault="00B43F3F" w:rsidP="00103F33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BFB" w14:textId="3262F0F8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Zakres wykonywanych czynności (planowana funkcja/</w:t>
            </w:r>
            <w:r w:rsidR="00405276" w:rsidRPr="00D52BF7">
              <w:rPr>
                <w:rFonts w:ascii="Verdana" w:hAnsi="Verdana" w:cs="Tahoma"/>
                <w:sz w:val="18"/>
                <w:szCs w:val="18"/>
              </w:rPr>
              <w:br/>
            </w:r>
            <w:r w:rsidRPr="00D52BF7">
              <w:rPr>
                <w:rFonts w:ascii="Verdana" w:hAnsi="Verdana" w:cs="Tahoma"/>
                <w:sz w:val="18"/>
                <w:szCs w:val="18"/>
              </w:rPr>
              <w:t>stanowisko)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99D" w14:textId="71E3272D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Kwalifikacje zawodowe </w:t>
            </w:r>
            <w:r w:rsidR="00405276" w:rsidRPr="00D52BF7">
              <w:rPr>
                <w:rFonts w:ascii="Verdana" w:hAnsi="Verdana" w:cs="Tahoma"/>
                <w:sz w:val="18"/>
                <w:szCs w:val="18"/>
              </w:rPr>
              <w:br/>
            </w:r>
            <w:r w:rsidRPr="00D52BF7">
              <w:rPr>
                <w:rFonts w:ascii="Verdana" w:hAnsi="Verdana" w:cs="Tahoma"/>
                <w:sz w:val="18"/>
                <w:szCs w:val="18"/>
              </w:rPr>
              <w:t>i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892" w14:textId="77777777" w:rsidR="00B43F3F" w:rsidRPr="00D52BF7" w:rsidRDefault="00B43F3F" w:rsidP="00103F33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F64" w14:textId="4A2739A6" w:rsidR="00B43F3F" w:rsidRPr="00D52BF7" w:rsidRDefault="00B43F3F" w:rsidP="00103F33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Lata i zakres doświadczeni</w:t>
            </w:r>
            <w:r w:rsidR="00405276" w:rsidRPr="00D52BF7">
              <w:rPr>
                <w:rFonts w:ascii="Verdana" w:hAnsi="Verdana" w:cs="Tahoma"/>
                <w:sz w:val="18"/>
                <w:szCs w:val="18"/>
              </w:rPr>
              <w:t>a</w:t>
            </w:r>
            <w:r w:rsidR="00A667A7" w:rsidRPr="00D52BF7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="00405276" w:rsidRPr="00D52BF7">
              <w:rPr>
                <w:rFonts w:ascii="Verdana" w:hAnsi="Verdana" w:cs="Tahoma"/>
                <w:sz w:val="18"/>
                <w:szCs w:val="18"/>
              </w:rPr>
              <w:br/>
            </w:r>
            <w:r w:rsidR="00A667A7" w:rsidRPr="00D52BF7">
              <w:rPr>
                <w:rFonts w:ascii="Verdana" w:hAnsi="Verdana" w:cs="Tahoma"/>
                <w:sz w:val="18"/>
                <w:szCs w:val="18"/>
              </w:rPr>
              <w:t xml:space="preserve">w tym wykaz wykonanych </w:t>
            </w:r>
            <w:r w:rsidR="00E544CE" w:rsidRPr="00D52BF7">
              <w:rPr>
                <w:rFonts w:ascii="Verdana" w:hAnsi="Verdana" w:cs="Tahoma"/>
                <w:sz w:val="18"/>
                <w:szCs w:val="18"/>
              </w:rPr>
              <w:t xml:space="preserve">prac </w:t>
            </w:r>
            <w:r w:rsidR="00A667A7" w:rsidRPr="00D52BF7">
              <w:rPr>
                <w:rFonts w:ascii="Verdana" w:hAnsi="Verdana" w:cs="Tahoma"/>
                <w:sz w:val="18"/>
                <w:szCs w:val="18"/>
              </w:rPr>
              <w:t xml:space="preserve">potwierdzających spełnienie wymagań Zamawiającego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DD0" w14:textId="77777777" w:rsidR="00B43F3F" w:rsidRPr="00D52BF7" w:rsidRDefault="00B43F3F" w:rsidP="00103F33">
            <w:pPr>
              <w:pStyle w:val="Akapitzlist"/>
              <w:spacing w:after="0" w:line="240" w:lineRule="auto"/>
              <w:ind w:left="-108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D52BF7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D52BF7" w14:paraId="6EF7993C" w14:textId="77777777" w:rsidTr="004052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3DB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D52BF7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E04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C9E00AF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48CFA04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705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42B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7EE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C27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CDC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D52BF7" w14:paraId="6A20F54F" w14:textId="77777777" w:rsidTr="004052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E2C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D52BF7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CB3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4D88DA24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16256C20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152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B63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B36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3F0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88D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D52BF7" w14:paraId="04639A96" w14:textId="77777777" w:rsidTr="004052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A9C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D52BF7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D29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1FD7E0FF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7DF6BD5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203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971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16A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F6C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9C1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D52BF7" w14:paraId="0CFD71DE" w14:textId="77777777" w:rsidTr="00405276">
        <w:trPr>
          <w:trHeight w:val="6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C2E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D52BF7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9B0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AD8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C5D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B33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78E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828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D52BF7" w14:paraId="243D1157" w14:textId="77777777" w:rsidTr="00405276">
        <w:trPr>
          <w:trHeight w:val="7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B60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D52BF7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7E2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C9A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164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42C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CEF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DE4" w14:textId="77777777" w:rsidR="00B43F3F" w:rsidRPr="00D52BF7" w:rsidRDefault="00B43F3F" w:rsidP="00103F33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55CF0474" w14:textId="77777777" w:rsidR="00B43F3F" w:rsidRPr="00D52BF7" w:rsidRDefault="00B43F3F" w:rsidP="00103F33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1EACBC8" w14:textId="77777777" w:rsidR="00E17481" w:rsidRPr="00D52BF7" w:rsidRDefault="00E17481" w:rsidP="00103F33">
      <w:pPr>
        <w:spacing w:after="0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4104976" w14:textId="77777777" w:rsidR="00E544CE" w:rsidRPr="00D52BF7" w:rsidRDefault="00E544CE" w:rsidP="00103F33">
      <w:pPr>
        <w:spacing w:after="0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279871E1" w14:textId="77777777" w:rsidR="007A47C2" w:rsidRPr="00D52BF7" w:rsidRDefault="007A47C2" w:rsidP="00103F33">
      <w:pPr>
        <w:spacing w:after="0"/>
        <w:rPr>
          <w:rFonts w:ascii="Verdana" w:hAnsi="Verdana"/>
          <w:sz w:val="20"/>
          <w:szCs w:val="20"/>
        </w:rPr>
      </w:pPr>
    </w:p>
    <w:p w14:paraId="1E557D64" w14:textId="77777777" w:rsidR="00E17481" w:rsidRPr="00D52BF7" w:rsidRDefault="00E17481" w:rsidP="00103F33">
      <w:pPr>
        <w:spacing w:after="0"/>
        <w:jc w:val="right"/>
        <w:rPr>
          <w:rFonts w:ascii="Verdana" w:hAnsi="Verdana"/>
          <w:sz w:val="20"/>
          <w:szCs w:val="20"/>
        </w:rPr>
      </w:pPr>
      <w:r w:rsidRPr="00D52BF7">
        <w:rPr>
          <w:rFonts w:ascii="Verdana" w:hAnsi="Verdana"/>
          <w:sz w:val="20"/>
          <w:szCs w:val="20"/>
        </w:rPr>
        <w:t>…………………………………………………..</w:t>
      </w:r>
    </w:p>
    <w:p w14:paraId="50B815BB" w14:textId="77777777" w:rsidR="00E17481" w:rsidRPr="00B43F3F" w:rsidRDefault="00E17481" w:rsidP="00103F33">
      <w:pPr>
        <w:spacing w:after="0"/>
        <w:jc w:val="right"/>
        <w:rPr>
          <w:rFonts w:ascii="Verdana" w:hAnsi="Verdana"/>
          <w:sz w:val="20"/>
          <w:szCs w:val="20"/>
        </w:rPr>
      </w:pPr>
      <w:r w:rsidRPr="00D52BF7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D855" w14:textId="77777777" w:rsidR="005F2273" w:rsidRDefault="005F2273" w:rsidP="00E17481">
      <w:pPr>
        <w:spacing w:after="0" w:line="240" w:lineRule="auto"/>
      </w:pPr>
      <w:r>
        <w:separator/>
      </w:r>
    </w:p>
  </w:endnote>
  <w:endnote w:type="continuationSeparator" w:id="0">
    <w:p w14:paraId="225D1A13" w14:textId="77777777" w:rsidR="005F2273" w:rsidRDefault="005F2273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B826" w14:textId="77777777" w:rsidR="005F2273" w:rsidRDefault="005F2273" w:rsidP="00E17481">
      <w:pPr>
        <w:spacing w:after="0" w:line="240" w:lineRule="auto"/>
      </w:pPr>
      <w:r>
        <w:separator/>
      </w:r>
    </w:p>
  </w:footnote>
  <w:footnote w:type="continuationSeparator" w:id="0">
    <w:p w14:paraId="11365833" w14:textId="77777777" w:rsidR="005F2273" w:rsidRDefault="005F2273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437">
    <w:abstractNumId w:val="3"/>
  </w:num>
  <w:num w:numId="2" w16cid:durableId="1605917194">
    <w:abstractNumId w:val="1"/>
  </w:num>
  <w:num w:numId="3" w16cid:durableId="1781601512">
    <w:abstractNumId w:val="0"/>
  </w:num>
  <w:num w:numId="4" w16cid:durableId="40260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031CBE"/>
    <w:rsid w:val="000A65CD"/>
    <w:rsid w:val="00103F33"/>
    <w:rsid w:val="00112B14"/>
    <w:rsid w:val="00184C03"/>
    <w:rsid w:val="001A568B"/>
    <w:rsid w:val="002141CB"/>
    <w:rsid w:val="0026657A"/>
    <w:rsid w:val="003845B7"/>
    <w:rsid w:val="003D6E5B"/>
    <w:rsid w:val="00405276"/>
    <w:rsid w:val="004554C4"/>
    <w:rsid w:val="00492D25"/>
    <w:rsid w:val="004C426D"/>
    <w:rsid w:val="00532D22"/>
    <w:rsid w:val="0053482E"/>
    <w:rsid w:val="0055790F"/>
    <w:rsid w:val="00565A18"/>
    <w:rsid w:val="00592651"/>
    <w:rsid w:val="005A1287"/>
    <w:rsid w:val="005D4E01"/>
    <w:rsid w:val="005E459B"/>
    <w:rsid w:val="005F16A9"/>
    <w:rsid w:val="005F2273"/>
    <w:rsid w:val="00684B48"/>
    <w:rsid w:val="006E78C2"/>
    <w:rsid w:val="007720DF"/>
    <w:rsid w:val="007A47C2"/>
    <w:rsid w:val="007B2133"/>
    <w:rsid w:val="007B4C54"/>
    <w:rsid w:val="007F10F7"/>
    <w:rsid w:val="008701DC"/>
    <w:rsid w:val="008E6939"/>
    <w:rsid w:val="00915DE9"/>
    <w:rsid w:val="009A03C3"/>
    <w:rsid w:val="009A560E"/>
    <w:rsid w:val="009D002C"/>
    <w:rsid w:val="00A667A7"/>
    <w:rsid w:val="00AF6961"/>
    <w:rsid w:val="00B11F50"/>
    <w:rsid w:val="00B43F3F"/>
    <w:rsid w:val="00B544C8"/>
    <w:rsid w:val="00B862C1"/>
    <w:rsid w:val="00BC22CF"/>
    <w:rsid w:val="00C019D3"/>
    <w:rsid w:val="00C77CA2"/>
    <w:rsid w:val="00C82B00"/>
    <w:rsid w:val="00CB0C56"/>
    <w:rsid w:val="00D20E0F"/>
    <w:rsid w:val="00D41DDD"/>
    <w:rsid w:val="00D52BF7"/>
    <w:rsid w:val="00DC6670"/>
    <w:rsid w:val="00DD582E"/>
    <w:rsid w:val="00E17481"/>
    <w:rsid w:val="00E256DF"/>
    <w:rsid w:val="00E335A5"/>
    <w:rsid w:val="00E41341"/>
    <w:rsid w:val="00E544CE"/>
    <w:rsid w:val="00EF38CE"/>
    <w:rsid w:val="00F31065"/>
    <w:rsid w:val="00F5758E"/>
    <w:rsid w:val="00F710A6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A1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Malgorzata Podsiadla</cp:lastModifiedBy>
  <cp:revision>7</cp:revision>
  <cp:lastPrinted>2024-10-29T07:43:00Z</cp:lastPrinted>
  <dcterms:created xsi:type="dcterms:W3CDTF">2024-10-25T06:25:00Z</dcterms:created>
  <dcterms:modified xsi:type="dcterms:W3CDTF">2024-11-08T13:28:00Z</dcterms:modified>
</cp:coreProperties>
</file>