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  <w:bookmarkStart w:id="0" w:name="_GoBack"/>
      <w:bookmarkEnd w:id="0"/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E866D3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3B68A0" w:rsidRDefault="003B68A0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</w:p>
    <w:p w:rsidR="009E5059" w:rsidRPr="00C31141" w:rsidRDefault="00E866D3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SEKCJA ZABEZPIECZENIA SZKOLENIA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  </w:t>
      </w:r>
      <w:r>
        <w:rPr>
          <w:rFonts w:ascii="Arial" w:eastAsia="Times New Roman" w:hAnsi="Arial" w:cs="Arial"/>
          <w:lang w:eastAsia="x-none"/>
        </w:rPr>
        <w:t xml:space="preserve"> 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Ustka,  </w:t>
      </w:r>
      <w:r w:rsidR="00186B89">
        <w:rPr>
          <w:rFonts w:ascii="Arial" w:eastAsia="Times New Roman" w:hAnsi="Arial" w:cs="Arial"/>
          <w:lang w:eastAsia="x-none"/>
        </w:rPr>
        <w:t>………</w:t>
      </w:r>
      <w:r w:rsidR="006052C5">
        <w:rPr>
          <w:rFonts w:ascii="Arial" w:eastAsia="Times New Roman" w:hAnsi="Arial" w:cs="Arial"/>
          <w:lang w:val="x-none" w:eastAsia="x-none"/>
        </w:rPr>
        <w:t>202</w:t>
      </w:r>
      <w:r w:rsidR="006052C5">
        <w:rPr>
          <w:rFonts w:ascii="Arial" w:eastAsia="Times New Roman" w:hAnsi="Arial" w:cs="Arial"/>
          <w:lang w:eastAsia="x-none"/>
        </w:rPr>
        <w:t>5</w:t>
      </w:r>
      <w:r w:rsidR="00186B89">
        <w:rPr>
          <w:rFonts w:ascii="Arial" w:eastAsia="Times New Roman" w:hAnsi="Arial" w:cs="Arial"/>
          <w:lang w:val="x-none" w:eastAsia="x-none"/>
        </w:rPr>
        <w:t>r.</w:t>
      </w:r>
    </w:p>
    <w:p w:rsidR="00681D84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3B68A0" w:rsidRPr="007E6D48" w:rsidRDefault="003B68A0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3E5F9A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F2732D">
        <w:rPr>
          <w:rFonts w:ascii="Arial" w:eastAsia="Times New Roman" w:hAnsi="Arial" w:cs="Arial"/>
          <w:b/>
          <w:sz w:val="24"/>
          <w:szCs w:val="24"/>
          <w:lang w:eastAsia="x-none"/>
        </w:rPr>
        <w:t>usługi</w:t>
      </w:r>
      <w:r w:rsidR="003E5F9A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</w:p>
    <w:p w:rsidR="009E5059" w:rsidRDefault="003E5F9A" w:rsidP="009E505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E5F9A">
        <w:rPr>
          <w:rFonts w:ascii="Arial" w:eastAsia="Times New Roman" w:hAnsi="Arial" w:cs="Arial"/>
          <w:lang w:eastAsia="x-none"/>
        </w:rPr>
        <w:t>z dnia …………………..</w:t>
      </w:r>
      <w:r w:rsidR="007E6D48" w:rsidRPr="003E5F9A">
        <w:rPr>
          <w:rFonts w:ascii="Arial" w:eastAsia="Times New Roman" w:hAnsi="Arial" w:cs="Arial"/>
          <w:b/>
          <w:lang w:val="x-none" w:eastAsia="x-none"/>
        </w:rPr>
        <w:br/>
      </w:r>
    </w:p>
    <w:p w:rsidR="00055B64" w:rsidRPr="007E6D48" w:rsidRDefault="00055B64" w:rsidP="00055B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x-none"/>
        </w:rPr>
        <w:t>……………………………………………………………………………………………………………</w:t>
      </w:r>
    </w:p>
    <w:p w:rsid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zamówienia)</w:t>
      </w:r>
    </w:p>
    <w:p w:rsidR="003B68A0" w:rsidRPr="007E6D48" w:rsidRDefault="003B68A0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155F" w:rsidRDefault="0082129A" w:rsidP="00C715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</w:t>
      </w:r>
      <w:r w:rsidR="006052C5">
        <w:rPr>
          <w:rFonts w:ascii="Arial" w:eastAsia="Times New Roman" w:hAnsi="Arial" w:cs="Arial"/>
          <w:sz w:val="24"/>
          <w:szCs w:val="24"/>
          <w:lang w:eastAsia="pl-PL"/>
        </w:rPr>
        <w:t>le Jednostki Wojskowej………………………………………………………</w:t>
      </w:r>
      <w:r w:rsidR="00C7155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B68A0" w:rsidRDefault="003B68A0" w:rsidP="00C715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155F" w:rsidRDefault="003F1CB8" w:rsidP="00C715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…………………………………………………………………..</w:t>
      </w:r>
    </w:p>
    <w:p w:rsidR="003F1CB8" w:rsidRDefault="003F1CB8" w:rsidP="00C715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1CB8" w:rsidRDefault="003F1CB8" w:rsidP="00C715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</w:p>
    <w:p w:rsidR="0082129A" w:rsidRDefault="0082129A" w:rsidP="00C715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68A0" w:rsidRDefault="003B68A0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Pr="003B68A0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68A0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3B68A0" w:rsidRPr="003B68A0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F2732D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="00055B64" w:rsidRPr="003B68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6B89" w:rsidRPr="003B68A0">
        <w:rPr>
          <w:rFonts w:ascii="Arial" w:eastAsia="Times New Roman" w:hAnsi="Arial" w:cs="Arial"/>
          <w:sz w:val="24"/>
          <w:szCs w:val="24"/>
          <w:lang w:eastAsia="pl-PL"/>
        </w:rPr>
        <w:t>……………..</w:t>
      </w:r>
      <w:r w:rsidR="00055B64" w:rsidRPr="003B68A0"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  <w:r w:rsidR="003F1CB8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</w:t>
      </w:r>
      <w:r w:rsidR="00F2732D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</w:t>
      </w:r>
      <w:r w:rsidR="003F1CB8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B70893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9A34E7">
        <w:rPr>
          <w:rFonts w:ascii="Arial" w:eastAsia="Times New Roman" w:hAnsi="Arial" w:cs="Arial"/>
          <w:sz w:val="24"/>
          <w:szCs w:val="24"/>
          <w:lang w:eastAsia="pl-PL"/>
        </w:rPr>
        <w:t xml:space="preserve">w dniu …………………………..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ok</w:t>
      </w:r>
      <w:r w:rsidR="00F2732D">
        <w:rPr>
          <w:rFonts w:ascii="Arial" w:eastAsia="Times New Roman" w:hAnsi="Arial" w:cs="Arial"/>
          <w:sz w:val="24"/>
          <w:szCs w:val="24"/>
          <w:lang w:eastAsia="pl-PL"/>
        </w:rPr>
        <w:t>onała odbioru usługi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F1CB8" w:rsidRDefault="003F1CB8" w:rsidP="007E6D48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x-none"/>
        </w:rPr>
      </w:pPr>
    </w:p>
    <w:p w:rsidR="003F1CB8" w:rsidRDefault="003F1CB8" w:rsidP="007E6D48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 xml:space="preserve">          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</w:t>
      </w:r>
      <w:r w:rsidR="00186B8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</w:p>
    <w:p w:rsidR="00B70893" w:rsidRPr="00B70893" w:rsidRDefault="00B70893" w:rsidP="00B70893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70893">
        <w:rPr>
          <w:rFonts w:ascii="Arial" w:eastAsia="Times New Roman" w:hAnsi="Arial" w:cs="Arial"/>
          <w:sz w:val="20"/>
          <w:szCs w:val="20"/>
          <w:lang w:eastAsia="pl-PL"/>
        </w:rPr>
        <w:t>(wyszczególnienie elementów świadczonej usługi)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Usługa została</w:t>
      </w:r>
      <w:r w:rsidR="003B68A0">
        <w:rPr>
          <w:rFonts w:ascii="Arial" w:eastAsia="Times New Roman" w:hAnsi="Arial" w:cs="Arial"/>
          <w:sz w:val="24"/>
          <w:szCs w:val="24"/>
          <w:lang w:eastAsia="pl-PL"/>
        </w:rPr>
        <w:t xml:space="preserve"> zr</w:t>
      </w:r>
      <w:r w:rsidR="003F1CB8">
        <w:rPr>
          <w:rFonts w:ascii="Arial" w:eastAsia="Times New Roman" w:hAnsi="Arial" w:cs="Arial"/>
          <w:sz w:val="24"/>
          <w:szCs w:val="24"/>
          <w:lang w:eastAsia="pl-PL"/>
        </w:rPr>
        <w:t>ealizowana na podstawie Umowy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 w:rsidR="00E866D3">
        <w:rPr>
          <w:rFonts w:ascii="Arial" w:eastAsia="Times New Roman" w:hAnsi="Arial" w:cs="Arial"/>
          <w:sz w:val="24"/>
          <w:szCs w:val="24"/>
          <w:lang w:eastAsia="pl-PL"/>
        </w:rPr>
        <w:t xml:space="preserve">r </w:t>
      </w:r>
      <w:r w:rsidR="00F2732D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="00186B8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866D3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6052C5">
        <w:rPr>
          <w:rFonts w:ascii="Arial" w:eastAsia="Times New Roman" w:hAnsi="Arial" w:cs="Arial"/>
          <w:sz w:val="24"/>
          <w:szCs w:val="24"/>
          <w:lang w:eastAsia="pl-PL"/>
        </w:rPr>
        <w:t>………….. 2025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</w:p>
    <w:p w:rsidR="00F67BC8" w:rsidRDefault="00F67BC8" w:rsidP="00186B8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2732D" w:rsidRDefault="00F2732D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B68A0" w:rsidRDefault="003B68A0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B68A0" w:rsidRDefault="003B68A0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F1CB8" w:rsidRDefault="003F1CB8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F1CB8" w:rsidRPr="007E6D48" w:rsidRDefault="003F1CB8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3E5F9A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E5F9A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 xml:space="preserve">Komisja ustaliła: </w:t>
      </w:r>
    </w:p>
    <w:p w:rsidR="00055B64" w:rsidRDefault="00055B64" w:rsidP="003E5F9A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Default="00186B89" w:rsidP="003E5F9A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</w:t>
      </w:r>
    </w:p>
    <w:p w:rsidR="003E5F9A" w:rsidRDefault="003E5F9A" w:rsidP="003E5F9A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(opisać ustalenia komisji, jakość wykonania usługi, zgodność z opisem przedmiotu</w:t>
      </w:r>
      <w:r w:rsidR="009A249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1C5A22" w:rsidRPr="003E5F9A" w:rsidRDefault="001C5A22" w:rsidP="003E5F9A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249B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9A249B" w:rsidRPr="007E6D48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……………………………………*</w:t>
      </w:r>
    </w:p>
    <w:p w:rsidR="003E5F9A" w:rsidRPr="00403D69" w:rsidRDefault="00F2732D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usługi</w:t>
      </w:r>
      <w:r w:rsidR="003E5F9A">
        <w:rPr>
          <w:rFonts w:ascii="Arial" w:eastAsia="Times New Roman" w:hAnsi="Arial" w:cs="Arial"/>
          <w:sz w:val="24"/>
          <w:szCs w:val="24"/>
          <w:lang w:eastAsia="pl-PL"/>
        </w:rPr>
        <w:t xml:space="preserve"> wykonawca złoży w terminie określonym w umowie.*</w:t>
      </w:r>
    </w:p>
    <w:p w:rsidR="009A249B" w:rsidRPr="00055B64" w:rsidRDefault="009A249B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Ogółem </w:t>
      </w:r>
      <w:r w:rsidR="00D17C75">
        <w:rPr>
          <w:rFonts w:ascii="Arial" w:eastAsia="Times New Roman" w:hAnsi="Arial" w:cs="Arial"/>
          <w:sz w:val="24"/>
          <w:szCs w:val="24"/>
          <w:lang w:eastAsia="pl-PL"/>
        </w:rPr>
        <w:t>ko</w:t>
      </w:r>
      <w:r w:rsidR="00F2732D">
        <w:rPr>
          <w:rFonts w:ascii="Arial" w:eastAsia="Times New Roman" w:hAnsi="Arial" w:cs="Arial"/>
          <w:sz w:val="24"/>
          <w:szCs w:val="24"/>
          <w:lang w:eastAsia="pl-PL"/>
        </w:rPr>
        <w:t>szt usługi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wynosi: ……………</w:t>
      </w:r>
      <w:r w:rsidR="00F2732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="003F1CB8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86B89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……… zł netto  </w:t>
      </w:r>
      <w:r w:rsidRPr="00055B64">
        <w:rPr>
          <w:rFonts w:ascii="Arial" w:eastAsia="Times New Roman" w:hAnsi="Arial" w:cs="Arial"/>
          <w:sz w:val="24"/>
          <w:szCs w:val="24"/>
          <w:lang w:eastAsia="pl-PL"/>
        </w:rPr>
        <w:t>…..……</w:t>
      </w:r>
      <w:r w:rsidR="00055B64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F2732D">
        <w:rPr>
          <w:rFonts w:ascii="Arial" w:eastAsia="Times New Roman" w:hAnsi="Arial" w:cs="Arial"/>
          <w:sz w:val="24"/>
          <w:szCs w:val="24"/>
          <w:lang w:eastAsia="pl-PL"/>
        </w:rPr>
        <w:t>………………..</w:t>
      </w:r>
      <w:r w:rsidR="003B68A0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Pr="00055B6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 zł brutto.</w:t>
      </w:r>
    </w:p>
    <w:p w:rsidR="003E5F9A" w:rsidRPr="003F1CB8" w:rsidRDefault="00F2732D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realizacji usługi</w:t>
      </w:r>
      <w:r w:rsidR="003E5F9A" w:rsidRPr="00055B64">
        <w:rPr>
          <w:rFonts w:ascii="Arial" w:eastAsia="Times New Roman" w:hAnsi="Arial" w:cs="Arial"/>
          <w:sz w:val="24"/>
          <w:szCs w:val="24"/>
          <w:lang w:eastAsia="pl-PL"/>
        </w:rPr>
        <w:t xml:space="preserve"> został dotrzymany / przekroczony o ………….. dni roboczych.*</w:t>
      </w:r>
    </w:p>
    <w:p w:rsidR="00A1510D" w:rsidRPr="003F1CB8" w:rsidRDefault="00A1510D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1CB8"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 w:rsidRPr="003F1CB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Pr="003F1CB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A249B" w:rsidRPr="003F1CB8" w:rsidRDefault="009A249B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1CB8">
        <w:rPr>
          <w:rFonts w:ascii="Arial" w:eastAsia="Times New Roman" w:hAnsi="Arial" w:cs="Arial"/>
          <w:sz w:val="24"/>
          <w:szCs w:val="24"/>
          <w:lang w:eastAsia="pl-PL"/>
        </w:rPr>
        <w:t>Na podstawie powyższych komisj</w:t>
      </w:r>
      <w:r w:rsidR="00D17C7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2732D">
        <w:rPr>
          <w:rFonts w:ascii="Arial" w:eastAsia="Times New Roman" w:hAnsi="Arial" w:cs="Arial"/>
          <w:sz w:val="24"/>
          <w:szCs w:val="24"/>
          <w:lang w:eastAsia="pl-PL"/>
        </w:rPr>
        <w:t xml:space="preserve"> uznaje / nie uznaje, że usługa</w:t>
      </w:r>
      <w:r w:rsidRPr="003F1CB8">
        <w:rPr>
          <w:rFonts w:ascii="Arial" w:eastAsia="Times New Roman" w:hAnsi="Arial" w:cs="Arial"/>
          <w:sz w:val="24"/>
          <w:szCs w:val="24"/>
          <w:lang w:eastAsia="pl-PL"/>
        </w:rPr>
        <w:t xml:space="preserve"> została zrealizowana.*</w:t>
      </w:r>
    </w:p>
    <w:p w:rsidR="003E5F9A" w:rsidRPr="007E6D48" w:rsidRDefault="003E5F9A" w:rsidP="003E5F9A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Pr="00865A20" w:rsidRDefault="003E5F9A" w:rsidP="003E5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151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A1510D" w:rsidRDefault="00F67BC8" w:rsidP="00A1510D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7E6D48" w:rsidRDefault="00F67BC8" w:rsidP="009A24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A249B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9A249B" w:rsidRPr="009A249B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368E" w:rsidRDefault="003E5F9A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A21" w:rsidRDefault="00387A21" w:rsidP="007E6D48">
      <w:pPr>
        <w:spacing w:after="0" w:line="240" w:lineRule="auto"/>
      </w:pPr>
      <w:r>
        <w:separator/>
      </w:r>
    </w:p>
  </w:endnote>
  <w:endnote w:type="continuationSeparator" w:id="0">
    <w:p w:rsidR="00387A21" w:rsidRDefault="00387A21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052C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052C5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A21" w:rsidRDefault="00387A21" w:rsidP="007E6D48">
      <w:pPr>
        <w:spacing w:after="0" w:line="240" w:lineRule="auto"/>
      </w:pPr>
      <w:r>
        <w:separator/>
      </w:r>
    </w:p>
  </w:footnote>
  <w:footnote w:type="continuationSeparator" w:id="0">
    <w:p w:rsidR="00387A21" w:rsidRDefault="00387A21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48"/>
    <w:rsid w:val="00052A61"/>
    <w:rsid w:val="00055B64"/>
    <w:rsid w:val="00067990"/>
    <w:rsid w:val="00092EAD"/>
    <w:rsid w:val="000D1CEE"/>
    <w:rsid w:val="00186B89"/>
    <w:rsid w:val="001A5B18"/>
    <w:rsid w:val="001C5A22"/>
    <w:rsid w:val="00267212"/>
    <w:rsid w:val="002A2AB6"/>
    <w:rsid w:val="002E1586"/>
    <w:rsid w:val="002F696A"/>
    <w:rsid w:val="002F759A"/>
    <w:rsid w:val="00325B48"/>
    <w:rsid w:val="003400EA"/>
    <w:rsid w:val="00360BAE"/>
    <w:rsid w:val="003701E3"/>
    <w:rsid w:val="003847A0"/>
    <w:rsid w:val="00387A21"/>
    <w:rsid w:val="003B68A0"/>
    <w:rsid w:val="003E5F9A"/>
    <w:rsid w:val="003F1CB8"/>
    <w:rsid w:val="004411C3"/>
    <w:rsid w:val="0044455D"/>
    <w:rsid w:val="00503FC4"/>
    <w:rsid w:val="00557DFF"/>
    <w:rsid w:val="00563337"/>
    <w:rsid w:val="00565EE2"/>
    <w:rsid w:val="005837BC"/>
    <w:rsid w:val="005E3BA1"/>
    <w:rsid w:val="006052C5"/>
    <w:rsid w:val="00606425"/>
    <w:rsid w:val="006568BD"/>
    <w:rsid w:val="00681D84"/>
    <w:rsid w:val="006A3EE5"/>
    <w:rsid w:val="007017CD"/>
    <w:rsid w:val="00731E63"/>
    <w:rsid w:val="007A746D"/>
    <w:rsid w:val="007E6D48"/>
    <w:rsid w:val="0082129A"/>
    <w:rsid w:val="008551BF"/>
    <w:rsid w:val="008C6005"/>
    <w:rsid w:val="008D6C19"/>
    <w:rsid w:val="008F3AD1"/>
    <w:rsid w:val="0091429D"/>
    <w:rsid w:val="00944BA4"/>
    <w:rsid w:val="009A249B"/>
    <w:rsid w:val="009A34E7"/>
    <w:rsid w:val="009D757F"/>
    <w:rsid w:val="009E5059"/>
    <w:rsid w:val="00A119A8"/>
    <w:rsid w:val="00A1510D"/>
    <w:rsid w:val="00A73935"/>
    <w:rsid w:val="00A91A68"/>
    <w:rsid w:val="00AE0FB3"/>
    <w:rsid w:val="00B035F1"/>
    <w:rsid w:val="00B70893"/>
    <w:rsid w:val="00C7155F"/>
    <w:rsid w:val="00D17C75"/>
    <w:rsid w:val="00D32C20"/>
    <w:rsid w:val="00E5008B"/>
    <w:rsid w:val="00E866D3"/>
    <w:rsid w:val="00E923DC"/>
    <w:rsid w:val="00EB15F9"/>
    <w:rsid w:val="00ED21E1"/>
    <w:rsid w:val="00ED6A9B"/>
    <w:rsid w:val="00F151CA"/>
    <w:rsid w:val="00F2732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3D49C42-8EAF-4DD1-A821-DD90CD0821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Wnuk-Lipińska Kamila</cp:lastModifiedBy>
  <cp:revision>2</cp:revision>
  <cp:lastPrinted>2025-03-24T08:01:00Z</cp:lastPrinted>
  <dcterms:created xsi:type="dcterms:W3CDTF">2025-04-03T10:57:00Z</dcterms:created>
  <dcterms:modified xsi:type="dcterms:W3CDTF">2025-04-03T10:57:00Z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0189061c-57fa-48ef-897f-0d79cf998bc9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GHG+W/rOJK8dUrG5Ph3TzqPFNBlnFor/</vt:lpwstr>
  </property>
  <property fmtid="{D5CDD505-2E9C-101B-9397-08002B2CF9AE}" pid="8" name="s5636:Creator type=author">
    <vt:lpwstr>Konopacki Józef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10.50.115.130</vt:lpwstr>
  </property>
  <property fmtid="{D5CDD505-2E9C-101B-9397-08002B2CF9AE}" pid="11" name="bjPortionMark">
    <vt:lpwstr>[]</vt:lpwstr>
  </property>
</Properties>
</file>