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A0AA93" w14:textId="3DA5861B" w:rsidR="00B014EA" w:rsidRPr="00F04C41" w:rsidRDefault="00B014EA" w:rsidP="00B014EA">
      <w:pPr>
        <w:keepNext/>
        <w:jc w:val="right"/>
        <w:outlineLvl w:val="4"/>
        <w:rPr>
          <w:rFonts w:ascii="Arial" w:hAnsi="Arial" w:cs="Arial"/>
          <w:b/>
          <w:bCs/>
        </w:rPr>
      </w:pPr>
      <w:bookmarkStart w:id="0" w:name="_Hlk164328274"/>
      <w:r w:rsidRPr="00F04C41">
        <w:rPr>
          <w:rFonts w:ascii="Arial" w:hAnsi="Arial" w:cs="Arial"/>
          <w:b/>
          <w:bCs/>
          <w:snapToGrid w:val="0"/>
        </w:rPr>
        <w:t xml:space="preserve">Załącznik nr </w:t>
      </w:r>
      <w:r w:rsidR="00BC3E88">
        <w:rPr>
          <w:rFonts w:ascii="Arial" w:hAnsi="Arial" w:cs="Arial"/>
          <w:b/>
          <w:bCs/>
          <w:snapToGrid w:val="0"/>
        </w:rPr>
        <w:t>2</w:t>
      </w:r>
      <w:r w:rsidRPr="00F04C41">
        <w:rPr>
          <w:rFonts w:ascii="Arial" w:hAnsi="Arial" w:cs="Arial"/>
          <w:b/>
          <w:bCs/>
          <w:snapToGrid w:val="0"/>
        </w:rPr>
        <w:t xml:space="preserve"> </w:t>
      </w:r>
      <w:r w:rsidRPr="00F04C41">
        <w:rPr>
          <w:rFonts w:ascii="Arial" w:hAnsi="Arial" w:cs="Arial"/>
          <w:b/>
          <w:bCs/>
        </w:rPr>
        <w:t xml:space="preserve">do </w:t>
      </w:r>
      <w:r>
        <w:rPr>
          <w:rFonts w:ascii="Arial" w:hAnsi="Arial" w:cs="Arial"/>
          <w:b/>
          <w:bCs/>
        </w:rPr>
        <w:t>postępowania</w:t>
      </w:r>
    </w:p>
    <w:p w14:paraId="6ABCBC0A" w14:textId="36FCF109" w:rsidR="00B014EA" w:rsidRPr="00F04C41" w:rsidRDefault="00B014EA" w:rsidP="00B014EA">
      <w:pPr>
        <w:keepNext/>
        <w:jc w:val="right"/>
        <w:outlineLvl w:val="4"/>
        <w:rPr>
          <w:rFonts w:ascii="Arial" w:hAnsi="Arial" w:cs="Arial"/>
          <w:b/>
          <w:bCs/>
        </w:rPr>
      </w:pPr>
      <w:r w:rsidRPr="00F04C41">
        <w:rPr>
          <w:rFonts w:ascii="Arial" w:hAnsi="Arial" w:cs="Arial"/>
          <w:b/>
          <w:bCs/>
        </w:rPr>
        <w:t>numer EZP.</w:t>
      </w:r>
      <w:r>
        <w:rPr>
          <w:rFonts w:ascii="Arial" w:hAnsi="Arial" w:cs="Arial"/>
          <w:b/>
          <w:bCs/>
        </w:rPr>
        <w:t>272.</w:t>
      </w:r>
      <w:r w:rsidR="00970BF8">
        <w:rPr>
          <w:rFonts w:ascii="Arial" w:hAnsi="Arial" w:cs="Arial"/>
          <w:b/>
          <w:bCs/>
        </w:rPr>
        <w:t>43</w:t>
      </w:r>
      <w:r w:rsidRPr="00F04C41">
        <w:rPr>
          <w:rFonts w:ascii="Arial" w:hAnsi="Arial" w:cs="Arial"/>
          <w:b/>
          <w:bCs/>
        </w:rPr>
        <w:t>.2024</w:t>
      </w:r>
    </w:p>
    <w:p w14:paraId="6A572531" w14:textId="77777777" w:rsidR="004C61BD" w:rsidRPr="00B93118" w:rsidRDefault="004C61BD" w:rsidP="004C61BD">
      <w:pPr>
        <w:tabs>
          <w:tab w:val="left" w:pos="284"/>
        </w:tabs>
        <w:ind w:left="284"/>
        <w:jc w:val="right"/>
        <w:rPr>
          <w:rFonts w:ascii="Arial" w:hAnsi="Arial" w:cs="Arial"/>
          <w:b/>
          <w:bCs/>
          <w:iCs/>
        </w:rPr>
      </w:pPr>
    </w:p>
    <w:p w14:paraId="3DAD24EB" w14:textId="77777777" w:rsidR="00BC3E88" w:rsidRDefault="00BC3E88" w:rsidP="00BC3E88">
      <w:pPr>
        <w:rPr>
          <w:rFonts w:ascii="Arial" w:hAnsi="Arial" w:cs="Arial"/>
          <w:b/>
          <w:bCs/>
          <w:sz w:val="22"/>
          <w:szCs w:val="22"/>
        </w:rPr>
      </w:pPr>
    </w:p>
    <w:p w14:paraId="17CEF80E" w14:textId="77777777" w:rsidR="00BC3E88" w:rsidRDefault="00BC3E88" w:rsidP="00BC3E88">
      <w:pPr>
        <w:jc w:val="center"/>
        <w:rPr>
          <w:rFonts w:ascii="Arial" w:hAnsi="Arial" w:cs="Arial"/>
          <w:b/>
        </w:rPr>
      </w:pPr>
      <w:r w:rsidRPr="00B93118">
        <w:rPr>
          <w:rFonts w:ascii="Arial" w:hAnsi="Arial" w:cs="Arial"/>
          <w:b/>
        </w:rPr>
        <w:t>OPIS PRZEDMIOTU ZAMÓWIENIA</w:t>
      </w:r>
    </w:p>
    <w:p w14:paraId="385A5407" w14:textId="77777777" w:rsidR="00BC3E88" w:rsidRDefault="00BC3E88" w:rsidP="00BC3E88">
      <w:pPr>
        <w:rPr>
          <w:rFonts w:ascii="Arial" w:hAnsi="Arial" w:cs="Arial"/>
          <w:b/>
          <w:bCs/>
          <w:sz w:val="22"/>
          <w:szCs w:val="22"/>
        </w:rPr>
      </w:pPr>
    </w:p>
    <w:p w14:paraId="4CF44E4E" w14:textId="49DC0F2C" w:rsidR="00BC3E88" w:rsidRDefault="00BC3E88" w:rsidP="00BC3E88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Część 1</w:t>
      </w:r>
    </w:p>
    <w:tbl>
      <w:tblPr>
        <w:tblW w:w="864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1843"/>
        <w:gridCol w:w="4536"/>
        <w:gridCol w:w="853"/>
        <w:gridCol w:w="709"/>
      </w:tblGrid>
      <w:tr w:rsidR="00B9461F" w:rsidRPr="00EC4262" w14:paraId="5BC82E62" w14:textId="77777777" w:rsidTr="00B9461F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1E54382" w14:textId="77777777" w:rsidR="00B9461F" w:rsidRPr="00EC4262" w:rsidRDefault="00B9461F" w:rsidP="00F07E0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35BA6BE" w14:textId="77777777" w:rsidR="00B9461F" w:rsidRPr="00EC4262" w:rsidRDefault="00B9461F" w:rsidP="00F07E0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E18C307" w14:textId="77777777" w:rsidR="00B9461F" w:rsidRPr="00EC4262" w:rsidRDefault="00B9461F" w:rsidP="00F07E0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6FED4FC" w14:textId="77777777" w:rsidR="00B9461F" w:rsidRPr="00EC4262" w:rsidRDefault="00B9461F" w:rsidP="00F07E0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J.m.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93DA18A" w14:textId="77777777" w:rsidR="00B9461F" w:rsidRPr="00EC4262" w:rsidRDefault="00B9461F" w:rsidP="00F07E0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Ilość</w:t>
            </w:r>
          </w:p>
        </w:tc>
      </w:tr>
      <w:tr w:rsidR="00B9461F" w:rsidRPr="00EC4262" w14:paraId="56A03E44" w14:textId="77777777" w:rsidTr="00C13F5D">
        <w:trPr>
          <w:trHeight w:val="78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A85B04" w14:textId="77777777" w:rsidR="00B9461F" w:rsidRPr="00EC4262" w:rsidRDefault="00B9461F" w:rsidP="00F07E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4262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87422" w14:textId="17BDD603" w:rsidR="00B9461F" w:rsidRPr="00EC4262" w:rsidRDefault="00970BF8" w:rsidP="00F07E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70BF8">
              <w:rPr>
                <w:rFonts w:ascii="Arial" w:hAnsi="Arial" w:cs="Arial"/>
                <w:color w:val="000000"/>
                <w:sz w:val="20"/>
                <w:szCs w:val="20"/>
              </w:rPr>
              <w:t xml:space="preserve">Ezy z oczkiem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970BF8">
              <w:rPr>
                <w:rFonts w:ascii="Arial" w:hAnsi="Arial" w:cs="Arial"/>
                <w:color w:val="000000"/>
                <w:sz w:val="20"/>
                <w:szCs w:val="20"/>
              </w:rPr>
              <w:t>o poj. 1 µl, sterylne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47BCC" w14:textId="091D65D6" w:rsidR="00475B65" w:rsidRDefault="00970BF8" w:rsidP="00C13F5D">
            <w:pPr>
              <w:rPr>
                <w:rFonts w:ascii="Arial" w:hAnsi="Arial" w:cs="Arial"/>
                <w:sz w:val="20"/>
                <w:szCs w:val="20"/>
              </w:rPr>
            </w:pPr>
            <w:r w:rsidRPr="00970BF8">
              <w:rPr>
                <w:rFonts w:ascii="Arial" w:hAnsi="Arial" w:cs="Arial"/>
                <w:sz w:val="20"/>
                <w:szCs w:val="20"/>
              </w:rPr>
              <w:t xml:space="preserve">Op. zbiorcze 1000 szt. (pakowane </w:t>
            </w:r>
            <w:r w:rsidR="000666C7">
              <w:rPr>
                <w:rFonts w:ascii="Arial" w:hAnsi="Arial" w:cs="Arial"/>
                <w:sz w:val="20"/>
                <w:szCs w:val="20"/>
              </w:rPr>
              <w:br/>
            </w:r>
            <w:r w:rsidRPr="00970BF8">
              <w:rPr>
                <w:rFonts w:ascii="Arial" w:hAnsi="Arial" w:cs="Arial"/>
                <w:sz w:val="20"/>
                <w:szCs w:val="20"/>
              </w:rPr>
              <w:t xml:space="preserve">w woreczki foliowe z zamknięciem strunowym wielokrotnego użytku). Dopuszcza się inny sposób pakowania, jeśli łączna ilość produktu </w:t>
            </w:r>
            <w:r w:rsidR="000666C7">
              <w:rPr>
                <w:rFonts w:ascii="Arial" w:hAnsi="Arial" w:cs="Arial"/>
                <w:sz w:val="20"/>
                <w:szCs w:val="20"/>
              </w:rPr>
              <w:br/>
            </w:r>
            <w:r w:rsidRPr="00970BF8">
              <w:rPr>
                <w:rFonts w:ascii="Arial" w:hAnsi="Arial" w:cs="Arial"/>
                <w:sz w:val="20"/>
                <w:szCs w:val="20"/>
              </w:rPr>
              <w:t xml:space="preserve">w ofercie będzie co najmniej równa wyjściowej. </w:t>
            </w:r>
          </w:p>
          <w:p w14:paraId="6BDD0B6C" w14:textId="263F66C1" w:rsidR="00B9461F" w:rsidRPr="00EC4262" w:rsidRDefault="00970BF8" w:rsidP="00C13F5D">
            <w:pPr>
              <w:rPr>
                <w:rFonts w:ascii="Arial" w:hAnsi="Arial" w:cs="Arial"/>
                <w:sz w:val="20"/>
                <w:szCs w:val="20"/>
              </w:rPr>
            </w:pPr>
            <w:r w:rsidRPr="00970BF8">
              <w:rPr>
                <w:rFonts w:ascii="Arial" w:hAnsi="Arial" w:cs="Arial"/>
                <w:sz w:val="20"/>
                <w:szCs w:val="20"/>
              </w:rPr>
              <w:t>Eza z oczkiem o poj. 1 mikrolitr, zakończenie proste o dł. ok. 200mm z tworzywa PS,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70BF8">
              <w:rPr>
                <w:rFonts w:ascii="Arial" w:hAnsi="Arial" w:cs="Arial"/>
                <w:sz w:val="20"/>
                <w:szCs w:val="20"/>
              </w:rPr>
              <w:t xml:space="preserve">sterylne. Data ważności minimum 36 m-cy od </w:t>
            </w:r>
            <w:r w:rsidR="00475B65">
              <w:rPr>
                <w:rFonts w:ascii="Arial" w:hAnsi="Arial" w:cs="Arial"/>
                <w:sz w:val="20"/>
                <w:szCs w:val="20"/>
              </w:rPr>
              <w:t>d</w:t>
            </w:r>
            <w:r w:rsidRPr="00970BF8">
              <w:rPr>
                <w:rFonts w:ascii="Arial" w:hAnsi="Arial" w:cs="Arial"/>
                <w:sz w:val="20"/>
                <w:szCs w:val="20"/>
              </w:rPr>
              <w:t>ostarczenia do laboratorium.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C28BF" w14:textId="77777777" w:rsidR="00B9461F" w:rsidRPr="00EC4262" w:rsidRDefault="00B9461F" w:rsidP="00F07E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op.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83DA43" w14:textId="752CE4B8" w:rsidR="00B9461F" w:rsidRPr="00EC4262" w:rsidRDefault="00970BF8" w:rsidP="00F07E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B9461F" w:rsidRPr="00EC4262" w14:paraId="7456BD2B" w14:textId="77777777" w:rsidTr="00970BF8">
        <w:trPr>
          <w:trHeight w:val="871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81A84B" w14:textId="77777777" w:rsidR="00B9461F" w:rsidRPr="00EC4262" w:rsidRDefault="00B9461F" w:rsidP="00F07E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4262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22D2B" w14:textId="68C7DD72" w:rsidR="00B9461F" w:rsidRPr="00EC4262" w:rsidRDefault="00970BF8" w:rsidP="00F07E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70BF8">
              <w:rPr>
                <w:rFonts w:ascii="Arial" w:hAnsi="Arial" w:cs="Arial"/>
                <w:color w:val="000000"/>
                <w:sz w:val="20"/>
                <w:szCs w:val="20"/>
              </w:rPr>
              <w:t xml:space="preserve">Ezy z oczkiem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970BF8">
              <w:rPr>
                <w:rFonts w:ascii="Arial" w:hAnsi="Arial" w:cs="Arial"/>
                <w:color w:val="000000"/>
                <w:sz w:val="20"/>
                <w:szCs w:val="20"/>
              </w:rPr>
              <w:t>o pojemności 10 µl i igłą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99E86" w14:textId="67B431A4" w:rsidR="00475B65" w:rsidRDefault="00970BF8" w:rsidP="00C13F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70BF8">
              <w:rPr>
                <w:rFonts w:ascii="Arial" w:hAnsi="Arial" w:cs="Arial"/>
                <w:color w:val="000000"/>
                <w:sz w:val="20"/>
                <w:szCs w:val="20"/>
              </w:rPr>
              <w:t>Op. zbiorcze 200 szt. (pakowane</w:t>
            </w:r>
            <w:r w:rsidR="000666C7" w:rsidRPr="00970BF8">
              <w:rPr>
                <w:rFonts w:ascii="Arial" w:hAnsi="Arial" w:cs="Arial"/>
                <w:sz w:val="20"/>
                <w:szCs w:val="20"/>
              </w:rPr>
              <w:t xml:space="preserve"> po 20 sztuk</w:t>
            </w:r>
            <w:r w:rsidRPr="00970BF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0666C7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970BF8">
              <w:rPr>
                <w:rFonts w:ascii="Arial" w:hAnsi="Arial" w:cs="Arial"/>
                <w:color w:val="000000"/>
                <w:sz w:val="20"/>
                <w:szCs w:val="20"/>
              </w:rPr>
              <w:t>w woreczki foliowe z zamknięciem strunowym</w:t>
            </w:r>
            <w:r w:rsidR="000666C7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  <w:r w:rsidRPr="00970BF8">
              <w:rPr>
                <w:rFonts w:ascii="Arial" w:hAnsi="Arial" w:cs="Arial"/>
                <w:color w:val="000000"/>
                <w:sz w:val="20"/>
                <w:szCs w:val="20"/>
              </w:rPr>
              <w:t xml:space="preserve">. Dopuszcza się inny sposób pakowania, jeśli łączna ilość produktu w ofercie będzie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970BF8">
              <w:rPr>
                <w:rFonts w:ascii="Arial" w:hAnsi="Arial" w:cs="Arial"/>
                <w:color w:val="000000"/>
                <w:sz w:val="20"/>
                <w:szCs w:val="20"/>
              </w:rPr>
              <w:t xml:space="preserve">co najmniej równa wyjściowej. </w:t>
            </w:r>
          </w:p>
          <w:p w14:paraId="19B1F6BF" w14:textId="06E1576B" w:rsidR="00B9461F" w:rsidRPr="00EC4262" w:rsidRDefault="00970BF8" w:rsidP="00C13F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70BF8">
              <w:rPr>
                <w:rFonts w:ascii="Arial" w:hAnsi="Arial" w:cs="Arial"/>
                <w:color w:val="000000"/>
                <w:sz w:val="20"/>
                <w:szCs w:val="20"/>
              </w:rPr>
              <w:t>Ezy o dł. ok. 200 mm,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970BF8">
              <w:rPr>
                <w:rFonts w:ascii="Arial" w:hAnsi="Arial" w:cs="Arial"/>
                <w:color w:val="000000"/>
                <w:sz w:val="20"/>
                <w:szCs w:val="20"/>
              </w:rPr>
              <w:t xml:space="preserve">sterylne, mocno elastyczne. Data ważności minimum 36 m-cy </w:t>
            </w:r>
            <w:r w:rsidR="000666C7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970BF8">
              <w:rPr>
                <w:rFonts w:ascii="Arial" w:hAnsi="Arial" w:cs="Arial"/>
                <w:color w:val="000000"/>
                <w:sz w:val="20"/>
                <w:szCs w:val="20"/>
              </w:rPr>
              <w:t>od daty dostawy do laboratorium.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3ACE4" w14:textId="77777777" w:rsidR="00B9461F" w:rsidRPr="00EC4262" w:rsidRDefault="00B9461F" w:rsidP="00F07E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op.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C86D0" w14:textId="23A69E53" w:rsidR="00B9461F" w:rsidRPr="00EC4262" w:rsidRDefault="00970BF8" w:rsidP="00F07E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</w:tr>
      <w:tr w:rsidR="00970BF8" w:rsidRPr="00EC4262" w14:paraId="3364BD29" w14:textId="77777777" w:rsidTr="00970BF8">
        <w:trPr>
          <w:trHeight w:val="871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E2D580" w14:textId="7E970319" w:rsidR="00970BF8" w:rsidRPr="00EC4262" w:rsidRDefault="00970BF8" w:rsidP="00F07E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563F1" w14:textId="449B0814" w:rsidR="00970BF8" w:rsidRPr="00970BF8" w:rsidRDefault="00970BF8" w:rsidP="00F07E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70BF8">
              <w:rPr>
                <w:rFonts w:ascii="Arial" w:hAnsi="Arial" w:cs="Arial"/>
                <w:color w:val="000000"/>
                <w:sz w:val="20"/>
                <w:szCs w:val="20"/>
              </w:rPr>
              <w:t>Głaszczki L-kształtne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38C63" w14:textId="77777777" w:rsidR="00475B65" w:rsidRDefault="00970BF8" w:rsidP="00C13F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70BF8">
              <w:rPr>
                <w:rFonts w:ascii="Arial" w:hAnsi="Arial" w:cs="Arial"/>
                <w:color w:val="000000"/>
                <w:sz w:val="20"/>
                <w:szCs w:val="20"/>
              </w:rPr>
              <w:t xml:space="preserve">Op. zbiorcze 50 szt. (pakowane po 5 sztuk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970BF8">
              <w:rPr>
                <w:rFonts w:ascii="Arial" w:hAnsi="Arial" w:cs="Arial"/>
                <w:color w:val="000000"/>
                <w:sz w:val="20"/>
                <w:szCs w:val="20"/>
              </w:rPr>
              <w:t>w woreczki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970BF8">
              <w:rPr>
                <w:rFonts w:ascii="Arial" w:hAnsi="Arial" w:cs="Arial"/>
                <w:color w:val="000000"/>
                <w:sz w:val="20"/>
                <w:szCs w:val="20"/>
              </w:rPr>
              <w:t xml:space="preserve">foliowe z zamknięciem strunowym). Dopuszcza się inny sposób pakowania, jeśli łączna ilość produktu w ofercie będzie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970BF8">
              <w:rPr>
                <w:rFonts w:ascii="Arial" w:hAnsi="Arial" w:cs="Arial"/>
                <w:color w:val="000000"/>
                <w:sz w:val="20"/>
                <w:szCs w:val="20"/>
              </w:rPr>
              <w:t xml:space="preserve">co najmniej równa wyjściowej. </w:t>
            </w:r>
          </w:p>
          <w:p w14:paraId="43780997" w14:textId="0DE35A7F" w:rsidR="00970BF8" w:rsidRPr="00970BF8" w:rsidRDefault="00970BF8" w:rsidP="00C13F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70BF8">
              <w:rPr>
                <w:rFonts w:ascii="Arial" w:hAnsi="Arial" w:cs="Arial"/>
                <w:color w:val="000000"/>
                <w:sz w:val="20"/>
                <w:szCs w:val="20"/>
              </w:rPr>
              <w:t xml:space="preserve">Wymiary: 145 -150 mm x 38-40 mm, jałowe. Data ważności minimum 36 m-cy od daty dostawy </w:t>
            </w:r>
            <w:r w:rsidR="000666C7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970BF8">
              <w:rPr>
                <w:rFonts w:ascii="Arial" w:hAnsi="Arial" w:cs="Arial"/>
                <w:color w:val="000000"/>
                <w:sz w:val="20"/>
                <w:szCs w:val="20"/>
              </w:rPr>
              <w:t>do laboratorium.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4B50D" w14:textId="160F7E7F" w:rsidR="00970BF8" w:rsidRPr="00EC4262" w:rsidRDefault="00970BF8" w:rsidP="00F07E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op.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72B3B4" w14:textId="3103FC82" w:rsidR="00970BF8" w:rsidRDefault="00970BF8" w:rsidP="00F07E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</w:tr>
      <w:tr w:rsidR="00970BF8" w:rsidRPr="00EC4262" w14:paraId="573BB922" w14:textId="77777777" w:rsidTr="00970BF8">
        <w:trPr>
          <w:trHeight w:val="871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8C3EFFC" w14:textId="2EFAE403" w:rsidR="00970BF8" w:rsidRPr="00EC4262" w:rsidRDefault="00970BF8" w:rsidP="00F07E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A897D" w14:textId="560D3BCB" w:rsidR="00970BF8" w:rsidRPr="00970BF8" w:rsidRDefault="00970BF8" w:rsidP="00F07E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70BF8">
              <w:rPr>
                <w:rFonts w:ascii="Arial" w:hAnsi="Arial" w:cs="Arial"/>
                <w:color w:val="000000"/>
                <w:sz w:val="20"/>
                <w:szCs w:val="20"/>
              </w:rPr>
              <w:t xml:space="preserve">Wymazówki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970BF8">
              <w:rPr>
                <w:rFonts w:ascii="Arial" w:hAnsi="Arial" w:cs="Arial"/>
                <w:color w:val="000000"/>
                <w:sz w:val="20"/>
                <w:szCs w:val="20"/>
              </w:rPr>
              <w:t xml:space="preserve">z tworzywa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970BF8">
              <w:rPr>
                <w:rFonts w:ascii="Arial" w:hAnsi="Arial" w:cs="Arial"/>
                <w:color w:val="000000"/>
                <w:sz w:val="20"/>
                <w:szCs w:val="20"/>
              </w:rPr>
              <w:t>z wacikiem wiskozowym sterylne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6C19D" w14:textId="77777777" w:rsidR="00475B65" w:rsidRDefault="00970BF8" w:rsidP="00C13F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70BF8">
              <w:rPr>
                <w:rFonts w:ascii="Arial" w:hAnsi="Arial" w:cs="Arial"/>
                <w:color w:val="000000"/>
                <w:sz w:val="20"/>
                <w:szCs w:val="20"/>
              </w:rPr>
              <w:t xml:space="preserve">Op. 100 szt. Dopuszcza się inny sposób pakowania, jeśli łączna ilość produktu w ofercie będzie co najmniej równa wyjściowej. </w:t>
            </w:r>
          </w:p>
          <w:p w14:paraId="3DD94C50" w14:textId="0BCD8151" w:rsidR="00970BF8" w:rsidRPr="00970BF8" w:rsidRDefault="00970BF8" w:rsidP="00C13F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70BF8">
              <w:rPr>
                <w:rFonts w:ascii="Arial" w:hAnsi="Arial" w:cs="Arial"/>
                <w:color w:val="000000"/>
                <w:sz w:val="20"/>
                <w:szCs w:val="20"/>
              </w:rPr>
              <w:t>Wymazówki z tworzywa z wacikiem wiskozowym, sterylne, o długości ok. 150 mm z wacikiem wiskozowym o średnicy ok. 5.0 mm w probówce transportowej, sterylne. Data ważności - 60 m-cy od daty dostawy do laboratorium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172FA" w14:textId="372A2C81" w:rsidR="00970BF8" w:rsidRPr="00EC4262" w:rsidRDefault="00970BF8" w:rsidP="00F07E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op.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B4B976" w14:textId="67FA1DBD" w:rsidR="00970BF8" w:rsidRDefault="00970BF8" w:rsidP="00F07E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970BF8" w:rsidRPr="00EC4262" w14:paraId="791F437A" w14:textId="77777777" w:rsidTr="00970BF8">
        <w:trPr>
          <w:trHeight w:val="871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89F2534" w14:textId="408E1850" w:rsidR="00970BF8" w:rsidRPr="00EC4262" w:rsidRDefault="00970BF8" w:rsidP="00F07E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2F163" w14:textId="66432358" w:rsidR="00970BF8" w:rsidRPr="00970BF8" w:rsidRDefault="00970BF8" w:rsidP="00F07E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70BF8">
              <w:rPr>
                <w:rFonts w:ascii="Arial" w:hAnsi="Arial" w:cs="Arial"/>
                <w:color w:val="000000"/>
                <w:sz w:val="20"/>
                <w:szCs w:val="20"/>
              </w:rPr>
              <w:t xml:space="preserve">Bagietki z PP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970BF8">
              <w:rPr>
                <w:rFonts w:ascii="Arial" w:hAnsi="Arial" w:cs="Arial"/>
                <w:color w:val="000000"/>
                <w:sz w:val="20"/>
                <w:szCs w:val="20"/>
              </w:rPr>
              <w:t>do mieszania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80A3D" w14:textId="77777777" w:rsidR="00475B65" w:rsidRDefault="00970BF8" w:rsidP="00C13F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70BF8">
              <w:rPr>
                <w:rFonts w:ascii="Arial" w:hAnsi="Arial" w:cs="Arial"/>
                <w:color w:val="000000"/>
                <w:sz w:val="20"/>
                <w:szCs w:val="20"/>
              </w:rPr>
              <w:t xml:space="preserve">Op. 1000 szt. Dopuszcza się inny sposób pakowania, jeśli łączna ilość produktu w ofercie będzie co najmniej równa wyjściowej. </w:t>
            </w:r>
          </w:p>
          <w:p w14:paraId="5AD35754" w14:textId="072D8C39" w:rsidR="00970BF8" w:rsidRPr="00970BF8" w:rsidRDefault="00970BF8" w:rsidP="00C13F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70BF8">
              <w:rPr>
                <w:rFonts w:ascii="Arial" w:hAnsi="Arial" w:cs="Arial"/>
                <w:color w:val="000000"/>
                <w:sz w:val="20"/>
                <w:szCs w:val="20"/>
              </w:rPr>
              <w:t xml:space="preserve">Bagietki wykonane z polipropylenu (PP) </w:t>
            </w:r>
            <w:r w:rsidR="00475B65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970BF8">
              <w:rPr>
                <w:rFonts w:ascii="Arial" w:hAnsi="Arial" w:cs="Arial"/>
                <w:color w:val="000000"/>
                <w:sz w:val="20"/>
                <w:szCs w:val="20"/>
              </w:rPr>
              <w:t>o długości 120 mm, spłaszczone z jednej strony, sterylne, wolne od DNA i RNA, DNAz i RNAz.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A0EB9" w14:textId="601E34C1" w:rsidR="00970BF8" w:rsidRPr="00EC4262" w:rsidRDefault="00970BF8" w:rsidP="00F07E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op.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A3CDE8" w14:textId="01DAB8B8" w:rsidR="00970BF8" w:rsidRDefault="00970BF8" w:rsidP="00F07E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</w:tbl>
    <w:p w14:paraId="3991C957" w14:textId="77777777" w:rsidR="00BC3E88" w:rsidRDefault="00BC3E88" w:rsidP="00BC3E88">
      <w:pPr>
        <w:rPr>
          <w:rFonts w:ascii="Arial" w:hAnsi="Arial" w:cs="Arial"/>
          <w:b/>
          <w:bCs/>
          <w:sz w:val="22"/>
          <w:szCs w:val="22"/>
        </w:rPr>
      </w:pPr>
    </w:p>
    <w:p w14:paraId="51C4A680" w14:textId="77777777" w:rsidR="00970BF8" w:rsidRDefault="00970BF8" w:rsidP="00BC3E88">
      <w:pPr>
        <w:rPr>
          <w:rFonts w:ascii="Arial" w:hAnsi="Arial" w:cs="Arial"/>
          <w:b/>
          <w:bCs/>
          <w:sz w:val="22"/>
          <w:szCs w:val="22"/>
        </w:rPr>
      </w:pPr>
    </w:p>
    <w:p w14:paraId="56015B9B" w14:textId="77777777" w:rsidR="00354DEA" w:rsidRDefault="00354DEA" w:rsidP="00BC3E88">
      <w:pPr>
        <w:rPr>
          <w:rFonts w:ascii="Arial" w:hAnsi="Arial" w:cs="Arial"/>
          <w:b/>
          <w:bCs/>
          <w:sz w:val="22"/>
          <w:szCs w:val="22"/>
        </w:rPr>
      </w:pPr>
    </w:p>
    <w:p w14:paraId="42534D36" w14:textId="77777777" w:rsidR="00354DEA" w:rsidRDefault="00354DEA" w:rsidP="00BC3E88">
      <w:pPr>
        <w:rPr>
          <w:rFonts w:ascii="Arial" w:hAnsi="Arial" w:cs="Arial"/>
          <w:b/>
          <w:bCs/>
          <w:sz w:val="22"/>
          <w:szCs w:val="22"/>
        </w:rPr>
      </w:pPr>
    </w:p>
    <w:p w14:paraId="15FF4250" w14:textId="77777777" w:rsidR="00354DEA" w:rsidRDefault="00354DEA" w:rsidP="00BC3E88">
      <w:pPr>
        <w:rPr>
          <w:rFonts w:ascii="Arial" w:hAnsi="Arial" w:cs="Arial"/>
          <w:b/>
          <w:bCs/>
          <w:sz w:val="22"/>
          <w:szCs w:val="22"/>
        </w:rPr>
      </w:pPr>
    </w:p>
    <w:p w14:paraId="1743E071" w14:textId="77777777" w:rsidR="00354DEA" w:rsidRDefault="00354DEA" w:rsidP="00BC3E88">
      <w:pPr>
        <w:rPr>
          <w:rFonts w:ascii="Arial" w:hAnsi="Arial" w:cs="Arial"/>
          <w:b/>
          <w:bCs/>
          <w:sz w:val="22"/>
          <w:szCs w:val="22"/>
        </w:rPr>
      </w:pPr>
    </w:p>
    <w:p w14:paraId="5D2E349C" w14:textId="77777777" w:rsidR="00354DEA" w:rsidRDefault="00354DEA" w:rsidP="00BC3E88">
      <w:pPr>
        <w:rPr>
          <w:rFonts w:ascii="Arial" w:hAnsi="Arial" w:cs="Arial"/>
          <w:b/>
          <w:bCs/>
          <w:sz w:val="22"/>
          <w:szCs w:val="22"/>
        </w:rPr>
      </w:pPr>
    </w:p>
    <w:p w14:paraId="69459C9F" w14:textId="77777777" w:rsidR="00354DEA" w:rsidRDefault="00354DEA" w:rsidP="00BC3E88">
      <w:pPr>
        <w:rPr>
          <w:rFonts w:ascii="Arial" w:hAnsi="Arial" w:cs="Arial"/>
          <w:b/>
          <w:bCs/>
          <w:sz w:val="22"/>
          <w:szCs w:val="22"/>
        </w:rPr>
      </w:pPr>
    </w:p>
    <w:p w14:paraId="5D7606E3" w14:textId="77777777" w:rsidR="00354DEA" w:rsidRDefault="00354DEA" w:rsidP="00BC3E88">
      <w:pPr>
        <w:rPr>
          <w:rFonts w:ascii="Arial" w:hAnsi="Arial" w:cs="Arial"/>
          <w:b/>
          <w:bCs/>
          <w:sz w:val="22"/>
          <w:szCs w:val="22"/>
        </w:rPr>
      </w:pPr>
    </w:p>
    <w:p w14:paraId="6E489CB6" w14:textId="77777777" w:rsidR="00354DEA" w:rsidRDefault="00354DEA" w:rsidP="00BC3E88">
      <w:pPr>
        <w:rPr>
          <w:rFonts w:ascii="Arial" w:hAnsi="Arial" w:cs="Arial"/>
          <w:b/>
          <w:bCs/>
          <w:sz w:val="22"/>
          <w:szCs w:val="22"/>
        </w:rPr>
      </w:pPr>
    </w:p>
    <w:p w14:paraId="08CE8B3B" w14:textId="77777777" w:rsidR="00354DEA" w:rsidRDefault="00354DEA" w:rsidP="00BC3E88">
      <w:pPr>
        <w:rPr>
          <w:rFonts w:ascii="Arial" w:hAnsi="Arial" w:cs="Arial"/>
          <w:b/>
          <w:bCs/>
          <w:sz w:val="22"/>
          <w:szCs w:val="22"/>
        </w:rPr>
      </w:pPr>
    </w:p>
    <w:p w14:paraId="79842855" w14:textId="72B0EF05" w:rsidR="00BC3E88" w:rsidRDefault="00BC3E88" w:rsidP="00BC3E88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>Część 2</w:t>
      </w:r>
    </w:p>
    <w:tbl>
      <w:tblPr>
        <w:tblW w:w="864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1843"/>
        <w:gridCol w:w="4536"/>
        <w:gridCol w:w="853"/>
        <w:gridCol w:w="709"/>
      </w:tblGrid>
      <w:tr w:rsidR="00B9461F" w:rsidRPr="00EC4262" w14:paraId="772419A8" w14:textId="77777777" w:rsidTr="00475B65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73E1468" w14:textId="77777777" w:rsidR="00B9461F" w:rsidRPr="00EC4262" w:rsidRDefault="00B9461F" w:rsidP="00F07E0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3A1BA4B" w14:textId="77777777" w:rsidR="00B9461F" w:rsidRPr="00EC4262" w:rsidRDefault="00B9461F" w:rsidP="00F07E0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E7480EC" w14:textId="77777777" w:rsidR="00B9461F" w:rsidRPr="00EC4262" w:rsidRDefault="00B9461F" w:rsidP="00F07E0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682C7FD" w14:textId="77777777" w:rsidR="00B9461F" w:rsidRPr="00EC4262" w:rsidRDefault="00B9461F" w:rsidP="00F07E0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J.m.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23ED7E6" w14:textId="77777777" w:rsidR="00B9461F" w:rsidRPr="00EC4262" w:rsidRDefault="00B9461F" w:rsidP="00F07E0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Ilość</w:t>
            </w:r>
          </w:p>
        </w:tc>
      </w:tr>
      <w:tr w:rsidR="00B9461F" w:rsidRPr="00EC4262" w14:paraId="6E368AC7" w14:textId="77777777" w:rsidTr="00475B65">
        <w:trPr>
          <w:trHeight w:val="96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7B2C37" w14:textId="00C03327" w:rsidR="00B9461F" w:rsidRPr="00EC4262" w:rsidRDefault="00B9461F" w:rsidP="00F07E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EC426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C0D86" w14:textId="6B83EDC0" w:rsidR="00B9461F" w:rsidRPr="00EC4262" w:rsidRDefault="00970BF8" w:rsidP="00F07E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70BF8">
              <w:rPr>
                <w:rFonts w:ascii="Arial" w:hAnsi="Arial" w:cs="Arial"/>
                <w:color w:val="000000"/>
                <w:sz w:val="20"/>
                <w:szCs w:val="20"/>
              </w:rPr>
              <w:t xml:space="preserve">Końcówki do pipet 50-1000 µl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970BF8">
              <w:rPr>
                <w:rFonts w:ascii="Arial" w:hAnsi="Arial" w:cs="Arial"/>
                <w:color w:val="000000"/>
                <w:sz w:val="20"/>
                <w:szCs w:val="20"/>
              </w:rPr>
              <w:t>z filtrem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9F9BD" w14:textId="77777777" w:rsidR="00475B65" w:rsidRDefault="00970BF8" w:rsidP="00C13F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70BF8">
              <w:rPr>
                <w:rFonts w:ascii="Arial" w:hAnsi="Arial" w:cs="Arial"/>
                <w:color w:val="000000"/>
                <w:sz w:val="20"/>
                <w:szCs w:val="20"/>
              </w:rPr>
              <w:t xml:space="preserve">Op. zbiorcze 960 końcówek (10 statywów × 96 końcówek). </w:t>
            </w:r>
          </w:p>
          <w:p w14:paraId="755567F0" w14:textId="19142686" w:rsidR="00B9461F" w:rsidRPr="00EC4262" w:rsidRDefault="00970BF8" w:rsidP="00C13F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70BF8">
              <w:rPr>
                <w:rFonts w:ascii="Arial" w:hAnsi="Arial" w:cs="Arial"/>
                <w:color w:val="000000"/>
                <w:sz w:val="20"/>
                <w:szCs w:val="20"/>
              </w:rPr>
              <w:t xml:space="preserve">Końcówki o długości 76 mm, z hydrofobowego polipropylenu, sterylne, czystość PCR potwierdzona certyfikatem (brak inhibitorów reakcji PCR, wolne od ludzkiego DNA, RNAz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970BF8">
              <w:rPr>
                <w:rFonts w:ascii="Arial" w:hAnsi="Arial" w:cs="Arial"/>
                <w:color w:val="000000"/>
                <w:sz w:val="20"/>
                <w:szCs w:val="20"/>
              </w:rPr>
              <w:t xml:space="preserve">i DNAz), z dwufazowym filtrem hydrofobowym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970BF8">
              <w:rPr>
                <w:rFonts w:ascii="Arial" w:hAnsi="Arial" w:cs="Arial"/>
                <w:color w:val="000000"/>
                <w:sz w:val="20"/>
                <w:szCs w:val="20"/>
              </w:rPr>
              <w:t xml:space="preserve">z barierą zatrzymującą płyny, aerozole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970BF8">
              <w:rPr>
                <w:rFonts w:ascii="Arial" w:hAnsi="Arial" w:cs="Arial"/>
                <w:color w:val="000000"/>
                <w:sz w:val="20"/>
                <w:szCs w:val="20"/>
              </w:rPr>
              <w:t>i biocząsteczki o definiowanej wydajności przepuszczania powietrza zapewniającej pełny odzysk próbki i normalną prędkość pipetowania. Produkt posiadający certyfikację ISO 9001</w:t>
            </w:r>
            <w:r w:rsidR="00A42DCC">
              <w:rPr>
                <w:rFonts w:ascii="Arial" w:hAnsi="Arial" w:cs="Arial"/>
                <w:color w:val="000000"/>
                <w:sz w:val="20"/>
                <w:szCs w:val="20"/>
              </w:rPr>
              <w:t>, lub równoważny</w:t>
            </w:r>
            <w:r w:rsidRPr="00970BF8">
              <w:rPr>
                <w:rFonts w:ascii="Arial" w:hAnsi="Arial" w:cs="Arial"/>
                <w:color w:val="000000"/>
                <w:sz w:val="20"/>
                <w:szCs w:val="20"/>
              </w:rPr>
              <w:t xml:space="preserve">. Końcówki powinny zostać sprawdzone w odniesieniu do kompatybilności </w:t>
            </w:r>
            <w:r w:rsidR="00A42DCC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970BF8">
              <w:rPr>
                <w:rFonts w:ascii="Arial" w:hAnsi="Arial" w:cs="Arial"/>
                <w:color w:val="000000"/>
                <w:sz w:val="20"/>
                <w:szCs w:val="20"/>
              </w:rPr>
              <w:t>z pipetami firmy Eppendorf, certyfikat skuteczności filtra zgodny z EN 29463. Certyfikat ze sprawdzenia dokładności końcówek powinien posiadać zmierzone niepewności pipetowania dla minimalnego i maksymalnego zakresu objętości kompatybilnej z nimi pipety. Ponadto produkt powinien posiadać certyfikat, iż podczas produkcji nie są wykorzystywane takie substancje jak: środki poślizgowe (w tym oleamid, erukamid, stearamid), biocydy (w tym sole di(2-hydroksyetylo)</w:t>
            </w:r>
            <w:r w:rsidR="00475B6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970BF8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475B65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970BF8">
              <w:rPr>
                <w:rFonts w:ascii="Arial" w:hAnsi="Arial" w:cs="Arial"/>
                <w:color w:val="000000"/>
                <w:sz w:val="20"/>
                <w:szCs w:val="20"/>
              </w:rPr>
              <w:t xml:space="preserve">metylododecyloamoniowe (DiHEMDA)), plastyfikatory (w tym zmiękczacze/ftalany), lateks, silikony, barwniki metaliczne, glukan, końcówki wolne </w:t>
            </w:r>
            <w:r w:rsidR="00475B65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970BF8">
              <w:rPr>
                <w:rFonts w:ascii="Arial" w:hAnsi="Arial" w:cs="Arial"/>
                <w:color w:val="000000"/>
                <w:sz w:val="20"/>
                <w:szCs w:val="20"/>
              </w:rPr>
              <w:t>od pirogenów. Termin ważności minimum 12 m-cy od daty dostawy do laboratorium.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15DAB" w14:textId="77777777" w:rsidR="00B9461F" w:rsidRPr="00EC4262" w:rsidRDefault="00B9461F" w:rsidP="00F07E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op.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F35026" w14:textId="2AAA8BDE" w:rsidR="00B9461F" w:rsidRPr="00EC4262" w:rsidRDefault="00970BF8" w:rsidP="00F07E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</w:tr>
      <w:tr w:rsidR="00475B65" w:rsidRPr="00EC4262" w14:paraId="6DC62331" w14:textId="77777777" w:rsidTr="00475B65">
        <w:trPr>
          <w:trHeight w:val="96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F6D039" w14:textId="3CBFE1CA" w:rsidR="00475B65" w:rsidRDefault="00475B65" w:rsidP="00F07E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4262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EDB98" w14:textId="31D23848" w:rsidR="00475B65" w:rsidRPr="00970BF8" w:rsidRDefault="00475B65" w:rsidP="00F07E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5B65">
              <w:rPr>
                <w:rFonts w:ascii="Arial" w:hAnsi="Arial" w:cs="Arial"/>
                <w:color w:val="000000"/>
                <w:sz w:val="20"/>
                <w:szCs w:val="20"/>
              </w:rPr>
              <w:t>Probówki typu Falcon 50 ml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02785" w14:textId="77777777" w:rsidR="00475B65" w:rsidRDefault="00475B65" w:rsidP="00475B6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500 szt., </w:t>
            </w:r>
            <w:r w:rsidRPr="00475B65">
              <w:rPr>
                <w:rFonts w:ascii="Arial" w:hAnsi="Arial" w:cs="Arial"/>
                <w:color w:val="000000"/>
                <w:sz w:val="20"/>
                <w:szCs w:val="20"/>
              </w:rPr>
              <w:t xml:space="preserve">pakowane w 20 torebek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475B65">
              <w:rPr>
                <w:rFonts w:ascii="Arial" w:hAnsi="Arial" w:cs="Arial"/>
                <w:color w:val="000000"/>
                <w:sz w:val="20"/>
                <w:szCs w:val="20"/>
              </w:rPr>
              <w:t>po 25 sztuk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1C5B3B99" w14:textId="555FA2F1" w:rsidR="00475B65" w:rsidRPr="00970BF8" w:rsidRDefault="00475B65" w:rsidP="00475B6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5B65">
              <w:rPr>
                <w:rFonts w:ascii="Arial" w:hAnsi="Arial" w:cs="Arial"/>
                <w:color w:val="000000"/>
                <w:sz w:val="20"/>
                <w:szCs w:val="20"/>
              </w:rPr>
              <w:t>Polipropylenowe probówki o pojemności 50 ml, średnica 30 mm, bezbarwne, stożkowe, odporne na wirowanie 19</w:t>
            </w:r>
            <w:r w:rsidR="00F0366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475B65"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  <w:r w:rsidR="00F0366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475B65">
              <w:rPr>
                <w:rFonts w:ascii="Arial" w:hAnsi="Arial" w:cs="Arial"/>
                <w:color w:val="000000"/>
                <w:sz w:val="20"/>
                <w:szCs w:val="20"/>
              </w:rPr>
              <w:t xml:space="preserve">xg i temperatury od -86°C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475B65">
              <w:rPr>
                <w:rFonts w:ascii="Arial" w:hAnsi="Arial" w:cs="Arial"/>
                <w:color w:val="000000"/>
                <w:sz w:val="20"/>
                <w:szCs w:val="20"/>
              </w:rPr>
              <w:t xml:space="preserve">do 100°C, sterylne, czystość PCR (brak inhibitorów reakcji PCR, wolne od ludzkiego DNA, RNAz i DNAz), wolne od pirogenów,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475B65">
              <w:rPr>
                <w:rFonts w:ascii="Arial" w:hAnsi="Arial" w:cs="Arial"/>
                <w:color w:val="000000"/>
                <w:sz w:val="20"/>
                <w:szCs w:val="20"/>
              </w:rPr>
              <w:t xml:space="preserve">z miejscem na opis, Jakość i czystość potwierdzone certyfikatem. Data ważności - minimum 12 m-cy od daty dostawy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475B65">
              <w:rPr>
                <w:rFonts w:ascii="Arial" w:hAnsi="Arial" w:cs="Arial"/>
                <w:color w:val="000000"/>
                <w:sz w:val="20"/>
                <w:szCs w:val="20"/>
              </w:rPr>
              <w:t>do laboratorium.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A2D34" w14:textId="02498E0D" w:rsidR="00475B65" w:rsidRPr="00EC4262" w:rsidRDefault="00475B65" w:rsidP="00F07E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op.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750ED0" w14:textId="0920DFC3" w:rsidR="00475B65" w:rsidRDefault="00475B65" w:rsidP="00F07E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475B65" w:rsidRPr="00EC4262" w14:paraId="3FC51037" w14:textId="77777777" w:rsidTr="00475B65">
        <w:trPr>
          <w:trHeight w:val="96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B1448C" w14:textId="08EA7F99" w:rsidR="00475B65" w:rsidRDefault="00475B65" w:rsidP="00F07E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FAC84" w14:textId="3CC7C907" w:rsidR="00475B65" w:rsidRPr="00970BF8" w:rsidRDefault="00475B65" w:rsidP="00F07E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5B65">
              <w:rPr>
                <w:rFonts w:ascii="Arial" w:hAnsi="Arial" w:cs="Arial"/>
                <w:color w:val="000000"/>
                <w:sz w:val="20"/>
                <w:szCs w:val="20"/>
              </w:rPr>
              <w:t>Końcówki do pipet 0,1-10 µl z filtrem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910B0" w14:textId="29CCC2A7" w:rsidR="00475B65" w:rsidRDefault="00475B65" w:rsidP="00C13F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5B65">
              <w:rPr>
                <w:rFonts w:ascii="Arial" w:hAnsi="Arial" w:cs="Arial"/>
                <w:color w:val="000000"/>
                <w:sz w:val="20"/>
                <w:szCs w:val="20"/>
              </w:rPr>
              <w:t>Op</w:t>
            </w:r>
            <w:r w:rsidR="0015053E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r w:rsidRPr="00475B65">
              <w:rPr>
                <w:rFonts w:ascii="Arial" w:hAnsi="Arial" w:cs="Arial"/>
                <w:color w:val="000000"/>
                <w:sz w:val="20"/>
                <w:szCs w:val="20"/>
              </w:rPr>
              <w:t xml:space="preserve">zbiorcze 960 końcówek (10 statywów × 96 końcówek). </w:t>
            </w:r>
          </w:p>
          <w:p w14:paraId="19AA0EE2" w14:textId="5543CD8A" w:rsidR="00475B65" w:rsidRPr="00970BF8" w:rsidRDefault="00475B65" w:rsidP="00C13F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5B65">
              <w:rPr>
                <w:rFonts w:ascii="Arial" w:hAnsi="Arial" w:cs="Arial"/>
                <w:color w:val="000000"/>
                <w:sz w:val="20"/>
                <w:szCs w:val="20"/>
              </w:rPr>
              <w:t xml:space="preserve">Rozmiar M, 40 mm. Końcówki z hydrofobowego polipropylenu, sterylne, czystość PCR potwierdzona certyfikatem (brak inhibitorów reakcji PCR, wolne od ludzkiego DNA, RNAz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475B65">
              <w:rPr>
                <w:rFonts w:ascii="Arial" w:hAnsi="Arial" w:cs="Arial"/>
                <w:color w:val="000000"/>
                <w:sz w:val="20"/>
                <w:szCs w:val="20"/>
              </w:rPr>
              <w:t xml:space="preserve">i DNAz), z dwufazowym filtrem hydrofobowym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475B65">
              <w:rPr>
                <w:rFonts w:ascii="Arial" w:hAnsi="Arial" w:cs="Arial"/>
                <w:color w:val="000000"/>
                <w:sz w:val="20"/>
                <w:szCs w:val="20"/>
              </w:rPr>
              <w:t xml:space="preserve">z barierą zatrzymującą płyny, aerozole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475B65">
              <w:rPr>
                <w:rFonts w:ascii="Arial" w:hAnsi="Arial" w:cs="Arial"/>
                <w:color w:val="000000"/>
                <w:sz w:val="20"/>
                <w:szCs w:val="20"/>
              </w:rPr>
              <w:t>i biocząsteczki o definiowanej wydajności przepuszczania powietrza zapewniającej pełny odzysk próbki i normalną prędkość pipetowania. Produkt posiadający certyfikację ISO 9001</w:t>
            </w:r>
            <w:r w:rsidR="00A42DCC">
              <w:rPr>
                <w:rFonts w:ascii="Arial" w:hAnsi="Arial" w:cs="Arial"/>
                <w:color w:val="000000"/>
                <w:sz w:val="20"/>
                <w:szCs w:val="20"/>
              </w:rPr>
              <w:t>, lub równoważny</w:t>
            </w:r>
            <w:r w:rsidRPr="00475B65">
              <w:rPr>
                <w:rFonts w:ascii="Arial" w:hAnsi="Arial" w:cs="Arial"/>
                <w:color w:val="000000"/>
                <w:sz w:val="20"/>
                <w:szCs w:val="20"/>
              </w:rPr>
              <w:t xml:space="preserve">. Końcówki powinny zostać sprawdzone w odniesieniu do kompatybilności </w:t>
            </w:r>
            <w:r w:rsidR="00A42DCC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475B65">
              <w:rPr>
                <w:rFonts w:ascii="Arial" w:hAnsi="Arial" w:cs="Arial"/>
                <w:color w:val="000000"/>
                <w:sz w:val="20"/>
                <w:szCs w:val="20"/>
              </w:rPr>
              <w:t xml:space="preserve">z pipetami firmy Eppendorf, certyfikat skuteczności filtra zgodny z EN 29463. Certyfikat </w:t>
            </w:r>
            <w:r w:rsidRPr="00475B6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ze sprawdzenia dokładności końcówek powinien posiadać zmierzone niepewności pipetowania dla minimalnego i maksymalnego zakresu objętości kompatybilnej z nimi pipety. Ponadto produkt powinien posiadać certyfikat, iż podczas produkcji nie są wykorzystywane takie substancje jak: środki poślizgowe (w tym oleamid, erukamid, stearamid), biocydy (w tym sole di(2-hydroksyetylo)-metylododecyloamoniowe (DiHEMDA)), plastyfikatory (w tym zmiękczacze/ftalany), lateks, silikony, barwniki metaliczne, glukan, końcówki wolne </w:t>
            </w:r>
            <w:r w:rsidR="00A42DCC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475B65">
              <w:rPr>
                <w:rFonts w:ascii="Arial" w:hAnsi="Arial" w:cs="Arial"/>
                <w:color w:val="000000"/>
                <w:sz w:val="20"/>
                <w:szCs w:val="20"/>
              </w:rPr>
              <w:t>od pirogenów. Termin ważności minimum 12 m-cy od daty dostawy do laboratorium.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9C028" w14:textId="4314C017" w:rsidR="00475B65" w:rsidRPr="00EC4262" w:rsidRDefault="00475B65" w:rsidP="00F07E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op.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1D8006" w14:textId="18C5A6AA" w:rsidR="00475B65" w:rsidRDefault="00475B65" w:rsidP="00F07E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</w:tr>
      <w:tr w:rsidR="00475B65" w:rsidRPr="00EC4262" w14:paraId="4F4FBA57" w14:textId="77777777" w:rsidTr="00475B65">
        <w:trPr>
          <w:trHeight w:val="96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520D13" w14:textId="6B36E074" w:rsidR="00475B65" w:rsidRDefault="00475B65" w:rsidP="00475B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C5A35" w14:textId="44886245" w:rsidR="00475B65" w:rsidRPr="00475B65" w:rsidRDefault="00475B65" w:rsidP="00475B6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5B65">
              <w:rPr>
                <w:rFonts w:ascii="Arial" w:hAnsi="Arial" w:cs="Arial"/>
                <w:color w:val="000000"/>
                <w:sz w:val="20"/>
                <w:szCs w:val="20"/>
              </w:rPr>
              <w:t>Końcówki do pipet 2 – 20 µl z filtrem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D8729" w14:textId="026FC9C9" w:rsidR="00475B65" w:rsidRDefault="00475B65" w:rsidP="00475B6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5B65">
              <w:rPr>
                <w:rFonts w:ascii="Arial" w:hAnsi="Arial" w:cs="Arial"/>
                <w:color w:val="000000"/>
                <w:sz w:val="20"/>
                <w:szCs w:val="20"/>
              </w:rPr>
              <w:t xml:space="preserve">Op. zbiorcze 960 końcówek, żółte (10 statywów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475B65">
              <w:rPr>
                <w:rFonts w:ascii="Arial" w:hAnsi="Arial" w:cs="Arial"/>
                <w:color w:val="000000"/>
                <w:sz w:val="20"/>
                <w:szCs w:val="20"/>
              </w:rPr>
              <w:t xml:space="preserve">× 96 końcówek). </w:t>
            </w:r>
          </w:p>
          <w:p w14:paraId="77AD87F4" w14:textId="760D7A56" w:rsidR="00475B65" w:rsidRPr="00475B65" w:rsidRDefault="00475B65" w:rsidP="00475B6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5B65">
              <w:rPr>
                <w:rFonts w:ascii="Arial" w:hAnsi="Arial" w:cs="Arial"/>
                <w:color w:val="000000"/>
                <w:sz w:val="20"/>
                <w:szCs w:val="20"/>
              </w:rPr>
              <w:t xml:space="preserve">Końcówki o dł. 53 mm, końcówki bezbarwne,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475B65">
              <w:rPr>
                <w:rFonts w:ascii="Arial" w:hAnsi="Arial" w:cs="Arial"/>
                <w:color w:val="000000"/>
                <w:sz w:val="20"/>
                <w:szCs w:val="20"/>
              </w:rPr>
              <w:t>z hydrofobowego polipropylenu, sterylne, czystość PCR potwierdzona certyfikatem (brak inhibitorów reakcji PCR, wolne od ludzkiego DNA, RNAz i DNAz), z dwufazowym filtrem hydrofobowym z barierą zatrzymującą płyny, aerozole i biocząsteczki o definiowanej wydajności przepuszczania powietrza zapewniającej pełny odzysk próbki i normalną prędkość pipetowania. Produkt posiadający certyfikację ISO 9001</w:t>
            </w:r>
            <w:r w:rsidR="00A42DCC">
              <w:rPr>
                <w:rFonts w:ascii="Arial" w:hAnsi="Arial" w:cs="Arial"/>
                <w:color w:val="000000"/>
                <w:sz w:val="20"/>
                <w:szCs w:val="20"/>
              </w:rPr>
              <w:t>, lub równoważny</w:t>
            </w:r>
            <w:r w:rsidRPr="00475B65">
              <w:rPr>
                <w:rFonts w:ascii="Arial" w:hAnsi="Arial" w:cs="Arial"/>
                <w:color w:val="000000"/>
                <w:sz w:val="20"/>
                <w:szCs w:val="20"/>
              </w:rPr>
              <w:t xml:space="preserve">. Końcówki powinny zostać sprawdzone </w:t>
            </w:r>
            <w:r w:rsidR="00A42DCC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475B65">
              <w:rPr>
                <w:rFonts w:ascii="Arial" w:hAnsi="Arial" w:cs="Arial"/>
                <w:color w:val="000000"/>
                <w:sz w:val="20"/>
                <w:szCs w:val="20"/>
              </w:rPr>
              <w:t xml:space="preserve">w odniesieniu do kompatybilności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475B65">
              <w:rPr>
                <w:rFonts w:ascii="Arial" w:hAnsi="Arial" w:cs="Arial"/>
                <w:color w:val="000000"/>
                <w:sz w:val="20"/>
                <w:szCs w:val="20"/>
              </w:rPr>
              <w:t>z pipetami firmy Eppendorf, certyfikat skuteczności filtra zgodny z EN 29463. Certyfikat ze sprawdzenia dokładności końcówek powinien posiadać zmierzone niepewności pipetowania dla minimalnego i maksymalnego zakresu objętości kompatybilnej z nimi pipety. Ponadto produkt powinien posiadać certyfikat, iż podczas produkcji nie są wykorzystywane takie substancje jak: środki poślizgowe (w tym oleamid, erukamid, stearamid), biocydy (w tym sole di(2-hydroksyetylo)-metylododecyloamoniowe (DiHEMDA)), plastyfikatory (w tym zmiękczacze/ftalany), lateks, silikony, barwniki metaliczne, glukan, końcówki wolne od pirogenów. Termin ważności minimum 12 m-cy od daty dostawy do laboratorium.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5A0A3" w14:textId="55445BEA" w:rsidR="00475B65" w:rsidRDefault="00475B65" w:rsidP="00475B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op.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3076F1" w14:textId="69162F9B" w:rsidR="00475B65" w:rsidRDefault="00475B65" w:rsidP="00475B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</w:tr>
      <w:tr w:rsidR="00475B65" w:rsidRPr="00EC4262" w14:paraId="06FDF438" w14:textId="77777777" w:rsidTr="00475B65">
        <w:trPr>
          <w:trHeight w:val="96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17CCBC" w14:textId="334DB17C" w:rsidR="00475B65" w:rsidRDefault="00475B65" w:rsidP="00475B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60D3A" w14:textId="3E4BBD10" w:rsidR="00475B65" w:rsidRPr="00475B65" w:rsidRDefault="00475B65" w:rsidP="00475B6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5B65">
              <w:rPr>
                <w:rFonts w:ascii="Arial" w:hAnsi="Arial" w:cs="Arial"/>
                <w:color w:val="000000"/>
                <w:sz w:val="20"/>
                <w:szCs w:val="20"/>
              </w:rPr>
              <w:t>Końcówki do pipet 2-100 µl z filtrem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D4921" w14:textId="77777777" w:rsidR="00475B65" w:rsidRDefault="00475B65" w:rsidP="00475B6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5B65">
              <w:rPr>
                <w:rFonts w:ascii="Arial" w:hAnsi="Arial" w:cs="Arial"/>
                <w:color w:val="000000"/>
                <w:sz w:val="20"/>
                <w:szCs w:val="20"/>
              </w:rPr>
              <w:t xml:space="preserve">Op. zbiorcze 960 końcówek (10 statywów × 96 końcówek) lub inne zapewniające co najmniej taką samą ilość produktu biorąc pod uwagę wielkość opakowania oraz ilość opakowań. </w:t>
            </w:r>
          </w:p>
          <w:p w14:paraId="3B066E78" w14:textId="39C713E1" w:rsidR="00475B65" w:rsidRPr="00475B65" w:rsidRDefault="00475B65" w:rsidP="00475B6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75B65">
              <w:rPr>
                <w:rFonts w:ascii="Arial" w:hAnsi="Arial" w:cs="Arial"/>
                <w:color w:val="000000"/>
                <w:sz w:val="20"/>
                <w:szCs w:val="20"/>
              </w:rPr>
              <w:t xml:space="preserve">Końcówki z hydrofobowego polipropylenu, sterylne, czystość PCR potwierdzona certyfikatem (brak inhibitorów reakcji PCR, wolne od ludzkiego DNA, RNAz i DNAz), wolne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475B65">
              <w:rPr>
                <w:rFonts w:ascii="Arial" w:hAnsi="Arial" w:cs="Arial"/>
                <w:color w:val="000000"/>
                <w:sz w:val="20"/>
                <w:szCs w:val="20"/>
              </w:rPr>
              <w:t xml:space="preserve">od pirogenów, z filtrem dwufazowym polietylenowym, hydrofobowym z barierą zatrzymującą aerozole o definiowanej wydajności przepuszczania powietrza zapewniającej pełny odzysk próbki i normalną prędkość pipetowania), produkt posiadający certyfikację ISO 9001, </w:t>
            </w:r>
            <w:r w:rsidR="00A42DCC">
              <w:rPr>
                <w:rFonts w:ascii="Arial" w:hAnsi="Arial" w:cs="Arial"/>
                <w:color w:val="000000"/>
                <w:sz w:val="20"/>
                <w:szCs w:val="20"/>
              </w:rPr>
              <w:t xml:space="preserve">lub równoważny, </w:t>
            </w:r>
            <w:r w:rsidRPr="00475B65">
              <w:rPr>
                <w:rFonts w:ascii="Arial" w:hAnsi="Arial" w:cs="Arial"/>
                <w:color w:val="000000"/>
                <w:sz w:val="20"/>
                <w:szCs w:val="20"/>
              </w:rPr>
              <w:t xml:space="preserve">końcówki powinny zostać </w:t>
            </w:r>
            <w:r w:rsidRPr="00475B65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sprawdzone w odniesieniu do kompatybilności </w:t>
            </w:r>
            <w:r w:rsidR="00A42DCC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475B65">
              <w:rPr>
                <w:rFonts w:ascii="Arial" w:hAnsi="Arial" w:cs="Arial"/>
                <w:color w:val="000000"/>
                <w:sz w:val="20"/>
                <w:szCs w:val="20"/>
              </w:rPr>
              <w:t>z pipetami firmy Eppendorf, certyfikat skuteczności filtra zgodny z EN 29463. Certyfikat ze sprawdzenia dokładności końcówek powinien posiadać zmierzone niepewności pipetowania dla minimalnego i maksymalnego zakresu objętości kompatybilnej z nimi pipety. Ponadto produkt powinien posiadać certyfikat, iż podczas produkcji nie są wykorzystywane takie substancje jak: środki poślizgowe (w tym oleamid, erukamid, stearamid), biocydy (w tym sole di(2-hydroksyetylo)</w:t>
            </w:r>
            <w:r w:rsidR="0008225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475B65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08225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475B65">
              <w:rPr>
                <w:rFonts w:ascii="Arial" w:hAnsi="Arial" w:cs="Arial"/>
                <w:color w:val="000000"/>
                <w:sz w:val="20"/>
                <w:szCs w:val="20"/>
              </w:rPr>
              <w:t xml:space="preserve">metylododecyloamoniowe (DiHEMDA), plastyfikatory (w tym ftalany), lateks, barwniki metaliczne, końcówki wolne </w:t>
            </w:r>
            <w:r w:rsidR="00A42DCC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475B65">
              <w:rPr>
                <w:rFonts w:ascii="Arial" w:hAnsi="Arial" w:cs="Arial"/>
                <w:color w:val="000000"/>
                <w:sz w:val="20"/>
                <w:szCs w:val="20"/>
              </w:rPr>
              <w:t xml:space="preserve">od pirogenów. Data ważności - minimum 12 m-cy </w:t>
            </w:r>
            <w:r w:rsidR="00082254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475B65">
              <w:rPr>
                <w:rFonts w:ascii="Arial" w:hAnsi="Arial" w:cs="Arial"/>
                <w:color w:val="000000"/>
                <w:sz w:val="20"/>
                <w:szCs w:val="20"/>
              </w:rPr>
              <w:t>od daty dostawy do laboratorium.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8C9F0" w14:textId="54F45B81" w:rsidR="00475B65" w:rsidRDefault="00475B65" w:rsidP="00475B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op.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F7B595" w14:textId="376FD3FC" w:rsidR="00475B65" w:rsidRDefault="00475B65" w:rsidP="00475B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</w:tr>
      <w:tr w:rsidR="00475B65" w:rsidRPr="00EC4262" w14:paraId="6D73522E" w14:textId="77777777" w:rsidTr="00475B65">
        <w:trPr>
          <w:trHeight w:val="96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881953" w14:textId="469EB8E4" w:rsidR="00475B65" w:rsidRDefault="00475B65" w:rsidP="00475B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066EF" w14:textId="16F13696" w:rsidR="00475B65" w:rsidRPr="00475B65" w:rsidRDefault="00082254" w:rsidP="00475B6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2254">
              <w:rPr>
                <w:rFonts w:ascii="Arial" w:hAnsi="Arial" w:cs="Arial"/>
                <w:color w:val="000000"/>
                <w:sz w:val="20"/>
                <w:szCs w:val="20"/>
              </w:rPr>
              <w:t>Końcówki do pipet 2-200 µl z filtrem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4097E" w14:textId="77777777" w:rsidR="00082254" w:rsidRDefault="00082254" w:rsidP="00475B6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2254">
              <w:rPr>
                <w:rFonts w:ascii="Arial" w:hAnsi="Arial" w:cs="Arial"/>
                <w:color w:val="000000"/>
                <w:sz w:val="20"/>
                <w:szCs w:val="20"/>
              </w:rPr>
              <w:t>Op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082254">
              <w:rPr>
                <w:rFonts w:ascii="Arial" w:hAnsi="Arial" w:cs="Arial"/>
                <w:color w:val="000000"/>
                <w:sz w:val="20"/>
                <w:szCs w:val="20"/>
              </w:rPr>
              <w:t xml:space="preserve"> zbiorcze 960 końcówek (10 statywów × 96 końcówek) lub inne zapewniające co najmniej taką samą ilość produktu biorąc pod uwagę wielkość opakowania oraz ilość opakowań. </w:t>
            </w:r>
          </w:p>
          <w:p w14:paraId="02B9BA3E" w14:textId="40217DE2" w:rsidR="00475B65" w:rsidRPr="00475B65" w:rsidRDefault="00082254" w:rsidP="00475B6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2254">
              <w:rPr>
                <w:rFonts w:ascii="Arial" w:hAnsi="Arial" w:cs="Arial"/>
                <w:color w:val="000000"/>
                <w:sz w:val="20"/>
                <w:szCs w:val="20"/>
              </w:rPr>
              <w:t xml:space="preserve">Końcówki z hydrofobowego polipropylenu, sterylne, czystość PCR potwierdzona certyfikatem (brak inhibitorów reakcji PCR, wolne od ludzkiego DNA, RNAz i DNAz),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082254">
              <w:rPr>
                <w:rFonts w:ascii="Arial" w:hAnsi="Arial" w:cs="Arial"/>
                <w:color w:val="000000"/>
                <w:sz w:val="20"/>
                <w:szCs w:val="20"/>
              </w:rPr>
              <w:t xml:space="preserve">z dwufazowym filtrem hydrofobowym z barierą zatrzymującą płyny, aerozole i biocząsteczki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082254">
              <w:rPr>
                <w:rFonts w:ascii="Arial" w:hAnsi="Arial" w:cs="Arial"/>
                <w:color w:val="000000"/>
                <w:sz w:val="20"/>
                <w:szCs w:val="20"/>
              </w:rPr>
              <w:t xml:space="preserve">o definiowanej wydajności przepuszczania powietrza zapewniającej pełny odzysk próbki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082254">
              <w:rPr>
                <w:rFonts w:ascii="Arial" w:hAnsi="Arial" w:cs="Arial"/>
                <w:color w:val="000000"/>
                <w:sz w:val="20"/>
                <w:szCs w:val="20"/>
              </w:rPr>
              <w:t>i normalną prędkość pipetowania. Produkt posiadający certyfikację ISO 9001</w:t>
            </w:r>
            <w:r w:rsidR="00A42DCC">
              <w:rPr>
                <w:rFonts w:ascii="Arial" w:hAnsi="Arial" w:cs="Arial"/>
                <w:color w:val="000000"/>
                <w:sz w:val="20"/>
                <w:szCs w:val="20"/>
              </w:rPr>
              <w:t>, lub równoważny</w:t>
            </w:r>
            <w:r w:rsidRPr="00082254">
              <w:rPr>
                <w:rFonts w:ascii="Arial" w:hAnsi="Arial" w:cs="Arial"/>
                <w:color w:val="000000"/>
                <w:sz w:val="20"/>
                <w:szCs w:val="20"/>
              </w:rPr>
              <w:t xml:space="preserve">. Końcówki powinny zostać sprawdzone w odniesieniu do kompatybilności </w:t>
            </w:r>
            <w:r w:rsidR="00A42DCC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082254">
              <w:rPr>
                <w:rFonts w:ascii="Arial" w:hAnsi="Arial" w:cs="Arial"/>
                <w:color w:val="000000"/>
                <w:sz w:val="20"/>
                <w:szCs w:val="20"/>
              </w:rPr>
              <w:t>z pipetami firmy Eppendorf, certyfikat skuteczności filtra zgodny z EN 29463. Certyfikat ze sprawdzenia dokładności końcówek powinien posiadać zmierzone niepewności pipetowania dla minimalnego i maksymalnego zakresu objętości kompatybilnej z nimi pipety. Ponadto produkt powinien posiadać certyfikat, iż podczas produkcji nie są wykorzystywane takie substancje jak: środki poślizgowe (w tym oleamid, erukamid, stearamid), biocydy (w tym sole di(2-hydroksyetylo)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082254">
              <w:rPr>
                <w:rFonts w:ascii="Arial" w:hAnsi="Arial" w:cs="Arial"/>
                <w:color w:val="000000"/>
                <w:sz w:val="20"/>
                <w:szCs w:val="20"/>
              </w:rPr>
              <w:t>-metylododecyloamoniowe (DiHEMDA)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  <w:r w:rsidRPr="00082254">
              <w:rPr>
                <w:rFonts w:ascii="Arial" w:hAnsi="Arial" w:cs="Arial"/>
                <w:color w:val="000000"/>
                <w:sz w:val="20"/>
                <w:szCs w:val="20"/>
              </w:rPr>
              <w:t xml:space="preserve">, plastyfikatory (w tym </w:t>
            </w:r>
            <w:r w:rsidR="00A42DCC">
              <w:rPr>
                <w:rFonts w:ascii="Arial" w:hAnsi="Arial" w:cs="Arial"/>
                <w:color w:val="000000"/>
                <w:sz w:val="20"/>
                <w:szCs w:val="20"/>
              </w:rPr>
              <w:t>z</w:t>
            </w:r>
            <w:r w:rsidRPr="00082254">
              <w:rPr>
                <w:rFonts w:ascii="Arial" w:hAnsi="Arial" w:cs="Arial"/>
                <w:color w:val="000000"/>
                <w:sz w:val="20"/>
                <w:szCs w:val="20"/>
              </w:rPr>
              <w:t xml:space="preserve">miękczacze/ftalany), lateks, silikony, barwniki metaliczne, glukan, końcówki wolne </w:t>
            </w:r>
            <w:r w:rsidR="00A42DCC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082254">
              <w:rPr>
                <w:rFonts w:ascii="Arial" w:hAnsi="Arial" w:cs="Arial"/>
                <w:color w:val="000000"/>
                <w:sz w:val="20"/>
                <w:szCs w:val="20"/>
              </w:rPr>
              <w:t>od pirogenów. Termin ważności minimum 12 m-cy od daty dostawy do laboratorium.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A80B7" w14:textId="1F829FD7" w:rsidR="00475B65" w:rsidRDefault="00082254" w:rsidP="00475B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op.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98BC0F" w14:textId="00AF3D27" w:rsidR="00475B65" w:rsidRDefault="00082254" w:rsidP="00475B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</w:p>
        </w:tc>
      </w:tr>
      <w:tr w:rsidR="00475B65" w:rsidRPr="00EC4262" w14:paraId="26031B80" w14:textId="77777777" w:rsidTr="00475B65">
        <w:trPr>
          <w:trHeight w:val="96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F64AAFA" w14:textId="5227CA4F" w:rsidR="00475B65" w:rsidRDefault="00475B65" w:rsidP="00475B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009E5" w14:textId="45C20F0D" w:rsidR="00475B65" w:rsidRPr="00475B65" w:rsidRDefault="00082254" w:rsidP="00475B6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2254">
              <w:rPr>
                <w:rFonts w:ascii="Arial" w:hAnsi="Arial" w:cs="Arial"/>
                <w:color w:val="000000"/>
                <w:sz w:val="20"/>
                <w:szCs w:val="20"/>
              </w:rPr>
              <w:t>Końcówki do pipet 0,2-5ml z filtrem sterylne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D9BD7" w14:textId="77777777" w:rsidR="00082254" w:rsidRDefault="00082254" w:rsidP="00475B6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2254">
              <w:rPr>
                <w:rFonts w:ascii="Arial" w:hAnsi="Arial" w:cs="Arial"/>
                <w:color w:val="000000"/>
                <w:sz w:val="20"/>
                <w:szCs w:val="20"/>
              </w:rPr>
              <w:t>Op. zbiorcze 120 szt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082254">
              <w:rPr>
                <w:rFonts w:ascii="Arial" w:hAnsi="Arial" w:cs="Arial"/>
                <w:color w:val="000000"/>
                <w:sz w:val="20"/>
                <w:szCs w:val="20"/>
              </w:rPr>
              <w:t xml:space="preserve">, pakowane w pudełka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082254">
              <w:rPr>
                <w:rFonts w:ascii="Arial" w:hAnsi="Arial" w:cs="Arial"/>
                <w:color w:val="000000"/>
                <w:sz w:val="20"/>
                <w:szCs w:val="20"/>
              </w:rPr>
              <w:t xml:space="preserve">po 24 końcówki. </w:t>
            </w:r>
          </w:p>
          <w:p w14:paraId="50885E32" w14:textId="4D98E9C7" w:rsidR="00475B65" w:rsidRPr="00475B65" w:rsidRDefault="00082254" w:rsidP="00475B6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2254">
              <w:rPr>
                <w:rFonts w:ascii="Arial" w:hAnsi="Arial" w:cs="Arial"/>
                <w:color w:val="000000"/>
                <w:sz w:val="20"/>
                <w:szCs w:val="20"/>
              </w:rPr>
              <w:t xml:space="preserve">Końcówki z hydrofobowego polipropylenu, sterylne, czystość PCR potwierdzona certyfikatem (brak inhibitorów reakcji PCR, wolne od ludzkiego DNA, RNAz i DNAz), wolne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082254">
              <w:rPr>
                <w:rFonts w:ascii="Arial" w:hAnsi="Arial" w:cs="Arial"/>
                <w:color w:val="000000"/>
                <w:sz w:val="20"/>
                <w:szCs w:val="20"/>
              </w:rPr>
              <w:t xml:space="preserve">od pirogenów, z filtrem dwufazowym polietylenowym, hydrofobowym o wydajności zatrzymywania cząstek zgodnie z EN 1822 (potwierdzone certyfikatem) z barierą zatrzymującą aerozole o definiowanej wydajności przepuszczania powietrza zapewniającej pełny </w:t>
            </w:r>
            <w:r w:rsidRPr="0008225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odzysk próbki i normalną prędkość pipetowania), produkt posiadający certyfikację ISO 9001</w:t>
            </w:r>
            <w:r w:rsidR="00A42DCC">
              <w:rPr>
                <w:rFonts w:ascii="Arial" w:hAnsi="Arial" w:cs="Arial"/>
                <w:color w:val="000000"/>
                <w:sz w:val="20"/>
                <w:szCs w:val="20"/>
              </w:rPr>
              <w:t>, lub równoważny</w:t>
            </w:r>
            <w:r w:rsidRPr="00082254">
              <w:rPr>
                <w:rFonts w:ascii="Arial" w:hAnsi="Arial" w:cs="Arial"/>
                <w:color w:val="000000"/>
                <w:sz w:val="20"/>
                <w:szCs w:val="20"/>
              </w:rPr>
              <w:t xml:space="preserve">, końcówki powinny zostać sprawdzone w odniesieniu do kompatybilności </w:t>
            </w:r>
            <w:r w:rsidR="00A42DCC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082254">
              <w:rPr>
                <w:rFonts w:ascii="Arial" w:hAnsi="Arial" w:cs="Arial"/>
                <w:color w:val="000000"/>
                <w:sz w:val="20"/>
                <w:szCs w:val="20"/>
              </w:rPr>
              <w:t>z pipetami firmy Eppendorf, certyfikat skuteczności filtra zgodny z EN 29463. Certyfikat ze sprawdzenia dokładności końcówek powinien posiadać zmierzone niepewności pipetowania dla minimalnego i maksymalnego zakresu objętości kompatybilnej z nimi pipety. Ponadto produkt powinien posiadać certyfikat, iż podczas produkcji nie są wykorzystywane takie substancje jak: środki poślizgowe (w tym oleamid, erukamid, stearamid), biocydy (w tym sole di(2-hydroksyetylo)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082254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082254">
              <w:rPr>
                <w:rFonts w:ascii="Arial" w:hAnsi="Arial" w:cs="Arial"/>
                <w:color w:val="000000"/>
                <w:sz w:val="20"/>
                <w:szCs w:val="20"/>
              </w:rPr>
              <w:t xml:space="preserve">metylododecyloamoniowe (DiHEMDA), plastyfikatory (w tym ftalany), lateks, barwniki metaliczne, końcówki wolne </w:t>
            </w:r>
            <w:r w:rsidR="00A42DCC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082254">
              <w:rPr>
                <w:rFonts w:ascii="Arial" w:hAnsi="Arial" w:cs="Arial"/>
                <w:color w:val="000000"/>
                <w:sz w:val="20"/>
                <w:szCs w:val="20"/>
              </w:rPr>
              <w:t xml:space="preserve">od pirogenów. Data ważności - minimum 12 m-cy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082254">
              <w:rPr>
                <w:rFonts w:ascii="Arial" w:hAnsi="Arial" w:cs="Arial"/>
                <w:color w:val="000000"/>
                <w:sz w:val="20"/>
                <w:szCs w:val="20"/>
              </w:rPr>
              <w:t>od daty dostawy do laboratorium.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2935C" w14:textId="17682260" w:rsidR="00475B65" w:rsidRDefault="00082254" w:rsidP="00475B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op.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2BF92E" w14:textId="1AA2CEDD" w:rsidR="00475B65" w:rsidRDefault="00082254" w:rsidP="00475B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475B65" w:rsidRPr="00EC4262" w14:paraId="435D9364" w14:textId="77777777" w:rsidTr="00475B65">
        <w:trPr>
          <w:trHeight w:val="96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9FC545" w14:textId="5B891D7A" w:rsidR="00475B65" w:rsidRDefault="00475B65" w:rsidP="00475B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FBE4F" w14:textId="23DC966D" w:rsidR="00475B65" w:rsidRPr="00475B65" w:rsidRDefault="00082254" w:rsidP="00475B6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2254">
              <w:rPr>
                <w:rFonts w:ascii="Arial" w:hAnsi="Arial" w:cs="Arial"/>
                <w:color w:val="000000"/>
                <w:sz w:val="20"/>
                <w:szCs w:val="20"/>
              </w:rPr>
              <w:t>Probówki Eppendorf 1,5 ml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E4579" w14:textId="77777777" w:rsidR="00082254" w:rsidRDefault="00082254" w:rsidP="00475B6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2254">
              <w:rPr>
                <w:rFonts w:ascii="Arial" w:hAnsi="Arial" w:cs="Arial"/>
                <w:color w:val="000000"/>
                <w:sz w:val="20"/>
                <w:szCs w:val="20"/>
              </w:rPr>
              <w:t xml:space="preserve">Op. 2x500 sztuk. </w:t>
            </w:r>
          </w:p>
          <w:p w14:paraId="1314B92A" w14:textId="7C81B01E" w:rsidR="00475B65" w:rsidRPr="00475B65" w:rsidRDefault="00082254" w:rsidP="00475B6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2254">
              <w:rPr>
                <w:rFonts w:ascii="Arial" w:hAnsi="Arial" w:cs="Arial"/>
                <w:color w:val="000000"/>
                <w:sz w:val="20"/>
                <w:szCs w:val="20"/>
              </w:rPr>
              <w:t xml:space="preserve">Bezbarwne polipropylenowe probówki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082254">
              <w:rPr>
                <w:rFonts w:ascii="Arial" w:hAnsi="Arial" w:cs="Arial"/>
                <w:color w:val="000000"/>
                <w:sz w:val="20"/>
                <w:szCs w:val="20"/>
              </w:rPr>
              <w:t xml:space="preserve">z systemem safe-lock zmniejszającym ryzyko kontaminacji przy otwieraniu, pojemność 1,5 ml, z miejscem na opis, płaskim wieczkiem, posiadające certyfikat czystości PCR (brak inhibitorów reakcji PCR, wolne od ludzkiego DNA, RNAz i DNAz), zamknięcie odporne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082254">
              <w:rPr>
                <w:rFonts w:ascii="Arial" w:hAnsi="Arial" w:cs="Arial"/>
                <w:color w:val="000000"/>
                <w:sz w:val="20"/>
                <w:szCs w:val="20"/>
              </w:rPr>
              <w:t>na ciśnienie w wyniku podgrzewania do 100°C, odporne na wirowanie do 30</w:t>
            </w:r>
            <w:r w:rsidR="00F0366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082254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  <w:r w:rsidR="00F0366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082254">
              <w:rPr>
                <w:rFonts w:ascii="Arial" w:hAnsi="Arial" w:cs="Arial"/>
                <w:color w:val="000000"/>
                <w:sz w:val="20"/>
                <w:szCs w:val="20"/>
              </w:rPr>
              <w:t xml:space="preserve">xg. Możliwość sterylizacji w autoklawie przy otwartym korku. Produkt bez dodatku plastyfikatorów, biocydów, oleamidów – poświadczone certyfikatem. Data ważności - minimum 12 m-cy od daty dostawy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082254">
              <w:rPr>
                <w:rFonts w:ascii="Arial" w:hAnsi="Arial" w:cs="Arial"/>
                <w:color w:val="000000"/>
                <w:sz w:val="20"/>
                <w:szCs w:val="20"/>
              </w:rPr>
              <w:t>do laboratorium.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03948" w14:textId="35E34B77" w:rsidR="00475B65" w:rsidRDefault="00082254" w:rsidP="00475B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op.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723B67" w14:textId="6BD2F602" w:rsidR="00475B65" w:rsidRDefault="00082254" w:rsidP="00475B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475B65" w:rsidRPr="00EC4262" w14:paraId="1C0A9242" w14:textId="77777777" w:rsidTr="00475B65">
        <w:trPr>
          <w:trHeight w:val="96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8084A6" w14:textId="363CB6ED" w:rsidR="00475B65" w:rsidRDefault="00475B65" w:rsidP="00475B6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DA515" w14:textId="230657C0" w:rsidR="00475B65" w:rsidRPr="00475B65" w:rsidRDefault="00082254" w:rsidP="00475B6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2254">
              <w:rPr>
                <w:rFonts w:ascii="Arial" w:hAnsi="Arial" w:cs="Arial"/>
                <w:color w:val="000000"/>
                <w:sz w:val="20"/>
                <w:szCs w:val="20"/>
              </w:rPr>
              <w:t>Probówki Eppendorf 2 ml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5918D" w14:textId="77777777" w:rsidR="00082254" w:rsidRDefault="00082254" w:rsidP="00475B6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2254">
              <w:rPr>
                <w:rFonts w:ascii="Arial" w:hAnsi="Arial" w:cs="Arial"/>
                <w:color w:val="000000"/>
                <w:sz w:val="20"/>
                <w:szCs w:val="20"/>
              </w:rPr>
              <w:t xml:space="preserve">Op. 2x500 sztuk. </w:t>
            </w:r>
          </w:p>
          <w:p w14:paraId="4D62C2C3" w14:textId="04AB856D" w:rsidR="00475B65" w:rsidRPr="00475B65" w:rsidRDefault="00082254" w:rsidP="00475B6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2254">
              <w:rPr>
                <w:rFonts w:ascii="Arial" w:hAnsi="Arial" w:cs="Arial"/>
                <w:color w:val="000000"/>
                <w:sz w:val="20"/>
                <w:szCs w:val="20"/>
              </w:rPr>
              <w:t xml:space="preserve">Bezbarwne polipropylenowe probówki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082254">
              <w:rPr>
                <w:rFonts w:ascii="Arial" w:hAnsi="Arial" w:cs="Arial"/>
                <w:color w:val="000000"/>
                <w:sz w:val="20"/>
                <w:szCs w:val="20"/>
              </w:rPr>
              <w:t xml:space="preserve">z systemem safe-lock zmniejszającym ryzyko kontaminacji przy otwieraniu, pojemność 2 ml,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082254">
              <w:rPr>
                <w:rFonts w:ascii="Arial" w:hAnsi="Arial" w:cs="Arial"/>
                <w:color w:val="000000"/>
                <w:sz w:val="20"/>
                <w:szCs w:val="20"/>
              </w:rPr>
              <w:t xml:space="preserve">z miejscem na opis, płaskim wieczkiem, posiadające certyfikat czystości PCR (brak inhibitorów reakcji PCR, wolne od ludzkiego DNA, RNAz i DNAz), zamknięcie odporne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082254">
              <w:rPr>
                <w:rFonts w:ascii="Arial" w:hAnsi="Arial" w:cs="Arial"/>
                <w:color w:val="000000"/>
                <w:sz w:val="20"/>
                <w:szCs w:val="20"/>
              </w:rPr>
              <w:t>na ciśnienie w wyniku podgrzewania do 100°C, odporne na wirowanie do 25</w:t>
            </w:r>
            <w:r w:rsidR="00F03661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082254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  <w:r w:rsidR="00F0366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082254">
              <w:rPr>
                <w:rFonts w:ascii="Arial" w:hAnsi="Arial" w:cs="Arial"/>
                <w:color w:val="000000"/>
                <w:sz w:val="20"/>
                <w:szCs w:val="20"/>
              </w:rPr>
              <w:t>xg. Produkt bez dodatku plastyfikatorów, biocydów, oleamidów – poświadczone certyfikatem. Data ważności - minimum 12 m-cy od daty dostawy do laboratorium.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68C27" w14:textId="03BCA9EB" w:rsidR="00475B65" w:rsidRDefault="00082254" w:rsidP="00475B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op.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CBA1CA" w14:textId="2C9A3E01" w:rsidR="00475B65" w:rsidRDefault="00082254" w:rsidP="00475B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082254" w:rsidRPr="00EC4262" w14:paraId="42B2444E" w14:textId="77777777" w:rsidTr="00475B65">
        <w:trPr>
          <w:trHeight w:val="96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DEE303" w14:textId="52426143" w:rsidR="00082254" w:rsidRDefault="00082254" w:rsidP="000822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7DDC8" w14:textId="4214947A" w:rsidR="00082254" w:rsidRPr="00475B65" w:rsidRDefault="00082254" w:rsidP="000822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2254">
              <w:rPr>
                <w:rFonts w:ascii="Arial" w:hAnsi="Arial" w:cs="Arial"/>
                <w:color w:val="000000"/>
                <w:sz w:val="20"/>
                <w:szCs w:val="20"/>
              </w:rPr>
              <w:t>Końcówki do pipet z filtrem 10 ml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8647B" w14:textId="77777777" w:rsidR="00082254" w:rsidRDefault="00082254" w:rsidP="000822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2254">
              <w:rPr>
                <w:rFonts w:ascii="Arial" w:hAnsi="Arial" w:cs="Arial"/>
                <w:color w:val="000000"/>
                <w:sz w:val="20"/>
                <w:szCs w:val="20"/>
              </w:rPr>
              <w:t xml:space="preserve">100 sztuk. </w:t>
            </w:r>
          </w:p>
          <w:p w14:paraId="3DC40684" w14:textId="6687FBEB" w:rsidR="00082254" w:rsidRPr="00475B65" w:rsidRDefault="00082254" w:rsidP="0008225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82254">
              <w:rPr>
                <w:rFonts w:ascii="Arial" w:hAnsi="Arial" w:cs="Arial"/>
                <w:color w:val="000000"/>
                <w:sz w:val="20"/>
                <w:szCs w:val="20"/>
              </w:rPr>
              <w:t>Pakowane oddzielnie. Końcówki sterylne, posiadające certyfikat czystości PCR (brak inhibitorów reakcji PCR, wolne od ludzkiego DNA, RNAz i DNAz), z dwufazowym filtrem hydrofobowym. Data ważności - minimum 12 m-cy od daty dostawy do laboratorium. Certyfikat skuteczności filtra zgodny z EN 29463.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ACD06" w14:textId="1FD0F9FF" w:rsidR="00082254" w:rsidRDefault="00082254" w:rsidP="000822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op.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D81533" w14:textId="71FD1257" w:rsidR="00082254" w:rsidRDefault="008C05C1" w:rsidP="00082254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8C05C1" w:rsidRPr="00EC4262" w14:paraId="7CED8EDE" w14:textId="77777777" w:rsidTr="00475B65">
        <w:trPr>
          <w:trHeight w:val="96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F35CA8" w14:textId="141CA793" w:rsidR="008C05C1" w:rsidRDefault="008C05C1" w:rsidP="008C05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689CD" w14:textId="1EA86692" w:rsidR="008C05C1" w:rsidRPr="00475B65" w:rsidRDefault="008C05C1" w:rsidP="008C05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05C1">
              <w:rPr>
                <w:rFonts w:ascii="Arial" w:hAnsi="Arial" w:cs="Arial"/>
                <w:color w:val="000000"/>
                <w:sz w:val="20"/>
                <w:szCs w:val="20"/>
              </w:rPr>
              <w:t>Końcówki do pipet 0,5 – 20 µl z filtrem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F72F9" w14:textId="77777777" w:rsidR="008C05C1" w:rsidRDefault="008C05C1" w:rsidP="008C05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05C1">
              <w:rPr>
                <w:rFonts w:ascii="Arial" w:hAnsi="Arial" w:cs="Arial"/>
                <w:color w:val="000000"/>
                <w:sz w:val="20"/>
                <w:szCs w:val="20"/>
              </w:rPr>
              <w:t>Op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r w:rsidRPr="008C05C1">
              <w:rPr>
                <w:rFonts w:ascii="Arial" w:hAnsi="Arial" w:cs="Arial"/>
                <w:color w:val="000000"/>
                <w:sz w:val="20"/>
                <w:szCs w:val="20"/>
              </w:rPr>
              <w:t xml:space="preserve">zbiorcze 960 szt. </w:t>
            </w:r>
          </w:p>
          <w:p w14:paraId="68513F2F" w14:textId="69755730" w:rsidR="008C05C1" w:rsidRPr="00475B65" w:rsidRDefault="008C05C1" w:rsidP="008C05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05C1">
              <w:rPr>
                <w:rFonts w:ascii="Arial" w:hAnsi="Arial" w:cs="Arial"/>
                <w:color w:val="000000"/>
                <w:sz w:val="20"/>
                <w:szCs w:val="20"/>
              </w:rPr>
              <w:t xml:space="preserve">Końcówki (10 statywów × 96 końcówek)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8C05C1">
              <w:rPr>
                <w:rFonts w:ascii="Arial" w:hAnsi="Arial" w:cs="Arial"/>
                <w:color w:val="000000"/>
                <w:sz w:val="20"/>
                <w:szCs w:val="20"/>
              </w:rPr>
              <w:t xml:space="preserve">z hydrofobowego polipropylenu, sterylne, czystość PCR (brak inhibitorów reakcji PCR, </w:t>
            </w:r>
            <w:r w:rsidRPr="008C05C1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wolne od ludzkiego DNA, RNAz i DNAz),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8C05C1">
              <w:rPr>
                <w:rFonts w:ascii="Arial" w:hAnsi="Arial" w:cs="Arial"/>
                <w:color w:val="000000"/>
                <w:sz w:val="20"/>
                <w:szCs w:val="20"/>
              </w:rPr>
              <w:t xml:space="preserve">z dwufazowym filtrem hydrofobowym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8C05C1">
              <w:rPr>
                <w:rFonts w:ascii="Arial" w:hAnsi="Arial" w:cs="Arial"/>
                <w:color w:val="000000"/>
                <w:sz w:val="20"/>
                <w:szCs w:val="20"/>
              </w:rPr>
              <w:t xml:space="preserve">o wydajności zatrzymywania cząstek zgodnie </w:t>
            </w:r>
            <w:r w:rsidR="00A42DCC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8C05C1">
              <w:rPr>
                <w:rFonts w:ascii="Arial" w:hAnsi="Arial" w:cs="Arial"/>
                <w:color w:val="000000"/>
                <w:sz w:val="20"/>
                <w:szCs w:val="20"/>
              </w:rPr>
              <w:t>z EN 1822 (potwierdzone certyfikatem) z barierą zatrzymującą aerozole o definiowanej wydajności przepuszczania powietrza zapewniającej pełny odzysk próbki i normalną prędkość pipetowania), produkt posiadający certyfikację ISO 9001,</w:t>
            </w:r>
            <w:r w:rsidR="00A42DCC">
              <w:rPr>
                <w:rFonts w:ascii="Arial" w:hAnsi="Arial" w:cs="Arial"/>
                <w:color w:val="000000"/>
                <w:sz w:val="20"/>
                <w:szCs w:val="20"/>
              </w:rPr>
              <w:t xml:space="preserve"> lub równoważny </w:t>
            </w:r>
            <w:r w:rsidRPr="008C05C1">
              <w:rPr>
                <w:rFonts w:ascii="Arial" w:hAnsi="Arial" w:cs="Arial"/>
                <w:color w:val="000000"/>
                <w:sz w:val="20"/>
                <w:szCs w:val="20"/>
              </w:rPr>
              <w:t xml:space="preserve">końcówki powinny zostać sprawdzone w odniesieniu do kompatybilności </w:t>
            </w:r>
            <w:r w:rsidR="00A42DCC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8C05C1">
              <w:rPr>
                <w:rFonts w:ascii="Arial" w:hAnsi="Arial" w:cs="Arial"/>
                <w:color w:val="000000"/>
                <w:sz w:val="20"/>
                <w:szCs w:val="20"/>
              </w:rPr>
              <w:t>z pipetami firmy Eppendorf, sprawdzenia dokładności końcówek powinny spełniać wszystkie wymogi norm EN ISO 8655. Certyfikat ze sprawdzenia dokładności końcówek powinien posiadać zmierzone niepewności pipetowania dla minimalnego i maksymalnego zakresu objętości kompatybilnej z nimi pipety. Ponadto produkt powinien posiadać certyfikat, iż podczas produkcji nie są wykorzystywane takie substancje jak: środki poślizgowe (w tym oleamid, erukamid, stearamid), biocydy (w tym sole di(2-hydroksyetylo)-metylododecyloamoniowe (DiHEMDA), plastyfikatory (w tym ftalany), bisfenol A, lateks, barwniki metaliczne, olej mineralny, końcówki wolne od pirogenów, Certyfikat skuteczności filtra zgodny z EN 29463, certyfikat czystości PCR-clean.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1D361" w14:textId="31CF649F" w:rsidR="008C05C1" w:rsidRDefault="008C05C1" w:rsidP="008C05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op.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46F9E4" w14:textId="51895BBE" w:rsidR="008C05C1" w:rsidRDefault="008C05C1" w:rsidP="008C05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8C05C1" w:rsidRPr="00EC4262" w14:paraId="36A781FC" w14:textId="77777777" w:rsidTr="00475B65">
        <w:trPr>
          <w:trHeight w:val="96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4E61D90" w14:textId="6F4B2B04" w:rsidR="008C05C1" w:rsidRDefault="008C05C1" w:rsidP="008C05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90131" w14:textId="56974FFC" w:rsidR="008C05C1" w:rsidRPr="00475B65" w:rsidRDefault="008C05C1" w:rsidP="008C05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05C1">
              <w:rPr>
                <w:rFonts w:ascii="Arial" w:hAnsi="Arial" w:cs="Arial"/>
                <w:color w:val="000000"/>
                <w:sz w:val="20"/>
                <w:szCs w:val="20"/>
              </w:rPr>
              <w:t>Pipeta jednokanałowa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F9382" w14:textId="0D288B72" w:rsidR="008C05C1" w:rsidRPr="00475B65" w:rsidRDefault="008C05C1" w:rsidP="008C05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05C1">
              <w:rPr>
                <w:rFonts w:ascii="Arial" w:hAnsi="Arial" w:cs="Arial"/>
                <w:color w:val="000000"/>
                <w:sz w:val="20"/>
                <w:szCs w:val="20"/>
              </w:rPr>
              <w:t>Mechaniczna pipeta z poduszką powietrzną, obsługiwana trzema przyciskami. Jednokanałowa o zakresie objętości 1-10 ml, o skoku objętości 0,01 ml, autoklawowalna. W zestawie z pipetą powinny się znajdować: Pipeta, instrukcja obsługi, certyfikat, narzędzie do regulacji, zaślepka regulacji tymczasowej, smar do pipet, filtr ochronny, klucz do pipet. Pipeta musi być kompatybilna z końcówkami do pipet z podwójnym filtrem o klasie sterylnych i wolnych od pirogenów, posiadających certyfikat skuteczności filtra zgodnie z EN 29463.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AD2D8" w14:textId="14BAC79F" w:rsidR="008C05C1" w:rsidRDefault="008C05C1" w:rsidP="008C05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op.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878289" w14:textId="5C88E7D1" w:rsidR="008C05C1" w:rsidRDefault="008C05C1" w:rsidP="008C05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8C05C1" w:rsidRPr="00EC4262" w14:paraId="534C7817" w14:textId="77777777" w:rsidTr="00475B65">
        <w:trPr>
          <w:trHeight w:val="96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3D8EBB3" w14:textId="6896D14B" w:rsidR="008C05C1" w:rsidRDefault="008C05C1" w:rsidP="008C05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6EF78" w14:textId="633A3930" w:rsidR="008C05C1" w:rsidRPr="00475B65" w:rsidRDefault="008C05C1" w:rsidP="008C05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05C1">
              <w:rPr>
                <w:rFonts w:ascii="Arial" w:hAnsi="Arial" w:cs="Arial"/>
                <w:color w:val="000000"/>
                <w:sz w:val="20"/>
                <w:szCs w:val="20"/>
              </w:rPr>
              <w:t xml:space="preserve">Stripy, probówki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8C05C1">
              <w:rPr>
                <w:rFonts w:ascii="Arial" w:hAnsi="Arial" w:cs="Arial"/>
                <w:color w:val="000000"/>
                <w:sz w:val="20"/>
                <w:szCs w:val="20"/>
              </w:rPr>
              <w:t>do PCR w paskach, 0,2 ml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CC4FA" w14:textId="77777777" w:rsidR="008C05C1" w:rsidRDefault="008C05C1" w:rsidP="008C05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05C1">
              <w:rPr>
                <w:rFonts w:ascii="Arial" w:hAnsi="Arial" w:cs="Arial"/>
                <w:color w:val="000000"/>
                <w:sz w:val="20"/>
                <w:szCs w:val="20"/>
              </w:rPr>
              <w:t>Op. zbiorcze 960 szt. (pakowane w opakowania jednostkowe po 120 sztuk).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07ADA657" w14:textId="4A83CC05" w:rsidR="008C05C1" w:rsidRPr="00475B65" w:rsidRDefault="008C05C1" w:rsidP="008C05C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05C1">
              <w:rPr>
                <w:rFonts w:ascii="Arial" w:hAnsi="Arial" w:cs="Arial"/>
                <w:color w:val="000000"/>
                <w:sz w:val="20"/>
                <w:szCs w:val="20"/>
              </w:rPr>
              <w:t xml:space="preserve">Polipropylenowe probówki o pojemności 0,2 ml, złączone w stripy po 8 sztuk, zamykane niezależnymi wieczkami z systemem safe-lock,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8C05C1">
              <w:rPr>
                <w:rFonts w:ascii="Arial" w:hAnsi="Arial" w:cs="Arial"/>
                <w:color w:val="000000"/>
                <w:sz w:val="20"/>
                <w:szCs w:val="20"/>
              </w:rPr>
              <w:t xml:space="preserve">z określoną pozycją pokrywki dzięki specjalnemu zawiasowi, ze zmatowioną pokrywką ułatwiającą opis, do stosowania we wszystkich termocyklerach z blokiem w formacie 0,2 ml, każda partia testowana i certyfikowana jako wolna od DNA, DNaz, RNaz i inhibitorów PCR (PCR clean), certyfikat czystości PCR-clean, certyfikat potwierdzający produkcję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8C05C1">
              <w:rPr>
                <w:rFonts w:ascii="Arial" w:hAnsi="Arial" w:cs="Arial"/>
                <w:color w:val="000000"/>
                <w:sz w:val="20"/>
                <w:szCs w:val="20"/>
              </w:rPr>
              <w:t>w kontrolowanym środowisku pomieszczeń czystych klasy ISO 8 zgodnie z ISO 14644-1</w:t>
            </w:r>
            <w:r w:rsidR="00A42DCC">
              <w:rPr>
                <w:rFonts w:ascii="Arial" w:hAnsi="Arial" w:cs="Arial"/>
                <w:color w:val="000000"/>
                <w:sz w:val="20"/>
                <w:szCs w:val="20"/>
              </w:rPr>
              <w:t>, lub równoważny</w:t>
            </w:r>
            <w:r w:rsidRPr="008C05C1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2FF9E" w14:textId="1B7FE888" w:rsidR="008C05C1" w:rsidRDefault="008C05C1" w:rsidP="008C05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op.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52A16" w14:textId="38E36BD9" w:rsidR="008C05C1" w:rsidRDefault="008C05C1" w:rsidP="008C05C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</w:tbl>
    <w:p w14:paraId="1620CE24" w14:textId="77777777" w:rsidR="00BC3E88" w:rsidRDefault="00BC3E88" w:rsidP="00BC3E88">
      <w:pPr>
        <w:rPr>
          <w:rFonts w:ascii="Arial" w:hAnsi="Arial" w:cs="Arial"/>
          <w:b/>
          <w:bCs/>
          <w:sz w:val="22"/>
          <w:szCs w:val="22"/>
        </w:rPr>
      </w:pPr>
    </w:p>
    <w:p w14:paraId="7789084D" w14:textId="77777777" w:rsidR="00A42DCC" w:rsidRDefault="00A42DCC" w:rsidP="00BC3E88">
      <w:pPr>
        <w:rPr>
          <w:rFonts w:ascii="Arial" w:hAnsi="Arial" w:cs="Arial"/>
          <w:b/>
          <w:bCs/>
          <w:sz w:val="22"/>
          <w:szCs w:val="22"/>
        </w:rPr>
      </w:pPr>
    </w:p>
    <w:p w14:paraId="14694090" w14:textId="77777777" w:rsidR="00A42DCC" w:rsidRDefault="00A42DCC" w:rsidP="00BC3E88">
      <w:pPr>
        <w:rPr>
          <w:rFonts w:ascii="Arial" w:hAnsi="Arial" w:cs="Arial"/>
          <w:b/>
          <w:bCs/>
          <w:sz w:val="22"/>
          <w:szCs w:val="22"/>
        </w:rPr>
      </w:pPr>
    </w:p>
    <w:p w14:paraId="0B285E3C" w14:textId="77777777" w:rsidR="00A42DCC" w:rsidRDefault="00A42DCC" w:rsidP="00BC3E88">
      <w:pPr>
        <w:rPr>
          <w:rFonts w:ascii="Arial" w:hAnsi="Arial" w:cs="Arial"/>
          <w:b/>
          <w:bCs/>
          <w:sz w:val="22"/>
          <w:szCs w:val="22"/>
        </w:rPr>
      </w:pPr>
    </w:p>
    <w:p w14:paraId="5DAC7AB6" w14:textId="77777777" w:rsidR="00A42DCC" w:rsidRDefault="00A42DCC" w:rsidP="00BC3E88">
      <w:pPr>
        <w:rPr>
          <w:rFonts w:ascii="Arial" w:hAnsi="Arial" w:cs="Arial"/>
          <w:b/>
          <w:bCs/>
          <w:sz w:val="22"/>
          <w:szCs w:val="22"/>
        </w:rPr>
      </w:pPr>
    </w:p>
    <w:p w14:paraId="3A4E3CDE" w14:textId="1D6A38FC" w:rsidR="00BC3E88" w:rsidRDefault="00BC3E88" w:rsidP="00BC3E88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>Część 3</w:t>
      </w:r>
    </w:p>
    <w:tbl>
      <w:tblPr>
        <w:tblpPr w:leftFromText="141" w:rightFromText="141" w:vertAnchor="text" w:tblpXSpec="center" w:tblpY="1"/>
        <w:tblOverlap w:val="never"/>
        <w:tblW w:w="864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1843"/>
        <w:gridCol w:w="4536"/>
        <w:gridCol w:w="853"/>
        <w:gridCol w:w="709"/>
      </w:tblGrid>
      <w:tr w:rsidR="00B9461F" w:rsidRPr="00EC4262" w14:paraId="0B2CC2A0" w14:textId="77777777" w:rsidTr="00C13F5D">
        <w:trPr>
          <w:trHeight w:val="3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E942EB0" w14:textId="77777777" w:rsidR="00B9461F" w:rsidRPr="00EC4262" w:rsidRDefault="00B9461F" w:rsidP="00C13F5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5CFF446" w14:textId="77777777" w:rsidR="00B9461F" w:rsidRPr="00EC4262" w:rsidRDefault="00B9461F" w:rsidP="00C13F5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5DAEF35" w14:textId="77777777" w:rsidR="00B9461F" w:rsidRPr="00EC4262" w:rsidRDefault="00B9461F" w:rsidP="00C13F5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B178C90" w14:textId="77777777" w:rsidR="00B9461F" w:rsidRPr="00EC4262" w:rsidRDefault="00B9461F" w:rsidP="00C13F5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J.m.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1782EA7" w14:textId="77777777" w:rsidR="00B9461F" w:rsidRPr="00EC4262" w:rsidRDefault="00B9461F" w:rsidP="00C13F5D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Ilość</w:t>
            </w:r>
          </w:p>
        </w:tc>
      </w:tr>
      <w:tr w:rsidR="00B9461F" w:rsidRPr="00EC4262" w14:paraId="03E865E0" w14:textId="77777777" w:rsidTr="00C13F5D">
        <w:trPr>
          <w:trHeight w:val="7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DA21D0" w14:textId="62FCA39D" w:rsidR="00B9461F" w:rsidRPr="00EC4262" w:rsidRDefault="00B9461F" w:rsidP="00C13F5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4262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01296" w14:textId="7517FE61" w:rsidR="00B9461F" w:rsidRPr="00EC4262" w:rsidRDefault="008C05C1" w:rsidP="00C13F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05C1">
              <w:rPr>
                <w:rFonts w:ascii="Arial" w:hAnsi="Arial" w:cs="Arial"/>
                <w:color w:val="000000"/>
                <w:sz w:val="20"/>
                <w:szCs w:val="20"/>
              </w:rPr>
              <w:t>Końcówki do pipet 1</w:t>
            </w:r>
            <w:r w:rsidR="00630E4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8C05C1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8C05C1">
              <w:rPr>
                <w:rFonts w:ascii="Arial" w:hAnsi="Arial" w:cs="Arial"/>
                <w:color w:val="000000"/>
                <w:sz w:val="20"/>
                <w:szCs w:val="20"/>
              </w:rPr>
              <w:t>µl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ACA5C" w14:textId="77777777" w:rsidR="008C05C1" w:rsidRDefault="008C05C1" w:rsidP="00C13F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05C1">
              <w:rPr>
                <w:rFonts w:ascii="Arial" w:hAnsi="Arial" w:cs="Arial"/>
                <w:color w:val="000000"/>
                <w:sz w:val="20"/>
                <w:szCs w:val="20"/>
              </w:rPr>
              <w:t xml:space="preserve">Op. 500 szt. Dopuszcza się inny sposób pakowania, jeśli łączna ilość produktu w ofercie będzie co najmniej równa wyjściowej. </w:t>
            </w:r>
          </w:p>
          <w:p w14:paraId="3DAED321" w14:textId="12AB326A" w:rsidR="00B9461F" w:rsidRPr="00EC4262" w:rsidRDefault="008C05C1" w:rsidP="00C13F5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05C1">
              <w:rPr>
                <w:rFonts w:ascii="Arial" w:hAnsi="Arial" w:cs="Arial"/>
                <w:color w:val="000000"/>
                <w:sz w:val="20"/>
                <w:szCs w:val="20"/>
              </w:rPr>
              <w:t>Końcówki do pipet automatycznych o pojemności nominalnej 1</w:t>
            </w:r>
            <w:r w:rsidR="004D398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8C05C1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8C05C1">
              <w:rPr>
                <w:rFonts w:ascii="Arial" w:hAnsi="Arial" w:cs="Arial"/>
                <w:color w:val="000000"/>
                <w:sz w:val="20"/>
                <w:szCs w:val="20"/>
              </w:rPr>
              <w:t>µl, niesterylne. Kolor: niebieskie. Standard Eppendorf, zgodne z pipetami marek eppendorf, Brand, Roth. Data ważności minimum 24 m-ce od daty dostawy do laboratorium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66B7B" w14:textId="5A522082" w:rsidR="00B9461F" w:rsidRPr="00EC4262" w:rsidRDefault="00B9461F" w:rsidP="00C13F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op.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B64D5E" w14:textId="35B88FEE" w:rsidR="00B9461F" w:rsidRPr="00EC4262" w:rsidRDefault="008C05C1" w:rsidP="00C13F5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BF77A8" w:rsidRPr="00EC4262" w14:paraId="296E7D80" w14:textId="77777777" w:rsidTr="00D2449E">
        <w:trPr>
          <w:trHeight w:val="7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B4737A" w14:textId="56A1760B" w:rsidR="00BF77A8" w:rsidRPr="00EC4262" w:rsidRDefault="00BF77A8" w:rsidP="00BF77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EE795" w14:textId="0A1B7F26" w:rsidR="00BF77A8" w:rsidRPr="00EC4262" w:rsidRDefault="008C05C1" w:rsidP="00BF77A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05C1">
              <w:rPr>
                <w:rFonts w:ascii="Arial" w:hAnsi="Arial" w:cs="Arial"/>
                <w:color w:val="000000"/>
                <w:sz w:val="20"/>
                <w:szCs w:val="20"/>
              </w:rPr>
              <w:t>Końcówki do pipet 1</w:t>
            </w:r>
            <w:r w:rsidR="00FC177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8C05C1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8C05C1">
              <w:rPr>
                <w:rFonts w:ascii="Arial" w:hAnsi="Arial" w:cs="Arial"/>
                <w:color w:val="000000"/>
                <w:sz w:val="20"/>
                <w:szCs w:val="20"/>
              </w:rPr>
              <w:t>µl, bezbarwne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FDA25" w14:textId="77777777" w:rsidR="008C05C1" w:rsidRDefault="008C05C1" w:rsidP="00BF77A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05C1">
              <w:rPr>
                <w:rFonts w:ascii="Arial" w:hAnsi="Arial" w:cs="Arial"/>
                <w:color w:val="000000"/>
                <w:sz w:val="20"/>
                <w:szCs w:val="20"/>
              </w:rPr>
              <w:t xml:space="preserve">Op. 500 szt. Dopuszcza się inny sposób pakowania, jeśli łączna ilość produktu w ofercie będzie co najmniej równa wyjściowej. </w:t>
            </w:r>
          </w:p>
          <w:p w14:paraId="21C73E49" w14:textId="4CB9BB90" w:rsidR="00BF77A8" w:rsidRPr="00EC4262" w:rsidRDefault="008C05C1" w:rsidP="00BF77A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05C1">
              <w:rPr>
                <w:rFonts w:ascii="Arial" w:hAnsi="Arial" w:cs="Arial"/>
                <w:color w:val="000000"/>
                <w:sz w:val="20"/>
                <w:szCs w:val="20"/>
              </w:rPr>
              <w:t>Końcówki do pipet automatycznych o pojemności nominalnej 1</w:t>
            </w:r>
            <w:r w:rsidR="004D3983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8C05C1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  <w:r w:rsidR="007D7ED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8C05C1">
              <w:rPr>
                <w:rFonts w:ascii="Arial" w:hAnsi="Arial" w:cs="Arial"/>
                <w:color w:val="000000"/>
                <w:sz w:val="20"/>
                <w:szCs w:val="20"/>
              </w:rPr>
              <w:t xml:space="preserve">µl, niesterylne. Kolor: bezbarwny. Standard Eppendorf, zgodne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8C05C1">
              <w:rPr>
                <w:rFonts w:ascii="Arial" w:hAnsi="Arial" w:cs="Arial"/>
                <w:color w:val="000000"/>
                <w:sz w:val="20"/>
                <w:szCs w:val="20"/>
              </w:rPr>
              <w:t xml:space="preserve">z pipetami marek eppendorf, Brand, Roth. Data ważności minimum 24 m-ce od daty dostawy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8C05C1">
              <w:rPr>
                <w:rFonts w:ascii="Arial" w:hAnsi="Arial" w:cs="Arial"/>
                <w:color w:val="000000"/>
                <w:sz w:val="20"/>
                <w:szCs w:val="20"/>
              </w:rPr>
              <w:t>do laboratorium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D335C" w14:textId="1C62ABD4" w:rsidR="00BF77A8" w:rsidRPr="00EC4262" w:rsidRDefault="00BF77A8" w:rsidP="00BF7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op.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983D24" w14:textId="2A37F584" w:rsidR="00BF77A8" w:rsidRPr="00EC4262" w:rsidRDefault="008C05C1" w:rsidP="00BF7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BF77A8" w:rsidRPr="00EC4262" w14:paraId="63AD2140" w14:textId="77777777" w:rsidTr="00D2449E">
        <w:trPr>
          <w:trHeight w:val="72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33030A" w14:textId="59AA46DA" w:rsidR="00BF77A8" w:rsidRPr="00EC4262" w:rsidRDefault="00BF77A8" w:rsidP="00BF77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866E2" w14:textId="518C3008" w:rsidR="00BF77A8" w:rsidRPr="00EC4262" w:rsidRDefault="008C05C1" w:rsidP="00BF77A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05C1">
              <w:rPr>
                <w:rFonts w:ascii="Arial" w:hAnsi="Arial" w:cs="Arial"/>
                <w:color w:val="000000"/>
                <w:sz w:val="20"/>
                <w:szCs w:val="20"/>
              </w:rPr>
              <w:t>Końcówki do pipet 5</w:t>
            </w:r>
            <w:r w:rsidR="00FC177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8C05C1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  <w:r w:rsidR="007D7ED9" w:rsidRPr="008C05C1">
              <w:rPr>
                <w:rFonts w:ascii="Arial" w:hAnsi="Arial" w:cs="Arial"/>
                <w:color w:val="000000"/>
                <w:sz w:val="20"/>
                <w:szCs w:val="20"/>
              </w:rPr>
              <w:t xml:space="preserve"> µl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38C8C" w14:textId="77777777" w:rsidR="009C77F5" w:rsidRDefault="009C77F5" w:rsidP="00BF77A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7F5">
              <w:rPr>
                <w:rFonts w:ascii="Arial" w:hAnsi="Arial" w:cs="Arial"/>
                <w:color w:val="000000"/>
                <w:sz w:val="20"/>
                <w:szCs w:val="20"/>
              </w:rPr>
              <w:t>Op. 200 szt. Dopuszcza się inne opakownie, jeśli sumaryczna ilość produktu będzie co najmniej równa wyjśc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i</w:t>
            </w:r>
            <w:r w:rsidRPr="009C77F5">
              <w:rPr>
                <w:rFonts w:ascii="Arial" w:hAnsi="Arial" w:cs="Arial"/>
                <w:color w:val="000000"/>
                <w:sz w:val="20"/>
                <w:szCs w:val="20"/>
              </w:rPr>
              <w:t xml:space="preserve">owej. </w:t>
            </w:r>
          </w:p>
          <w:p w14:paraId="115FB430" w14:textId="6BF3CFDE" w:rsidR="00BF77A8" w:rsidRPr="00EC4262" w:rsidRDefault="009C77F5" w:rsidP="00BF77A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7F5">
              <w:rPr>
                <w:rFonts w:ascii="Arial" w:hAnsi="Arial" w:cs="Arial"/>
                <w:color w:val="000000"/>
                <w:sz w:val="20"/>
                <w:szCs w:val="20"/>
              </w:rPr>
              <w:t xml:space="preserve">Kolor: bezbarwne. Pasujące do pipet automatycznych firmy Brand. Data ważności minimum 24 m-ce od daty dostawy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9C77F5">
              <w:rPr>
                <w:rFonts w:ascii="Arial" w:hAnsi="Arial" w:cs="Arial"/>
                <w:color w:val="000000"/>
                <w:sz w:val="20"/>
                <w:szCs w:val="20"/>
              </w:rPr>
              <w:t>do laboratorium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03EE0" w14:textId="2DF53C4E" w:rsidR="00BF77A8" w:rsidRPr="00EC4262" w:rsidRDefault="00BF77A8" w:rsidP="00BF7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op.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C8DC02" w14:textId="319B04E7" w:rsidR="00BF77A8" w:rsidRPr="00EC4262" w:rsidRDefault="009C77F5" w:rsidP="00BF7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BF77A8" w:rsidRPr="00EC4262" w14:paraId="1E94185D" w14:textId="77777777" w:rsidTr="00C13F5D">
        <w:trPr>
          <w:trHeight w:val="7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F8554B" w14:textId="14D3B980" w:rsidR="00BF77A8" w:rsidRPr="00EC4262" w:rsidRDefault="00BF77A8" w:rsidP="00BF77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CFA42" w14:textId="378C9B30" w:rsidR="00BF77A8" w:rsidRPr="00EC4262" w:rsidRDefault="009C77F5" w:rsidP="00BF77A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7F5">
              <w:rPr>
                <w:rFonts w:ascii="Arial" w:hAnsi="Arial" w:cs="Arial"/>
                <w:color w:val="000000"/>
                <w:sz w:val="20"/>
                <w:szCs w:val="20"/>
              </w:rPr>
              <w:t>Końcówki do pipet 0,1-5 ml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CDE4F" w14:textId="77777777" w:rsidR="009C77F5" w:rsidRDefault="009C77F5" w:rsidP="00BF77A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7F5">
              <w:rPr>
                <w:rFonts w:ascii="Arial" w:hAnsi="Arial" w:cs="Arial"/>
                <w:color w:val="000000"/>
                <w:sz w:val="20"/>
                <w:szCs w:val="20"/>
              </w:rPr>
              <w:t xml:space="preserve">Op. 500 szt. Dopuszcza się inny sposób pakowania, jeśli łączna ilość produktu w ofercie będzie co najmniej równa wyjściowej. </w:t>
            </w:r>
          </w:p>
          <w:p w14:paraId="394991EA" w14:textId="4D5F070D" w:rsidR="00BF77A8" w:rsidRPr="00EC4262" w:rsidRDefault="009C77F5" w:rsidP="00BF77A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7F5">
              <w:rPr>
                <w:rFonts w:ascii="Arial" w:hAnsi="Arial" w:cs="Arial"/>
                <w:color w:val="000000"/>
                <w:sz w:val="20"/>
                <w:szCs w:val="20"/>
              </w:rPr>
              <w:t xml:space="preserve">Końcowki do pipet automatycznych o zakresie pojemności od 0,1-5 ml. Pasujące do pipet Eppendorf. Data ważnosci minimum 24 m-ce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9C77F5">
              <w:rPr>
                <w:rFonts w:ascii="Arial" w:hAnsi="Arial" w:cs="Arial"/>
                <w:color w:val="000000"/>
                <w:sz w:val="20"/>
                <w:szCs w:val="20"/>
              </w:rPr>
              <w:t>od daty dostawy do laboratorium.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F92FA" w14:textId="6C368A54" w:rsidR="00BF77A8" w:rsidRPr="00EC4262" w:rsidRDefault="00BF77A8" w:rsidP="00BF7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op.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6659EA" w14:textId="72594288" w:rsidR="00BF77A8" w:rsidRPr="00EC4262" w:rsidRDefault="009C77F5" w:rsidP="00BF7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BF77A8" w:rsidRPr="00EC4262" w14:paraId="056D8A4D" w14:textId="77777777" w:rsidTr="00C13F5D">
        <w:trPr>
          <w:trHeight w:val="7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23A823E" w14:textId="65F218F8" w:rsidR="00BF77A8" w:rsidRPr="00EC4262" w:rsidRDefault="00BF77A8" w:rsidP="00BF77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355F9" w14:textId="77DB45BA" w:rsidR="00BF77A8" w:rsidRPr="00EC4262" w:rsidRDefault="009C77F5" w:rsidP="00BF77A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7F5">
              <w:rPr>
                <w:rFonts w:ascii="Arial" w:hAnsi="Arial" w:cs="Arial"/>
                <w:color w:val="000000"/>
                <w:sz w:val="20"/>
                <w:szCs w:val="20"/>
              </w:rPr>
              <w:t xml:space="preserve">Pipeta Pasteura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9C77F5">
              <w:rPr>
                <w:rFonts w:ascii="Arial" w:hAnsi="Arial" w:cs="Arial"/>
                <w:color w:val="000000"/>
                <w:sz w:val="20"/>
                <w:szCs w:val="20"/>
              </w:rPr>
              <w:t>z końcówką kapilarną, niesterylna, 3 ml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58F5D" w14:textId="77777777" w:rsidR="009C77F5" w:rsidRDefault="009C77F5" w:rsidP="00BF77A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7F5">
              <w:rPr>
                <w:rFonts w:ascii="Arial" w:hAnsi="Arial" w:cs="Arial"/>
                <w:color w:val="000000"/>
                <w:sz w:val="20"/>
                <w:szCs w:val="20"/>
              </w:rPr>
              <w:t xml:space="preserve">Op. 500 szt. pakowane oddzielnie. Dopuszcza się inny sposób pakowania, jeśli łączna ilość produktu w ofercie będzie co najmniej równa wyjściowej. </w:t>
            </w:r>
          </w:p>
          <w:p w14:paraId="5A25F5F1" w14:textId="51E6773D" w:rsidR="00BF77A8" w:rsidRPr="00EC4262" w:rsidRDefault="009C77F5" w:rsidP="00BF77A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7F5">
              <w:rPr>
                <w:rFonts w:ascii="Arial" w:hAnsi="Arial" w:cs="Arial"/>
                <w:color w:val="000000"/>
                <w:sz w:val="20"/>
                <w:szCs w:val="20"/>
              </w:rPr>
              <w:t xml:space="preserve">Długość ok. 150 mm, pojemność użytkowa 3ml,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9C77F5">
              <w:rPr>
                <w:rFonts w:ascii="Arial" w:hAnsi="Arial" w:cs="Arial"/>
                <w:color w:val="000000"/>
                <w:sz w:val="20"/>
                <w:szCs w:val="20"/>
              </w:rPr>
              <w:t>z końcówką kapi</w:t>
            </w:r>
            <w:r w:rsidR="0015053E">
              <w:rPr>
                <w:rFonts w:ascii="Arial" w:hAnsi="Arial" w:cs="Arial"/>
                <w:color w:val="000000"/>
                <w:sz w:val="20"/>
                <w:szCs w:val="20"/>
              </w:rPr>
              <w:t>l</w:t>
            </w:r>
            <w:r w:rsidRPr="009C77F5">
              <w:rPr>
                <w:rFonts w:ascii="Arial" w:hAnsi="Arial" w:cs="Arial"/>
                <w:color w:val="000000"/>
                <w:sz w:val="20"/>
                <w:szCs w:val="20"/>
              </w:rPr>
              <w:t xml:space="preserve">arną; wykonane z PE. Data ważności minimum 24 m-ce od daty dostawy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9C77F5">
              <w:rPr>
                <w:rFonts w:ascii="Arial" w:hAnsi="Arial" w:cs="Arial"/>
                <w:color w:val="000000"/>
                <w:sz w:val="20"/>
                <w:szCs w:val="20"/>
              </w:rPr>
              <w:t>do laboratorium.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8F923" w14:textId="2EA18E06" w:rsidR="00BF77A8" w:rsidRPr="00EC4262" w:rsidRDefault="00BF77A8" w:rsidP="00BF7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op.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5AA4B5" w14:textId="3F07C790" w:rsidR="00BF77A8" w:rsidRPr="00EC4262" w:rsidRDefault="009C77F5" w:rsidP="00BF7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BF77A8" w:rsidRPr="00EC4262" w14:paraId="76D7FE05" w14:textId="77777777" w:rsidTr="00C13F5D">
        <w:trPr>
          <w:trHeight w:val="72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737C3F" w14:textId="189D45DC" w:rsidR="00BF77A8" w:rsidRPr="00EC4262" w:rsidRDefault="00BF77A8" w:rsidP="00BF77A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24904" w14:textId="7058F35A" w:rsidR="00BF77A8" w:rsidRPr="00EC4262" w:rsidRDefault="009C77F5" w:rsidP="00BF77A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7F5">
              <w:rPr>
                <w:rFonts w:ascii="Arial" w:hAnsi="Arial" w:cs="Arial"/>
                <w:color w:val="000000"/>
                <w:sz w:val="20"/>
                <w:szCs w:val="20"/>
              </w:rPr>
              <w:t xml:space="preserve">Pipeta Pasteura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9C77F5">
              <w:rPr>
                <w:rFonts w:ascii="Arial" w:hAnsi="Arial" w:cs="Arial"/>
                <w:color w:val="000000"/>
                <w:sz w:val="20"/>
                <w:szCs w:val="20"/>
              </w:rPr>
              <w:t>z końcówką kapilarną, sterylna, 3 ml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6C82F" w14:textId="77777777" w:rsidR="009C77F5" w:rsidRDefault="009C77F5" w:rsidP="00BF77A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7F5">
              <w:rPr>
                <w:rFonts w:ascii="Arial" w:hAnsi="Arial" w:cs="Arial"/>
                <w:color w:val="000000"/>
                <w:sz w:val="20"/>
                <w:szCs w:val="20"/>
              </w:rPr>
              <w:t xml:space="preserve">Op. 500 szt. pakowane oddzielnie. Dopuszcza się inny sposób pakowania, jeśli łączna ilość produktu w ofercie będzie co najmniej równa wyjściowej. </w:t>
            </w:r>
          </w:p>
          <w:p w14:paraId="5867E6E8" w14:textId="24A50ED5" w:rsidR="00BF77A8" w:rsidRPr="00EC4262" w:rsidRDefault="009C77F5" w:rsidP="00BF77A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77F5">
              <w:rPr>
                <w:rFonts w:ascii="Arial" w:hAnsi="Arial" w:cs="Arial"/>
                <w:color w:val="000000"/>
                <w:sz w:val="20"/>
                <w:szCs w:val="20"/>
              </w:rPr>
              <w:t>Długość ok. 150-155 mm, pojemność użytkowa 3-4 ml, z końcówką kapilarną; wykonane z PE. Data ważności minimum 36 m-cy.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244EC" w14:textId="50DABDD2" w:rsidR="00BF77A8" w:rsidRPr="00EC4262" w:rsidRDefault="00BF77A8" w:rsidP="00BF7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op.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AE820" w14:textId="2FAAA5DE" w:rsidR="00BF77A8" w:rsidRPr="00EC4262" w:rsidRDefault="009C77F5" w:rsidP="00BF77A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</w:tbl>
    <w:p w14:paraId="66B5C26E" w14:textId="0C48E3DB" w:rsidR="00BC3E88" w:rsidRDefault="00BC3E88" w:rsidP="00BC3E88">
      <w:pPr>
        <w:rPr>
          <w:rFonts w:ascii="Arial" w:hAnsi="Arial" w:cs="Arial"/>
          <w:b/>
          <w:bCs/>
          <w:sz w:val="22"/>
          <w:szCs w:val="22"/>
        </w:rPr>
      </w:pPr>
    </w:p>
    <w:p w14:paraId="570A6818" w14:textId="77777777" w:rsidR="00A42DCC" w:rsidRDefault="00A42DCC" w:rsidP="000474B8">
      <w:pPr>
        <w:rPr>
          <w:rFonts w:ascii="Arial" w:hAnsi="Arial" w:cs="Arial"/>
          <w:b/>
          <w:bCs/>
          <w:sz w:val="22"/>
          <w:szCs w:val="22"/>
        </w:rPr>
      </w:pPr>
    </w:p>
    <w:p w14:paraId="030EC2AE" w14:textId="77777777" w:rsidR="00A42DCC" w:rsidRDefault="00A42DCC" w:rsidP="000474B8">
      <w:pPr>
        <w:rPr>
          <w:rFonts w:ascii="Arial" w:hAnsi="Arial" w:cs="Arial"/>
          <w:b/>
          <w:bCs/>
          <w:sz w:val="22"/>
          <w:szCs w:val="22"/>
        </w:rPr>
      </w:pPr>
    </w:p>
    <w:p w14:paraId="4368D200" w14:textId="77777777" w:rsidR="00A42DCC" w:rsidRDefault="00A42DCC" w:rsidP="000474B8">
      <w:pPr>
        <w:rPr>
          <w:rFonts w:ascii="Arial" w:hAnsi="Arial" w:cs="Arial"/>
          <w:b/>
          <w:bCs/>
          <w:sz w:val="22"/>
          <w:szCs w:val="22"/>
        </w:rPr>
      </w:pPr>
    </w:p>
    <w:p w14:paraId="54E086BA" w14:textId="77777777" w:rsidR="00A42DCC" w:rsidRDefault="00A42DCC" w:rsidP="000474B8">
      <w:pPr>
        <w:rPr>
          <w:rFonts w:ascii="Arial" w:hAnsi="Arial" w:cs="Arial"/>
          <w:b/>
          <w:bCs/>
          <w:sz w:val="22"/>
          <w:szCs w:val="22"/>
        </w:rPr>
      </w:pPr>
    </w:p>
    <w:p w14:paraId="652D7D78" w14:textId="77777777" w:rsidR="00A42DCC" w:rsidRDefault="00A42DCC" w:rsidP="000474B8">
      <w:pPr>
        <w:rPr>
          <w:rFonts w:ascii="Arial" w:hAnsi="Arial" w:cs="Arial"/>
          <w:b/>
          <w:bCs/>
          <w:sz w:val="22"/>
          <w:szCs w:val="22"/>
        </w:rPr>
      </w:pPr>
    </w:p>
    <w:p w14:paraId="56DA015A" w14:textId="77777777" w:rsidR="00A42DCC" w:rsidRDefault="00A42DCC" w:rsidP="000474B8">
      <w:pPr>
        <w:rPr>
          <w:rFonts w:ascii="Arial" w:hAnsi="Arial" w:cs="Arial"/>
          <w:b/>
          <w:bCs/>
          <w:sz w:val="22"/>
          <w:szCs w:val="22"/>
        </w:rPr>
      </w:pPr>
    </w:p>
    <w:p w14:paraId="3F026495" w14:textId="77777777" w:rsidR="00A42DCC" w:rsidRDefault="00A42DCC" w:rsidP="000474B8">
      <w:pPr>
        <w:rPr>
          <w:rFonts w:ascii="Arial" w:hAnsi="Arial" w:cs="Arial"/>
          <w:b/>
          <w:bCs/>
          <w:sz w:val="22"/>
          <w:szCs w:val="22"/>
        </w:rPr>
      </w:pPr>
    </w:p>
    <w:p w14:paraId="050EBECB" w14:textId="77777777" w:rsidR="00A42DCC" w:rsidRDefault="00A42DCC" w:rsidP="000474B8">
      <w:pPr>
        <w:rPr>
          <w:rFonts w:ascii="Arial" w:hAnsi="Arial" w:cs="Arial"/>
          <w:b/>
          <w:bCs/>
          <w:sz w:val="22"/>
          <w:szCs w:val="22"/>
        </w:rPr>
      </w:pPr>
    </w:p>
    <w:p w14:paraId="7ABA69D4" w14:textId="77777777" w:rsidR="00A42DCC" w:rsidRDefault="00A42DCC" w:rsidP="000474B8">
      <w:pPr>
        <w:rPr>
          <w:rFonts w:ascii="Arial" w:hAnsi="Arial" w:cs="Arial"/>
          <w:b/>
          <w:bCs/>
          <w:sz w:val="22"/>
          <w:szCs w:val="22"/>
        </w:rPr>
      </w:pPr>
    </w:p>
    <w:p w14:paraId="4A6071F7" w14:textId="5C7ADBAE" w:rsidR="000474B8" w:rsidRDefault="000474B8" w:rsidP="000474B8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Część 4</w:t>
      </w:r>
    </w:p>
    <w:tbl>
      <w:tblPr>
        <w:tblW w:w="864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1843"/>
        <w:gridCol w:w="4536"/>
        <w:gridCol w:w="853"/>
        <w:gridCol w:w="709"/>
      </w:tblGrid>
      <w:tr w:rsidR="000474B8" w:rsidRPr="00EC4262" w14:paraId="079374CA" w14:textId="77777777" w:rsidTr="00F07E05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100EE3D" w14:textId="77777777" w:rsidR="000474B8" w:rsidRPr="00EC4262" w:rsidRDefault="000474B8" w:rsidP="00F07E0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BC08E60" w14:textId="77777777" w:rsidR="000474B8" w:rsidRPr="00EC4262" w:rsidRDefault="000474B8" w:rsidP="00F07E0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522C83A" w14:textId="77777777" w:rsidR="000474B8" w:rsidRPr="00EC4262" w:rsidRDefault="000474B8" w:rsidP="00F07E0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2681A43" w14:textId="77777777" w:rsidR="000474B8" w:rsidRPr="00EC4262" w:rsidRDefault="000474B8" w:rsidP="00F07E0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J.m.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EC430DD" w14:textId="77777777" w:rsidR="000474B8" w:rsidRPr="00EC4262" w:rsidRDefault="000474B8" w:rsidP="00F07E0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Ilość</w:t>
            </w:r>
          </w:p>
        </w:tc>
      </w:tr>
      <w:tr w:rsidR="000474B8" w:rsidRPr="00EC4262" w14:paraId="3382C009" w14:textId="77777777" w:rsidTr="00F07E05">
        <w:trPr>
          <w:trHeight w:val="78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F42F71" w14:textId="77777777" w:rsidR="000474B8" w:rsidRPr="00EC4262" w:rsidRDefault="000474B8" w:rsidP="00F07E0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4262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CD586" w14:textId="34870D3F" w:rsidR="000474B8" w:rsidRPr="00EC4262" w:rsidRDefault="00BB1BCD" w:rsidP="00F07E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1BCD">
              <w:rPr>
                <w:rFonts w:ascii="Arial" w:hAnsi="Arial" w:cs="Arial"/>
                <w:color w:val="000000"/>
                <w:sz w:val="20"/>
                <w:szCs w:val="20"/>
              </w:rPr>
              <w:t xml:space="preserve">Wymazówki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BB1BCD">
              <w:rPr>
                <w:rFonts w:ascii="Arial" w:hAnsi="Arial" w:cs="Arial"/>
                <w:color w:val="000000"/>
                <w:sz w:val="20"/>
                <w:szCs w:val="20"/>
              </w:rPr>
              <w:t>z podłożem transportowym wirusa - bez inaktywatora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7FB7C" w14:textId="77777777" w:rsidR="00BB1BCD" w:rsidRDefault="00BB1BCD" w:rsidP="000474B8">
            <w:pPr>
              <w:rPr>
                <w:rFonts w:ascii="Arial" w:hAnsi="Arial" w:cs="Arial"/>
                <w:sz w:val="20"/>
                <w:szCs w:val="20"/>
              </w:rPr>
            </w:pPr>
            <w:r w:rsidRPr="00BB1BCD">
              <w:rPr>
                <w:rFonts w:ascii="Arial" w:hAnsi="Arial" w:cs="Arial"/>
                <w:sz w:val="20"/>
                <w:szCs w:val="20"/>
              </w:rPr>
              <w:t xml:space="preserve">Op. 50 probówek. </w:t>
            </w:r>
          </w:p>
          <w:p w14:paraId="12BF5E30" w14:textId="47FCFA68" w:rsidR="000474B8" w:rsidRPr="00EC4262" w:rsidRDefault="00BB1BCD" w:rsidP="000474B8">
            <w:pPr>
              <w:rPr>
                <w:rFonts w:ascii="Arial" w:hAnsi="Arial" w:cs="Arial"/>
                <w:sz w:val="20"/>
                <w:szCs w:val="20"/>
              </w:rPr>
            </w:pPr>
            <w:r w:rsidRPr="00BB1BCD">
              <w:rPr>
                <w:rFonts w:ascii="Arial" w:hAnsi="Arial" w:cs="Arial"/>
                <w:sz w:val="20"/>
                <w:szCs w:val="20"/>
              </w:rPr>
              <w:t xml:space="preserve">Zestaw wymazówki do nosogardła, końcówka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BB1BCD">
              <w:rPr>
                <w:rFonts w:ascii="Arial" w:hAnsi="Arial" w:cs="Arial"/>
                <w:sz w:val="20"/>
                <w:szCs w:val="20"/>
              </w:rPr>
              <w:t>z flokowanego nylonu z buforem classic -bez inaktywatora (3</w:t>
            </w:r>
            <w:r w:rsidR="007D7ED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B1BCD">
              <w:rPr>
                <w:rFonts w:ascii="Arial" w:hAnsi="Arial" w:cs="Arial"/>
                <w:sz w:val="20"/>
                <w:szCs w:val="20"/>
              </w:rPr>
              <w:t>ml). Skład buforu to: zrównoważony płyn Hanksa, dodatkowo: BSA, HEPES, aminokwasy, krioprotektanty i inne, dodane w celu wzmocnienia integralności wirusa. Data ważności minimum 12 m-cy od daty dostawy.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D05D1" w14:textId="77777777" w:rsidR="000474B8" w:rsidRPr="00EC4262" w:rsidRDefault="000474B8" w:rsidP="00F07E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op.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250D7A" w14:textId="559944F1" w:rsidR="000474B8" w:rsidRPr="00EC4262" w:rsidRDefault="00BB1BCD" w:rsidP="00F07E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</w:tr>
    </w:tbl>
    <w:p w14:paraId="67EF9D20" w14:textId="77777777" w:rsidR="00BC3E88" w:rsidRDefault="00BC3E88" w:rsidP="00BC3E88">
      <w:pPr>
        <w:rPr>
          <w:rFonts w:ascii="Arial" w:hAnsi="Arial" w:cs="Arial"/>
          <w:b/>
          <w:bCs/>
          <w:sz w:val="22"/>
          <w:szCs w:val="22"/>
        </w:rPr>
      </w:pPr>
    </w:p>
    <w:p w14:paraId="6E0D8570" w14:textId="3EEF6BE9" w:rsidR="00007E38" w:rsidRDefault="00007E38" w:rsidP="00007E38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Część 5</w:t>
      </w:r>
    </w:p>
    <w:tbl>
      <w:tblPr>
        <w:tblW w:w="864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1843"/>
        <w:gridCol w:w="4536"/>
        <w:gridCol w:w="853"/>
        <w:gridCol w:w="709"/>
      </w:tblGrid>
      <w:tr w:rsidR="00007E38" w:rsidRPr="00EC4262" w14:paraId="326A1834" w14:textId="77777777" w:rsidTr="00007E38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7C50211" w14:textId="77777777" w:rsidR="00007E38" w:rsidRPr="00EC4262" w:rsidRDefault="00007E38" w:rsidP="00B03C6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BECFAB2" w14:textId="77777777" w:rsidR="00007E38" w:rsidRPr="00EC4262" w:rsidRDefault="00007E38" w:rsidP="00B03C6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D5A8B87" w14:textId="77777777" w:rsidR="00007E38" w:rsidRPr="00EC4262" w:rsidRDefault="00007E38" w:rsidP="00B03C6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5A7A677" w14:textId="77777777" w:rsidR="00007E38" w:rsidRPr="00EC4262" w:rsidRDefault="00007E38" w:rsidP="00B03C6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J.m.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BA9F6B4" w14:textId="77777777" w:rsidR="00007E38" w:rsidRPr="00EC4262" w:rsidRDefault="00007E38" w:rsidP="00B03C6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Ilość</w:t>
            </w:r>
          </w:p>
        </w:tc>
      </w:tr>
      <w:tr w:rsidR="00007E38" w:rsidRPr="00EC4262" w14:paraId="63E3CFEE" w14:textId="77777777" w:rsidTr="00007E38">
        <w:trPr>
          <w:trHeight w:val="78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2F614D" w14:textId="77777777" w:rsidR="00007E38" w:rsidRPr="00EC4262" w:rsidRDefault="00007E38" w:rsidP="00B03C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4262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49BB7" w14:textId="14B94837" w:rsidR="00007E38" w:rsidRPr="00EC4262" w:rsidRDefault="00F306D1" w:rsidP="00B03C6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306D1">
              <w:rPr>
                <w:rFonts w:ascii="Arial" w:hAnsi="Arial" w:cs="Arial"/>
                <w:color w:val="000000"/>
                <w:sz w:val="20"/>
                <w:szCs w:val="20"/>
              </w:rPr>
              <w:t>Probówki typu Falcon 15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F306D1">
              <w:rPr>
                <w:rFonts w:ascii="Arial" w:hAnsi="Arial" w:cs="Arial"/>
                <w:color w:val="000000"/>
                <w:sz w:val="20"/>
                <w:szCs w:val="20"/>
              </w:rPr>
              <w:t>ml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938D0" w14:textId="77777777" w:rsidR="00F306D1" w:rsidRDefault="00F306D1" w:rsidP="00B03C6C">
            <w:pPr>
              <w:rPr>
                <w:rFonts w:ascii="Arial" w:hAnsi="Arial" w:cs="Arial"/>
                <w:sz w:val="20"/>
                <w:szCs w:val="20"/>
              </w:rPr>
            </w:pPr>
            <w:r w:rsidRPr="00F306D1">
              <w:rPr>
                <w:rFonts w:ascii="Arial" w:hAnsi="Arial" w:cs="Arial"/>
                <w:sz w:val="20"/>
                <w:szCs w:val="20"/>
              </w:rPr>
              <w:t xml:space="preserve">Op. 500 szt. Dopuszcza się inny sposób pakowania, jeśli łączna ilość produktu w ofercie będzie co najmniej równa wyjściowej. </w:t>
            </w:r>
          </w:p>
          <w:p w14:paraId="29DC3F9F" w14:textId="34693327" w:rsidR="00007E38" w:rsidRPr="00EC4262" w:rsidRDefault="00F306D1" w:rsidP="00B03C6C">
            <w:pPr>
              <w:rPr>
                <w:rFonts w:ascii="Arial" w:hAnsi="Arial" w:cs="Arial"/>
                <w:sz w:val="20"/>
                <w:szCs w:val="20"/>
              </w:rPr>
            </w:pPr>
            <w:r w:rsidRPr="00F306D1">
              <w:rPr>
                <w:rFonts w:ascii="Arial" w:hAnsi="Arial" w:cs="Arial"/>
                <w:sz w:val="20"/>
                <w:szCs w:val="20"/>
              </w:rPr>
              <w:t>Probówki o pojemności 15 ml, średnica 17 mm, stożkowe, odporne na wirowanie 19</w:t>
            </w:r>
            <w:r w:rsidR="00F03661">
              <w:rPr>
                <w:rFonts w:ascii="Arial" w:hAnsi="Arial" w:cs="Arial"/>
                <w:sz w:val="20"/>
                <w:szCs w:val="20"/>
              </w:rPr>
              <w:t> </w:t>
            </w:r>
            <w:r w:rsidRPr="00F306D1">
              <w:rPr>
                <w:rFonts w:ascii="Arial" w:hAnsi="Arial" w:cs="Arial"/>
                <w:sz w:val="20"/>
                <w:szCs w:val="20"/>
              </w:rPr>
              <w:t>500</w:t>
            </w:r>
            <w:r w:rsidR="00F0366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306D1">
              <w:rPr>
                <w:rFonts w:ascii="Arial" w:hAnsi="Arial" w:cs="Arial"/>
                <w:sz w:val="20"/>
                <w:szCs w:val="20"/>
              </w:rPr>
              <w:t xml:space="preserve">xg,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F306D1">
              <w:rPr>
                <w:rFonts w:ascii="Arial" w:hAnsi="Arial" w:cs="Arial"/>
                <w:sz w:val="20"/>
                <w:szCs w:val="20"/>
              </w:rPr>
              <w:t xml:space="preserve">z miejscem na opis. Data ważności - minimum </w:t>
            </w:r>
            <w:r w:rsidR="007D7ED9">
              <w:rPr>
                <w:rFonts w:ascii="Arial" w:hAnsi="Arial" w:cs="Arial"/>
                <w:sz w:val="20"/>
                <w:szCs w:val="20"/>
              </w:rPr>
              <w:br/>
            </w:r>
            <w:r w:rsidRPr="00F306D1">
              <w:rPr>
                <w:rFonts w:ascii="Arial" w:hAnsi="Arial" w:cs="Arial"/>
                <w:sz w:val="20"/>
                <w:szCs w:val="20"/>
              </w:rPr>
              <w:t>12 m-cy od daty dostawy do laboratorium.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191E1" w14:textId="77777777" w:rsidR="00007E38" w:rsidRPr="00EC4262" w:rsidRDefault="00007E38" w:rsidP="00B03C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op.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C6136B" w14:textId="77938EB6" w:rsidR="00007E38" w:rsidRPr="00EC4262" w:rsidRDefault="00007E38" w:rsidP="00B03C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007E38" w:rsidRPr="00EC4262" w14:paraId="199100C6" w14:textId="77777777" w:rsidTr="00007E38">
        <w:trPr>
          <w:trHeight w:val="78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B206C7" w14:textId="6761FD30" w:rsidR="00007E38" w:rsidRPr="00EC4262" w:rsidRDefault="00007E38" w:rsidP="00007E3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ABEC8" w14:textId="4F1F3315" w:rsidR="00007E38" w:rsidRPr="00BB1BCD" w:rsidRDefault="00F306D1" w:rsidP="00007E3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306D1">
              <w:rPr>
                <w:rFonts w:ascii="Arial" w:hAnsi="Arial" w:cs="Arial"/>
                <w:color w:val="000000"/>
                <w:sz w:val="20"/>
                <w:szCs w:val="20"/>
              </w:rPr>
              <w:t xml:space="preserve">Probówki wirówkowe typu Falcon z PP - </w:t>
            </w:r>
            <w:r w:rsidR="007D7ED9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F306D1">
              <w:rPr>
                <w:rFonts w:ascii="Arial" w:hAnsi="Arial" w:cs="Arial"/>
                <w:color w:val="000000"/>
                <w:sz w:val="20"/>
                <w:szCs w:val="20"/>
              </w:rPr>
              <w:t>50 ml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9EBA0" w14:textId="77777777" w:rsidR="00F306D1" w:rsidRDefault="00F306D1" w:rsidP="00007E38">
            <w:pPr>
              <w:rPr>
                <w:rFonts w:ascii="Arial" w:hAnsi="Arial" w:cs="Arial"/>
                <w:sz w:val="20"/>
                <w:szCs w:val="20"/>
              </w:rPr>
            </w:pPr>
            <w:r w:rsidRPr="00F306D1">
              <w:rPr>
                <w:rFonts w:ascii="Arial" w:hAnsi="Arial" w:cs="Arial"/>
                <w:sz w:val="20"/>
                <w:szCs w:val="20"/>
              </w:rPr>
              <w:t xml:space="preserve">Op. 500 szt. Dopuszcza się inny sposób pakowania, jeśli łączna ilość produktu w ofercie będzie co najmniej równa wyjściowej. </w:t>
            </w:r>
          </w:p>
          <w:p w14:paraId="0435EB3B" w14:textId="255E0564" w:rsidR="00007E38" w:rsidRPr="00BB1BCD" w:rsidRDefault="00F306D1" w:rsidP="00007E38">
            <w:pPr>
              <w:rPr>
                <w:rFonts w:ascii="Arial" w:hAnsi="Arial" w:cs="Arial"/>
                <w:sz w:val="20"/>
                <w:szCs w:val="20"/>
              </w:rPr>
            </w:pPr>
            <w:r w:rsidRPr="00F306D1">
              <w:rPr>
                <w:rFonts w:ascii="Arial" w:hAnsi="Arial" w:cs="Arial"/>
                <w:sz w:val="20"/>
                <w:szCs w:val="20"/>
              </w:rPr>
              <w:t>Probówki wirówkowe stożkowodenne, z nakrętką, odporne na wirowanie co najmniej do 12</w:t>
            </w:r>
            <w:r w:rsidR="00F0366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306D1">
              <w:rPr>
                <w:rFonts w:ascii="Arial" w:hAnsi="Arial" w:cs="Arial"/>
                <w:sz w:val="20"/>
                <w:szCs w:val="20"/>
              </w:rPr>
              <w:t xml:space="preserve">500 </w:t>
            </w:r>
            <w:r w:rsidR="00F03661" w:rsidRPr="00475B65">
              <w:rPr>
                <w:rFonts w:ascii="Arial" w:hAnsi="Arial" w:cs="Arial"/>
                <w:color w:val="000000"/>
                <w:sz w:val="20"/>
                <w:szCs w:val="20"/>
              </w:rPr>
              <w:t>xg</w:t>
            </w:r>
            <w:r w:rsidRPr="00F306D1">
              <w:rPr>
                <w:rFonts w:ascii="Arial" w:hAnsi="Arial" w:cs="Arial"/>
                <w:sz w:val="20"/>
                <w:szCs w:val="20"/>
              </w:rPr>
              <w:t xml:space="preserve">, nakrętka odporna na wyciek. Probówki wolne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F306D1">
              <w:rPr>
                <w:rFonts w:ascii="Arial" w:hAnsi="Arial" w:cs="Arial"/>
                <w:sz w:val="20"/>
                <w:szCs w:val="20"/>
              </w:rPr>
              <w:t xml:space="preserve">od metali, autoklawowalne, odporne </w:t>
            </w:r>
            <w:r w:rsidR="007D7ED9">
              <w:rPr>
                <w:rFonts w:ascii="Arial" w:hAnsi="Arial" w:cs="Arial"/>
                <w:sz w:val="20"/>
                <w:szCs w:val="20"/>
              </w:rPr>
              <w:br/>
            </w:r>
            <w:r w:rsidRPr="00F306D1">
              <w:rPr>
                <w:rFonts w:ascii="Arial" w:hAnsi="Arial" w:cs="Arial"/>
                <w:sz w:val="20"/>
                <w:szCs w:val="20"/>
              </w:rPr>
              <w:t>na zamrażanie. Pojemność 50 ml, skalowany. Data ważności - minimum 12 m-cy od daty dostawy do laboratorium.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DF17B" w14:textId="4E7528B8" w:rsidR="00007E38" w:rsidRPr="00EC4262" w:rsidRDefault="00007E38" w:rsidP="00007E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op.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75B442" w14:textId="4F086ED5" w:rsidR="00007E38" w:rsidRDefault="00007E38" w:rsidP="00007E3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</w:tr>
    </w:tbl>
    <w:p w14:paraId="0602D665" w14:textId="77777777" w:rsidR="00F306D1" w:rsidRDefault="00F306D1" w:rsidP="00F306D1">
      <w:pPr>
        <w:rPr>
          <w:rFonts w:ascii="Arial" w:hAnsi="Arial" w:cs="Arial"/>
          <w:b/>
          <w:bCs/>
          <w:sz w:val="22"/>
          <w:szCs w:val="22"/>
        </w:rPr>
      </w:pPr>
    </w:p>
    <w:p w14:paraId="278CFAD7" w14:textId="6C4D1808" w:rsidR="00F306D1" w:rsidRDefault="00F306D1" w:rsidP="00F306D1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Część 6</w:t>
      </w:r>
    </w:p>
    <w:tbl>
      <w:tblPr>
        <w:tblW w:w="864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1843"/>
        <w:gridCol w:w="4536"/>
        <w:gridCol w:w="853"/>
        <w:gridCol w:w="709"/>
      </w:tblGrid>
      <w:tr w:rsidR="00F306D1" w:rsidRPr="00EC4262" w14:paraId="69D700A9" w14:textId="77777777" w:rsidTr="00B03C6C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67FC838" w14:textId="77777777" w:rsidR="00F306D1" w:rsidRPr="00EC4262" w:rsidRDefault="00F306D1" w:rsidP="00B03C6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F30FC70" w14:textId="77777777" w:rsidR="00F306D1" w:rsidRPr="00EC4262" w:rsidRDefault="00F306D1" w:rsidP="00B03C6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5512457" w14:textId="77777777" w:rsidR="00F306D1" w:rsidRPr="00EC4262" w:rsidRDefault="00F306D1" w:rsidP="00B03C6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4EBD44E" w14:textId="77777777" w:rsidR="00F306D1" w:rsidRPr="00EC4262" w:rsidRDefault="00F306D1" w:rsidP="00B03C6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J.m.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63C7EBD" w14:textId="77777777" w:rsidR="00F306D1" w:rsidRPr="00EC4262" w:rsidRDefault="00F306D1" w:rsidP="00B03C6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Ilość</w:t>
            </w:r>
          </w:p>
        </w:tc>
      </w:tr>
      <w:tr w:rsidR="00F306D1" w:rsidRPr="00EC4262" w14:paraId="188DFB0F" w14:textId="77777777" w:rsidTr="00B03C6C">
        <w:trPr>
          <w:trHeight w:val="780"/>
          <w:jc w:val="center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4131BA" w14:textId="77777777" w:rsidR="00F306D1" w:rsidRPr="00EC4262" w:rsidRDefault="00F306D1" w:rsidP="00B03C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4262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DA0B5" w14:textId="5745F471" w:rsidR="00F306D1" w:rsidRPr="00EC4262" w:rsidRDefault="00F306D1" w:rsidP="00B03C6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306D1">
              <w:rPr>
                <w:rFonts w:ascii="Arial" w:hAnsi="Arial" w:cs="Arial"/>
                <w:color w:val="000000"/>
                <w:sz w:val="20"/>
                <w:szCs w:val="20"/>
              </w:rPr>
              <w:t xml:space="preserve">Igły </w:t>
            </w:r>
            <w:r w:rsidR="007D7ED9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F306D1">
              <w:rPr>
                <w:rFonts w:ascii="Arial" w:hAnsi="Arial" w:cs="Arial"/>
                <w:color w:val="000000"/>
                <w:sz w:val="20"/>
                <w:szCs w:val="20"/>
              </w:rPr>
              <w:t>do zaszczepiania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689C0" w14:textId="5854E548" w:rsidR="00F306D1" w:rsidRPr="00EC4262" w:rsidRDefault="00F306D1" w:rsidP="00B03C6C">
            <w:pPr>
              <w:rPr>
                <w:rFonts w:ascii="Arial" w:hAnsi="Arial" w:cs="Arial"/>
                <w:sz w:val="20"/>
                <w:szCs w:val="20"/>
              </w:rPr>
            </w:pPr>
            <w:r w:rsidRPr="00F306D1">
              <w:rPr>
                <w:rFonts w:ascii="Arial" w:hAnsi="Arial" w:cs="Arial"/>
                <w:sz w:val="20"/>
                <w:szCs w:val="20"/>
              </w:rPr>
              <w:t>Op. 1</w:t>
            </w:r>
            <w:r w:rsidR="00CB0E8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306D1">
              <w:rPr>
                <w:rFonts w:ascii="Arial" w:hAnsi="Arial" w:cs="Arial"/>
                <w:sz w:val="20"/>
                <w:szCs w:val="20"/>
              </w:rPr>
              <w:t xml:space="preserve">000 szt. (pakowane po 20 szt. w woreczki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F306D1">
              <w:rPr>
                <w:rFonts w:ascii="Arial" w:hAnsi="Arial" w:cs="Arial"/>
                <w:sz w:val="20"/>
                <w:szCs w:val="20"/>
              </w:rPr>
              <w:t xml:space="preserve">z zamknięciem strunowym). Dopuszcza się inny sposób pakowania, jeśli łączna ilość produktu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F306D1">
              <w:rPr>
                <w:rFonts w:ascii="Arial" w:hAnsi="Arial" w:cs="Arial"/>
                <w:sz w:val="20"/>
                <w:szCs w:val="20"/>
              </w:rPr>
              <w:t xml:space="preserve">w ofercie będzie co najmniej równa wyjściowej. Mikrobiologiczne igły do zaszczepiania, sprężyste, transparentne. Długość około 17 cm. Certyfikat kontroli jakości/sterylności. Data ważności minimum 24 m-ce od daty dostawy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F306D1">
              <w:rPr>
                <w:rFonts w:ascii="Arial" w:hAnsi="Arial" w:cs="Arial"/>
                <w:sz w:val="20"/>
                <w:szCs w:val="20"/>
              </w:rPr>
              <w:t>do laboratorium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F8E79" w14:textId="77777777" w:rsidR="00F306D1" w:rsidRPr="00EC4262" w:rsidRDefault="00F306D1" w:rsidP="00B03C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op.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899E62" w14:textId="1B562F3F" w:rsidR="00F306D1" w:rsidRPr="00EC4262" w:rsidRDefault="007D7ED9" w:rsidP="00B03C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</w:tbl>
    <w:p w14:paraId="49425AE3" w14:textId="77777777" w:rsidR="002C049F" w:rsidRDefault="002C049F" w:rsidP="002C049F">
      <w:pPr>
        <w:rPr>
          <w:rFonts w:ascii="Arial" w:hAnsi="Arial" w:cs="Arial"/>
          <w:b/>
          <w:bCs/>
          <w:sz w:val="22"/>
          <w:szCs w:val="22"/>
        </w:rPr>
      </w:pPr>
    </w:p>
    <w:p w14:paraId="00D711D6" w14:textId="3CFAB74C" w:rsidR="00F306D1" w:rsidRDefault="00F306D1" w:rsidP="00F306D1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Część 7</w:t>
      </w:r>
    </w:p>
    <w:tbl>
      <w:tblPr>
        <w:tblW w:w="864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1843"/>
        <w:gridCol w:w="4536"/>
        <w:gridCol w:w="853"/>
        <w:gridCol w:w="709"/>
      </w:tblGrid>
      <w:tr w:rsidR="00F306D1" w:rsidRPr="00EC4262" w14:paraId="20EED2CA" w14:textId="77777777" w:rsidTr="00B03C6C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EBEDA00" w14:textId="77777777" w:rsidR="00F306D1" w:rsidRPr="00EC4262" w:rsidRDefault="00F306D1" w:rsidP="00B03C6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ABDED58" w14:textId="77777777" w:rsidR="00F306D1" w:rsidRPr="00EC4262" w:rsidRDefault="00F306D1" w:rsidP="00B03C6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3471D69" w14:textId="77777777" w:rsidR="00F306D1" w:rsidRPr="00EC4262" w:rsidRDefault="00F306D1" w:rsidP="00B03C6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A403A30" w14:textId="77777777" w:rsidR="00F306D1" w:rsidRPr="00EC4262" w:rsidRDefault="00F306D1" w:rsidP="00B03C6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J.m.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D04EC6C" w14:textId="77777777" w:rsidR="00F306D1" w:rsidRPr="00EC4262" w:rsidRDefault="00F306D1" w:rsidP="00B03C6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Ilość</w:t>
            </w:r>
          </w:p>
        </w:tc>
      </w:tr>
      <w:tr w:rsidR="00F306D1" w:rsidRPr="00EC4262" w14:paraId="790BD1E4" w14:textId="77777777" w:rsidTr="00C23BE4">
        <w:trPr>
          <w:trHeight w:val="69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1943E9" w14:textId="77777777" w:rsidR="00F306D1" w:rsidRPr="00EC4262" w:rsidRDefault="00F306D1" w:rsidP="00B03C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EC426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F01C9" w14:textId="5001F448" w:rsidR="00F306D1" w:rsidRPr="00EC4262" w:rsidRDefault="00F306D1" w:rsidP="00B03C6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306D1">
              <w:rPr>
                <w:rFonts w:ascii="Arial" w:hAnsi="Arial" w:cs="Arial"/>
                <w:color w:val="000000"/>
                <w:sz w:val="20"/>
                <w:szCs w:val="20"/>
              </w:rPr>
              <w:t>Lejek szklany fi 125 mm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7CCBC" w14:textId="2BE4E185" w:rsidR="00F306D1" w:rsidRPr="00EC4262" w:rsidRDefault="00F306D1" w:rsidP="00B03C6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306D1">
              <w:rPr>
                <w:rFonts w:ascii="Arial" w:hAnsi="Arial" w:cs="Arial"/>
                <w:color w:val="000000"/>
                <w:sz w:val="20"/>
                <w:szCs w:val="20"/>
              </w:rPr>
              <w:t>Lejek szklany ogólnego przeznaczenia, średnica górna 125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F306D1">
              <w:rPr>
                <w:rFonts w:ascii="Arial" w:hAnsi="Arial" w:cs="Arial"/>
                <w:color w:val="000000"/>
                <w:sz w:val="20"/>
                <w:szCs w:val="20"/>
              </w:rPr>
              <w:t>mm, kąt rozwarcia 60°, wysokość całkowita 230 mm, szkło borokrzemowe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62F79" w14:textId="7FC9D272" w:rsidR="00F306D1" w:rsidRPr="00EC4262" w:rsidRDefault="007D7ED9" w:rsidP="00B03C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</w:t>
            </w:r>
            <w:r w:rsidR="00F306D1" w:rsidRPr="00EC4262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8135D" w14:textId="1E9219DA" w:rsidR="00F306D1" w:rsidRPr="00EC4262" w:rsidRDefault="00F306D1" w:rsidP="00B03C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</w:p>
        </w:tc>
      </w:tr>
      <w:tr w:rsidR="00F306D1" w:rsidRPr="00EC4262" w14:paraId="13637A34" w14:textId="77777777" w:rsidTr="00C23BE4">
        <w:trPr>
          <w:trHeight w:val="58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5800260" w14:textId="77777777" w:rsidR="00F306D1" w:rsidRDefault="00F306D1" w:rsidP="00B03C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4262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8021B" w14:textId="1E8FA0BD" w:rsidR="00F306D1" w:rsidRPr="00970BF8" w:rsidRDefault="00F306D1" w:rsidP="00B03C6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306D1">
              <w:rPr>
                <w:rFonts w:ascii="Arial" w:hAnsi="Arial" w:cs="Arial"/>
                <w:color w:val="000000"/>
                <w:sz w:val="20"/>
                <w:szCs w:val="20"/>
              </w:rPr>
              <w:t>Perełki szklane laboratoryjne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B8993" w14:textId="77777777" w:rsidR="00F306D1" w:rsidRDefault="00F306D1" w:rsidP="00B03C6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306D1">
              <w:rPr>
                <w:rFonts w:ascii="Arial" w:hAnsi="Arial" w:cs="Arial"/>
                <w:color w:val="000000"/>
                <w:sz w:val="20"/>
                <w:szCs w:val="20"/>
              </w:rPr>
              <w:t xml:space="preserve">Op. 1 kg. </w:t>
            </w:r>
          </w:p>
          <w:p w14:paraId="66723CF0" w14:textId="4E3D6B55" w:rsidR="00F306D1" w:rsidRPr="00970BF8" w:rsidRDefault="00F306D1" w:rsidP="00B03C6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306D1">
              <w:rPr>
                <w:rFonts w:ascii="Arial" w:hAnsi="Arial" w:cs="Arial"/>
                <w:color w:val="000000"/>
                <w:sz w:val="20"/>
                <w:szCs w:val="20"/>
              </w:rPr>
              <w:t>Kulki ze szkła naturalnego, średnica ok. 3 mm, do użytku laboratoryjnego.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8A3FF" w14:textId="77777777" w:rsidR="00F306D1" w:rsidRPr="00EC4262" w:rsidRDefault="00F306D1" w:rsidP="00B03C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op.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D83B30" w14:textId="5DE9A33E" w:rsidR="00F306D1" w:rsidRDefault="00F306D1" w:rsidP="00B03C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F306D1" w:rsidRPr="00EC4262" w14:paraId="5B45714E" w14:textId="77777777" w:rsidTr="00C23BE4">
        <w:trPr>
          <w:trHeight w:val="73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53E798" w14:textId="77777777" w:rsidR="00F306D1" w:rsidRDefault="00F306D1" w:rsidP="00B03C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88FBB" w14:textId="7A327F31" w:rsidR="00F306D1" w:rsidRPr="00970BF8" w:rsidRDefault="00F306D1" w:rsidP="00B03C6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306D1">
              <w:rPr>
                <w:rFonts w:ascii="Arial" w:hAnsi="Arial" w:cs="Arial"/>
                <w:color w:val="000000"/>
                <w:sz w:val="20"/>
                <w:szCs w:val="20"/>
              </w:rPr>
              <w:t>Pipeta wielomiarowa 5</w:t>
            </w:r>
            <w:r w:rsidR="007D7ED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F306D1">
              <w:rPr>
                <w:rFonts w:ascii="Arial" w:hAnsi="Arial" w:cs="Arial"/>
                <w:color w:val="000000"/>
                <w:sz w:val="20"/>
                <w:szCs w:val="20"/>
              </w:rPr>
              <w:t>ml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CDC4C" w14:textId="7E467A53" w:rsidR="00F306D1" w:rsidRPr="00970BF8" w:rsidRDefault="00F306D1" w:rsidP="00B03C6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306D1">
              <w:rPr>
                <w:rFonts w:ascii="Arial" w:hAnsi="Arial" w:cs="Arial"/>
                <w:color w:val="000000"/>
                <w:sz w:val="20"/>
                <w:szCs w:val="20"/>
              </w:rPr>
              <w:t>Klasa dokładności A, szkło sodowo-wapniowe, oznaczenia wykonane farbą dyfuzyjną, wtopione w szkło.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C09D4" w14:textId="2123EC71" w:rsidR="00F306D1" w:rsidRPr="00EC4262" w:rsidRDefault="007D7ED9" w:rsidP="00B03C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</w:t>
            </w:r>
            <w:r w:rsidR="00F306D1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B1E907" w14:textId="192F5AA7" w:rsidR="00F306D1" w:rsidRDefault="00F0202A" w:rsidP="00B03C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F306D1" w:rsidRPr="00EC4262" w14:paraId="149F3319" w14:textId="77777777" w:rsidTr="00B03C6C">
        <w:trPr>
          <w:trHeight w:val="96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18AD48" w14:textId="77777777" w:rsidR="00F306D1" w:rsidRDefault="00F306D1" w:rsidP="00B03C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4.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C64DE" w14:textId="3975A2CB" w:rsidR="00F306D1" w:rsidRPr="00475B65" w:rsidRDefault="00F0202A" w:rsidP="00B03C6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202A">
              <w:rPr>
                <w:rFonts w:ascii="Arial" w:hAnsi="Arial" w:cs="Arial"/>
                <w:color w:val="000000"/>
                <w:sz w:val="20"/>
                <w:szCs w:val="20"/>
              </w:rPr>
              <w:t>Pipety Pasteura, szklane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329C9" w14:textId="4BECCD34" w:rsidR="00F0202A" w:rsidRDefault="00F0202A" w:rsidP="00B03C6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202A">
              <w:rPr>
                <w:rFonts w:ascii="Arial" w:hAnsi="Arial" w:cs="Arial"/>
                <w:color w:val="000000"/>
                <w:sz w:val="20"/>
                <w:szCs w:val="20"/>
              </w:rPr>
              <w:t>Op. 250 szt.</w:t>
            </w:r>
            <w:r w:rsidR="00CB0E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F0202A">
              <w:rPr>
                <w:rFonts w:ascii="Arial" w:hAnsi="Arial" w:cs="Arial"/>
                <w:color w:val="000000"/>
                <w:sz w:val="20"/>
                <w:szCs w:val="20"/>
              </w:rPr>
              <w:t xml:space="preserve">Dopuszcza się inny sposób pakowania, jeśli łączna ilość produktu w ofercie będzie co najmniej równa wyjściowej. </w:t>
            </w:r>
          </w:p>
          <w:p w14:paraId="69CAC34B" w14:textId="3CE0BBD8" w:rsidR="00F306D1" w:rsidRPr="00475B65" w:rsidRDefault="00F0202A" w:rsidP="00B03C6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202A">
              <w:rPr>
                <w:rFonts w:ascii="Arial" w:hAnsi="Arial" w:cs="Arial"/>
                <w:color w:val="000000"/>
                <w:sz w:val="20"/>
                <w:szCs w:val="20"/>
              </w:rPr>
              <w:t>Pipety szklane z cienkim końcem, długość ok. 200 mm.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3035E" w14:textId="77777777" w:rsidR="00F306D1" w:rsidRDefault="00F306D1" w:rsidP="00B03C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op.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94EEEF" w14:textId="4106CC84" w:rsidR="00F306D1" w:rsidRDefault="00F0202A" w:rsidP="00B03C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F306D1" w:rsidRPr="00EC4262" w14:paraId="56227C6F" w14:textId="77777777" w:rsidTr="00B03C6C">
        <w:trPr>
          <w:trHeight w:val="96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A780B9E" w14:textId="77777777" w:rsidR="00F306D1" w:rsidRDefault="00F306D1" w:rsidP="00B03C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27575" w14:textId="63061B6B" w:rsidR="00F306D1" w:rsidRPr="00475B65" w:rsidRDefault="00F0202A" w:rsidP="00B03C6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202A">
              <w:rPr>
                <w:rFonts w:ascii="Arial" w:hAnsi="Arial" w:cs="Arial"/>
                <w:color w:val="000000"/>
                <w:sz w:val="20"/>
                <w:szCs w:val="20"/>
              </w:rPr>
              <w:t>Probówki, szklane, z obrzeżem, Fiolax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735B2" w14:textId="77777777" w:rsidR="00F0202A" w:rsidRDefault="00F0202A" w:rsidP="00B03C6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202A">
              <w:rPr>
                <w:rFonts w:ascii="Arial" w:hAnsi="Arial" w:cs="Arial"/>
                <w:color w:val="000000"/>
                <w:sz w:val="20"/>
                <w:szCs w:val="20"/>
              </w:rPr>
              <w:t>Op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r w:rsidRPr="00F0202A">
              <w:rPr>
                <w:rFonts w:ascii="Arial" w:hAnsi="Arial" w:cs="Arial"/>
                <w:color w:val="000000"/>
                <w:sz w:val="20"/>
                <w:szCs w:val="20"/>
              </w:rPr>
              <w:t xml:space="preserve">50 szt. Dopuszcza się inny sposób pakowania, jeśli łączna ilość produktu w ofercie będzie co najmniej równa wyjściowej. </w:t>
            </w:r>
          </w:p>
          <w:p w14:paraId="35315443" w14:textId="115F7279" w:rsidR="00F306D1" w:rsidRPr="00475B65" w:rsidRDefault="00F0202A" w:rsidP="00B03C6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202A">
              <w:rPr>
                <w:rFonts w:ascii="Arial" w:hAnsi="Arial" w:cs="Arial"/>
                <w:color w:val="000000"/>
                <w:sz w:val="20"/>
                <w:szCs w:val="20"/>
              </w:rPr>
              <w:t>Probówki, szklane, z obrzeżem, Fiolax; średnica 30 mm, wysokość 200 mm, grubość ścianki 0,7-0,8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A555F" w14:textId="77777777" w:rsidR="00F306D1" w:rsidRDefault="00F306D1" w:rsidP="00B03C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op.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29FED8" w14:textId="6DD08A88" w:rsidR="00F306D1" w:rsidRDefault="00F0202A" w:rsidP="00B03C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F306D1" w:rsidRPr="00EC4262" w14:paraId="7B49C1E6" w14:textId="77777777" w:rsidTr="00F0202A">
        <w:trPr>
          <w:trHeight w:val="85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0C919C" w14:textId="77777777" w:rsidR="00F306D1" w:rsidRDefault="00F306D1" w:rsidP="00B03C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AB4A2" w14:textId="7F697A78" w:rsidR="00F306D1" w:rsidRPr="00475B65" w:rsidRDefault="00F0202A" w:rsidP="00B03C6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202A">
              <w:rPr>
                <w:rFonts w:ascii="Arial" w:hAnsi="Arial" w:cs="Arial"/>
                <w:color w:val="000000"/>
                <w:sz w:val="20"/>
                <w:szCs w:val="20"/>
              </w:rPr>
              <w:t>Zlewka niska 100 ml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E0775" w14:textId="77777777" w:rsidR="00CB0E84" w:rsidRDefault="00F0202A" w:rsidP="00B03C6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202A">
              <w:rPr>
                <w:rFonts w:ascii="Arial" w:hAnsi="Arial" w:cs="Arial"/>
                <w:color w:val="000000"/>
                <w:sz w:val="20"/>
                <w:szCs w:val="20"/>
              </w:rPr>
              <w:t xml:space="preserve">Pojemność 100 ml. </w:t>
            </w:r>
          </w:p>
          <w:p w14:paraId="06FA2E0C" w14:textId="0361077F" w:rsidR="00F306D1" w:rsidRPr="00475B65" w:rsidRDefault="00F0202A" w:rsidP="00B03C6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202A">
              <w:rPr>
                <w:rFonts w:ascii="Arial" w:hAnsi="Arial" w:cs="Arial"/>
                <w:color w:val="000000"/>
                <w:sz w:val="20"/>
                <w:szCs w:val="20"/>
              </w:rPr>
              <w:t>Zlewka szklana, z oznaczeniami orientacyjnej objętości, szkło borokrzemowe.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53F6D" w14:textId="4EFA3D1D" w:rsidR="00F306D1" w:rsidRDefault="006F441C" w:rsidP="00B03C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</w:t>
            </w:r>
            <w:r w:rsidR="00F306D1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1F13DD" w14:textId="3093B350" w:rsidR="00F306D1" w:rsidRDefault="00F0202A" w:rsidP="00B03C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F306D1" w:rsidRPr="00EC4262" w14:paraId="18F8EB06" w14:textId="77777777" w:rsidTr="00B03C6C">
        <w:trPr>
          <w:trHeight w:val="96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7A092BC" w14:textId="77777777" w:rsidR="00F306D1" w:rsidRDefault="00F306D1" w:rsidP="00B03C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A0BA4" w14:textId="21764BFF" w:rsidR="00F306D1" w:rsidRPr="00475B65" w:rsidRDefault="00F0202A" w:rsidP="00B03C6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202A">
              <w:rPr>
                <w:rFonts w:ascii="Arial" w:hAnsi="Arial" w:cs="Arial"/>
                <w:color w:val="000000"/>
                <w:sz w:val="20"/>
                <w:szCs w:val="20"/>
              </w:rPr>
              <w:t xml:space="preserve">Butelka szklana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F0202A">
              <w:rPr>
                <w:rFonts w:ascii="Arial" w:hAnsi="Arial" w:cs="Arial"/>
                <w:color w:val="000000"/>
                <w:sz w:val="20"/>
                <w:szCs w:val="20"/>
              </w:rPr>
              <w:t xml:space="preserve">z nakrętką BORO 3.3 GL80; poj.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F0202A">
              <w:rPr>
                <w:rFonts w:ascii="Arial" w:hAnsi="Arial" w:cs="Arial"/>
                <w:color w:val="000000"/>
                <w:sz w:val="20"/>
                <w:szCs w:val="20"/>
              </w:rPr>
              <w:t>500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F0202A">
              <w:rPr>
                <w:rFonts w:ascii="Arial" w:hAnsi="Arial" w:cs="Arial"/>
                <w:color w:val="000000"/>
                <w:sz w:val="20"/>
                <w:szCs w:val="20"/>
              </w:rPr>
              <w:t>ml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13DEA" w14:textId="1D109AA6" w:rsidR="00F306D1" w:rsidRPr="00475B65" w:rsidRDefault="00F0202A" w:rsidP="00B03C6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202A">
              <w:rPr>
                <w:rFonts w:ascii="Arial" w:hAnsi="Arial" w:cs="Arial"/>
                <w:color w:val="000000"/>
                <w:sz w:val="20"/>
                <w:szCs w:val="20"/>
              </w:rPr>
              <w:t>Butelka szklana z niebieską nakrętką GL 80, wykonana ze szkła borokrzemowego (Boro 3.3), wysokość 145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F0202A">
              <w:rPr>
                <w:rFonts w:ascii="Arial" w:hAnsi="Arial" w:cs="Arial"/>
                <w:color w:val="000000"/>
                <w:sz w:val="20"/>
                <w:szCs w:val="20"/>
              </w:rPr>
              <w:t>mm, średnica 80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F0202A">
              <w:rPr>
                <w:rFonts w:ascii="Arial" w:hAnsi="Arial" w:cs="Arial"/>
                <w:color w:val="000000"/>
                <w:sz w:val="20"/>
                <w:szCs w:val="20"/>
              </w:rPr>
              <w:t xml:space="preserve">mm, wyposażona w szeroki wlew oraz dodatkowy pierścień uszczelniający, zapewniający szczelność. sterylizowana w autoklawie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F0202A">
              <w:rPr>
                <w:rFonts w:ascii="Arial" w:hAnsi="Arial" w:cs="Arial"/>
                <w:color w:val="000000"/>
                <w:sz w:val="20"/>
                <w:szCs w:val="20"/>
              </w:rPr>
              <w:t>do temperatury 140°C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1181E" w14:textId="4BAE274D" w:rsidR="00F306D1" w:rsidRDefault="006F441C" w:rsidP="00B03C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</w:t>
            </w:r>
            <w:r w:rsidR="00F306D1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71622" w14:textId="1E8DFC29" w:rsidR="00F306D1" w:rsidRDefault="00F0202A" w:rsidP="00B03C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</w:tr>
      <w:tr w:rsidR="00F306D1" w:rsidRPr="00EC4262" w14:paraId="6EC164BB" w14:textId="77777777" w:rsidTr="00B03C6C">
        <w:trPr>
          <w:trHeight w:val="96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5D0266" w14:textId="77777777" w:rsidR="00F306D1" w:rsidRDefault="00F306D1" w:rsidP="00B03C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1C5E4" w14:textId="325117B6" w:rsidR="00F306D1" w:rsidRPr="00475B65" w:rsidRDefault="00F0202A" w:rsidP="00B03C6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202A">
              <w:rPr>
                <w:rFonts w:ascii="Arial" w:hAnsi="Arial" w:cs="Arial"/>
                <w:color w:val="000000"/>
                <w:sz w:val="20"/>
                <w:szCs w:val="20"/>
              </w:rPr>
              <w:t>Butelka szklana poj. 1000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F0202A">
              <w:rPr>
                <w:rFonts w:ascii="Arial" w:hAnsi="Arial" w:cs="Arial"/>
                <w:color w:val="000000"/>
                <w:sz w:val="20"/>
                <w:szCs w:val="20"/>
              </w:rPr>
              <w:t>ml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A113E" w14:textId="2A6D14B0" w:rsidR="00F306D1" w:rsidRPr="00475B65" w:rsidRDefault="00F0202A" w:rsidP="00B03C6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202A">
              <w:rPr>
                <w:rFonts w:ascii="Arial" w:hAnsi="Arial" w:cs="Arial"/>
                <w:color w:val="000000"/>
                <w:sz w:val="20"/>
                <w:szCs w:val="20"/>
              </w:rPr>
              <w:t xml:space="preserve">Butelka laboratoryjna z niebieską nakrętką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F0202A">
              <w:rPr>
                <w:rFonts w:ascii="Arial" w:hAnsi="Arial" w:cs="Arial"/>
                <w:color w:val="000000"/>
                <w:sz w:val="20"/>
                <w:szCs w:val="20"/>
              </w:rPr>
              <w:t>na gwint, pojemność 1000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F0202A">
              <w:rPr>
                <w:rFonts w:ascii="Arial" w:hAnsi="Arial" w:cs="Arial"/>
                <w:color w:val="000000"/>
                <w:sz w:val="20"/>
                <w:szCs w:val="20"/>
              </w:rPr>
              <w:t>ml, borokrzemowa 3.3, odporna na temperaturę do 140</w:t>
            </w:r>
            <w:r w:rsidRPr="00F0202A">
              <w:rPr>
                <w:rFonts w:ascii="Arial" w:hAnsi="Arial" w:cs="Arial"/>
                <w:color w:val="000000"/>
                <w:sz w:val="20"/>
                <w:szCs w:val="20"/>
                <w:vertAlign w:val="superscript"/>
              </w:rPr>
              <w:t>o</w:t>
            </w:r>
            <w:r w:rsidRPr="00F0202A">
              <w:rPr>
                <w:rFonts w:ascii="Arial" w:hAnsi="Arial" w:cs="Arial"/>
                <w:color w:val="000000"/>
                <w:sz w:val="20"/>
                <w:szCs w:val="20"/>
              </w:rPr>
              <w:t xml:space="preserve">C, odporna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F0202A">
              <w:rPr>
                <w:rFonts w:ascii="Arial" w:hAnsi="Arial" w:cs="Arial"/>
                <w:color w:val="000000"/>
                <w:sz w:val="20"/>
                <w:szCs w:val="20"/>
              </w:rPr>
              <w:t>na wielokrotne autoklawowanie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445D2" w14:textId="24E6ABA5" w:rsidR="00F306D1" w:rsidRDefault="006F441C" w:rsidP="00B03C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</w:t>
            </w:r>
            <w:r w:rsidR="00F306D1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278260" w14:textId="74C30F41" w:rsidR="00F306D1" w:rsidRDefault="00F0202A" w:rsidP="00B03C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</w:tr>
      <w:tr w:rsidR="00F306D1" w:rsidRPr="00EC4262" w14:paraId="6E523593" w14:textId="77777777" w:rsidTr="00C23BE4">
        <w:trPr>
          <w:trHeight w:val="79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423B32" w14:textId="77777777" w:rsidR="00F306D1" w:rsidRDefault="00F306D1" w:rsidP="00B03C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597F2" w14:textId="1EE986DB" w:rsidR="00F306D1" w:rsidRPr="00475B65" w:rsidRDefault="00F0202A" w:rsidP="00B03C6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202A">
              <w:rPr>
                <w:rFonts w:ascii="Arial" w:hAnsi="Arial" w:cs="Arial"/>
                <w:color w:val="000000"/>
                <w:sz w:val="20"/>
                <w:szCs w:val="20"/>
              </w:rPr>
              <w:t>Cylinder miarowy poj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F0202A">
              <w:rPr>
                <w:rFonts w:ascii="Arial" w:hAnsi="Arial" w:cs="Arial"/>
                <w:color w:val="000000"/>
                <w:sz w:val="20"/>
                <w:szCs w:val="20"/>
              </w:rPr>
              <w:t xml:space="preserve"> 25 ml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CC652" w14:textId="3FF80F3B" w:rsidR="00F306D1" w:rsidRPr="00475B65" w:rsidRDefault="00F0202A" w:rsidP="00B03C6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202A">
              <w:rPr>
                <w:rFonts w:ascii="Arial" w:hAnsi="Arial" w:cs="Arial"/>
                <w:color w:val="000000"/>
                <w:sz w:val="20"/>
                <w:szCs w:val="20"/>
              </w:rPr>
              <w:t>Cylinder miarowy z wylewem, kl. A, szkło borokrzemowe, podziałka wtopiona w szkło, sześciokątna szklana podstawa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1275B" w14:textId="3DF3A70C" w:rsidR="00F306D1" w:rsidRDefault="006F441C" w:rsidP="00B03C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</w:t>
            </w:r>
            <w:r w:rsidR="00F306D1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0FB9A8" w14:textId="21DD404A" w:rsidR="00F306D1" w:rsidRDefault="00F0202A" w:rsidP="00B03C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</w:tr>
      <w:tr w:rsidR="00F306D1" w:rsidRPr="00EC4262" w14:paraId="1BC1AC8F" w14:textId="77777777" w:rsidTr="00C23BE4">
        <w:trPr>
          <w:trHeight w:val="55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2DE368C" w14:textId="77777777" w:rsidR="00F306D1" w:rsidRDefault="00F306D1" w:rsidP="00B03C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F734D" w14:textId="6E5676CA" w:rsidR="00F306D1" w:rsidRPr="00475B65" w:rsidRDefault="00F0202A" w:rsidP="00B03C6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202A">
              <w:rPr>
                <w:rFonts w:ascii="Arial" w:hAnsi="Arial" w:cs="Arial"/>
                <w:color w:val="000000"/>
                <w:sz w:val="20"/>
                <w:szCs w:val="20"/>
              </w:rPr>
              <w:t>Cylinder miarowy 100 ml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4118B" w14:textId="707F4F56" w:rsidR="00F306D1" w:rsidRPr="00475B65" w:rsidRDefault="00F0202A" w:rsidP="00B03C6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202A">
              <w:rPr>
                <w:rFonts w:ascii="Arial" w:hAnsi="Arial" w:cs="Arial"/>
                <w:color w:val="000000"/>
                <w:sz w:val="20"/>
                <w:szCs w:val="20"/>
              </w:rPr>
              <w:t>Cylinder miarowy z wylewem, kl. A, szkło borokrzemowe, podziałka wtopiona w szkło, sześciokątna szklana podstawa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1E9B8" w14:textId="17EEF9B2" w:rsidR="00F306D1" w:rsidRDefault="006F441C" w:rsidP="00B03C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</w:t>
            </w:r>
            <w:r w:rsidR="00F306D1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402B15" w14:textId="01713EB5" w:rsidR="00F306D1" w:rsidRDefault="00F0202A" w:rsidP="00B03C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</w:p>
        </w:tc>
      </w:tr>
      <w:tr w:rsidR="00F306D1" w:rsidRPr="00EC4262" w14:paraId="7ADD0A29" w14:textId="77777777" w:rsidTr="00B03C6C">
        <w:trPr>
          <w:trHeight w:val="96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059AF3" w14:textId="77777777" w:rsidR="00F306D1" w:rsidRDefault="00F306D1" w:rsidP="00B03C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6548A" w14:textId="24626313" w:rsidR="00F306D1" w:rsidRPr="00475B65" w:rsidRDefault="00F0202A" w:rsidP="00B03C6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202A">
              <w:rPr>
                <w:rFonts w:ascii="Arial" w:hAnsi="Arial" w:cs="Arial"/>
                <w:color w:val="000000"/>
                <w:sz w:val="20"/>
                <w:szCs w:val="20"/>
              </w:rPr>
              <w:t>Kolba Erlenmeyera, szklana borokrzemowa, poj. 500 ml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9FFE8" w14:textId="55AE3B8A" w:rsidR="00F306D1" w:rsidRPr="00475B65" w:rsidRDefault="00F0202A" w:rsidP="00B03C6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202A">
              <w:rPr>
                <w:rFonts w:ascii="Arial" w:hAnsi="Arial" w:cs="Arial"/>
                <w:color w:val="000000"/>
                <w:sz w:val="20"/>
                <w:szCs w:val="20"/>
              </w:rPr>
              <w:t>Kolba Erlenmeyera poj. 500 ml, szkło borokrzemowe. Stożkowa, płaskodenna, szeroka szyjka o śr. zewn. 55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F0202A">
              <w:rPr>
                <w:rFonts w:ascii="Arial" w:hAnsi="Arial" w:cs="Arial"/>
                <w:color w:val="000000"/>
                <w:sz w:val="20"/>
                <w:szCs w:val="20"/>
              </w:rPr>
              <w:t xml:space="preserve">mm i wzmocnionym brzegu, bez szlifu, na boku naniesiona podziałka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F0202A">
              <w:rPr>
                <w:rFonts w:ascii="Arial" w:hAnsi="Arial" w:cs="Arial"/>
                <w:color w:val="000000"/>
                <w:sz w:val="20"/>
                <w:szCs w:val="20"/>
              </w:rPr>
              <w:t>do odczytu przybliżonej objętości. Szkło odporne na wielokrotną sterylizację w autoklawie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B5667" w14:textId="1605B965" w:rsidR="00F306D1" w:rsidRDefault="006F441C" w:rsidP="00B03C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</w:t>
            </w:r>
            <w:r w:rsidR="00F306D1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5E6F35" w14:textId="482985E3" w:rsidR="00F306D1" w:rsidRDefault="00F0202A" w:rsidP="00B03C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</w:tr>
      <w:tr w:rsidR="00F306D1" w:rsidRPr="00EC4262" w14:paraId="32C9AF60" w14:textId="77777777" w:rsidTr="00B03C6C">
        <w:trPr>
          <w:trHeight w:val="96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CDBB2CB" w14:textId="77777777" w:rsidR="00F306D1" w:rsidRDefault="00F306D1" w:rsidP="00B03C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6DECD" w14:textId="2ECF3ACF" w:rsidR="00F306D1" w:rsidRPr="00475B65" w:rsidRDefault="00F0202A" w:rsidP="00B03C6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202A">
              <w:rPr>
                <w:rFonts w:ascii="Arial" w:hAnsi="Arial" w:cs="Arial"/>
                <w:color w:val="000000"/>
                <w:sz w:val="20"/>
                <w:szCs w:val="20"/>
              </w:rPr>
              <w:t>Kolba Erlenmayera, szklana, borokrzemowa, poj. 1</w:t>
            </w:r>
            <w:r w:rsidR="00CB0E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F0202A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F0202A">
              <w:rPr>
                <w:rFonts w:ascii="Arial" w:hAnsi="Arial" w:cs="Arial"/>
                <w:color w:val="000000"/>
                <w:sz w:val="20"/>
                <w:szCs w:val="20"/>
              </w:rPr>
              <w:t>ml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E3C21" w14:textId="3C694D82" w:rsidR="00F306D1" w:rsidRPr="00475B65" w:rsidRDefault="00F0202A" w:rsidP="00B03C6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202A">
              <w:rPr>
                <w:rFonts w:ascii="Arial" w:hAnsi="Arial" w:cs="Arial"/>
                <w:color w:val="000000"/>
                <w:sz w:val="20"/>
                <w:szCs w:val="20"/>
              </w:rPr>
              <w:t>Kolba Erlenmayera, pojemność 1</w:t>
            </w:r>
            <w:r w:rsidR="00CB0E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F0202A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F0202A">
              <w:rPr>
                <w:rFonts w:ascii="Arial" w:hAnsi="Arial" w:cs="Arial"/>
                <w:color w:val="000000"/>
                <w:sz w:val="20"/>
                <w:szCs w:val="20"/>
              </w:rPr>
              <w:t xml:space="preserve">ml, szkło borokrzemowe, stożkowa, płaskodenna, szeroka szyjka, średnica zewnętrzna 55 mm, bez szlifu,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F0202A">
              <w:rPr>
                <w:rFonts w:ascii="Arial" w:hAnsi="Arial" w:cs="Arial"/>
                <w:color w:val="000000"/>
                <w:sz w:val="20"/>
                <w:szCs w:val="20"/>
              </w:rPr>
              <w:t xml:space="preserve">z podziałką do odczytu przybliżonej objętości, wywinięty, wzmocniony brzeg, odporna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F0202A">
              <w:rPr>
                <w:rFonts w:ascii="Arial" w:hAnsi="Arial" w:cs="Arial"/>
                <w:color w:val="000000"/>
                <w:sz w:val="20"/>
                <w:szCs w:val="20"/>
              </w:rPr>
              <w:t>na wielokrotną sterylizację w autoklawie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5C024" w14:textId="21476443" w:rsidR="00F306D1" w:rsidRDefault="006F441C" w:rsidP="00B03C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</w:t>
            </w:r>
            <w:r w:rsidR="00F306D1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38EC2F" w14:textId="1B454355" w:rsidR="00F306D1" w:rsidRDefault="00F0202A" w:rsidP="00B03C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</w:tr>
      <w:tr w:rsidR="00F306D1" w:rsidRPr="00EC4262" w14:paraId="2CC27748" w14:textId="77777777" w:rsidTr="00B03C6C">
        <w:trPr>
          <w:trHeight w:val="96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59C9B7" w14:textId="77777777" w:rsidR="00F306D1" w:rsidRDefault="00F306D1" w:rsidP="00B03C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C7B7F" w14:textId="22F6F7A5" w:rsidR="00F306D1" w:rsidRPr="00475B65" w:rsidRDefault="00F0202A" w:rsidP="00B03C6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202A">
              <w:rPr>
                <w:rFonts w:ascii="Arial" w:hAnsi="Arial" w:cs="Arial"/>
                <w:color w:val="000000"/>
                <w:sz w:val="20"/>
                <w:szCs w:val="20"/>
              </w:rPr>
              <w:t xml:space="preserve">Probówki szklane okrągłodenne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F0202A">
              <w:rPr>
                <w:rFonts w:ascii="Arial" w:hAnsi="Arial" w:cs="Arial"/>
                <w:color w:val="000000"/>
                <w:sz w:val="20"/>
                <w:szCs w:val="20"/>
              </w:rPr>
              <w:t>15-16/160 mm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6F1B2" w14:textId="7D85A078" w:rsidR="00F306D1" w:rsidRPr="00F0202A" w:rsidRDefault="00F0202A" w:rsidP="00B03C6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202A">
              <w:rPr>
                <w:rFonts w:ascii="Arial" w:hAnsi="Arial" w:cs="Arial"/>
                <w:color w:val="000000"/>
                <w:sz w:val="20"/>
                <w:szCs w:val="20"/>
              </w:rPr>
              <w:t>Probówka bakteriologiczna, szklana, wymiary: 15-16 mm (średnica zewnętrzna), 160 mm (długość), szkło borokrzemowe 3.3, okrągłe dno, prosty brzeg, odporna na wielokrotną sterylizację w autoklawie.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30A83" w14:textId="16BD40FE" w:rsidR="00F306D1" w:rsidRDefault="0030573E" w:rsidP="00B03C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</w:t>
            </w:r>
            <w:r w:rsidR="00F306D1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171D0E" w14:textId="2125F5B6" w:rsidR="00F306D1" w:rsidRDefault="00F0202A" w:rsidP="00B03C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3 000</w:t>
            </w:r>
          </w:p>
        </w:tc>
      </w:tr>
      <w:tr w:rsidR="00F306D1" w:rsidRPr="00EC4262" w14:paraId="54C742BD" w14:textId="77777777" w:rsidTr="00B03C6C">
        <w:trPr>
          <w:trHeight w:val="96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AC3697" w14:textId="501022B0" w:rsidR="00F306D1" w:rsidRDefault="00F306D1" w:rsidP="00F306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741FA" w14:textId="75730ADD" w:rsidR="00F306D1" w:rsidRPr="00475B65" w:rsidRDefault="00F0202A" w:rsidP="00F306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202A">
              <w:rPr>
                <w:rFonts w:ascii="Arial" w:hAnsi="Arial" w:cs="Arial"/>
                <w:color w:val="000000"/>
                <w:sz w:val="20"/>
                <w:szCs w:val="20"/>
              </w:rPr>
              <w:t xml:space="preserve">Probówki szklane okrągłodenne </w:t>
            </w:r>
            <w:r w:rsidR="0030573E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F0202A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F0202A"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F0202A"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B0F3B" w14:textId="376F1E83" w:rsidR="00F306D1" w:rsidRPr="00475B65" w:rsidRDefault="00F0202A" w:rsidP="00F306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202A">
              <w:rPr>
                <w:rFonts w:ascii="Arial" w:hAnsi="Arial" w:cs="Arial"/>
                <w:color w:val="000000"/>
                <w:sz w:val="20"/>
                <w:szCs w:val="20"/>
              </w:rPr>
              <w:t>Probówka bakteriologiczna, szklana, wymiary: 11-12 mm (średnica zewnętrzna), 100 mm (długość), szkło borokrzemowe, okrągłe dno, prosty brzeg, odporna na wielokrotną sterylizację w autoklawie.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40422" w14:textId="3D569212" w:rsidR="00F306D1" w:rsidRDefault="0030573E" w:rsidP="00F306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</w:t>
            </w:r>
            <w:r w:rsidR="00F306D1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F3A96" w14:textId="24692B76" w:rsidR="00F306D1" w:rsidRDefault="00F0202A" w:rsidP="00F306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1 800</w:t>
            </w:r>
          </w:p>
        </w:tc>
      </w:tr>
      <w:tr w:rsidR="00F306D1" w:rsidRPr="00EC4262" w14:paraId="6FE3B25D" w14:textId="77777777" w:rsidTr="00B03C6C">
        <w:trPr>
          <w:trHeight w:val="96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21FBD5" w14:textId="50320D09" w:rsidR="00F306D1" w:rsidRDefault="00F306D1" w:rsidP="00F306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7194E" w14:textId="3A5B81D7" w:rsidR="00F306D1" w:rsidRPr="00475B65" w:rsidRDefault="00F0202A" w:rsidP="00F306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202A">
              <w:rPr>
                <w:rFonts w:ascii="Arial" w:hAnsi="Arial" w:cs="Arial"/>
                <w:color w:val="000000"/>
                <w:sz w:val="20"/>
                <w:szCs w:val="20"/>
              </w:rPr>
              <w:t xml:space="preserve">Probówki szklane okrągłodenne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F0202A">
              <w:rPr>
                <w:rFonts w:ascii="Arial" w:hAnsi="Arial" w:cs="Arial"/>
                <w:color w:val="000000"/>
                <w:sz w:val="20"/>
                <w:szCs w:val="20"/>
              </w:rPr>
              <w:t>12-13/130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2BA27" w14:textId="4560BB0C" w:rsidR="00F306D1" w:rsidRPr="00475B65" w:rsidRDefault="00F0202A" w:rsidP="00F306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202A">
              <w:rPr>
                <w:rFonts w:ascii="Arial" w:hAnsi="Arial" w:cs="Arial"/>
                <w:color w:val="000000"/>
                <w:sz w:val="20"/>
                <w:szCs w:val="20"/>
              </w:rPr>
              <w:t>Probówka szklana 12-13/130 mm średnica zewnętrzna prosty brzeg,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F0202A">
              <w:rPr>
                <w:rFonts w:ascii="Arial" w:hAnsi="Arial" w:cs="Arial"/>
                <w:color w:val="000000"/>
                <w:sz w:val="20"/>
                <w:szCs w:val="20"/>
              </w:rPr>
              <w:t xml:space="preserve">odporna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F0202A">
              <w:rPr>
                <w:rFonts w:ascii="Arial" w:hAnsi="Arial" w:cs="Arial"/>
                <w:color w:val="000000"/>
                <w:sz w:val="20"/>
                <w:szCs w:val="20"/>
              </w:rPr>
              <w:t>na sterylizację,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F0202A">
              <w:rPr>
                <w:rFonts w:ascii="Arial" w:hAnsi="Arial" w:cs="Arial"/>
                <w:color w:val="000000"/>
                <w:sz w:val="20"/>
                <w:szCs w:val="20"/>
              </w:rPr>
              <w:t>okrągłe dno,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F0202A">
              <w:rPr>
                <w:rFonts w:ascii="Arial" w:hAnsi="Arial" w:cs="Arial"/>
                <w:color w:val="000000"/>
                <w:sz w:val="20"/>
                <w:szCs w:val="20"/>
              </w:rPr>
              <w:t>szkło borokrzemowe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C248A" w14:textId="53CA01F8" w:rsidR="00F306D1" w:rsidRDefault="0030573E" w:rsidP="00F306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</w:t>
            </w:r>
            <w:r w:rsidR="00F306D1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2288B7" w14:textId="0A37530E" w:rsidR="00F306D1" w:rsidRDefault="00F0202A" w:rsidP="00F306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3 000</w:t>
            </w:r>
          </w:p>
        </w:tc>
      </w:tr>
      <w:tr w:rsidR="00F306D1" w:rsidRPr="00EC4262" w14:paraId="3BDD0777" w14:textId="77777777" w:rsidTr="00B03C6C">
        <w:trPr>
          <w:trHeight w:val="96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9040BD" w14:textId="41871D3A" w:rsidR="00F306D1" w:rsidRDefault="00F306D1" w:rsidP="00F306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16.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0699D" w14:textId="0D43FC04" w:rsidR="00F306D1" w:rsidRPr="00475B65" w:rsidRDefault="00F0202A" w:rsidP="00F306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202A">
              <w:rPr>
                <w:rFonts w:ascii="Arial" w:hAnsi="Arial" w:cs="Arial"/>
                <w:color w:val="000000"/>
                <w:sz w:val="20"/>
                <w:szCs w:val="20"/>
              </w:rPr>
              <w:t xml:space="preserve">Probówki szklane okrągłodenne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F0202A">
              <w:rPr>
                <w:rFonts w:ascii="Arial" w:hAnsi="Arial" w:cs="Arial"/>
                <w:color w:val="000000"/>
                <w:sz w:val="20"/>
                <w:szCs w:val="20"/>
              </w:rPr>
              <w:t>18-19/180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09130" w14:textId="1300A79C" w:rsidR="00F306D1" w:rsidRPr="00475B65" w:rsidRDefault="00F0202A" w:rsidP="00F306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202A">
              <w:rPr>
                <w:rFonts w:ascii="Arial" w:hAnsi="Arial" w:cs="Arial"/>
                <w:color w:val="000000"/>
                <w:sz w:val="20"/>
                <w:szCs w:val="20"/>
              </w:rPr>
              <w:t xml:space="preserve">Probówka szklana, prosty brzeg, grubościenna, odporna na sterylizację, okrągłe dno,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F0202A">
              <w:rPr>
                <w:rFonts w:ascii="Arial" w:hAnsi="Arial" w:cs="Arial"/>
                <w:color w:val="000000"/>
                <w:sz w:val="20"/>
                <w:szCs w:val="20"/>
              </w:rPr>
              <w:t>ø 18-19/180 mm (średnica zewnętrzna), szkło borokrzemowe 3.3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EC085" w14:textId="3A96206F" w:rsidR="00F306D1" w:rsidRDefault="0030573E" w:rsidP="00F306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</w:t>
            </w:r>
            <w:r w:rsidR="00F306D1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EC7F50" w14:textId="0BDD2251" w:rsidR="00F306D1" w:rsidRDefault="00F0202A" w:rsidP="00F306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1 500</w:t>
            </w:r>
          </w:p>
        </w:tc>
      </w:tr>
      <w:tr w:rsidR="00F306D1" w:rsidRPr="00EC4262" w14:paraId="46B10E83" w14:textId="77777777" w:rsidTr="00B03C6C">
        <w:trPr>
          <w:trHeight w:val="96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E609246" w14:textId="6D6932B8" w:rsidR="00F306D1" w:rsidRDefault="00F306D1" w:rsidP="00F306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88C93" w14:textId="2C6727C7" w:rsidR="00F306D1" w:rsidRPr="00475B65" w:rsidRDefault="00C23BE4" w:rsidP="00F306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23BE4">
              <w:rPr>
                <w:rFonts w:ascii="Arial" w:hAnsi="Arial" w:cs="Arial"/>
                <w:color w:val="000000"/>
                <w:sz w:val="20"/>
                <w:szCs w:val="20"/>
              </w:rPr>
              <w:t xml:space="preserve">Butelka szklana </w:t>
            </w:r>
            <w:r w:rsidR="0030573E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C23BE4">
              <w:rPr>
                <w:rFonts w:ascii="Arial" w:hAnsi="Arial" w:cs="Arial"/>
                <w:color w:val="000000"/>
                <w:sz w:val="20"/>
                <w:szCs w:val="20"/>
              </w:rPr>
              <w:t>z nakrętką BORO 3.3 GL80 1000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C23BE4">
              <w:rPr>
                <w:rFonts w:ascii="Arial" w:hAnsi="Arial" w:cs="Arial"/>
                <w:color w:val="000000"/>
                <w:sz w:val="20"/>
                <w:szCs w:val="20"/>
              </w:rPr>
              <w:t>ml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5DB10" w14:textId="4C2E3D9C" w:rsidR="00F306D1" w:rsidRPr="00475B65" w:rsidRDefault="00C23BE4" w:rsidP="00F306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23BE4">
              <w:rPr>
                <w:rFonts w:ascii="Arial" w:hAnsi="Arial" w:cs="Arial"/>
                <w:color w:val="000000"/>
                <w:sz w:val="20"/>
                <w:szCs w:val="20"/>
              </w:rPr>
              <w:t>Butelka szklana z niebieską nakrętką GL 80, wykonana ze szkła borokrzemowego (Boro 3.3), wysokość 225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C23BE4">
              <w:rPr>
                <w:rFonts w:ascii="Arial" w:hAnsi="Arial" w:cs="Arial"/>
                <w:color w:val="000000"/>
                <w:sz w:val="20"/>
                <w:szCs w:val="20"/>
              </w:rPr>
              <w:t>mm, średnica 100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C23BE4">
              <w:rPr>
                <w:rFonts w:ascii="Arial" w:hAnsi="Arial" w:cs="Arial"/>
                <w:color w:val="000000"/>
                <w:sz w:val="20"/>
                <w:szCs w:val="20"/>
              </w:rPr>
              <w:t xml:space="preserve">mm, wyposażona w szeroki wlew oraz dodatkowy pierścień uszczelniający, zapewniający szczelność. sterylizowana w autoklawie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C23BE4">
              <w:rPr>
                <w:rFonts w:ascii="Arial" w:hAnsi="Arial" w:cs="Arial"/>
                <w:color w:val="000000"/>
                <w:sz w:val="20"/>
                <w:szCs w:val="20"/>
              </w:rPr>
              <w:t>do temperatury 140°C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1D1BA" w14:textId="55F94255" w:rsidR="00F306D1" w:rsidRDefault="0030573E" w:rsidP="00F306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</w:t>
            </w:r>
            <w:r w:rsidR="00F306D1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D78909" w14:textId="4C98BD25" w:rsidR="00F306D1" w:rsidRDefault="00C23BE4" w:rsidP="00F306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</w:tr>
      <w:tr w:rsidR="00F306D1" w:rsidRPr="00EC4262" w14:paraId="1C8DE2C9" w14:textId="77777777" w:rsidTr="00B03C6C">
        <w:trPr>
          <w:trHeight w:val="96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5698287" w14:textId="399BAE0A" w:rsidR="00F306D1" w:rsidRDefault="00F306D1" w:rsidP="00F306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13363" w14:textId="056D3514" w:rsidR="00F306D1" w:rsidRPr="00475B65" w:rsidRDefault="00C23BE4" w:rsidP="00F306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23BE4">
              <w:rPr>
                <w:rFonts w:ascii="Arial" w:hAnsi="Arial" w:cs="Arial"/>
                <w:color w:val="000000"/>
                <w:sz w:val="20"/>
                <w:szCs w:val="20"/>
              </w:rPr>
              <w:t>Zlewka wysoka</w:t>
            </w:r>
            <w:r w:rsidR="0030573E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C23BE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30573E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C23BE4">
              <w:rPr>
                <w:rFonts w:ascii="Arial" w:hAnsi="Arial" w:cs="Arial"/>
                <w:color w:val="000000"/>
                <w:sz w:val="20"/>
                <w:szCs w:val="20"/>
              </w:rPr>
              <w:t>25 ml borokrzemowe 3.3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D153D" w14:textId="60EEB1AB" w:rsidR="00F306D1" w:rsidRPr="00475B65" w:rsidRDefault="00C23BE4" w:rsidP="00F306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23BE4">
              <w:rPr>
                <w:rFonts w:ascii="Arial" w:hAnsi="Arial" w:cs="Arial"/>
                <w:color w:val="000000"/>
                <w:sz w:val="20"/>
                <w:szCs w:val="20"/>
              </w:rPr>
              <w:t>Zlewka wysoka z wylewem, poj. 25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C23BE4">
              <w:rPr>
                <w:rFonts w:ascii="Arial" w:hAnsi="Arial" w:cs="Arial"/>
                <w:color w:val="000000"/>
                <w:sz w:val="20"/>
                <w:szCs w:val="20"/>
              </w:rPr>
              <w:t>ml, wyposażona w pole do opisu i skalę w kolorze białym, ułatwiające identyfikację i pomiar objętości płynów, wzmocnione obrzeże. Szkło borokrzemowe 3.3. wysokość 55mm, średnica 35mm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48873" w14:textId="024BF2F0" w:rsidR="00F306D1" w:rsidRDefault="0030573E" w:rsidP="00F306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</w:t>
            </w:r>
            <w:r w:rsidR="00F306D1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735B9A" w14:textId="4022DDF7" w:rsidR="00F306D1" w:rsidRDefault="00C23BE4" w:rsidP="00F306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F306D1" w:rsidRPr="00EC4262" w14:paraId="12F2D481" w14:textId="77777777" w:rsidTr="00CB0E84">
        <w:trPr>
          <w:trHeight w:val="69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36E78E" w14:textId="6CEC14BA" w:rsidR="00F306D1" w:rsidRDefault="00F306D1" w:rsidP="00F306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E0275" w14:textId="3B917CA8" w:rsidR="00F306D1" w:rsidRPr="00475B65" w:rsidRDefault="00C23BE4" w:rsidP="00F306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23BE4">
              <w:rPr>
                <w:rFonts w:ascii="Arial" w:hAnsi="Arial" w:cs="Arial"/>
                <w:color w:val="000000"/>
                <w:sz w:val="20"/>
                <w:szCs w:val="20"/>
              </w:rPr>
              <w:t>Zlewka niska 50 ml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13479" w14:textId="3CFCC8FB" w:rsidR="00F306D1" w:rsidRPr="00475B65" w:rsidRDefault="00C23BE4" w:rsidP="00F306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23BE4">
              <w:rPr>
                <w:rFonts w:ascii="Arial" w:hAnsi="Arial" w:cs="Arial"/>
                <w:color w:val="000000"/>
                <w:sz w:val="20"/>
                <w:szCs w:val="20"/>
              </w:rPr>
              <w:t xml:space="preserve">Pojemność 50 ml. Zlewka szklana,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C23BE4">
              <w:rPr>
                <w:rFonts w:ascii="Arial" w:hAnsi="Arial" w:cs="Arial"/>
                <w:color w:val="000000"/>
                <w:sz w:val="20"/>
                <w:szCs w:val="20"/>
              </w:rPr>
              <w:t>z oznaczeniami orientacyjnej objętości, szkło borokrzemowe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6C412" w14:textId="782C3450" w:rsidR="00F306D1" w:rsidRDefault="0030573E" w:rsidP="00F306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</w:t>
            </w:r>
            <w:r w:rsidR="00F306D1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ECD6A2" w14:textId="2C66249F" w:rsidR="00F306D1" w:rsidRDefault="00C23BE4" w:rsidP="00F306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</w:tr>
      <w:tr w:rsidR="00F306D1" w:rsidRPr="00EC4262" w14:paraId="7F39D181" w14:textId="77777777" w:rsidTr="00B03C6C">
        <w:trPr>
          <w:trHeight w:val="96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811F34C" w14:textId="64B1E472" w:rsidR="00F306D1" w:rsidRDefault="00F306D1" w:rsidP="00F306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F7A7C" w14:textId="5FC4C0CF" w:rsidR="00F306D1" w:rsidRPr="00475B65" w:rsidRDefault="00C23BE4" w:rsidP="00F306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23BE4">
              <w:rPr>
                <w:rFonts w:ascii="Arial" w:hAnsi="Arial" w:cs="Arial"/>
                <w:color w:val="000000"/>
                <w:sz w:val="20"/>
                <w:szCs w:val="20"/>
              </w:rPr>
              <w:t xml:space="preserve">Butelka laboratoryjna plastikowa mleczna, poj. </w:t>
            </w:r>
            <w:r w:rsidR="00FE6BDD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C23BE4">
              <w:rPr>
                <w:rFonts w:ascii="Arial" w:hAnsi="Arial" w:cs="Arial"/>
                <w:color w:val="000000"/>
                <w:sz w:val="20"/>
                <w:szCs w:val="20"/>
              </w:rPr>
              <w:t>100 ml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AB2A7" w14:textId="4C25546F" w:rsidR="00F306D1" w:rsidRPr="00475B65" w:rsidRDefault="00C23BE4" w:rsidP="00F306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23BE4">
              <w:rPr>
                <w:rFonts w:ascii="Arial" w:hAnsi="Arial" w:cs="Arial"/>
                <w:color w:val="000000"/>
                <w:sz w:val="20"/>
                <w:szCs w:val="20"/>
              </w:rPr>
              <w:t>Butelka z szeroką szyją wykonana z polietylenu. Z zakrętką z PE.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46EB6" w14:textId="7710097F" w:rsidR="00F306D1" w:rsidRDefault="0030573E" w:rsidP="00F306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</w:t>
            </w:r>
            <w:r w:rsidR="00F306D1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7FEE2" w14:textId="59FCD77F" w:rsidR="00F306D1" w:rsidRDefault="00C23BE4" w:rsidP="00F306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</w:tr>
      <w:tr w:rsidR="00F306D1" w:rsidRPr="00EC4262" w14:paraId="122DF61B" w14:textId="77777777" w:rsidTr="00B03C6C">
        <w:trPr>
          <w:trHeight w:val="96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2785C2" w14:textId="7CBD5324" w:rsidR="00F306D1" w:rsidRDefault="00F306D1" w:rsidP="00F306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307F8" w14:textId="40B7DDCC" w:rsidR="00F306D1" w:rsidRPr="00475B65" w:rsidRDefault="00C23BE4" w:rsidP="00F306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23BE4">
              <w:rPr>
                <w:rFonts w:ascii="Arial" w:hAnsi="Arial" w:cs="Arial"/>
                <w:color w:val="000000"/>
                <w:sz w:val="20"/>
                <w:szCs w:val="20"/>
              </w:rPr>
              <w:t>Multi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C23BE4">
              <w:rPr>
                <w:rFonts w:ascii="Arial" w:hAnsi="Arial" w:cs="Arial"/>
                <w:color w:val="000000"/>
                <w:sz w:val="20"/>
                <w:szCs w:val="20"/>
              </w:rPr>
              <w:t>statyw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57A2E" w14:textId="38F634D0" w:rsidR="00F306D1" w:rsidRPr="00475B65" w:rsidRDefault="00C23BE4" w:rsidP="00F306D1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C23BE4">
              <w:rPr>
                <w:rFonts w:ascii="Arial" w:hAnsi="Arial" w:cs="Arial"/>
                <w:color w:val="000000"/>
                <w:sz w:val="20"/>
                <w:szCs w:val="20"/>
              </w:rPr>
              <w:t>Multi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C23BE4">
              <w:rPr>
                <w:rFonts w:ascii="Arial" w:hAnsi="Arial" w:cs="Arial"/>
                <w:color w:val="000000"/>
                <w:sz w:val="20"/>
                <w:szCs w:val="20"/>
              </w:rPr>
              <w:t xml:space="preserve">statyw na probówki - z tworzywa sztucznego (polipropylen), składający się </w:t>
            </w:r>
            <w:r w:rsidR="00CB0E84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C23BE4">
              <w:rPr>
                <w:rFonts w:ascii="Arial" w:hAnsi="Arial" w:cs="Arial"/>
                <w:color w:val="000000"/>
                <w:sz w:val="20"/>
                <w:szCs w:val="20"/>
              </w:rPr>
              <w:t>z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C23BE4">
              <w:rPr>
                <w:rFonts w:ascii="Arial" w:hAnsi="Arial" w:cs="Arial"/>
                <w:color w:val="000000"/>
                <w:sz w:val="20"/>
                <w:szCs w:val="20"/>
              </w:rPr>
              <w:t xml:space="preserve">czterech ścianek na których są otwory </w:t>
            </w:r>
            <w:r w:rsidR="00CB0E84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C23BE4">
              <w:rPr>
                <w:rFonts w:ascii="Arial" w:hAnsi="Arial" w:cs="Arial"/>
                <w:color w:val="000000"/>
                <w:sz w:val="20"/>
                <w:szCs w:val="20"/>
              </w:rPr>
              <w:t xml:space="preserve">o różnych średnicach. Wymiary statywu 170 x 90 x 50 mm, 4 otwory o średnicy 30 mm </w:t>
            </w:r>
            <w:r w:rsidR="00CB0E84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C23BE4">
              <w:rPr>
                <w:rFonts w:ascii="Arial" w:hAnsi="Arial" w:cs="Arial"/>
                <w:color w:val="000000"/>
                <w:sz w:val="20"/>
                <w:szCs w:val="20"/>
              </w:rPr>
              <w:t>na probówki o poj. 50 ml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CFC51" w14:textId="42988A9A" w:rsidR="00F306D1" w:rsidRDefault="0030573E" w:rsidP="00F306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</w:t>
            </w:r>
            <w:r w:rsidR="00F306D1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E8A5D0" w14:textId="1397528E" w:rsidR="00F306D1" w:rsidRDefault="00C23BE4" w:rsidP="00F306D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</w:tr>
    </w:tbl>
    <w:p w14:paraId="11192113" w14:textId="77777777" w:rsidR="00FE6BDD" w:rsidRDefault="00FE6BDD" w:rsidP="00FE6BDD">
      <w:pPr>
        <w:rPr>
          <w:rFonts w:ascii="Arial" w:hAnsi="Arial" w:cs="Arial"/>
          <w:b/>
          <w:bCs/>
          <w:sz w:val="22"/>
          <w:szCs w:val="22"/>
        </w:rPr>
      </w:pPr>
    </w:p>
    <w:p w14:paraId="79BC8FD9" w14:textId="5930ADEF" w:rsidR="00FE6BDD" w:rsidRDefault="00FE6BDD" w:rsidP="00FE6BDD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Część 8</w:t>
      </w:r>
    </w:p>
    <w:tbl>
      <w:tblPr>
        <w:tblW w:w="864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1843"/>
        <w:gridCol w:w="4536"/>
        <w:gridCol w:w="853"/>
        <w:gridCol w:w="709"/>
      </w:tblGrid>
      <w:tr w:rsidR="00FE6BDD" w:rsidRPr="00EC4262" w14:paraId="2DF7DD3A" w14:textId="77777777" w:rsidTr="00B03C6C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1E770EA" w14:textId="77777777" w:rsidR="00FE6BDD" w:rsidRPr="00EC4262" w:rsidRDefault="00FE6BDD" w:rsidP="00B03C6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6E3AF3A" w14:textId="77777777" w:rsidR="00FE6BDD" w:rsidRPr="00EC4262" w:rsidRDefault="00FE6BDD" w:rsidP="00B03C6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57C62553" w14:textId="77777777" w:rsidR="00FE6BDD" w:rsidRPr="00EC4262" w:rsidRDefault="00FE6BDD" w:rsidP="00B03C6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792D883" w14:textId="77777777" w:rsidR="00FE6BDD" w:rsidRPr="00EC4262" w:rsidRDefault="00FE6BDD" w:rsidP="00B03C6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J.m.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78900FF" w14:textId="77777777" w:rsidR="00FE6BDD" w:rsidRPr="00EC4262" w:rsidRDefault="00FE6BDD" w:rsidP="00B03C6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Ilość</w:t>
            </w:r>
          </w:p>
        </w:tc>
      </w:tr>
      <w:tr w:rsidR="00FE6BDD" w:rsidRPr="00EC4262" w14:paraId="6582E5C0" w14:textId="77777777" w:rsidTr="00A42DCC">
        <w:trPr>
          <w:trHeight w:val="78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EEC274" w14:textId="77777777" w:rsidR="00FE6BDD" w:rsidRPr="00EC4262" w:rsidRDefault="00FE6BDD" w:rsidP="00B03C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4262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831A1" w14:textId="77777777" w:rsidR="00FE6BDD" w:rsidRDefault="00FE6BDD" w:rsidP="00B03C6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AA6A174" w14:textId="265D3BE4" w:rsidR="00FE6BDD" w:rsidRPr="00EC4262" w:rsidRDefault="007600FA" w:rsidP="00B03C6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00FA">
              <w:rPr>
                <w:rFonts w:ascii="Arial" w:hAnsi="Arial" w:cs="Arial"/>
                <w:color w:val="000000"/>
                <w:sz w:val="20"/>
                <w:szCs w:val="20"/>
              </w:rPr>
              <w:t>Płytki Petriego, średnica 140 mm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E80F9" w14:textId="7D6C4316" w:rsidR="007600FA" w:rsidRDefault="007600FA" w:rsidP="00B03C6C">
            <w:pPr>
              <w:rPr>
                <w:rFonts w:ascii="Arial" w:hAnsi="Arial" w:cs="Arial"/>
                <w:sz w:val="20"/>
                <w:szCs w:val="20"/>
              </w:rPr>
            </w:pPr>
            <w:r w:rsidRPr="007600FA">
              <w:rPr>
                <w:rFonts w:ascii="Arial" w:hAnsi="Arial" w:cs="Arial"/>
                <w:sz w:val="20"/>
                <w:szCs w:val="20"/>
              </w:rPr>
              <w:t>Op. 110 szt. Płytki pakowane w osobne rękawy.</w:t>
            </w:r>
          </w:p>
          <w:p w14:paraId="7CFB67E7" w14:textId="4FA05965" w:rsidR="00FE6BDD" w:rsidRPr="00EC4262" w:rsidRDefault="007600FA" w:rsidP="00B03C6C">
            <w:pPr>
              <w:rPr>
                <w:rFonts w:ascii="Arial" w:hAnsi="Arial" w:cs="Arial"/>
                <w:sz w:val="20"/>
                <w:szCs w:val="20"/>
              </w:rPr>
            </w:pPr>
            <w:r w:rsidRPr="007600FA">
              <w:rPr>
                <w:rFonts w:ascii="Arial" w:hAnsi="Arial" w:cs="Arial"/>
                <w:sz w:val="20"/>
                <w:szCs w:val="20"/>
              </w:rPr>
              <w:t xml:space="preserve">Płytka Petriego, plastikowa, średnica 140 mm, wysokość 20 mm, 3 zgrubienia wentylacyjne, aseptyczna, co najmniej 3 lata gwarancji od daty produkcji i co najmniej 24 m-ce ważności </w:t>
            </w:r>
            <w:r w:rsidR="00141891">
              <w:rPr>
                <w:rFonts w:ascii="Arial" w:hAnsi="Arial" w:cs="Arial"/>
                <w:sz w:val="20"/>
                <w:szCs w:val="20"/>
              </w:rPr>
              <w:br/>
            </w:r>
            <w:r w:rsidRPr="007600FA">
              <w:rPr>
                <w:rFonts w:ascii="Arial" w:hAnsi="Arial" w:cs="Arial"/>
                <w:sz w:val="20"/>
                <w:szCs w:val="20"/>
              </w:rPr>
              <w:t xml:space="preserve">od dostawy do laboratorium. Odporność plastiku na ręczne stemplowanie wieczka płytki, brak odkształceń po kontakcie z agarem </w:t>
            </w:r>
            <w:r w:rsidR="00141891">
              <w:rPr>
                <w:rFonts w:ascii="Arial" w:hAnsi="Arial" w:cs="Arial"/>
                <w:sz w:val="20"/>
                <w:szCs w:val="20"/>
              </w:rPr>
              <w:br/>
            </w:r>
            <w:r w:rsidRPr="007600FA">
              <w:rPr>
                <w:rFonts w:ascii="Arial" w:hAnsi="Arial" w:cs="Arial"/>
                <w:sz w:val="20"/>
                <w:szCs w:val="20"/>
              </w:rPr>
              <w:t>o temperaturze do 50</w:t>
            </w:r>
            <w:r w:rsidRPr="007600FA">
              <w:rPr>
                <w:rFonts w:ascii="Arial" w:hAnsi="Arial" w:cs="Arial"/>
                <w:sz w:val="20"/>
                <w:szCs w:val="20"/>
                <w:vertAlign w:val="superscript"/>
              </w:rPr>
              <w:t>o</w:t>
            </w:r>
            <w:r w:rsidRPr="007600FA">
              <w:rPr>
                <w:rFonts w:ascii="Arial" w:hAnsi="Arial" w:cs="Arial"/>
                <w:sz w:val="20"/>
                <w:szCs w:val="20"/>
              </w:rPr>
              <w:t xml:space="preserve">C. Wymagany: certyfikat </w:t>
            </w:r>
            <w:r w:rsidR="00141891">
              <w:rPr>
                <w:rFonts w:ascii="Arial" w:hAnsi="Arial" w:cs="Arial"/>
                <w:sz w:val="20"/>
                <w:szCs w:val="20"/>
              </w:rPr>
              <w:br/>
            </w:r>
            <w:r w:rsidRPr="007600FA">
              <w:rPr>
                <w:rFonts w:ascii="Arial" w:hAnsi="Arial" w:cs="Arial"/>
                <w:sz w:val="20"/>
                <w:szCs w:val="20"/>
              </w:rPr>
              <w:t>z określeniem poziomu czystości.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E09F2" w14:textId="77777777" w:rsidR="00FE6BDD" w:rsidRPr="00EC4262" w:rsidRDefault="00FE6BDD" w:rsidP="00B03C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op.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605AAA" w14:textId="4793A1CA" w:rsidR="00FE6BDD" w:rsidRPr="00EC4262" w:rsidRDefault="007600FA" w:rsidP="00B03C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FE6BDD" w:rsidRPr="00EC4262" w14:paraId="4169BEBE" w14:textId="77777777" w:rsidTr="00A42DCC">
        <w:trPr>
          <w:trHeight w:val="78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3145AD" w14:textId="4D15B59B" w:rsidR="00FE6BDD" w:rsidRPr="00EC4262" w:rsidRDefault="00FE6BDD" w:rsidP="00B03C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AC854" w14:textId="2FD4FFF7" w:rsidR="00FE6BDD" w:rsidRPr="00F306D1" w:rsidRDefault="007600FA" w:rsidP="00B03C6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00FA">
              <w:rPr>
                <w:rFonts w:ascii="Arial" w:hAnsi="Arial" w:cs="Arial"/>
                <w:color w:val="000000"/>
                <w:sz w:val="20"/>
                <w:szCs w:val="20"/>
              </w:rPr>
              <w:t>Płytki Petriego, średnica 90 mm 20 Opak. x 600 sztuk dla LLG, 2 Opak. dla KLR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43F49" w14:textId="7AEB42BB" w:rsidR="007600FA" w:rsidRDefault="007600FA" w:rsidP="00B03C6C">
            <w:pPr>
              <w:rPr>
                <w:rFonts w:ascii="Arial" w:hAnsi="Arial" w:cs="Arial"/>
                <w:sz w:val="20"/>
                <w:szCs w:val="20"/>
              </w:rPr>
            </w:pPr>
            <w:r w:rsidRPr="007600FA">
              <w:rPr>
                <w:rFonts w:ascii="Arial" w:hAnsi="Arial" w:cs="Arial"/>
                <w:sz w:val="20"/>
                <w:szCs w:val="20"/>
              </w:rPr>
              <w:t>Op. 600 szt. Płytki pakowane w osobne rękawy.</w:t>
            </w:r>
          </w:p>
          <w:p w14:paraId="77F4071E" w14:textId="559258DF" w:rsidR="00FE6BDD" w:rsidRPr="007600FA" w:rsidRDefault="007600FA" w:rsidP="00B03C6C">
            <w:pPr>
              <w:rPr>
                <w:rFonts w:ascii="Arial" w:hAnsi="Arial" w:cs="Arial"/>
                <w:sz w:val="20"/>
                <w:szCs w:val="20"/>
              </w:rPr>
            </w:pPr>
            <w:r w:rsidRPr="007600FA">
              <w:rPr>
                <w:rFonts w:ascii="Arial" w:hAnsi="Arial" w:cs="Arial"/>
                <w:sz w:val="20"/>
                <w:szCs w:val="20"/>
              </w:rPr>
              <w:t xml:space="preserve">Płytka Petriego, plastikowa, średnica 90 mm, wysokość 14,2 mm, 3 zgrubienia wentylacyjne, aseptyczna, co najmniej 3 lata gwarancji od daty produkcji i co najmniej 24 m-ce ważności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7600FA">
              <w:rPr>
                <w:rFonts w:ascii="Arial" w:hAnsi="Arial" w:cs="Arial"/>
                <w:sz w:val="20"/>
                <w:szCs w:val="20"/>
              </w:rPr>
              <w:t xml:space="preserve">od dostawy do laboratorium. Odporność plastiku na ręczne stemplowanie wieczka pożywki, brak odkształceń po kontakcie z agarem </w:t>
            </w:r>
            <w:r w:rsidR="00141891">
              <w:rPr>
                <w:rFonts w:ascii="Arial" w:hAnsi="Arial" w:cs="Arial"/>
                <w:sz w:val="20"/>
                <w:szCs w:val="20"/>
              </w:rPr>
              <w:br/>
            </w:r>
            <w:r w:rsidRPr="007600FA">
              <w:rPr>
                <w:rFonts w:ascii="Arial" w:hAnsi="Arial" w:cs="Arial"/>
                <w:sz w:val="20"/>
                <w:szCs w:val="20"/>
              </w:rPr>
              <w:t>o temperaturze do 50</w:t>
            </w:r>
            <w:r w:rsidRPr="007600FA">
              <w:rPr>
                <w:rFonts w:ascii="Arial" w:hAnsi="Arial" w:cs="Arial"/>
                <w:sz w:val="20"/>
                <w:szCs w:val="20"/>
                <w:vertAlign w:val="superscript"/>
              </w:rPr>
              <w:t>o</w:t>
            </w:r>
            <w:r w:rsidRPr="007600FA">
              <w:rPr>
                <w:rFonts w:ascii="Arial" w:hAnsi="Arial" w:cs="Arial"/>
                <w:sz w:val="20"/>
                <w:szCs w:val="20"/>
              </w:rPr>
              <w:t xml:space="preserve">C. Wymagany: certyfikat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7600FA">
              <w:rPr>
                <w:rFonts w:ascii="Arial" w:hAnsi="Arial" w:cs="Arial"/>
                <w:sz w:val="20"/>
                <w:szCs w:val="20"/>
              </w:rPr>
              <w:t>z określeniem poziomu czystości.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20A79" w14:textId="1A5332CD" w:rsidR="00FE6BDD" w:rsidRPr="00EC4262" w:rsidRDefault="007600FA" w:rsidP="00B03C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op.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18B879" w14:textId="70D681AF" w:rsidR="00FE6BDD" w:rsidRDefault="007600FA" w:rsidP="00B03C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</w:t>
            </w:r>
          </w:p>
        </w:tc>
      </w:tr>
      <w:tr w:rsidR="00A42DCC" w:rsidRPr="00EC4262" w14:paraId="31B4B249" w14:textId="77777777" w:rsidTr="00A42DCC">
        <w:trPr>
          <w:trHeight w:val="780"/>
          <w:jc w:val="center"/>
        </w:trPr>
        <w:tc>
          <w:tcPr>
            <w:tcW w:w="704" w:type="dxa"/>
            <w:tcBorders>
              <w:top w:val="single" w:sz="4" w:space="0" w:color="auto"/>
            </w:tcBorders>
            <w:shd w:val="clear" w:color="000000" w:fill="FFFFFF"/>
            <w:noWrap/>
            <w:vAlign w:val="center"/>
          </w:tcPr>
          <w:p w14:paraId="447185CD" w14:textId="77777777" w:rsidR="00A42DCC" w:rsidRDefault="00A42DCC" w:rsidP="00B03C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26F299" w14:textId="77777777" w:rsidR="00A42DCC" w:rsidRPr="007600FA" w:rsidRDefault="00A42DCC" w:rsidP="00B03C6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35AB5A" w14:textId="77777777" w:rsidR="00A42DCC" w:rsidRPr="007600FA" w:rsidRDefault="00A42DCC" w:rsidP="00B03C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FB7862" w14:textId="77777777" w:rsidR="00A42DCC" w:rsidRPr="00EC4262" w:rsidRDefault="00A42DCC" w:rsidP="00B03C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0E461588" w14:textId="77777777" w:rsidR="00A42DCC" w:rsidRDefault="00A42DCC" w:rsidP="00B03C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42DCC" w:rsidRPr="00EC4262" w14:paraId="6D2BE17F" w14:textId="77777777" w:rsidTr="00A42DCC">
        <w:trPr>
          <w:trHeight w:val="780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0ECCB147" w14:textId="77777777" w:rsidR="00A42DCC" w:rsidRDefault="00A42DCC" w:rsidP="00B03C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B9B128" w14:textId="77777777" w:rsidR="00A42DCC" w:rsidRPr="007600FA" w:rsidRDefault="00A42DCC" w:rsidP="00B03C6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CE267F" w14:textId="77777777" w:rsidR="00A42DCC" w:rsidRPr="007600FA" w:rsidRDefault="00A42DCC" w:rsidP="00B03C6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A79D3E" w14:textId="77777777" w:rsidR="00A42DCC" w:rsidRPr="00EC4262" w:rsidRDefault="00A42DCC" w:rsidP="00B03C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B483BD4" w14:textId="77777777" w:rsidR="00A42DCC" w:rsidRDefault="00A42DCC" w:rsidP="00B03C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E6BDD" w:rsidRPr="00EC4262" w14:paraId="2970996C" w14:textId="77777777" w:rsidTr="00A42DCC">
        <w:trPr>
          <w:trHeight w:val="78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B4E737" w14:textId="6C476827" w:rsidR="00FE6BDD" w:rsidRPr="00EC4262" w:rsidRDefault="00FE6BDD" w:rsidP="00B03C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71B78" w14:textId="18561031" w:rsidR="00FE6BDD" w:rsidRPr="00BB1BCD" w:rsidRDefault="007600FA" w:rsidP="00B03C6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600FA">
              <w:rPr>
                <w:rFonts w:ascii="Arial" w:hAnsi="Arial" w:cs="Arial"/>
                <w:color w:val="000000"/>
                <w:sz w:val="20"/>
                <w:szCs w:val="20"/>
              </w:rPr>
              <w:t>Płytki Petriego, średnica 55 mm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FB2FE" w14:textId="4F5B7716" w:rsidR="009D757E" w:rsidRDefault="007600FA" w:rsidP="00B03C6C">
            <w:pPr>
              <w:rPr>
                <w:rFonts w:ascii="Arial" w:hAnsi="Arial" w:cs="Arial"/>
                <w:sz w:val="20"/>
                <w:szCs w:val="20"/>
              </w:rPr>
            </w:pPr>
            <w:r w:rsidRPr="007600FA">
              <w:rPr>
                <w:rFonts w:ascii="Arial" w:hAnsi="Arial" w:cs="Arial"/>
                <w:sz w:val="20"/>
                <w:szCs w:val="20"/>
              </w:rPr>
              <w:t>Op. 1</w:t>
            </w:r>
            <w:r w:rsidR="00CB0E8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600FA">
              <w:rPr>
                <w:rFonts w:ascii="Arial" w:hAnsi="Arial" w:cs="Arial"/>
                <w:sz w:val="20"/>
                <w:szCs w:val="20"/>
              </w:rPr>
              <w:t>005 zestawów szalka + nakrywka</w:t>
            </w:r>
            <w:r w:rsidR="009D757E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9D757E" w:rsidRPr="007600FA">
              <w:rPr>
                <w:rFonts w:ascii="Arial" w:hAnsi="Arial" w:cs="Arial"/>
                <w:sz w:val="20"/>
                <w:szCs w:val="20"/>
              </w:rPr>
              <w:t>Płytki pakowane w osobne rękawy.</w:t>
            </w:r>
          </w:p>
          <w:p w14:paraId="0E26E3CA" w14:textId="763EC583" w:rsidR="00FE6BDD" w:rsidRPr="00BB1BCD" w:rsidRDefault="009D757E" w:rsidP="00B03C6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7600FA" w:rsidRPr="007600FA">
              <w:rPr>
                <w:rFonts w:ascii="Arial" w:hAnsi="Arial" w:cs="Arial"/>
                <w:sz w:val="20"/>
                <w:szCs w:val="20"/>
              </w:rPr>
              <w:t>łytka Petriego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600FA" w:rsidRPr="007600FA">
              <w:rPr>
                <w:rFonts w:ascii="Arial" w:hAnsi="Arial" w:cs="Arial"/>
                <w:sz w:val="20"/>
                <w:szCs w:val="20"/>
              </w:rPr>
              <w:t xml:space="preserve">plastikowa, średnica 55 mm, wysokość 14,2 mm, 3 zgrubienia wentylacyjne, aseptyczna, co najmniej 3 lata gwarancji od daty produkcji i co najmniej 2 lata ważności </w:t>
            </w:r>
            <w:r w:rsidR="00141891">
              <w:rPr>
                <w:rFonts w:ascii="Arial" w:hAnsi="Arial" w:cs="Arial"/>
                <w:sz w:val="20"/>
                <w:szCs w:val="20"/>
              </w:rPr>
              <w:br/>
            </w:r>
            <w:r w:rsidR="007600FA" w:rsidRPr="007600FA">
              <w:rPr>
                <w:rFonts w:ascii="Arial" w:hAnsi="Arial" w:cs="Arial"/>
                <w:sz w:val="20"/>
                <w:szCs w:val="20"/>
              </w:rPr>
              <w:t xml:space="preserve">od dostawy do laboratorium. Odporność plastiku na ręczne stemplowanie wieczka płytki, brak odkształceń po kontakcie z agarem </w:t>
            </w:r>
            <w:r w:rsidR="00141891">
              <w:rPr>
                <w:rFonts w:ascii="Arial" w:hAnsi="Arial" w:cs="Arial"/>
                <w:sz w:val="20"/>
                <w:szCs w:val="20"/>
              </w:rPr>
              <w:br/>
            </w:r>
            <w:r w:rsidR="007600FA" w:rsidRPr="007600FA">
              <w:rPr>
                <w:rFonts w:ascii="Arial" w:hAnsi="Arial" w:cs="Arial"/>
                <w:sz w:val="20"/>
                <w:szCs w:val="20"/>
              </w:rPr>
              <w:t xml:space="preserve">o temperaturze do </w:t>
            </w:r>
            <w:r w:rsidRPr="007600FA">
              <w:rPr>
                <w:rFonts w:ascii="Arial" w:hAnsi="Arial" w:cs="Arial"/>
                <w:sz w:val="20"/>
                <w:szCs w:val="20"/>
              </w:rPr>
              <w:t>50</w:t>
            </w:r>
            <w:r w:rsidRPr="007600FA">
              <w:rPr>
                <w:rFonts w:ascii="Arial" w:hAnsi="Arial" w:cs="Arial"/>
                <w:sz w:val="20"/>
                <w:szCs w:val="20"/>
                <w:vertAlign w:val="superscript"/>
              </w:rPr>
              <w:t>o</w:t>
            </w:r>
            <w:r w:rsidRPr="007600FA">
              <w:rPr>
                <w:rFonts w:ascii="Arial" w:hAnsi="Arial" w:cs="Arial"/>
                <w:sz w:val="20"/>
                <w:szCs w:val="20"/>
              </w:rPr>
              <w:t>C</w:t>
            </w:r>
            <w:r w:rsidR="007600FA" w:rsidRPr="007600FA">
              <w:rPr>
                <w:rFonts w:ascii="Arial" w:hAnsi="Arial" w:cs="Arial"/>
                <w:sz w:val="20"/>
                <w:szCs w:val="20"/>
              </w:rPr>
              <w:t xml:space="preserve">. Wymagany: certyfikat </w:t>
            </w:r>
            <w:r w:rsidR="00141891">
              <w:rPr>
                <w:rFonts w:ascii="Arial" w:hAnsi="Arial" w:cs="Arial"/>
                <w:sz w:val="20"/>
                <w:szCs w:val="20"/>
              </w:rPr>
              <w:br/>
            </w:r>
            <w:r w:rsidR="007600FA" w:rsidRPr="007600FA">
              <w:rPr>
                <w:rFonts w:ascii="Arial" w:hAnsi="Arial" w:cs="Arial"/>
                <w:sz w:val="20"/>
                <w:szCs w:val="20"/>
              </w:rPr>
              <w:t>z określeniem poziomu czystości</w:t>
            </w:r>
            <w:r w:rsidR="00CB0E84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D6C91" w14:textId="77777777" w:rsidR="00FE6BDD" w:rsidRPr="00EC4262" w:rsidRDefault="00FE6BDD" w:rsidP="00B03C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op.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3AA24A" w14:textId="0F3B5D23" w:rsidR="00FE6BDD" w:rsidRDefault="009D757E" w:rsidP="00B03C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</w:tr>
    </w:tbl>
    <w:p w14:paraId="082D8051" w14:textId="77777777" w:rsidR="00ED6738" w:rsidRDefault="00ED6738" w:rsidP="002C049F">
      <w:pPr>
        <w:rPr>
          <w:rFonts w:ascii="Arial" w:hAnsi="Arial" w:cs="Arial"/>
          <w:b/>
          <w:bCs/>
          <w:sz w:val="22"/>
          <w:szCs w:val="22"/>
        </w:rPr>
      </w:pPr>
    </w:p>
    <w:p w14:paraId="70ACC46A" w14:textId="253898D8" w:rsidR="00ED6738" w:rsidRDefault="00ED6738" w:rsidP="00ED6738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Część 9</w:t>
      </w:r>
    </w:p>
    <w:tbl>
      <w:tblPr>
        <w:tblW w:w="864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1843"/>
        <w:gridCol w:w="4536"/>
        <w:gridCol w:w="853"/>
        <w:gridCol w:w="709"/>
      </w:tblGrid>
      <w:tr w:rsidR="00ED6738" w:rsidRPr="00EC4262" w14:paraId="0C2906D7" w14:textId="77777777" w:rsidTr="00B03C6C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EF803C1" w14:textId="77777777" w:rsidR="00ED6738" w:rsidRPr="00EC4262" w:rsidRDefault="00ED6738" w:rsidP="00B03C6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BB4D6A8" w14:textId="77777777" w:rsidR="00ED6738" w:rsidRPr="00EC4262" w:rsidRDefault="00ED6738" w:rsidP="00B03C6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39BD92D" w14:textId="77777777" w:rsidR="00ED6738" w:rsidRPr="00EC4262" w:rsidRDefault="00ED6738" w:rsidP="00B03C6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CE76DC9" w14:textId="77777777" w:rsidR="00ED6738" w:rsidRPr="00EC4262" w:rsidRDefault="00ED6738" w:rsidP="00B03C6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J.m.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56B9B14" w14:textId="77777777" w:rsidR="00ED6738" w:rsidRPr="00EC4262" w:rsidRDefault="00ED6738" w:rsidP="00B03C6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Ilość</w:t>
            </w:r>
          </w:p>
        </w:tc>
      </w:tr>
      <w:tr w:rsidR="00ED6738" w:rsidRPr="00EC4262" w14:paraId="2E779E4E" w14:textId="77777777" w:rsidTr="00B03C6C">
        <w:trPr>
          <w:trHeight w:val="69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F81EE7" w14:textId="77777777" w:rsidR="00ED6738" w:rsidRPr="00EC4262" w:rsidRDefault="00ED6738" w:rsidP="00B03C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EC426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6519E" w14:textId="68A393F0" w:rsidR="00ED6738" w:rsidRPr="00EC4262" w:rsidRDefault="00ED6738" w:rsidP="00B03C6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6738">
              <w:rPr>
                <w:rFonts w:ascii="Arial" w:hAnsi="Arial" w:cs="Arial"/>
                <w:color w:val="000000"/>
                <w:sz w:val="20"/>
                <w:szCs w:val="20"/>
              </w:rPr>
              <w:t>Filtr membranowy z nitrocelulozy (CN)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73D01" w14:textId="6BD307E8" w:rsidR="00ED6738" w:rsidRDefault="00ED6738" w:rsidP="00B03C6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6738">
              <w:rPr>
                <w:rFonts w:ascii="Arial" w:hAnsi="Arial" w:cs="Arial"/>
                <w:color w:val="000000"/>
                <w:sz w:val="20"/>
                <w:szCs w:val="20"/>
              </w:rPr>
              <w:t xml:space="preserve">Op. 100 szt. </w:t>
            </w:r>
          </w:p>
          <w:p w14:paraId="54360219" w14:textId="136A16BE" w:rsidR="00ED6738" w:rsidRPr="00EC4262" w:rsidRDefault="00ED6738" w:rsidP="00B03C6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6738">
              <w:rPr>
                <w:rFonts w:ascii="Arial" w:hAnsi="Arial" w:cs="Arial"/>
                <w:color w:val="000000"/>
                <w:sz w:val="20"/>
                <w:szCs w:val="20"/>
              </w:rPr>
              <w:t>Filtry membranowe CN 0,8 µm śr. 25 mm niesterylne białe (nitroceluloza), takie jak Sartorius 11304-25-N w zakresie przepuszczalności powietrza.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B61E8" w14:textId="77777777" w:rsidR="00ED6738" w:rsidRPr="00EC4262" w:rsidRDefault="00ED6738" w:rsidP="00B03C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op.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E7DF8A" w14:textId="2D46E273" w:rsidR="00ED6738" w:rsidRPr="00EC4262" w:rsidRDefault="00ED6738" w:rsidP="00B03C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ED6738" w:rsidRPr="00EC4262" w14:paraId="10EDB0FF" w14:textId="77777777" w:rsidTr="00B03C6C">
        <w:trPr>
          <w:trHeight w:val="58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E00E2C3" w14:textId="77777777" w:rsidR="00ED6738" w:rsidRDefault="00ED6738" w:rsidP="00B03C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4262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8372B" w14:textId="2D56722F" w:rsidR="00ED6738" w:rsidRPr="00970BF8" w:rsidRDefault="00ED6738" w:rsidP="00B03C6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6738">
              <w:rPr>
                <w:rFonts w:ascii="Arial" w:hAnsi="Arial" w:cs="Arial"/>
                <w:color w:val="000000"/>
                <w:sz w:val="20"/>
                <w:szCs w:val="20"/>
              </w:rPr>
              <w:t>Sączki typ MN615 1/4 średnica 240 mm karbowane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A3711" w14:textId="3DC6B851" w:rsidR="00ED6738" w:rsidRDefault="00ED6738" w:rsidP="00B03C6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6738">
              <w:rPr>
                <w:rFonts w:ascii="Arial" w:hAnsi="Arial" w:cs="Arial"/>
                <w:color w:val="000000"/>
                <w:sz w:val="20"/>
                <w:szCs w:val="20"/>
              </w:rPr>
              <w:t xml:space="preserve">Op. 100 szt. </w:t>
            </w:r>
          </w:p>
          <w:p w14:paraId="0A900030" w14:textId="7F9F3E78" w:rsidR="00ED6738" w:rsidRPr="00970BF8" w:rsidRDefault="00ED6738" w:rsidP="00B03C6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6738">
              <w:rPr>
                <w:rFonts w:ascii="Arial" w:hAnsi="Arial" w:cs="Arial"/>
                <w:color w:val="000000"/>
                <w:sz w:val="20"/>
                <w:szCs w:val="20"/>
              </w:rPr>
              <w:t>Sączki bibułowe karbowane, jakościowe, średnica 240 mm, gramatura 70 g/m2, grubość 0,16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ED6738">
              <w:rPr>
                <w:rFonts w:ascii="Arial" w:hAnsi="Arial" w:cs="Arial"/>
                <w:color w:val="000000"/>
                <w:sz w:val="20"/>
                <w:szCs w:val="20"/>
              </w:rPr>
              <w:t>mm, średnio szybka prędkość sączenia.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3E763" w14:textId="77777777" w:rsidR="00ED6738" w:rsidRPr="00EC4262" w:rsidRDefault="00ED6738" w:rsidP="00B03C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op.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B0926B" w14:textId="1B2C83BF" w:rsidR="00ED6738" w:rsidRDefault="00ED6738" w:rsidP="00B03C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ED6738" w:rsidRPr="00EC4262" w14:paraId="6FC95DFE" w14:textId="77777777" w:rsidTr="00B03C6C">
        <w:trPr>
          <w:trHeight w:val="73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9ABDADE" w14:textId="77777777" w:rsidR="00ED6738" w:rsidRDefault="00ED6738" w:rsidP="00B03C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8266B" w14:textId="27058A0B" w:rsidR="00ED6738" w:rsidRPr="00970BF8" w:rsidRDefault="00ED6738" w:rsidP="00B03C6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6738">
              <w:rPr>
                <w:rFonts w:ascii="Arial" w:hAnsi="Arial" w:cs="Arial"/>
                <w:color w:val="000000"/>
                <w:sz w:val="20"/>
                <w:szCs w:val="20"/>
              </w:rPr>
              <w:t>Sączki typ MN 640 m średnica 70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ED6738">
              <w:rPr>
                <w:rFonts w:ascii="Arial" w:hAnsi="Arial" w:cs="Arial"/>
                <w:color w:val="000000"/>
                <w:sz w:val="20"/>
                <w:szCs w:val="20"/>
              </w:rPr>
              <w:t>mm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02E30" w14:textId="24D72310" w:rsidR="00ED6738" w:rsidRDefault="00ED6738" w:rsidP="00B03C6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6738">
              <w:rPr>
                <w:rFonts w:ascii="Arial" w:hAnsi="Arial" w:cs="Arial"/>
                <w:color w:val="000000"/>
                <w:sz w:val="20"/>
                <w:szCs w:val="20"/>
              </w:rPr>
              <w:t xml:space="preserve">Op. 100 szt. </w:t>
            </w:r>
          </w:p>
          <w:p w14:paraId="6AE695B2" w14:textId="1C18462C" w:rsidR="00ED6738" w:rsidRPr="00970BF8" w:rsidRDefault="00ED6738" w:rsidP="00B03C6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6738">
              <w:rPr>
                <w:rFonts w:ascii="Arial" w:hAnsi="Arial" w:cs="Arial"/>
                <w:color w:val="000000"/>
                <w:sz w:val="20"/>
                <w:szCs w:val="20"/>
              </w:rPr>
              <w:t>Sączki bibułowe ilościowe, bezpopiołowe, wolne od zanieczyszczeń, gramatura 85 g/m2, grubość 0,2</w:t>
            </w:r>
            <w:r w:rsidR="002A0CE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ED6738">
              <w:rPr>
                <w:rFonts w:ascii="Arial" w:hAnsi="Arial" w:cs="Arial"/>
                <w:color w:val="000000"/>
                <w:sz w:val="20"/>
                <w:szCs w:val="20"/>
              </w:rPr>
              <w:t>mm, filtrujące cząstki 7-12</w:t>
            </w:r>
            <w:r w:rsidR="002A0CE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ED6738">
              <w:rPr>
                <w:rFonts w:ascii="Arial" w:hAnsi="Arial" w:cs="Arial"/>
                <w:color w:val="000000"/>
                <w:sz w:val="20"/>
                <w:szCs w:val="20"/>
              </w:rPr>
              <w:t>µm, średnio szybka prędkość sączenia.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9C66A" w14:textId="77777777" w:rsidR="00ED6738" w:rsidRPr="00EC4262" w:rsidRDefault="00ED6738" w:rsidP="00B03C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op.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0D8C3A" w14:textId="561887F5" w:rsidR="00ED6738" w:rsidRDefault="00ED6738" w:rsidP="00B03C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ED6738" w:rsidRPr="00EC4262" w14:paraId="5070032C" w14:textId="77777777" w:rsidTr="00B03C6C">
        <w:trPr>
          <w:trHeight w:val="96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27B9B5" w14:textId="77777777" w:rsidR="00ED6738" w:rsidRDefault="00ED6738" w:rsidP="00B03C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C25E6" w14:textId="504BA9E2" w:rsidR="00ED6738" w:rsidRPr="00475B65" w:rsidRDefault="00ED6738" w:rsidP="00B03C6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D6738">
              <w:rPr>
                <w:rFonts w:ascii="Arial" w:hAnsi="Arial" w:cs="Arial"/>
                <w:color w:val="000000"/>
                <w:sz w:val="20"/>
                <w:szCs w:val="20"/>
              </w:rPr>
              <w:t>Sączki typ MN 640 m średnica 90</w:t>
            </w:r>
            <w:r w:rsidR="002A0CE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ED6738">
              <w:rPr>
                <w:rFonts w:ascii="Arial" w:hAnsi="Arial" w:cs="Arial"/>
                <w:color w:val="000000"/>
                <w:sz w:val="20"/>
                <w:szCs w:val="20"/>
              </w:rPr>
              <w:t>mm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30EDE" w14:textId="77777777" w:rsidR="002A0CED" w:rsidRDefault="002A0CED" w:rsidP="00B03C6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0CED">
              <w:rPr>
                <w:rFonts w:ascii="Arial" w:hAnsi="Arial" w:cs="Arial"/>
                <w:color w:val="000000"/>
                <w:sz w:val="20"/>
                <w:szCs w:val="20"/>
              </w:rPr>
              <w:t xml:space="preserve">Op. 100 szt. </w:t>
            </w:r>
          </w:p>
          <w:p w14:paraId="39848D0C" w14:textId="65830566" w:rsidR="00ED6738" w:rsidRPr="00475B65" w:rsidRDefault="002A0CED" w:rsidP="00B03C6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0CED">
              <w:rPr>
                <w:rFonts w:ascii="Arial" w:hAnsi="Arial" w:cs="Arial"/>
                <w:color w:val="000000"/>
                <w:sz w:val="20"/>
                <w:szCs w:val="20"/>
              </w:rPr>
              <w:t>Sączki bibułowe ilościowe, bezpopiołowe, wolne od zanieczyszczeń, gramatura 85 g/m2, grubość 0,2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A0CED">
              <w:rPr>
                <w:rFonts w:ascii="Arial" w:hAnsi="Arial" w:cs="Arial"/>
                <w:color w:val="000000"/>
                <w:sz w:val="20"/>
                <w:szCs w:val="20"/>
              </w:rPr>
              <w:t>mm, filtrujące cząstki 7-12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A0CED">
              <w:rPr>
                <w:rFonts w:ascii="Arial" w:hAnsi="Arial" w:cs="Arial"/>
                <w:color w:val="000000"/>
                <w:sz w:val="20"/>
                <w:szCs w:val="20"/>
              </w:rPr>
              <w:t>µm, średnio szybka prędkość sączenia.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3E9FD" w14:textId="77777777" w:rsidR="00ED6738" w:rsidRDefault="00ED6738" w:rsidP="00B03C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op.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D46693" w14:textId="221CB2EE" w:rsidR="00ED6738" w:rsidRDefault="002A0CED" w:rsidP="00B03C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ED6738" w:rsidRPr="00EC4262" w14:paraId="1329C49D" w14:textId="77777777" w:rsidTr="00B03C6C">
        <w:trPr>
          <w:trHeight w:val="96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368CCB" w14:textId="77777777" w:rsidR="00ED6738" w:rsidRDefault="00ED6738" w:rsidP="00B03C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43178" w14:textId="21AB18BC" w:rsidR="00ED6738" w:rsidRPr="00475B65" w:rsidRDefault="002A0CED" w:rsidP="00B03C6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0CED">
              <w:rPr>
                <w:rFonts w:ascii="Arial" w:hAnsi="Arial" w:cs="Arial"/>
                <w:color w:val="000000"/>
                <w:sz w:val="20"/>
                <w:szCs w:val="20"/>
              </w:rPr>
              <w:t>Sączki typ MN 640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A0CED">
              <w:rPr>
                <w:rFonts w:ascii="Arial" w:hAnsi="Arial" w:cs="Arial"/>
                <w:color w:val="000000"/>
                <w:sz w:val="20"/>
                <w:szCs w:val="20"/>
              </w:rPr>
              <w:t xml:space="preserve">de m średnica </w:t>
            </w:r>
            <w:r w:rsidR="00141891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2A0CED">
              <w:rPr>
                <w:rFonts w:ascii="Arial" w:hAnsi="Arial" w:cs="Arial"/>
                <w:color w:val="000000"/>
                <w:sz w:val="20"/>
                <w:szCs w:val="20"/>
              </w:rPr>
              <w:t>320</w:t>
            </w:r>
            <w:r w:rsidR="00141891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A0CED">
              <w:rPr>
                <w:rFonts w:ascii="Arial" w:hAnsi="Arial" w:cs="Arial"/>
                <w:color w:val="000000"/>
                <w:sz w:val="20"/>
                <w:szCs w:val="20"/>
              </w:rPr>
              <w:t>mm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788AC" w14:textId="77777777" w:rsidR="002A0CED" w:rsidRDefault="002A0CED" w:rsidP="00B03C6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0CED">
              <w:rPr>
                <w:rFonts w:ascii="Arial" w:hAnsi="Arial" w:cs="Arial"/>
                <w:color w:val="000000"/>
                <w:sz w:val="20"/>
                <w:szCs w:val="20"/>
              </w:rPr>
              <w:t xml:space="preserve">Op. 100 szt. </w:t>
            </w:r>
          </w:p>
          <w:p w14:paraId="0EDB3A6B" w14:textId="49F66279" w:rsidR="00ED6738" w:rsidRPr="00475B65" w:rsidRDefault="002A0CED" w:rsidP="00B03C6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0CED">
              <w:rPr>
                <w:rFonts w:ascii="Arial" w:hAnsi="Arial" w:cs="Arial"/>
                <w:color w:val="000000"/>
                <w:sz w:val="20"/>
                <w:szCs w:val="20"/>
              </w:rPr>
              <w:t>Sączki celulozowe ilo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ś</w:t>
            </w:r>
            <w:r w:rsidRPr="002A0CED">
              <w:rPr>
                <w:rFonts w:ascii="Arial" w:hAnsi="Arial" w:cs="Arial"/>
                <w:color w:val="000000"/>
                <w:sz w:val="20"/>
                <w:szCs w:val="20"/>
              </w:rPr>
              <w:t>ciowe, bezpopiołowe wolne od zanieczyszczeń, twarde, gładkie, gramatura 100 g/m2, grubo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ś</w:t>
            </w:r>
            <w:r w:rsidRPr="002A0CED">
              <w:rPr>
                <w:rFonts w:ascii="Arial" w:hAnsi="Arial" w:cs="Arial"/>
                <w:color w:val="000000"/>
                <w:sz w:val="20"/>
                <w:szCs w:val="20"/>
              </w:rPr>
              <w:t>ć 0,2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A0CED">
              <w:rPr>
                <w:rFonts w:ascii="Arial" w:hAnsi="Arial" w:cs="Arial"/>
                <w:color w:val="000000"/>
                <w:sz w:val="20"/>
                <w:szCs w:val="20"/>
              </w:rPr>
              <w:t>mm. Bardzo wolna prędkość sączenia, filtrujące cząstko o rozmiarach 1-2 µm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CC848" w14:textId="77777777" w:rsidR="00ED6738" w:rsidRDefault="00ED6738" w:rsidP="00B03C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op.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7C287C" w14:textId="420915B9" w:rsidR="00ED6738" w:rsidRDefault="002A0CED" w:rsidP="00B03C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ED6738" w:rsidRPr="00EC4262" w14:paraId="67DDC7C1" w14:textId="77777777" w:rsidTr="00B03C6C">
        <w:trPr>
          <w:trHeight w:val="85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686AEA" w14:textId="77777777" w:rsidR="00ED6738" w:rsidRDefault="00ED6738" w:rsidP="00B03C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A7AF8" w14:textId="7F73B8C0" w:rsidR="00ED6738" w:rsidRPr="00475B65" w:rsidRDefault="002A0CED" w:rsidP="00B03C6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0CED">
              <w:rPr>
                <w:rFonts w:ascii="Arial" w:hAnsi="Arial" w:cs="Arial"/>
                <w:color w:val="000000"/>
                <w:sz w:val="20"/>
                <w:szCs w:val="20"/>
              </w:rPr>
              <w:t>Gilzy celulozowe do ekstrakcji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60576" w14:textId="3346ECBE" w:rsidR="002A0CED" w:rsidRDefault="002A0CED" w:rsidP="00B03C6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0CED">
              <w:rPr>
                <w:rFonts w:ascii="Arial" w:hAnsi="Arial" w:cs="Arial"/>
                <w:color w:val="000000"/>
                <w:sz w:val="20"/>
                <w:szCs w:val="20"/>
              </w:rPr>
              <w:t xml:space="preserve">Op. 25 szt. </w:t>
            </w:r>
          </w:p>
          <w:p w14:paraId="7CAC6A16" w14:textId="222A406D" w:rsidR="00ED6738" w:rsidRPr="00475B65" w:rsidRDefault="002A0CED" w:rsidP="00B03C6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0CED">
              <w:rPr>
                <w:rFonts w:ascii="Arial" w:hAnsi="Arial" w:cs="Arial"/>
                <w:color w:val="000000"/>
                <w:sz w:val="20"/>
                <w:szCs w:val="20"/>
              </w:rPr>
              <w:t>Gilzy ekstrakcyjne do aparatu soxhleta, wymiary: 33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A0CED">
              <w:rPr>
                <w:rFonts w:ascii="Arial" w:hAnsi="Arial" w:cs="Arial"/>
                <w:color w:val="000000"/>
                <w:sz w:val="20"/>
                <w:szCs w:val="20"/>
              </w:rPr>
              <w:t>mm średnicy, 80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A0CED">
              <w:rPr>
                <w:rFonts w:ascii="Arial" w:hAnsi="Arial" w:cs="Arial"/>
                <w:color w:val="000000"/>
                <w:sz w:val="20"/>
                <w:szCs w:val="20"/>
              </w:rPr>
              <w:t>mm wysokość. Odporność na eter naftowy i temperaturę do 120°C.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EC0B4" w14:textId="77777777" w:rsidR="00ED6738" w:rsidRDefault="00ED6738" w:rsidP="00B03C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op.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E3BD31" w14:textId="71933C10" w:rsidR="00ED6738" w:rsidRDefault="002A0CED" w:rsidP="00B03C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</w:tbl>
    <w:p w14:paraId="65F305E5" w14:textId="77777777" w:rsidR="002A0CED" w:rsidRDefault="002A0CED" w:rsidP="002A0CED">
      <w:pPr>
        <w:rPr>
          <w:rFonts w:ascii="Arial" w:hAnsi="Arial" w:cs="Arial"/>
          <w:b/>
          <w:bCs/>
          <w:sz w:val="22"/>
          <w:szCs w:val="22"/>
        </w:rPr>
      </w:pPr>
    </w:p>
    <w:p w14:paraId="5538D7F2" w14:textId="7CF1A7FE" w:rsidR="002A0CED" w:rsidRDefault="002A0CED" w:rsidP="002A0CED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Część 10</w:t>
      </w:r>
    </w:p>
    <w:tbl>
      <w:tblPr>
        <w:tblW w:w="864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1843"/>
        <w:gridCol w:w="4536"/>
        <w:gridCol w:w="853"/>
        <w:gridCol w:w="709"/>
      </w:tblGrid>
      <w:tr w:rsidR="002A0CED" w:rsidRPr="00EC4262" w14:paraId="12227585" w14:textId="77777777" w:rsidTr="00B03C6C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0C13769" w14:textId="77777777" w:rsidR="002A0CED" w:rsidRPr="00EC4262" w:rsidRDefault="002A0CED" w:rsidP="00B03C6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F77581E" w14:textId="77777777" w:rsidR="002A0CED" w:rsidRPr="00EC4262" w:rsidRDefault="002A0CED" w:rsidP="00B03C6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07C2760" w14:textId="77777777" w:rsidR="002A0CED" w:rsidRPr="00EC4262" w:rsidRDefault="002A0CED" w:rsidP="00B03C6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5FF8738" w14:textId="77777777" w:rsidR="002A0CED" w:rsidRPr="00EC4262" w:rsidRDefault="002A0CED" w:rsidP="00B03C6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J.m.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6F362D0" w14:textId="77777777" w:rsidR="002A0CED" w:rsidRPr="00EC4262" w:rsidRDefault="002A0CED" w:rsidP="00B03C6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Ilość</w:t>
            </w:r>
          </w:p>
        </w:tc>
      </w:tr>
      <w:tr w:rsidR="002A0CED" w:rsidRPr="00EC4262" w14:paraId="513D71FD" w14:textId="77777777" w:rsidTr="00B03C6C">
        <w:trPr>
          <w:trHeight w:val="69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032C62" w14:textId="77777777" w:rsidR="002A0CED" w:rsidRPr="00EC4262" w:rsidRDefault="002A0CED" w:rsidP="00B03C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EC426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CA86DD" w14:textId="42F50DAA" w:rsidR="002A0CED" w:rsidRPr="00EC4262" w:rsidRDefault="002A0CED" w:rsidP="00B03C6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0CED">
              <w:rPr>
                <w:rFonts w:ascii="Arial" w:hAnsi="Arial" w:cs="Arial"/>
                <w:color w:val="000000"/>
                <w:sz w:val="20"/>
                <w:szCs w:val="20"/>
              </w:rPr>
              <w:t xml:space="preserve">Fiolki szklane ciemne 12 ml </w:t>
            </w:r>
            <w:r w:rsidR="00141891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2A0CED">
              <w:rPr>
                <w:rFonts w:ascii="Arial" w:hAnsi="Arial" w:cs="Arial"/>
                <w:color w:val="000000"/>
                <w:sz w:val="20"/>
                <w:szCs w:val="20"/>
              </w:rPr>
              <w:t>z nakrętką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A5711" w14:textId="77777777" w:rsidR="002A0CED" w:rsidRDefault="002A0CED" w:rsidP="00B03C6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0CED">
              <w:rPr>
                <w:rFonts w:ascii="Arial" w:hAnsi="Arial" w:cs="Arial"/>
                <w:color w:val="000000"/>
                <w:sz w:val="20"/>
                <w:szCs w:val="20"/>
              </w:rPr>
              <w:t xml:space="preserve">Op. 100 szt. </w:t>
            </w:r>
          </w:p>
          <w:p w14:paraId="2BE49B85" w14:textId="452B049D" w:rsidR="002A0CED" w:rsidRPr="00EC4262" w:rsidRDefault="002A0CED" w:rsidP="00B03C6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0CED">
              <w:rPr>
                <w:rFonts w:ascii="Arial" w:hAnsi="Arial" w:cs="Arial"/>
                <w:color w:val="000000"/>
                <w:sz w:val="20"/>
                <w:szCs w:val="20"/>
              </w:rPr>
              <w:t xml:space="preserve">Fiolki szklane o wymiarach 19 x 65 mm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2A0CED">
              <w:rPr>
                <w:rFonts w:ascii="Arial" w:hAnsi="Arial" w:cs="Arial"/>
                <w:color w:val="000000"/>
                <w:sz w:val="20"/>
                <w:szCs w:val="20"/>
              </w:rPr>
              <w:t>z nakrętką koloru białego. Szkło: Amber. Pełna nakrętka wraz z septą PTFE/Silikon.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F12A8" w14:textId="77777777" w:rsidR="002A0CED" w:rsidRPr="00EC4262" w:rsidRDefault="002A0CED" w:rsidP="00B03C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op.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EBB2F7" w14:textId="6C36A614" w:rsidR="002A0CED" w:rsidRPr="00EC4262" w:rsidRDefault="002A0CED" w:rsidP="00B03C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</w:tbl>
    <w:p w14:paraId="347219D1" w14:textId="77777777" w:rsidR="002A0CED" w:rsidRDefault="002A0CED" w:rsidP="002A0CED">
      <w:pPr>
        <w:rPr>
          <w:rFonts w:ascii="Arial" w:hAnsi="Arial" w:cs="Arial"/>
          <w:b/>
          <w:bCs/>
          <w:sz w:val="22"/>
          <w:szCs w:val="22"/>
        </w:rPr>
      </w:pPr>
    </w:p>
    <w:p w14:paraId="2FE50095" w14:textId="77777777" w:rsidR="00A42DCC" w:rsidRDefault="00A42DCC" w:rsidP="002A0CED">
      <w:pPr>
        <w:rPr>
          <w:rFonts w:ascii="Arial" w:hAnsi="Arial" w:cs="Arial"/>
          <w:b/>
          <w:bCs/>
          <w:sz w:val="22"/>
          <w:szCs w:val="22"/>
        </w:rPr>
      </w:pPr>
    </w:p>
    <w:p w14:paraId="59692C4D" w14:textId="77777777" w:rsidR="00A42DCC" w:rsidRDefault="00A42DCC" w:rsidP="002A0CED">
      <w:pPr>
        <w:rPr>
          <w:rFonts w:ascii="Arial" w:hAnsi="Arial" w:cs="Arial"/>
          <w:b/>
          <w:bCs/>
          <w:sz w:val="22"/>
          <w:szCs w:val="22"/>
        </w:rPr>
      </w:pPr>
    </w:p>
    <w:p w14:paraId="41E2DC8A" w14:textId="77777777" w:rsidR="00A42DCC" w:rsidRDefault="00A42DCC" w:rsidP="002A0CED">
      <w:pPr>
        <w:rPr>
          <w:rFonts w:ascii="Arial" w:hAnsi="Arial" w:cs="Arial"/>
          <w:b/>
          <w:bCs/>
          <w:sz w:val="22"/>
          <w:szCs w:val="22"/>
        </w:rPr>
      </w:pPr>
    </w:p>
    <w:p w14:paraId="4DE912A0" w14:textId="77777777" w:rsidR="00A42DCC" w:rsidRDefault="00A42DCC" w:rsidP="002A0CED">
      <w:pPr>
        <w:rPr>
          <w:rFonts w:ascii="Arial" w:hAnsi="Arial" w:cs="Arial"/>
          <w:b/>
          <w:bCs/>
          <w:sz w:val="22"/>
          <w:szCs w:val="22"/>
        </w:rPr>
      </w:pPr>
    </w:p>
    <w:p w14:paraId="115C28E2" w14:textId="0878DDDA" w:rsidR="002A0CED" w:rsidRDefault="002A0CED" w:rsidP="002A0CED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>Część 11</w:t>
      </w:r>
    </w:p>
    <w:tbl>
      <w:tblPr>
        <w:tblW w:w="864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1843"/>
        <w:gridCol w:w="4536"/>
        <w:gridCol w:w="853"/>
        <w:gridCol w:w="709"/>
      </w:tblGrid>
      <w:tr w:rsidR="002A0CED" w:rsidRPr="00EC4262" w14:paraId="119C8069" w14:textId="77777777" w:rsidTr="00141891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FB2B41F" w14:textId="77777777" w:rsidR="002A0CED" w:rsidRPr="00EC4262" w:rsidRDefault="002A0CED" w:rsidP="00B03C6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5B50D70" w14:textId="77777777" w:rsidR="002A0CED" w:rsidRPr="00EC4262" w:rsidRDefault="002A0CED" w:rsidP="00B03C6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DD1450D" w14:textId="77777777" w:rsidR="002A0CED" w:rsidRPr="00EC4262" w:rsidRDefault="002A0CED" w:rsidP="00B03C6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052C284" w14:textId="77777777" w:rsidR="002A0CED" w:rsidRPr="00EC4262" w:rsidRDefault="002A0CED" w:rsidP="00B03C6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J.m.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1FCFDAB" w14:textId="77777777" w:rsidR="002A0CED" w:rsidRPr="00EC4262" w:rsidRDefault="002A0CED" w:rsidP="00B03C6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Ilość</w:t>
            </w:r>
          </w:p>
        </w:tc>
      </w:tr>
      <w:tr w:rsidR="002A0CED" w:rsidRPr="00EC4262" w14:paraId="2A5EAC5E" w14:textId="77777777" w:rsidTr="00141891">
        <w:trPr>
          <w:trHeight w:val="69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F6F637" w14:textId="77777777" w:rsidR="002A0CED" w:rsidRPr="00EC4262" w:rsidRDefault="002A0CED" w:rsidP="00B03C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EC426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06D0E" w14:textId="2370EB71" w:rsidR="002A0CED" w:rsidRPr="00EC4262" w:rsidRDefault="002A0CED" w:rsidP="00B03C6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0CED">
              <w:rPr>
                <w:rFonts w:ascii="Arial" w:hAnsi="Arial" w:cs="Arial"/>
                <w:color w:val="000000"/>
                <w:sz w:val="20"/>
                <w:szCs w:val="20"/>
              </w:rPr>
              <w:t xml:space="preserve">Końcówki do pipet 10 000 </w:t>
            </w:r>
            <w:r w:rsidR="00FC1770" w:rsidRPr="008C05C1">
              <w:rPr>
                <w:rFonts w:ascii="Arial" w:hAnsi="Arial" w:cs="Arial"/>
                <w:color w:val="000000"/>
                <w:sz w:val="20"/>
                <w:szCs w:val="20"/>
              </w:rPr>
              <w:t>µl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5067F" w14:textId="1C381985" w:rsidR="002A0CED" w:rsidRDefault="002A0CED" w:rsidP="00B03C6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0CED">
              <w:rPr>
                <w:rFonts w:ascii="Arial" w:hAnsi="Arial" w:cs="Arial"/>
                <w:color w:val="000000"/>
                <w:sz w:val="20"/>
                <w:szCs w:val="20"/>
              </w:rPr>
              <w:t>Op. 100 szt.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A0CED">
              <w:rPr>
                <w:rFonts w:ascii="Arial" w:hAnsi="Arial" w:cs="Arial"/>
                <w:color w:val="000000"/>
                <w:sz w:val="20"/>
                <w:szCs w:val="20"/>
              </w:rPr>
              <w:t>Dopuszcza się inne opakow</w:t>
            </w:r>
            <w:r w:rsidR="00141891">
              <w:rPr>
                <w:rFonts w:ascii="Arial" w:hAnsi="Arial" w:cs="Arial"/>
                <w:color w:val="000000"/>
                <w:sz w:val="20"/>
                <w:szCs w:val="20"/>
              </w:rPr>
              <w:t>a</w:t>
            </w:r>
            <w:r w:rsidRPr="002A0CED">
              <w:rPr>
                <w:rFonts w:ascii="Arial" w:hAnsi="Arial" w:cs="Arial"/>
                <w:color w:val="000000"/>
                <w:sz w:val="20"/>
                <w:szCs w:val="20"/>
              </w:rPr>
              <w:t xml:space="preserve">nie, jeśli sumaryczna ilość produktu będzie </w:t>
            </w:r>
            <w:r w:rsidR="00CB0E84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2A0CED">
              <w:rPr>
                <w:rFonts w:ascii="Arial" w:hAnsi="Arial" w:cs="Arial"/>
                <w:color w:val="000000"/>
                <w:sz w:val="20"/>
                <w:szCs w:val="20"/>
              </w:rPr>
              <w:t xml:space="preserve">co najmniej równa </w:t>
            </w:r>
            <w:r w:rsidR="00CB0E84" w:rsidRPr="002A0CED">
              <w:rPr>
                <w:rFonts w:ascii="Arial" w:hAnsi="Arial" w:cs="Arial"/>
                <w:color w:val="000000"/>
                <w:sz w:val="20"/>
                <w:szCs w:val="20"/>
              </w:rPr>
              <w:t>wyjściowej</w:t>
            </w:r>
            <w:r w:rsidRPr="002A0CED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</w:p>
          <w:p w14:paraId="037CB38E" w14:textId="0707BFF3" w:rsidR="002A0CED" w:rsidRPr="00EC4262" w:rsidRDefault="002A0CED" w:rsidP="00B03C6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0CED">
              <w:rPr>
                <w:rFonts w:ascii="Arial" w:hAnsi="Arial" w:cs="Arial"/>
                <w:color w:val="000000"/>
                <w:sz w:val="20"/>
                <w:szCs w:val="20"/>
              </w:rPr>
              <w:t xml:space="preserve">Kolor: bezbarwne. Pasujące do pipet automatycznych firm Eppendorf, Brand. Data </w:t>
            </w:r>
            <w:r w:rsidR="00CB0E84" w:rsidRPr="002A0CED">
              <w:rPr>
                <w:rFonts w:ascii="Arial" w:hAnsi="Arial" w:cs="Arial"/>
                <w:color w:val="000000"/>
                <w:sz w:val="20"/>
                <w:szCs w:val="20"/>
              </w:rPr>
              <w:t>ważności</w:t>
            </w:r>
            <w:r w:rsidRPr="002A0CED">
              <w:rPr>
                <w:rFonts w:ascii="Arial" w:hAnsi="Arial" w:cs="Arial"/>
                <w:color w:val="000000"/>
                <w:sz w:val="20"/>
                <w:szCs w:val="20"/>
              </w:rPr>
              <w:t xml:space="preserve"> minimum 24 m-ce od daty dostawy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2A0CED">
              <w:rPr>
                <w:rFonts w:ascii="Arial" w:hAnsi="Arial" w:cs="Arial"/>
                <w:color w:val="000000"/>
                <w:sz w:val="20"/>
                <w:szCs w:val="20"/>
              </w:rPr>
              <w:t>do laboratorium.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0F0FA" w14:textId="77777777" w:rsidR="002A0CED" w:rsidRPr="00EC4262" w:rsidRDefault="002A0CED" w:rsidP="00B03C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op.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298EF8" w14:textId="436E18BE" w:rsidR="002A0CED" w:rsidRPr="00EC4262" w:rsidRDefault="002A0CED" w:rsidP="00B03C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</w:tbl>
    <w:p w14:paraId="04778483" w14:textId="77777777" w:rsidR="002A0CED" w:rsidRDefault="002A0CED" w:rsidP="002A0CED">
      <w:pPr>
        <w:rPr>
          <w:rFonts w:ascii="Arial" w:hAnsi="Arial" w:cs="Arial"/>
          <w:b/>
          <w:bCs/>
          <w:sz w:val="22"/>
          <w:szCs w:val="22"/>
        </w:rPr>
      </w:pPr>
    </w:p>
    <w:p w14:paraId="0E8461C3" w14:textId="7E6BCF30" w:rsidR="002A0CED" w:rsidRDefault="002A0CED" w:rsidP="002A0CED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Część 12</w:t>
      </w:r>
    </w:p>
    <w:tbl>
      <w:tblPr>
        <w:tblW w:w="864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1843"/>
        <w:gridCol w:w="4536"/>
        <w:gridCol w:w="853"/>
        <w:gridCol w:w="709"/>
      </w:tblGrid>
      <w:tr w:rsidR="002A0CED" w:rsidRPr="00EC4262" w14:paraId="15085386" w14:textId="77777777" w:rsidTr="00B03C6C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7A7341C" w14:textId="77777777" w:rsidR="002A0CED" w:rsidRPr="00EC4262" w:rsidRDefault="002A0CED" w:rsidP="00B03C6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486C77A" w14:textId="77777777" w:rsidR="002A0CED" w:rsidRPr="00EC4262" w:rsidRDefault="002A0CED" w:rsidP="00B03C6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19F5ABA" w14:textId="77777777" w:rsidR="002A0CED" w:rsidRPr="00EC4262" w:rsidRDefault="002A0CED" w:rsidP="00B03C6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9686F61" w14:textId="77777777" w:rsidR="002A0CED" w:rsidRPr="00EC4262" w:rsidRDefault="002A0CED" w:rsidP="00B03C6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J.m.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685C5F6" w14:textId="77777777" w:rsidR="002A0CED" w:rsidRPr="00EC4262" w:rsidRDefault="002A0CED" w:rsidP="00B03C6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Ilość</w:t>
            </w:r>
          </w:p>
        </w:tc>
      </w:tr>
      <w:tr w:rsidR="002A0CED" w:rsidRPr="00EC4262" w14:paraId="7FA57423" w14:textId="77777777" w:rsidTr="00B03C6C">
        <w:trPr>
          <w:trHeight w:val="69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78F765" w14:textId="77777777" w:rsidR="002A0CED" w:rsidRPr="00EC4262" w:rsidRDefault="002A0CED" w:rsidP="00B03C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EC426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7D4FA" w14:textId="6B4074AF" w:rsidR="002A0CED" w:rsidRPr="00EC4262" w:rsidRDefault="002A0CED" w:rsidP="00B03C6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0CED">
              <w:rPr>
                <w:rFonts w:ascii="Arial" w:hAnsi="Arial" w:cs="Arial"/>
                <w:color w:val="000000"/>
                <w:sz w:val="20"/>
                <w:szCs w:val="20"/>
              </w:rPr>
              <w:t xml:space="preserve">Probówki PCR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2A0CED">
              <w:rPr>
                <w:rFonts w:ascii="Arial" w:hAnsi="Arial" w:cs="Arial"/>
                <w:color w:val="000000"/>
                <w:sz w:val="20"/>
                <w:szCs w:val="20"/>
              </w:rPr>
              <w:t xml:space="preserve">w stripach, Probówki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2A0CED">
              <w:rPr>
                <w:rFonts w:ascii="Arial" w:hAnsi="Arial" w:cs="Arial"/>
                <w:color w:val="000000"/>
                <w:sz w:val="20"/>
                <w:szCs w:val="20"/>
              </w:rPr>
              <w:t xml:space="preserve">w paskach,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2A0CED">
              <w:rPr>
                <w:rFonts w:ascii="Arial" w:hAnsi="Arial" w:cs="Arial"/>
                <w:color w:val="000000"/>
                <w:sz w:val="20"/>
                <w:szCs w:val="20"/>
              </w:rPr>
              <w:t xml:space="preserve">8-stanowiskowe, odpowiednie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2A0CED">
              <w:rPr>
                <w:rFonts w:ascii="Arial" w:hAnsi="Arial" w:cs="Arial"/>
                <w:color w:val="000000"/>
                <w:sz w:val="20"/>
                <w:szCs w:val="20"/>
              </w:rPr>
              <w:t>do real time PCR, BIAŁE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1F166" w14:textId="6DF913F9" w:rsidR="002A0CED" w:rsidRDefault="002A0CED" w:rsidP="00B03C6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0CED">
              <w:rPr>
                <w:rFonts w:ascii="Arial" w:hAnsi="Arial" w:cs="Arial"/>
                <w:color w:val="000000"/>
                <w:sz w:val="20"/>
                <w:szCs w:val="20"/>
              </w:rPr>
              <w:t>Opak. 120 pasków 8-stanowiskowych.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A0CED">
              <w:rPr>
                <w:rFonts w:ascii="Arial" w:hAnsi="Arial" w:cs="Arial"/>
                <w:color w:val="000000"/>
                <w:sz w:val="20"/>
                <w:szCs w:val="20"/>
              </w:rPr>
              <w:t>Pakowane w ilości nie więcej niż 12 sztuk stripów. Opakowanie musi zawierać nie więcej niż 10 woreczków.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A0CED">
              <w:rPr>
                <w:rFonts w:ascii="Arial" w:hAnsi="Arial" w:cs="Arial"/>
                <w:color w:val="000000"/>
                <w:sz w:val="20"/>
                <w:szCs w:val="20"/>
              </w:rPr>
              <w:t xml:space="preserve">Dopuszcza się inny sposób pakowania, jeśli łączna ilość produktu w ofercie będzie co najmniej równa wyjściowej. </w:t>
            </w:r>
          </w:p>
          <w:p w14:paraId="23239DB0" w14:textId="30AC4AB3" w:rsidR="002A0CED" w:rsidRPr="00EC4262" w:rsidRDefault="002A0CED" w:rsidP="00B03C6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0CED">
              <w:rPr>
                <w:rFonts w:ascii="Arial" w:hAnsi="Arial" w:cs="Arial"/>
                <w:color w:val="000000"/>
                <w:sz w:val="20"/>
                <w:szCs w:val="20"/>
              </w:rPr>
              <w:t>Cienkościenne niskoprofilowe probówki (0,2 ml) w 8-stanowiskowych paskach wyjątkowo mocne w kolorze białym. Bez zamknięć (wieczek). Odpowiednie do real time PCR. Wolne od DNaz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2A0CED">
              <w:rPr>
                <w:rFonts w:ascii="Arial" w:hAnsi="Arial" w:cs="Arial"/>
                <w:color w:val="000000"/>
                <w:sz w:val="20"/>
                <w:szCs w:val="20"/>
              </w:rPr>
              <w:t xml:space="preserve"> i RNaz i ludzkiego DNA. Kompatybilne z aparatem Bio-Rad CFX-96. Probówki muszą umożliwiać przeprowadzenie reakcji w objętości 5-125 </w:t>
            </w:r>
            <w:r w:rsidR="00FC1770" w:rsidRPr="008C05C1">
              <w:rPr>
                <w:rFonts w:ascii="Arial" w:hAnsi="Arial" w:cs="Arial"/>
                <w:color w:val="000000"/>
                <w:sz w:val="20"/>
                <w:szCs w:val="20"/>
              </w:rPr>
              <w:t>µl</w:t>
            </w:r>
            <w:r w:rsidR="00FC1770" w:rsidRPr="002A0CE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A0CED">
              <w:rPr>
                <w:rFonts w:ascii="Arial" w:hAnsi="Arial" w:cs="Arial"/>
                <w:color w:val="000000"/>
                <w:sz w:val="20"/>
                <w:szCs w:val="20"/>
              </w:rPr>
              <w:t xml:space="preserve">(max. 200 ). Probówki muszą mieć całkowitą wysokość nie większą niż 15,48 mm. 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530F2" w14:textId="77777777" w:rsidR="002A0CED" w:rsidRPr="00EC4262" w:rsidRDefault="002A0CED" w:rsidP="00B03C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op.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137CBE" w14:textId="534C5607" w:rsidR="002A0CED" w:rsidRPr="00EC4262" w:rsidRDefault="002A0CED" w:rsidP="00B03C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2A0CED" w:rsidRPr="00EC4262" w14:paraId="319187FF" w14:textId="77777777" w:rsidTr="00B03C6C">
        <w:trPr>
          <w:trHeight w:val="69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6C2F5D5" w14:textId="68F47CA6" w:rsidR="002A0CED" w:rsidRDefault="002A0CED" w:rsidP="00B03C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DEF5B" w14:textId="7B04A38A" w:rsidR="002A0CED" w:rsidRPr="00EC4262" w:rsidRDefault="002A0CED" w:rsidP="00B03C6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0CED">
              <w:rPr>
                <w:rFonts w:ascii="Arial" w:hAnsi="Arial" w:cs="Arial"/>
                <w:color w:val="000000"/>
                <w:sz w:val="20"/>
                <w:szCs w:val="20"/>
              </w:rPr>
              <w:t>Wieczka do probówek real time PCR w stripach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43D05" w14:textId="646EBC64" w:rsidR="002A0CED" w:rsidRPr="00EC4262" w:rsidRDefault="002A0CED" w:rsidP="00B03C6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0CED">
              <w:rPr>
                <w:rFonts w:ascii="Arial" w:hAnsi="Arial" w:cs="Arial"/>
                <w:color w:val="000000"/>
                <w:sz w:val="20"/>
                <w:szCs w:val="20"/>
              </w:rPr>
              <w:t xml:space="preserve">Opak. 120 szt. Dopuszcza się inny sposób pakowania, jeśli łączna ilość produktu w ofercie będzie co najmniej równa wyjściowej. Płaskie wieczka 8-stanowiskowe, przezroczyste, połączone w stripy wykorzystywane podczas reakcji real time PCR. Wolne od DNaz i RNaz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2A0CED">
              <w:rPr>
                <w:rFonts w:ascii="Arial" w:hAnsi="Arial" w:cs="Arial"/>
                <w:color w:val="000000"/>
                <w:sz w:val="20"/>
                <w:szCs w:val="20"/>
              </w:rPr>
              <w:t xml:space="preserve">i ludzkiego DNA. Kompatybilne z aparatem Bio-Rad CFX-96. Pakowane w ilości nie więcej niż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2A0CED">
              <w:rPr>
                <w:rFonts w:ascii="Arial" w:hAnsi="Arial" w:cs="Arial"/>
                <w:color w:val="000000"/>
                <w:sz w:val="20"/>
                <w:szCs w:val="20"/>
              </w:rPr>
              <w:t>12 sztuk wieczek. Opakowanie musi zawierać nie więcej niż 10 woreczków.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59CD2" w14:textId="24A0F883" w:rsidR="002A0CED" w:rsidRPr="00EC4262" w:rsidRDefault="002A0CED" w:rsidP="00B03C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op.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ADDA04" w14:textId="0DC04BC2" w:rsidR="002A0CED" w:rsidRPr="00EC4262" w:rsidRDefault="002A0CED" w:rsidP="00B03C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</w:tr>
    </w:tbl>
    <w:p w14:paraId="6A9D7CD0" w14:textId="77777777" w:rsidR="002A0CED" w:rsidRDefault="002A0CED" w:rsidP="002A0CED">
      <w:pPr>
        <w:rPr>
          <w:rFonts w:ascii="Arial" w:hAnsi="Arial" w:cs="Arial"/>
          <w:b/>
          <w:bCs/>
          <w:sz w:val="22"/>
          <w:szCs w:val="22"/>
        </w:rPr>
      </w:pPr>
    </w:p>
    <w:p w14:paraId="6925FB8E" w14:textId="038E5120" w:rsidR="002A0CED" w:rsidRDefault="002A0CED" w:rsidP="002A0CED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Część 13</w:t>
      </w:r>
    </w:p>
    <w:tbl>
      <w:tblPr>
        <w:tblW w:w="864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1843"/>
        <w:gridCol w:w="4536"/>
        <w:gridCol w:w="853"/>
        <w:gridCol w:w="709"/>
      </w:tblGrid>
      <w:tr w:rsidR="002A0CED" w:rsidRPr="00EC4262" w14:paraId="501153B9" w14:textId="77777777" w:rsidTr="00B03C6C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02B48BC" w14:textId="77777777" w:rsidR="002A0CED" w:rsidRPr="00EC4262" w:rsidRDefault="002A0CED" w:rsidP="00B03C6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7922C09" w14:textId="77777777" w:rsidR="002A0CED" w:rsidRPr="00EC4262" w:rsidRDefault="002A0CED" w:rsidP="00B03C6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DB04A02" w14:textId="77777777" w:rsidR="002A0CED" w:rsidRPr="00EC4262" w:rsidRDefault="002A0CED" w:rsidP="00B03C6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F140891" w14:textId="77777777" w:rsidR="002A0CED" w:rsidRPr="00EC4262" w:rsidRDefault="002A0CED" w:rsidP="00B03C6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J.m.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E997459" w14:textId="77777777" w:rsidR="002A0CED" w:rsidRPr="00EC4262" w:rsidRDefault="002A0CED" w:rsidP="00B03C6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Ilość</w:t>
            </w:r>
          </w:p>
        </w:tc>
      </w:tr>
      <w:tr w:rsidR="002A0CED" w:rsidRPr="00EC4262" w14:paraId="23F79B7B" w14:textId="77777777" w:rsidTr="00B03C6C">
        <w:trPr>
          <w:trHeight w:val="69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C5AE6F" w14:textId="77777777" w:rsidR="002A0CED" w:rsidRPr="00EC4262" w:rsidRDefault="002A0CED" w:rsidP="00B03C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EC426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1A414" w14:textId="57727FFE" w:rsidR="002A0CED" w:rsidRPr="00EC4262" w:rsidRDefault="002A0CED" w:rsidP="00B03C6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0CED">
              <w:rPr>
                <w:rFonts w:ascii="Arial" w:hAnsi="Arial" w:cs="Arial"/>
                <w:color w:val="000000"/>
                <w:sz w:val="20"/>
                <w:szCs w:val="20"/>
              </w:rPr>
              <w:t xml:space="preserve">Probówki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2A0CED">
              <w:rPr>
                <w:rFonts w:ascii="Arial" w:hAnsi="Arial" w:cs="Arial"/>
                <w:color w:val="000000"/>
                <w:sz w:val="20"/>
                <w:szCs w:val="20"/>
              </w:rPr>
              <w:t>do aparatu Rotor-Gene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2E7AB" w14:textId="42E6BEC6" w:rsidR="002A0CED" w:rsidRDefault="002A0CED" w:rsidP="00B03C6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0CED">
              <w:rPr>
                <w:rFonts w:ascii="Arial" w:hAnsi="Arial" w:cs="Arial"/>
                <w:color w:val="000000"/>
                <w:sz w:val="20"/>
                <w:szCs w:val="20"/>
              </w:rPr>
              <w:t>Op. 1</w:t>
            </w:r>
            <w:r w:rsidR="005112C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A0CED">
              <w:rPr>
                <w:rFonts w:ascii="Arial" w:hAnsi="Arial" w:cs="Arial"/>
                <w:color w:val="000000"/>
                <w:sz w:val="20"/>
                <w:szCs w:val="20"/>
              </w:rPr>
              <w:t xml:space="preserve">000 szt. probówek. 250 stripów po 4 probówki, każdy o pojemności 0,1 ml wraz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2A0CED">
              <w:rPr>
                <w:rFonts w:ascii="Arial" w:hAnsi="Arial" w:cs="Arial"/>
                <w:color w:val="000000"/>
                <w:sz w:val="20"/>
                <w:szCs w:val="20"/>
              </w:rPr>
              <w:t>z wieczkami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0B12AE69" w14:textId="564A51EF" w:rsidR="002A0CED" w:rsidRPr="00EC4262" w:rsidRDefault="002A0CED" w:rsidP="00B03C6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Probówki </w:t>
            </w:r>
            <w:r w:rsidRPr="002A0CED">
              <w:rPr>
                <w:rFonts w:ascii="Arial" w:hAnsi="Arial" w:cs="Arial"/>
                <w:color w:val="000000"/>
                <w:sz w:val="20"/>
                <w:szCs w:val="20"/>
              </w:rPr>
              <w:t xml:space="preserve">dedykowane dla termocyklera Rotor-Gene firmy Qiagen, posiadające certyfikat potwierdzający brak autofluorescencji oraz spełnieniające parametry kompatybilności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2A0CED">
              <w:rPr>
                <w:rFonts w:ascii="Arial" w:hAnsi="Arial" w:cs="Arial"/>
                <w:color w:val="000000"/>
                <w:sz w:val="20"/>
                <w:szCs w:val="20"/>
              </w:rPr>
              <w:t>z wymogami zawartymi w instrukcji producenta termocyklera Rotor-Gene Q MDx, potwierdzone certyfikatem pełnej kompatybilności wydanym przez firmę Qiagen.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9A04C" w14:textId="77777777" w:rsidR="002A0CED" w:rsidRPr="00EC4262" w:rsidRDefault="002A0CED" w:rsidP="00B03C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op.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477F9D" w14:textId="7C362A78" w:rsidR="002A0CED" w:rsidRPr="00EC4262" w:rsidRDefault="002A0CED" w:rsidP="00B03C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</w:tbl>
    <w:p w14:paraId="2BD1D6CF" w14:textId="77777777" w:rsidR="002A0CED" w:rsidRDefault="002A0CED" w:rsidP="002A0CED">
      <w:pPr>
        <w:rPr>
          <w:rFonts w:ascii="Arial" w:hAnsi="Arial" w:cs="Arial"/>
          <w:b/>
          <w:bCs/>
          <w:sz w:val="22"/>
          <w:szCs w:val="22"/>
        </w:rPr>
      </w:pPr>
    </w:p>
    <w:p w14:paraId="1CE28ABF" w14:textId="77777777" w:rsidR="00A42DCC" w:rsidRDefault="00A42DCC" w:rsidP="002A0CED">
      <w:pPr>
        <w:rPr>
          <w:rFonts w:ascii="Arial" w:hAnsi="Arial" w:cs="Arial"/>
          <w:b/>
          <w:bCs/>
          <w:sz w:val="22"/>
          <w:szCs w:val="22"/>
        </w:rPr>
      </w:pPr>
    </w:p>
    <w:p w14:paraId="02E8B3C0" w14:textId="77777777" w:rsidR="00A42DCC" w:rsidRDefault="00A42DCC" w:rsidP="002A0CED">
      <w:pPr>
        <w:rPr>
          <w:rFonts w:ascii="Arial" w:hAnsi="Arial" w:cs="Arial"/>
          <w:b/>
          <w:bCs/>
          <w:sz w:val="22"/>
          <w:szCs w:val="22"/>
        </w:rPr>
      </w:pPr>
    </w:p>
    <w:p w14:paraId="43511EBC" w14:textId="77777777" w:rsidR="00A42DCC" w:rsidRDefault="00A42DCC" w:rsidP="002A0CED">
      <w:pPr>
        <w:rPr>
          <w:rFonts w:ascii="Arial" w:hAnsi="Arial" w:cs="Arial"/>
          <w:b/>
          <w:bCs/>
          <w:sz w:val="22"/>
          <w:szCs w:val="22"/>
        </w:rPr>
      </w:pPr>
    </w:p>
    <w:p w14:paraId="312F3B51" w14:textId="77777777" w:rsidR="00A42DCC" w:rsidRDefault="00A42DCC" w:rsidP="002A0CED">
      <w:pPr>
        <w:rPr>
          <w:rFonts w:ascii="Arial" w:hAnsi="Arial" w:cs="Arial"/>
          <w:b/>
          <w:bCs/>
          <w:sz w:val="22"/>
          <w:szCs w:val="22"/>
        </w:rPr>
      </w:pPr>
    </w:p>
    <w:p w14:paraId="29438B0D" w14:textId="77777777" w:rsidR="00A42DCC" w:rsidRDefault="00A42DCC" w:rsidP="002A0CED">
      <w:pPr>
        <w:rPr>
          <w:rFonts w:ascii="Arial" w:hAnsi="Arial" w:cs="Arial"/>
          <w:b/>
          <w:bCs/>
          <w:sz w:val="22"/>
          <w:szCs w:val="22"/>
        </w:rPr>
      </w:pPr>
    </w:p>
    <w:p w14:paraId="17A8C50F" w14:textId="77777777" w:rsidR="00A42DCC" w:rsidRDefault="00A42DCC" w:rsidP="002A0CED">
      <w:pPr>
        <w:rPr>
          <w:rFonts w:ascii="Arial" w:hAnsi="Arial" w:cs="Arial"/>
          <w:b/>
          <w:bCs/>
          <w:sz w:val="22"/>
          <w:szCs w:val="22"/>
        </w:rPr>
      </w:pPr>
    </w:p>
    <w:p w14:paraId="0A489E08" w14:textId="1F3A38FB" w:rsidR="002A0CED" w:rsidRDefault="002A0CED" w:rsidP="002A0CED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>Część 14</w:t>
      </w:r>
    </w:p>
    <w:tbl>
      <w:tblPr>
        <w:tblW w:w="864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1843"/>
        <w:gridCol w:w="4536"/>
        <w:gridCol w:w="853"/>
        <w:gridCol w:w="709"/>
      </w:tblGrid>
      <w:tr w:rsidR="002A0CED" w:rsidRPr="00EC4262" w14:paraId="16D8CF28" w14:textId="77777777" w:rsidTr="00B03C6C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EE35274" w14:textId="77777777" w:rsidR="002A0CED" w:rsidRPr="00EC4262" w:rsidRDefault="002A0CED" w:rsidP="00B03C6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1DEF2CD" w14:textId="77777777" w:rsidR="002A0CED" w:rsidRPr="00EC4262" w:rsidRDefault="002A0CED" w:rsidP="00B03C6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311560F7" w14:textId="77777777" w:rsidR="002A0CED" w:rsidRPr="00EC4262" w:rsidRDefault="002A0CED" w:rsidP="00B03C6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C35A9F1" w14:textId="77777777" w:rsidR="002A0CED" w:rsidRPr="00EC4262" w:rsidRDefault="002A0CED" w:rsidP="00B03C6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J.m.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1C53D98" w14:textId="77777777" w:rsidR="002A0CED" w:rsidRPr="00EC4262" w:rsidRDefault="002A0CED" w:rsidP="00B03C6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Ilość</w:t>
            </w:r>
          </w:p>
        </w:tc>
      </w:tr>
      <w:tr w:rsidR="002A0CED" w:rsidRPr="00EC4262" w14:paraId="7EC31025" w14:textId="77777777" w:rsidTr="00B03C6C">
        <w:trPr>
          <w:trHeight w:val="69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8FEA54" w14:textId="77777777" w:rsidR="002A0CED" w:rsidRPr="00EC4262" w:rsidRDefault="002A0CED" w:rsidP="00B03C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EC426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D6638" w14:textId="617F970A" w:rsidR="002A0CED" w:rsidRPr="00EC4262" w:rsidRDefault="002A0CED" w:rsidP="00B03C6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0CED">
              <w:rPr>
                <w:rFonts w:ascii="Arial" w:hAnsi="Arial" w:cs="Arial"/>
                <w:color w:val="000000"/>
                <w:sz w:val="20"/>
                <w:szCs w:val="20"/>
              </w:rPr>
              <w:t>Worki do sterylizacji brudnej 79 cm x 60 cm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FF96E" w14:textId="77777777" w:rsidR="002A0CED" w:rsidRDefault="002A0CED" w:rsidP="00B03C6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0CED">
              <w:rPr>
                <w:rFonts w:ascii="Arial" w:hAnsi="Arial" w:cs="Arial"/>
                <w:color w:val="000000"/>
                <w:sz w:val="20"/>
                <w:szCs w:val="20"/>
              </w:rPr>
              <w:t xml:space="preserve">Op. 500 szt. Dopuszcza się inny sposób pakowania, jeśli łączna ilość produktu w ofercie będzie co najmniej równa wyjściowej. </w:t>
            </w:r>
          </w:p>
          <w:p w14:paraId="74B68308" w14:textId="5B20BAC4" w:rsidR="002A0CED" w:rsidRPr="00EC4262" w:rsidRDefault="002A0CED" w:rsidP="00B03C6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A0CED">
              <w:rPr>
                <w:rFonts w:ascii="Arial" w:hAnsi="Arial" w:cs="Arial"/>
                <w:color w:val="000000"/>
                <w:sz w:val="20"/>
                <w:szCs w:val="20"/>
              </w:rPr>
              <w:t xml:space="preserve">Worki do zanieczyszczonych bakteriologicznie artykułów laboratoryjnych i utylizacji parowej,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2A0CED">
              <w:rPr>
                <w:rFonts w:ascii="Arial" w:hAnsi="Arial" w:cs="Arial"/>
                <w:color w:val="000000"/>
                <w:sz w:val="20"/>
                <w:szCs w:val="20"/>
              </w:rPr>
              <w:t>(79 cm x 60 cm, ±1cm).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DCE88" w14:textId="77777777" w:rsidR="002A0CED" w:rsidRPr="00EC4262" w:rsidRDefault="002A0CED" w:rsidP="00B03C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op.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78FE5D" w14:textId="0CB27493" w:rsidR="002A0CED" w:rsidRPr="00EC4262" w:rsidRDefault="002A0CED" w:rsidP="00B03C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</w:tbl>
    <w:p w14:paraId="2E8052D0" w14:textId="77777777" w:rsidR="002A0CED" w:rsidRDefault="002A0CED" w:rsidP="002A0CED">
      <w:pPr>
        <w:rPr>
          <w:rFonts w:ascii="Arial" w:hAnsi="Arial" w:cs="Arial"/>
          <w:b/>
          <w:bCs/>
          <w:sz w:val="22"/>
          <w:szCs w:val="22"/>
        </w:rPr>
      </w:pPr>
    </w:p>
    <w:p w14:paraId="3D6D4E36" w14:textId="6E9B85AD" w:rsidR="002A0CED" w:rsidRDefault="002A0CED" w:rsidP="002A0CED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Część 15</w:t>
      </w:r>
    </w:p>
    <w:tbl>
      <w:tblPr>
        <w:tblW w:w="864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1843"/>
        <w:gridCol w:w="4536"/>
        <w:gridCol w:w="853"/>
        <w:gridCol w:w="709"/>
      </w:tblGrid>
      <w:tr w:rsidR="002A0CED" w:rsidRPr="00EC4262" w14:paraId="0F8C6992" w14:textId="77777777" w:rsidTr="00B03C6C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9A9A8A8" w14:textId="77777777" w:rsidR="002A0CED" w:rsidRPr="00EC4262" w:rsidRDefault="002A0CED" w:rsidP="00B03C6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CB81F48" w14:textId="77777777" w:rsidR="002A0CED" w:rsidRPr="00EC4262" w:rsidRDefault="002A0CED" w:rsidP="00B03C6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E94D65D" w14:textId="77777777" w:rsidR="002A0CED" w:rsidRPr="00EC4262" w:rsidRDefault="002A0CED" w:rsidP="00B03C6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EF07305" w14:textId="77777777" w:rsidR="002A0CED" w:rsidRPr="00EC4262" w:rsidRDefault="002A0CED" w:rsidP="00B03C6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J.m.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9795A5D" w14:textId="77777777" w:rsidR="002A0CED" w:rsidRPr="00EC4262" w:rsidRDefault="002A0CED" w:rsidP="00B03C6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Ilość</w:t>
            </w:r>
          </w:p>
        </w:tc>
      </w:tr>
      <w:tr w:rsidR="002A0CED" w:rsidRPr="00EC4262" w14:paraId="40DAE710" w14:textId="77777777" w:rsidTr="00B03C6C">
        <w:trPr>
          <w:trHeight w:val="69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BAB9F8" w14:textId="77777777" w:rsidR="002A0CED" w:rsidRPr="00EC4262" w:rsidRDefault="002A0CED" w:rsidP="00B03C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EC426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D0DD9" w14:textId="5B054A62" w:rsidR="002A0CED" w:rsidRPr="00EC4262" w:rsidRDefault="00F7060D" w:rsidP="00B03C6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060D">
              <w:rPr>
                <w:rFonts w:ascii="Arial" w:hAnsi="Arial" w:cs="Arial"/>
                <w:color w:val="000000"/>
                <w:sz w:val="20"/>
                <w:szCs w:val="20"/>
              </w:rPr>
              <w:t>Worki z filtrem typu 400P-Bagfilter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89EF7" w14:textId="77777777" w:rsidR="00F7060D" w:rsidRDefault="00F7060D" w:rsidP="00B03C6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060D">
              <w:rPr>
                <w:rFonts w:ascii="Arial" w:hAnsi="Arial" w:cs="Arial"/>
                <w:color w:val="000000"/>
                <w:sz w:val="20"/>
                <w:szCs w:val="20"/>
              </w:rPr>
              <w:t xml:space="preserve">Op. zbiorcze 500 szt. Worki pakowane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F7060D">
              <w:rPr>
                <w:rFonts w:ascii="Arial" w:hAnsi="Arial" w:cs="Arial"/>
                <w:color w:val="000000"/>
                <w:sz w:val="20"/>
                <w:szCs w:val="20"/>
              </w:rPr>
              <w:t xml:space="preserve">w opakowania jednostkowe po 20-25 szt. </w:t>
            </w:r>
          </w:p>
          <w:p w14:paraId="5E57DC65" w14:textId="03BCEF62" w:rsidR="002A0CED" w:rsidRPr="00EC4262" w:rsidRDefault="00F7060D" w:rsidP="00B03C6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060D">
              <w:rPr>
                <w:rFonts w:ascii="Arial" w:hAnsi="Arial" w:cs="Arial"/>
                <w:color w:val="000000"/>
                <w:sz w:val="20"/>
                <w:szCs w:val="20"/>
              </w:rPr>
              <w:t xml:space="preserve">Sterylne, o wzmocnionej, wielowarstwowej budowie, z bocznym filtrem z włókniny, porowatość filtra &lt;250 mikronów, pojemność worka – 400 ml, wymiary </w:t>
            </w:r>
            <w:r w:rsidR="005112C7">
              <w:rPr>
                <w:rFonts w:ascii="Arial" w:hAnsi="Arial" w:cs="Arial"/>
                <w:color w:val="000000"/>
                <w:sz w:val="20"/>
                <w:szCs w:val="20"/>
              </w:rPr>
              <w:t>–</w:t>
            </w:r>
            <w:r w:rsidRPr="00F7060D">
              <w:rPr>
                <w:rFonts w:ascii="Arial" w:hAnsi="Arial" w:cs="Arial"/>
                <w:color w:val="000000"/>
                <w:sz w:val="20"/>
                <w:szCs w:val="20"/>
              </w:rPr>
              <w:t xml:space="preserve"> 19</w:t>
            </w:r>
            <w:r w:rsidR="005112C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F7060D"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  <w:r w:rsidR="005112C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F7060D">
              <w:rPr>
                <w:rFonts w:ascii="Arial" w:hAnsi="Arial" w:cs="Arial"/>
                <w:color w:val="000000"/>
                <w:sz w:val="20"/>
                <w:szCs w:val="20"/>
              </w:rPr>
              <w:t>30 cm, jałowe.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EEBAD" w14:textId="77777777" w:rsidR="002A0CED" w:rsidRPr="00EC4262" w:rsidRDefault="002A0CED" w:rsidP="00B03C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op.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9435A6" w14:textId="7F87442A" w:rsidR="002A0CED" w:rsidRPr="00EC4262" w:rsidRDefault="00F7060D" w:rsidP="00B03C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2A0CED" w:rsidRPr="00EC4262" w14:paraId="18C494F1" w14:textId="77777777" w:rsidTr="00B03C6C">
        <w:trPr>
          <w:trHeight w:val="58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8DF2EC6" w14:textId="77777777" w:rsidR="002A0CED" w:rsidRDefault="002A0CED" w:rsidP="00B03C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4262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2333B" w14:textId="2459DED2" w:rsidR="002A0CED" w:rsidRPr="00970BF8" w:rsidRDefault="00F7060D" w:rsidP="00B03C6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060D">
              <w:rPr>
                <w:rFonts w:ascii="Arial" w:hAnsi="Arial" w:cs="Arial"/>
                <w:color w:val="000000"/>
                <w:sz w:val="20"/>
                <w:szCs w:val="20"/>
              </w:rPr>
              <w:t>Probówki reakcyjne bez zamknięcia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9D753" w14:textId="725AE087" w:rsidR="00F7060D" w:rsidRDefault="00F7060D" w:rsidP="00B03C6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 worku 1</w:t>
            </w:r>
            <w:r w:rsidR="005112C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000 szt.</w:t>
            </w:r>
          </w:p>
          <w:p w14:paraId="2CE5C404" w14:textId="4E6D87ED" w:rsidR="002A0CED" w:rsidRPr="00970BF8" w:rsidRDefault="00F7060D" w:rsidP="00B03C6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060D">
              <w:rPr>
                <w:rFonts w:ascii="Arial" w:hAnsi="Arial" w:cs="Arial"/>
                <w:color w:val="000000"/>
                <w:sz w:val="20"/>
                <w:szCs w:val="20"/>
              </w:rPr>
              <w:t>Probówki reakcyjne bez zamknięcia, 2,0 ml, bezbarwne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D9769" w14:textId="77777777" w:rsidR="002A0CED" w:rsidRPr="00EC4262" w:rsidRDefault="002A0CED" w:rsidP="00B03C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op.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C65557" w14:textId="1E79AAAC" w:rsidR="002A0CED" w:rsidRDefault="00F7060D" w:rsidP="00B03C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2A0CED" w:rsidRPr="00EC4262" w14:paraId="30E13796" w14:textId="77777777" w:rsidTr="00F7060D">
        <w:trPr>
          <w:trHeight w:val="28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892AD14" w14:textId="77777777" w:rsidR="002A0CED" w:rsidRDefault="002A0CED" w:rsidP="00B03C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6B5B4" w14:textId="7CCF3764" w:rsidR="002A0CED" w:rsidRPr="00970BF8" w:rsidRDefault="00F7060D" w:rsidP="00B03C6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060D">
              <w:rPr>
                <w:rFonts w:ascii="Arial" w:hAnsi="Arial" w:cs="Arial"/>
                <w:color w:val="000000"/>
                <w:sz w:val="20"/>
                <w:szCs w:val="20"/>
              </w:rPr>
              <w:t>Klipsy do zamykania woreczków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6CE7B" w14:textId="77777777" w:rsidR="00F7060D" w:rsidRDefault="00F7060D" w:rsidP="00B03C6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060D">
              <w:rPr>
                <w:rFonts w:ascii="Arial" w:hAnsi="Arial" w:cs="Arial"/>
                <w:color w:val="000000"/>
                <w:sz w:val="20"/>
                <w:szCs w:val="20"/>
              </w:rPr>
              <w:t xml:space="preserve">Op. 50 szt. </w:t>
            </w:r>
          </w:p>
          <w:p w14:paraId="10ED2DD4" w14:textId="37958A7A" w:rsidR="002A0CED" w:rsidRPr="00970BF8" w:rsidRDefault="00F7060D" w:rsidP="00B03C6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060D">
              <w:rPr>
                <w:rFonts w:ascii="Arial" w:hAnsi="Arial" w:cs="Arial"/>
                <w:color w:val="000000"/>
                <w:sz w:val="20"/>
                <w:szCs w:val="20"/>
              </w:rPr>
              <w:t>Plastikowe zamknięcia typu klips przeznaczone do zamykania worków zwykłych i filtrujących (400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F7060D">
              <w:rPr>
                <w:rFonts w:ascii="Arial" w:hAnsi="Arial" w:cs="Arial"/>
                <w:color w:val="000000"/>
                <w:sz w:val="20"/>
                <w:szCs w:val="20"/>
              </w:rPr>
              <w:t>ml), umożliwiające praktyczne i higieniczne przechowywanie torebek w stojaku.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3D7DB" w14:textId="77777777" w:rsidR="002A0CED" w:rsidRPr="00EC4262" w:rsidRDefault="002A0CED" w:rsidP="00B03C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op.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7CF575" w14:textId="7EEE4488" w:rsidR="002A0CED" w:rsidRDefault="00F7060D" w:rsidP="00B03C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2A0CED" w:rsidRPr="00EC4262" w14:paraId="7258C045" w14:textId="77777777" w:rsidTr="00B03C6C">
        <w:trPr>
          <w:trHeight w:val="96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1E442B" w14:textId="77777777" w:rsidR="002A0CED" w:rsidRDefault="002A0CED" w:rsidP="00B03C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9F4D2" w14:textId="0428C9B3" w:rsidR="002A0CED" w:rsidRPr="00475B65" w:rsidRDefault="00F7060D" w:rsidP="00B03C6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060D">
              <w:rPr>
                <w:rFonts w:ascii="Arial" w:hAnsi="Arial" w:cs="Arial"/>
                <w:color w:val="000000"/>
                <w:sz w:val="20"/>
                <w:szCs w:val="20"/>
              </w:rPr>
              <w:t>Worki do utylizacji parowej 30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F7060D"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F7060D">
              <w:rPr>
                <w:rFonts w:ascii="Arial" w:hAnsi="Arial" w:cs="Arial"/>
                <w:color w:val="000000"/>
                <w:sz w:val="20"/>
                <w:szCs w:val="20"/>
              </w:rPr>
              <w:t>20cm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D9269" w14:textId="77777777" w:rsidR="00F7060D" w:rsidRDefault="00F7060D" w:rsidP="00B03C6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060D">
              <w:rPr>
                <w:rFonts w:ascii="Arial" w:hAnsi="Arial" w:cs="Arial"/>
                <w:color w:val="000000"/>
                <w:sz w:val="20"/>
                <w:szCs w:val="20"/>
              </w:rPr>
              <w:t xml:space="preserve">Op. 100 szt. </w:t>
            </w:r>
          </w:p>
          <w:p w14:paraId="6F63820C" w14:textId="56F78FF7" w:rsidR="002A0CED" w:rsidRPr="00475B65" w:rsidRDefault="00F7060D" w:rsidP="00B03C6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060D">
              <w:rPr>
                <w:rFonts w:ascii="Arial" w:hAnsi="Arial" w:cs="Arial"/>
                <w:color w:val="000000"/>
                <w:sz w:val="20"/>
                <w:szCs w:val="20"/>
              </w:rPr>
              <w:t xml:space="preserve">Worki z tworzywa sztucznego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F7060D">
              <w:rPr>
                <w:rFonts w:ascii="Arial" w:hAnsi="Arial" w:cs="Arial"/>
                <w:color w:val="000000"/>
                <w:sz w:val="20"/>
                <w:szCs w:val="20"/>
              </w:rPr>
              <w:t xml:space="preserve">do przechowywania odpadów skażonych mikrobiologicznie, autoklawowalne, wymiar </w:t>
            </w:r>
            <w:r w:rsidR="005112C7">
              <w:rPr>
                <w:rFonts w:ascii="Arial" w:hAnsi="Arial" w:cs="Arial"/>
                <w:color w:val="000000"/>
                <w:sz w:val="20"/>
                <w:szCs w:val="20"/>
              </w:rPr>
              <w:t>–</w:t>
            </w:r>
            <w:r w:rsidRPr="00F7060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5112C7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F7060D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  <w:r w:rsidR="005112C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F7060D"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  <w:r w:rsidR="005112C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F7060D">
              <w:rPr>
                <w:rFonts w:ascii="Arial" w:hAnsi="Arial" w:cs="Arial"/>
                <w:color w:val="000000"/>
                <w:sz w:val="20"/>
                <w:szCs w:val="20"/>
              </w:rPr>
              <w:t>20 cm.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0EC1C" w14:textId="77777777" w:rsidR="002A0CED" w:rsidRDefault="002A0CED" w:rsidP="00B03C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op.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EEE1CA" w14:textId="3DE8BDC8" w:rsidR="002A0CED" w:rsidRDefault="00F7060D" w:rsidP="00B03C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2A0CED" w:rsidRPr="00EC4262" w14:paraId="4F44E369" w14:textId="77777777" w:rsidTr="00B03C6C">
        <w:trPr>
          <w:trHeight w:val="96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1D5189E" w14:textId="77777777" w:rsidR="002A0CED" w:rsidRDefault="002A0CED" w:rsidP="00B03C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E417B" w14:textId="0A872292" w:rsidR="002A0CED" w:rsidRPr="00475B65" w:rsidRDefault="00F7060D" w:rsidP="00B03C6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060D">
              <w:rPr>
                <w:rFonts w:ascii="Arial" w:hAnsi="Arial" w:cs="Arial"/>
                <w:color w:val="000000"/>
                <w:sz w:val="20"/>
                <w:szCs w:val="20"/>
              </w:rPr>
              <w:t>Zestaw statywów na probówki PCR 0,2 ml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2DFF0" w14:textId="77777777" w:rsidR="005112C7" w:rsidRDefault="00F7060D" w:rsidP="00B03C6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060D">
              <w:rPr>
                <w:rFonts w:ascii="Arial" w:hAnsi="Arial" w:cs="Arial"/>
                <w:color w:val="000000"/>
                <w:sz w:val="20"/>
                <w:szCs w:val="20"/>
              </w:rPr>
              <w:t xml:space="preserve">Op. 5 szt. </w:t>
            </w:r>
          </w:p>
          <w:p w14:paraId="7D07A57C" w14:textId="50B5B71A" w:rsidR="002A0CED" w:rsidRPr="00475B65" w:rsidRDefault="00F7060D" w:rsidP="00B03C6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060D">
              <w:rPr>
                <w:rFonts w:ascii="Arial" w:hAnsi="Arial" w:cs="Arial"/>
                <w:color w:val="000000"/>
                <w:sz w:val="20"/>
                <w:szCs w:val="20"/>
              </w:rPr>
              <w:t xml:space="preserve">Statywy z przeźroczystą pokrywką. Przeznaczone na 96 szt. (8 x 12) probówek </w:t>
            </w:r>
            <w:r w:rsidR="005112C7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F7060D">
              <w:rPr>
                <w:rFonts w:ascii="Arial" w:hAnsi="Arial" w:cs="Arial"/>
                <w:color w:val="000000"/>
                <w:sz w:val="20"/>
                <w:szCs w:val="20"/>
              </w:rPr>
              <w:t xml:space="preserve">0,2 ml lub na probówki w paskach. Odporne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F7060D">
              <w:rPr>
                <w:rFonts w:ascii="Arial" w:hAnsi="Arial" w:cs="Arial"/>
                <w:color w:val="000000"/>
                <w:sz w:val="20"/>
                <w:szCs w:val="20"/>
              </w:rPr>
              <w:t xml:space="preserve">na temperatury od -80 do +121°C. Wykonane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F7060D">
              <w:rPr>
                <w:rFonts w:ascii="Arial" w:hAnsi="Arial" w:cs="Arial"/>
                <w:color w:val="000000"/>
                <w:sz w:val="20"/>
                <w:szCs w:val="20"/>
              </w:rPr>
              <w:t>z PP.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485E0" w14:textId="77777777" w:rsidR="002A0CED" w:rsidRDefault="002A0CED" w:rsidP="00B03C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op.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70B7B9" w14:textId="52863461" w:rsidR="002A0CED" w:rsidRDefault="00F7060D" w:rsidP="00B03C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2A0CED" w:rsidRPr="00EC4262" w14:paraId="4618AF25" w14:textId="77777777" w:rsidTr="00B03C6C">
        <w:trPr>
          <w:trHeight w:val="85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0D51D9F" w14:textId="77777777" w:rsidR="002A0CED" w:rsidRDefault="002A0CED" w:rsidP="00B03C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E1483" w14:textId="2A235CE0" w:rsidR="002A0CED" w:rsidRPr="00475B65" w:rsidRDefault="00F7060D" w:rsidP="00B03C6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060D">
              <w:rPr>
                <w:rFonts w:ascii="Arial" w:hAnsi="Arial" w:cs="Arial"/>
                <w:color w:val="000000"/>
                <w:sz w:val="20"/>
                <w:szCs w:val="20"/>
              </w:rPr>
              <w:t xml:space="preserve">Stojak stołowy </w:t>
            </w:r>
            <w:r w:rsidR="005112C7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F7060D">
              <w:rPr>
                <w:rFonts w:ascii="Arial" w:hAnsi="Arial" w:cs="Arial"/>
                <w:color w:val="000000"/>
                <w:sz w:val="20"/>
                <w:szCs w:val="20"/>
              </w:rPr>
              <w:t xml:space="preserve">na worki - wys. </w:t>
            </w:r>
            <w:r w:rsidR="005112C7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F7060D">
              <w:rPr>
                <w:rFonts w:ascii="Arial" w:hAnsi="Arial" w:cs="Arial"/>
                <w:color w:val="000000"/>
                <w:sz w:val="20"/>
                <w:szCs w:val="20"/>
              </w:rPr>
              <w:t>25 cm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CE989" w14:textId="19FC5D79" w:rsidR="002A0CED" w:rsidRPr="00475B65" w:rsidRDefault="00F7060D" w:rsidP="00B03C6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060D">
              <w:rPr>
                <w:rFonts w:ascii="Arial" w:hAnsi="Arial" w:cs="Arial"/>
                <w:color w:val="000000"/>
                <w:sz w:val="20"/>
                <w:szCs w:val="20"/>
              </w:rPr>
              <w:t xml:space="preserve">Wykonany ze stalowego drutu z powłoką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F7060D">
              <w:rPr>
                <w:rFonts w:ascii="Arial" w:hAnsi="Arial" w:cs="Arial"/>
                <w:color w:val="000000"/>
                <w:sz w:val="20"/>
                <w:szCs w:val="20"/>
              </w:rPr>
              <w:t xml:space="preserve">z żywicy epoksydowej. Kolor biały. Wysoka wytrzymałość chemiczna. Stabilne wykonanie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F7060D">
              <w:rPr>
                <w:rFonts w:ascii="Arial" w:hAnsi="Arial" w:cs="Arial"/>
                <w:color w:val="000000"/>
                <w:sz w:val="20"/>
                <w:szCs w:val="20"/>
              </w:rPr>
              <w:t>z trzema nóżkami i gumowymi podkładkami.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8105A" w14:textId="7D3ABD3A" w:rsidR="002A0CED" w:rsidRDefault="00F7060D" w:rsidP="00B03C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</w:t>
            </w:r>
            <w:r w:rsidR="002A0CED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180F88" w14:textId="37F8DAAD" w:rsidR="002A0CED" w:rsidRDefault="00F7060D" w:rsidP="00B03C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2A0CED" w:rsidRPr="00EC4262" w14:paraId="5C01B91D" w14:textId="77777777" w:rsidTr="00B03C6C">
        <w:trPr>
          <w:trHeight w:val="85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3CD9A3" w14:textId="1C903E41" w:rsidR="002A0CED" w:rsidRDefault="002A0CED" w:rsidP="00B03C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64137" w14:textId="17FB76F5" w:rsidR="002A0CED" w:rsidRPr="00475B65" w:rsidRDefault="00F7060D" w:rsidP="00B03C6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060D">
              <w:rPr>
                <w:rFonts w:ascii="Arial" w:hAnsi="Arial" w:cs="Arial"/>
                <w:color w:val="000000"/>
                <w:sz w:val="20"/>
                <w:szCs w:val="20"/>
              </w:rPr>
              <w:t>Sterylne woreczki 3</w:t>
            </w:r>
            <w:r w:rsidR="005112C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F7060D">
              <w:rPr>
                <w:rFonts w:ascii="Arial" w:hAnsi="Arial" w:cs="Arial"/>
                <w:color w:val="000000"/>
                <w:sz w:val="20"/>
                <w:szCs w:val="20"/>
              </w:rPr>
              <w:t>500 ml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E4BF0" w14:textId="250F4C4E" w:rsidR="00F7060D" w:rsidRDefault="00F7060D" w:rsidP="00B03C6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060D">
              <w:rPr>
                <w:rFonts w:ascii="Arial" w:hAnsi="Arial" w:cs="Arial"/>
                <w:color w:val="000000"/>
                <w:sz w:val="20"/>
                <w:szCs w:val="20"/>
              </w:rPr>
              <w:t>Sterylne woreczki 3</w:t>
            </w:r>
            <w:r w:rsidR="005112C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F7060D">
              <w:rPr>
                <w:rFonts w:ascii="Arial" w:hAnsi="Arial" w:cs="Arial"/>
                <w:color w:val="000000"/>
                <w:sz w:val="20"/>
                <w:szCs w:val="20"/>
              </w:rPr>
              <w:t xml:space="preserve">500 ml, opakowanie 250 sztuk. </w:t>
            </w:r>
          </w:p>
          <w:p w14:paraId="77B0D6AF" w14:textId="2892C806" w:rsidR="002A0CED" w:rsidRPr="00475B65" w:rsidRDefault="00F7060D" w:rsidP="00B03C6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060D">
              <w:rPr>
                <w:rFonts w:ascii="Arial" w:hAnsi="Arial" w:cs="Arial"/>
                <w:color w:val="000000"/>
                <w:sz w:val="20"/>
                <w:szCs w:val="20"/>
              </w:rPr>
              <w:t xml:space="preserve">Sterylne woreczki z tworzywa sztucznego odpornego na wysokie i niskie temperatury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F7060D">
              <w:rPr>
                <w:rFonts w:ascii="Arial" w:hAnsi="Arial" w:cs="Arial"/>
                <w:color w:val="000000"/>
                <w:sz w:val="20"/>
                <w:szCs w:val="20"/>
              </w:rPr>
              <w:t xml:space="preserve">(od -40°C do 80°C). Do homogenizacji próbek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F7060D">
              <w:rPr>
                <w:rFonts w:ascii="Arial" w:hAnsi="Arial" w:cs="Arial"/>
                <w:color w:val="000000"/>
                <w:sz w:val="20"/>
                <w:szCs w:val="20"/>
              </w:rPr>
              <w:t>w stomacherach. Bez filtra.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8F394" w14:textId="45B0B3B3" w:rsidR="002A0CED" w:rsidRDefault="00F7060D" w:rsidP="00B03C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op.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156647" w14:textId="499C1321" w:rsidR="002A0CED" w:rsidRDefault="00F7060D" w:rsidP="00B03C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</w:tbl>
    <w:p w14:paraId="71C0CA9A" w14:textId="77777777" w:rsidR="00F7060D" w:rsidRDefault="00F7060D" w:rsidP="00F7060D">
      <w:pPr>
        <w:rPr>
          <w:rFonts w:ascii="Arial" w:hAnsi="Arial" w:cs="Arial"/>
          <w:b/>
          <w:bCs/>
          <w:sz w:val="22"/>
          <w:szCs w:val="22"/>
        </w:rPr>
      </w:pPr>
    </w:p>
    <w:p w14:paraId="5EA0D885" w14:textId="77777777" w:rsidR="00A42DCC" w:rsidRDefault="00A42DCC" w:rsidP="00F7060D">
      <w:pPr>
        <w:rPr>
          <w:rFonts w:ascii="Arial" w:hAnsi="Arial" w:cs="Arial"/>
          <w:b/>
          <w:bCs/>
          <w:sz w:val="22"/>
          <w:szCs w:val="22"/>
        </w:rPr>
      </w:pPr>
    </w:p>
    <w:p w14:paraId="07DA4B4B" w14:textId="77777777" w:rsidR="00A42DCC" w:rsidRDefault="00A42DCC" w:rsidP="00F7060D">
      <w:pPr>
        <w:rPr>
          <w:rFonts w:ascii="Arial" w:hAnsi="Arial" w:cs="Arial"/>
          <w:b/>
          <w:bCs/>
          <w:sz w:val="22"/>
          <w:szCs w:val="22"/>
        </w:rPr>
      </w:pPr>
    </w:p>
    <w:p w14:paraId="48B4A416" w14:textId="77777777" w:rsidR="00A42DCC" w:rsidRDefault="00A42DCC" w:rsidP="00F7060D">
      <w:pPr>
        <w:rPr>
          <w:rFonts w:ascii="Arial" w:hAnsi="Arial" w:cs="Arial"/>
          <w:b/>
          <w:bCs/>
          <w:sz w:val="22"/>
          <w:szCs w:val="22"/>
        </w:rPr>
      </w:pPr>
    </w:p>
    <w:p w14:paraId="2545A87C" w14:textId="77777777" w:rsidR="00A42DCC" w:rsidRDefault="00A42DCC" w:rsidP="00F7060D">
      <w:pPr>
        <w:rPr>
          <w:rFonts w:ascii="Arial" w:hAnsi="Arial" w:cs="Arial"/>
          <w:b/>
          <w:bCs/>
          <w:sz w:val="22"/>
          <w:szCs w:val="22"/>
        </w:rPr>
      </w:pPr>
    </w:p>
    <w:p w14:paraId="232073C4" w14:textId="77777777" w:rsidR="00A42DCC" w:rsidRDefault="00A42DCC" w:rsidP="00F7060D">
      <w:pPr>
        <w:rPr>
          <w:rFonts w:ascii="Arial" w:hAnsi="Arial" w:cs="Arial"/>
          <w:b/>
          <w:bCs/>
          <w:sz w:val="22"/>
          <w:szCs w:val="22"/>
        </w:rPr>
      </w:pPr>
    </w:p>
    <w:p w14:paraId="13568204" w14:textId="77777777" w:rsidR="00A42DCC" w:rsidRDefault="00A42DCC" w:rsidP="00F7060D">
      <w:pPr>
        <w:rPr>
          <w:rFonts w:ascii="Arial" w:hAnsi="Arial" w:cs="Arial"/>
          <w:b/>
          <w:bCs/>
          <w:sz w:val="22"/>
          <w:szCs w:val="22"/>
        </w:rPr>
      </w:pPr>
    </w:p>
    <w:p w14:paraId="768BC397" w14:textId="77777777" w:rsidR="00A42DCC" w:rsidRDefault="00A42DCC" w:rsidP="00F7060D">
      <w:pPr>
        <w:rPr>
          <w:rFonts w:ascii="Arial" w:hAnsi="Arial" w:cs="Arial"/>
          <w:b/>
          <w:bCs/>
          <w:sz w:val="22"/>
          <w:szCs w:val="22"/>
        </w:rPr>
      </w:pPr>
    </w:p>
    <w:p w14:paraId="00772AC1" w14:textId="77777777" w:rsidR="00A42DCC" w:rsidRDefault="00A42DCC" w:rsidP="00F7060D">
      <w:pPr>
        <w:rPr>
          <w:rFonts w:ascii="Arial" w:hAnsi="Arial" w:cs="Arial"/>
          <w:b/>
          <w:bCs/>
          <w:sz w:val="22"/>
          <w:szCs w:val="22"/>
        </w:rPr>
      </w:pPr>
    </w:p>
    <w:p w14:paraId="5154D339" w14:textId="77777777" w:rsidR="00A42DCC" w:rsidRDefault="00A42DCC" w:rsidP="00F7060D">
      <w:pPr>
        <w:rPr>
          <w:rFonts w:ascii="Arial" w:hAnsi="Arial" w:cs="Arial"/>
          <w:b/>
          <w:bCs/>
          <w:sz w:val="22"/>
          <w:szCs w:val="22"/>
        </w:rPr>
      </w:pPr>
    </w:p>
    <w:p w14:paraId="06C3CFAC" w14:textId="77777777" w:rsidR="00A42DCC" w:rsidRDefault="00A42DCC" w:rsidP="00F7060D">
      <w:pPr>
        <w:rPr>
          <w:rFonts w:ascii="Arial" w:hAnsi="Arial" w:cs="Arial"/>
          <w:b/>
          <w:bCs/>
          <w:sz w:val="22"/>
          <w:szCs w:val="22"/>
        </w:rPr>
      </w:pPr>
    </w:p>
    <w:p w14:paraId="0124CEDA" w14:textId="77777777" w:rsidR="00A42DCC" w:rsidRDefault="00A42DCC" w:rsidP="00F7060D">
      <w:pPr>
        <w:rPr>
          <w:rFonts w:ascii="Arial" w:hAnsi="Arial" w:cs="Arial"/>
          <w:b/>
          <w:bCs/>
          <w:sz w:val="22"/>
          <w:szCs w:val="22"/>
        </w:rPr>
      </w:pPr>
    </w:p>
    <w:p w14:paraId="49ED8FEA" w14:textId="7C20242F" w:rsidR="00F7060D" w:rsidRDefault="00F7060D" w:rsidP="00F7060D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>Część 16</w:t>
      </w:r>
    </w:p>
    <w:tbl>
      <w:tblPr>
        <w:tblW w:w="864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1843"/>
        <w:gridCol w:w="4536"/>
        <w:gridCol w:w="853"/>
        <w:gridCol w:w="709"/>
      </w:tblGrid>
      <w:tr w:rsidR="00F7060D" w:rsidRPr="00EC4262" w14:paraId="72386448" w14:textId="77777777" w:rsidTr="00B03C6C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9B6E411" w14:textId="77777777" w:rsidR="00F7060D" w:rsidRPr="00EC4262" w:rsidRDefault="00F7060D" w:rsidP="00B03C6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85834C5" w14:textId="77777777" w:rsidR="00F7060D" w:rsidRPr="00EC4262" w:rsidRDefault="00F7060D" w:rsidP="00B03C6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AED462E" w14:textId="77777777" w:rsidR="00F7060D" w:rsidRPr="00EC4262" w:rsidRDefault="00F7060D" w:rsidP="00B03C6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BAA19AA" w14:textId="77777777" w:rsidR="00F7060D" w:rsidRPr="00EC4262" w:rsidRDefault="00F7060D" w:rsidP="00B03C6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J.m.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7A78F7B" w14:textId="77777777" w:rsidR="00F7060D" w:rsidRPr="00EC4262" w:rsidRDefault="00F7060D" w:rsidP="00B03C6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Ilość</w:t>
            </w:r>
          </w:p>
        </w:tc>
      </w:tr>
      <w:tr w:rsidR="00F7060D" w:rsidRPr="00EC4262" w14:paraId="1756BA00" w14:textId="77777777" w:rsidTr="00B03C6C">
        <w:trPr>
          <w:trHeight w:val="69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6C0F12" w14:textId="77777777" w:rsidR="00F7060D" w:rsidRPr="00EC4262" w:rsidRDefault="00F7060D" w:rsidP="00B03C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EC426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B1B8D" w14:textId="236D8E49" w:rsidR="00F7060D" w:rsidRPr="00EC4262" w:rsidRDefault="00F7060D" w:rsidP="00B03C6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060D">
              <w:rPr>
                <w:rFonts w:ascii="Arial" w:hAnsi="Arial" w:cs="Arial"/>
                <w:color w:val="000000"/>
                <w:sz w:val="20"/>
                <w:szCs w:val="20"/>
              </w:rPr>
              <w:t xml:space="preserve">Pojemnik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F7060D">
              <w:rPr>
                <w:rFonts w:ascii="Arial" w:hAnsi="Arial" w:cs="Arial"/>
                <w:color w:val="000000"/>
                <w:sz w:val="20"/>
                <w:szCs w:val="20"/>
              </w:rPr>
              <w:t>na odpady medyczne 2 l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F13CB" w14:textId="7231532E" w:rsidR="00F7060D" w:rsidRPr="00EC4262" w:rsidRDefault="00F7060D" w:rsidP="00B03C6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060D">
              <w:rPr>
                <w:rFonts w:ascii="Arial" w:hAnsi="Arial" w:cs="Arial"/>
                <w:color w:val="000000"/>
                <w:sz w:val="20"/>
                <w:szCs w:val="20"/>
              </w:rPr>
              <w:t xml:space="preserve">Czerwony, wytrzymały na uszkodzenia, trwały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F7060D">
              <w:rPr>
                <w:rFonts w:ascii="Arial" w:hAnsi="Arial" w:cs="Arial"/>
                <w:color w:val="000000"/>
                <w:sz w:val="20"/>
                <w:szCs w:val="20"/>
              </w:rPr>
              <w:t xml:space="preserve">w używaniu, zatrzaskowa zatyczka umożliwiająca wielokrotne otwieranie oraz szczelne zamknięcie po napełnieniu, naklejona etykietka typu BML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F7060D">
              <w:rPr>
                <w:rFonts w:ascii="Arial" w:hAnsi="Arial" w:cs="Arial"/>
                <w:color w:val="000000"/>
                <w:sz w:val="20"/>
                <w:szCs w:val="20"/>
              </w:rPr>
              <w:t xml:space="preserve">z międzynarodowym znakiem ostrzegawczym oraz z miejscem na wpisanie danych odpadów długopisem, nadaje się do spalania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F7060D">
              <w:rPr>
                <w:rFonts w:ascii="Arial" w:hAnsi="Arial" w:cs="Arial"/>
                <w:color w:val="000000"/>
                <w:sz w:val="20"/>
                <w:szCs w:val="20"/>
              </w:rPr>
              <w:t>w spalarniach, nie wydziela szkodliwych substancji podczas spalania, pojemność 2 l, pojemnik wykonany z barwionego polietylenu, pokrywa wykonana z polipropylenu, szeroki, rozetkowy otwór wrzutowy, wysoka wytrzymałość na odkształcenia i uszkodzenia mechaniczne, odporność na promieniowanie UV, formalinę i alkohol etylowy. Średnica/szerokość pokrywy około 10,9 cm. Średnica/szerokość podstawy około 9,5 cm. Wysokość produktu około 24 cm.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736A0" w14:textId="564B57A1" w:rsidR="00F7060D" w:rsidRPr="00EC4262" w:rsidRDefault="00F7060D" w:rsidP="00B03C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B776D6" w14:textId="29627666" w:rsidR="00F7060D" w:rsidRPr="00EC4262" w:rsidRDefault="00F7060D" w:rsidP="00B03C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230</w:t>
            </w:r>
          </w:p>
        </w:tc>
      </w:tr>
    </w:tbl>
    <w:p w14:paraId="0F87446B" w14:textId="77777777" w:rsidR="00F7060D" w:rsidRDefault="00F7060D" w:rsidP="00F7060D">
      <w:pPr>
        <w:rPr>
          <w:rFonts w:ascii="Arial" w:hAnsi="Arial" w:cs="Arial"/>
          <w:b/>
          <w:bCs/>
          <w:sz w:val="22"/>
          <w:szCs w:val="22"/>
        </w:rPr>
      </w:pPr>
    </w:p>
    <w:p w14:paraId="53587D89" w14:textId="71064482" w:rsidR="00F7060D" w:rsidRDefault="00F7060D" w:rsidP="00F7060D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Część 17</w:t>
      </w:r>
    </w:p>
    <w:tbl>
      <w:tblPr>
        <w:tblW w:w="864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1843"/>
        <w:gridCol w:w="4536"/>
        <w:gridCol w:w="853"/>
        <w:gridCol w:w="709"/>
      </w:tblGrid>
      <w:tr w:rsidR="00F7060D" w:rsidRPr="00EC4262" w14:paraId="1DD90E06" w14:textId="77777777" w:rsidTr="00B03C6C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AA6FF87" w14:textId="77777777" w:rsidR="00F7060D" w:rsidRPr="00EC4262" w:rsidRDefault="00F7060D" w:rsidP="00B03C6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3A5A3BA" w14:textId="77777777" w:rsidR="00F7060D" w:rsidRPr="00EC4262" w:rsidRDefault="00F7060D" w:rsidP="00B03C6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7486ED8F" w14:textId="77777777" w:rsidR="00F7060D" w:rsidRPr="00EC4262" w:rsidRDefault="00F7060D" w:rsidP="00B03C6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75482BA" w14:textId="77777777" w:rsidR="00F7060D" w:rsidRPr="00EC4262" w:rsidRDefault="00F7060D" w:rsidP="00B03C6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J.m.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0281C79" w14:textId="77777777" w:rsidR="00F7060D" w:rsidRPr="00EC4262" w:rsidRDefault="00F7060D" w:rsidP="00B03C6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Ilość</w:t>
            </w:r>
          </w:p>
        </w:tc>
      </w:tr>
      <w:tr w:rsidR="00F7060D" w:rsidRPr="00EC4262" w14:paraId="581913E2" w14:textId="77777777" w:rsidTr="00B03C6C">
        <w:trPr>
          <w:trHeight w:val="69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FBBB46" w14:textId="77777777" w:rsidR="00F7060D" w:rsidRPr="00EC4262" w:rsidRDefault="00F7060D" w:rsidP="00B03C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EC426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C2C0C" w14:textId="05B1FB1F" w:rsidR="00F7060D" w:rsidRPr="00EC4262" w:rsidRDefault="00F7060D" w:rsidP="00B03C6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060D">
              <w:rPr>
                <w:rFonts w:ascii="Arial" w:hAnsi="Arial" w:cs="Arial"/>
                <w:color w:val="000000"/>
                <w:sz w:val="20"/>
                <w:szCs w:val="20"/>
              </w:rPr>
              <w:t xml:space="preserve">Zestaw </w:t>
            </w:r>
            <w:r w:rsidR="005112C7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F7060D">
              <w:rPr>
                <w:rFonts w:ascii="Arial" w:hAnsi="Arial" w:cs="Arial"/>
                <w:color w:val="000000"/>
                <w:sz w:val="20"/>
                <w:szCs w:val="20"/>
              </w:rPr>
              <w:t>do przechowywania szczepów mikrobiologicznych w stanie głębokiego zamrożenia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7F34E" w14:textId="77777777" w:rsidR="00F7060D" w:rsidRDefault="00F7060D" w:rsidP="00B03C6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060D">
              <w:rPr>
                <w:rFonts w:ascii="Arial" w:hAnsi="Arial" w:cs="Arial"/>
                <w:color w:val="000000"/>
                <w:sz w:val="20"/>
                <w:szCs w:val="20"/>
              </w:rPr>
              <w:t>Op. 80 fiolek (min. 20 koralików w każdej fiolce).</w:t>
            </w:r>
          </w:p>
          <w:p w14:paraId="03428402" w14:textId="651C864A" w:rsidR="00F7060D" w:rsidRPr="00EC4262" w:rsidRDefault="00F7060D" w:rsidP="00B03C6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060D">
              <w:rPr>
                <w:rFonts w:ascii="Arial" w:hAnsi="Arial" w:cs="Arial"/>
                <w:color w:val="000000"/>
                <w:sz w:val="20"/>
                <w:szCs w:val="20"/>
              </w:rPr>
              <w:t xml:space="preserve">System do przechowywania kultur bakteryjnych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F7060D">
              <w:rPr>
                <w:rFonts w:ascii="Arial" w:hAnsi="Arial" w:cs="Arial"/>
                <w:color w:val="000000"/>
                <w:sz w:val="20"/>
                <w:szCs w:val="20"/>
              </w:rPr>
              <w:t xml:space="preserve">i grzybów. System składający się z fiolek zawierających ceramiczne koraliki wraz z płynem kriokonserwującym umożliwiającym przechowywanie szczepów mikrobiologicznych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F7060D">
              <w:rPr>
                <w:rFonts w:ascii="Arial" w:hAnsi="Arial" w:cs="Arial"/>
                <w:color w:val="000000"/>
                <w:sz w:val="20"/>
                <w:szCs w:val="20"/>
              </w:rPr>
              <w:t>w temp. -70</w:t>
            </w:r>
            <w:r w:rsidRPr="00F7060D">
              <w:rPr>
                <w:rFonts w:ascii="Cambria Math" w:hAnsi="Cambria Math" w:cs="Cambria Math"/>
                <w:color w:val="000000"/>
                <w:sz w:val="20"/>
                <w:szCs w:val="20"/>
              </w:rPr>
              <w:t>℃</w:t>
            </w:r>
            <w:r w:rsidRPr="00F7060D">
              <w:rPr>
                <w:rFonts w:ascii="Arial" w:hAnsi="Arial" w:cs="Arial"/>
                <w:color w:val="000000"/>
                <w:sz w:val="20"/>
                <w:szCs w:val="20"/>
              </w:rPr>
              <w:t xml:space="preserve">. Fiolki zamykane zakrętkami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F7060D">
              <w:rPr>
                <w:rFonts w:ascii="Arial" w:hAnsi="Arial" w:cs="Arial"/>
                <w:color w:val="000000"/>
                <w:sz w:val="20"/>
                <w:szCs w:val="20"/>
              </w:rPr>
              <w:t>z płaską górną powierzchnią umożliwiającą oznaczenie ampułki.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F7060D">
              <w:rPr>
                <w:rFonts w:ascii="Arial" w:hAnsi="Arial" w:cs="Arial"/>
                <w:color w:val="000000"/>
                <w:sz w:val="20"/>
                <w:szCs w:val="20"/>
              </w:rPr>
              <w:t xml:space="preserve">Opakowanie tekturowe zawierające fiolki z zakrętkami i koralikami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F7060D">
              <w:rPr>
                <w:rFonts w:ascii="Arial" w:hAnsi="Arial" w:cs="Arial"/>
                <w:color w:val="000000"/>
                <w:sz w:val="20"/>
                <w:szCs w:val="20"/>
              </w:rPr>
              <w:t>w 4 różnych kolorach (po 20 szt. z każdego koloru). Certyfikat kontroli jakości/sterylności. Data ważności minimum 18 m-cy od daty dostawy.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EE452" w14:textId="2874F97E" w:rsidR="00F7060D" w:rsidRPr="00EC4262" w:rsidRDefault="00F7060D" w:rsidP="00B03C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op.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19DBFC" w14:textId="2A940F32" w:rsidR="00F7060D" w:rsidRPr="00EC4262" w:rsidRDefault="00F7060D" w:rsidP="00B03C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</w:tbl>
    <w:p w14:paraId="531B8320" w14:textId="77777777" w:rsidR="00A42DCC" w:rsidRDefault="00A42DCC" w:rsidP="00F7060D">
      <w:pPr>
        <w:rPr>
          <w:rFonts w:ascii="Arial" w:hAnsi="Arial" w:cs="Arial"/>
          <w:b/>
          <w:bCs/>
          <w:sz w:val="22"/>
          <w:szCs w:val="22"/>
        </w:rPr>
      </w:pPr>
    </w:p>
    <w:p w14:paraId="4EE92AC3" w14:textId="409C9C0D" w:rsidR="00F7060D" w:rsidRDefault="00F7060D" w:rsidP="00F7060D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Część 18</w:t>
      </w:r>
    </w:p>
    <w:tbl>
      <w:tblPr>
        <w:tblW w:w="864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1843"/>
        <w:gridCol w:w="4536"/>
        <w:gridCol w:w="853"/>
        <w:gridCol w:w="709"/>
      </w:tblGrid>
      <w:tr w:rsidR="00F7060D" w:rsidRPr="00EC4262" w14:paraId="67CD5699" w14:textId="77777777" w:rsidTr="00B03C6C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21A52BB" w14:textId="77777777" w:rsidR="00F7060D" w:rsidRPr="00EC4262" w:rsidRDefault="00F7060D" w:rsidP="00B03C6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6E4AC3F" w14:textId="77777777" w:rsidR="00F7060D" w:rsidRPr="00EC4262" w:rsidRDefault="00F7060D" w:rsidP="00B03C6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DB0BE56" w14:textId="77777777" w:rsidR="00F7060D" w:rsidRPr="00EC4262" w:rsidRDefault="00F7060D" w:rsidP="00B03C6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082ADB9" w14:textId="77777777" w:rsidR="00F7060D" w:rsidRPr="00EC4262" w:rsidRDefault="00F7060D" w:rsidP="00B03C6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J.m.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04F9328" w14:textId="77777777" w:rsidR="00F7060D" w:rsidRPr="00EC4262" w:rsidRDefault="00F7060D" w:rsidP="00B03C6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Ilość</w:t>
            </w:r>
          </w:p>
        </w:tc>
      </w:tr>
      <w:tr w:rsidR="00F7060D" w:rsidRPr="00EC4262" w14:paraId="7FD0175B" w14:textId="77777777" w:rsidTr="00A42DCC">
        <w:trPr>
          <w:trHeight w:val="69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800918" w14:textId="77777777" w:rsidR="00F7060D" w:rsidRPr="00EC4262" w:rsidRDefault="00F7060D" w:rsidP="00B03C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EC426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9AB93" w14:textId="1E0D7E67" w:rsidR="00F7060D" w:rsidRPr="00EC4262" w:rsidRDefault="00F7060D" w:rsidP="00B03C6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060D">
              <w:rPr>
                <w:rFonts w:ascii="Arial" w:hAnsi="Arial" w:cs="Arial"/>
                <w:color w:val="000000"/>
                <w:sz w:val="20"/>
                <w:szCs w:val="20"/>
              </w:rPr>
              <w:t>Lejki do filtracji membranowej (jałowe + filtry), pojemność 100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F7060D">
              <w:rPr>
                <w:rFonts w:ascii="Arial" w:hAnsi="Arial" w:cs="Arial"/>
                <w:color w:val="000000"/>
                <w:sz w:val="20"/>
                <w:szCs w:val="20"/>
              </w:rPr>
              <w:t>ml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93480" w14:textId="77777777" w:rsidR="00F7060D" w:rsidRDefault="00F7060D" w:rsidP="00B03C6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060D">
              <w:rPr>
                <w:rFonts w:ascii="Arial" w:hAnsi="Arial" w:cs="Arial"/>
                <w:color w:val="000000"/>
                <w:sz w:val="20"/>
                <w:szCs w:val="20"/>
              </w:rPr>
              <w:t xml:space="preserve">Op. 150 szt. </w:t>
            </w:r>
          </w:p>
          <w:p w14:paraId="7D8910A4" w14:textId="1CB84B62" w:rsidR="00F7060D" w:rsidRPr="00EC4262" w:rsidRDefault="00F7060D" w:rsidP="00B03C6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060D">
              <w:rPr>
                <w:rFonts w:ascii="Arial" w:hAnsi="Arial" w:cs="Arial"/>
                <w:color w:val="000000"/>
                <w:sz w:val="20"/>
                <w:szCs w:val="20"/>
              </w:rPr>
              <w:t xml:space="preserve">Lejki do filtracji membranowej w komplecie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F7060D">
              <w:rPr>
                <w:rFonts w:ascii="Arial" w:hAnsi="Arial" w:cs="Arial"/>
                <w:color w:val="000000"/>
                <w:sz w:val="20"/>
                <w:szCs w:val="20"/>
              </w:rPr>
              <w:t xml:space="preserve">z filtrami membranowymi o średnicy porów 0,45 µm. Lejki 100 ml kompatybilne z aparatem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F7060D">
              <w:rPr>
                <w:rFonts w:ascii="Arial" w:hAnsi="Arial" w:cs="Arial"/>
                <w:color w:val="000000"/>
                <w:sz w:val="20"/>
                <w:szCs w:val="20"/>
              </w:rPr>
              <w:t xml:space="preserve">do filtracji Milipore, filtry mem. o śr.  47 mm, średni rozmiar porów 0,45 µm, białe, pakowane pojedynczo. Wymagany certyfikat jakości. Data ważności minimum 12 m-cy od dostarczenia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F7060D">
              <w:rPr>
                <w:rFonts w:ascii="Arial" w:hAnsi="Arial" w:cs="Arial"/>
                <w:color w:val="000000"/>
                <w:sz w:val="20"/>
                <w:szCs w:val="20"/>
              </w:rPr>
              <w:t>do laboratorium.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068F4" w14:textId="77777777" w:rsidR="00F7060D" w:rsidRPr="00EC4262" w:rsidRDefault="00F7060D" w:rsidP="00B03C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op.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D71868" w14:textId="6530A1DA" w:rsidR="00F7060D" w:rsidRPr="00EC4262" w:rsidRDefault="00F7060D" w:rsidP="00B03C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F7060D" w:rsidRPr="00EC4262" w14:paraId="077B0490" w14:textId="77777777" w:rsidTr="00A42DCC">
        <w:trPr>
          <w:trHeight w:val="58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1D0C7F" w14:textId="77777777" w:rsidR="00F7060D" w:rsidRDefault="00F7060D" w:rsidP="00B03C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4262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54985" w14:textId="4468DBBC" w:rsidR="00F7060D" w:rsidRPr="00970BF8" w:rsidRDefault="00F7060D" w:rsidP="00B03C6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060D">
              <w:rPr>
                <w:rFonts w:ascii="Arial" w:hAnsi="Arial" w:cs="Arial"/>
                <w:color w:val="000000"/>
                <w:sz w:val="20"/>
                <w:szCs w:val="20"/>
              </w:rPr>
              <w:t>Filtry membranowe śr. porów 0,22 µm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3B25E" w14:textId="787EA3BA" w:rsidR="00B11199" w:rsidRDefault="00F7060D" w:rsidP="00B03C6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060D">
              <w:rPr>
                <w:rFonts w:ascii="Arial" w:hAnsi="Arial" w:cs="Arial"/>
                <w:color w:val="000000"/>
                <w:sz w:val="20"/>
                <w:szCs w:val="20"/>
              </w:rPr>
              <w:t>Op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F7060D">
              <w:rPr>
                <w:rFonts w:ascii="Arial" w:hAnsi="Arial" w:cs="Arial"/>
                <w:color w:val="000000"/>
                <w:sz w:val="20"/>
                <w:szCs w:val="20"/>
              </w:rPr>
              <w:t xml:space="preserve"> zbiorcze 600 szt. filtrów (pakowane w 4 opakowania po 150 szt.)</w:t>
            </w:r>
            <w:r w:rsidR="00B11199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  <w:r w:rsidRPr="00F7060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34885B32" w14:textId="2D5BFFC5" w:rsidR="00F7060D" w:rsidRPr="00970BF8" w:rsidRDefault="00F7060D" w:rsidP="00B03C6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7060D">
              <w:rPr>
                <w:rFonts w:ascii="Arial" w:hAnsi="Arial" w:cs="Arial"/>
                <w:color w:val="000000"/>
                <w:sz w:val="20"/>
                <w:szCs w:val="20"/>
              </w:rPr>
              <w:t xml:space="preserve">Filtry białe, sterylne, kratkowane, pakowane pojedynczo, wykonane z mieszaniny estrów celulozy (MCE), średnica filtra - 47 mm. Wymagany certyfikat jakości. Data ważności minimum 12 m-cy od dostarczenia </w:t>
            </w:r>
            <w:r w:rsidR="00B11199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F7060D">
              <w:rPr>
                <w:rFonts w:ascii="Arial" w:hAnsi="Arial" w:cs="Arial"/>
                <w:color w:val="000000"/>
                <w:sz w:val="20"/>
                <w:szCs w:val="20"/>
              </w:rPr>
              <w:t>do laboratorium.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F6A99" w14:textId="77777777" w:rsidR="00F7060D" w:rsidRPr="00EC4262" w:rsidRDefault="00F7060D" w:rsidP="00B03C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op.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495CD4" w14:textId="15BE0B54" w:rsidR="00F7060D" w:rsidRDefault="00F7060D" w:rsidP="00B03C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A42DCC" w:rsidRPr="00EC4262" w14:paraId="1A25DA27" w14:textId="77777777" w:rsidTr="00A42DCC">
        <w:trPr>
          <w:trHeight w:val="583"/>
          <w:jc w:val="center"/>
        </w:trPr>
        <w:tc>
          <w:tcPr>
            <w:tcW w:w="704" w:type="dxa"/>
            <w:tcBorders>
              <w:top w:val="single" w:sz="4" w:space="0" w:color="auto"/>
            </w:tcBorders>
            <w:shd w:val="clear" w:color="000000" w:fill="FFFFFF"/>
            <w:noWrap/>
            <w:vAlign w:val="center"/>
          </w:tcPr>
          <w:p w14:paraId="3E9D346E" w14:textId="77777777" w:rsidR="00A42DCC" w:rsidRPr="00EC4262" w:rsidRDefault="00A42DCC" w:rsidP="00B03C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F14531" w14:textId="77777777" w:rsidR="00A42DCC" w:rsidRPr="00F7060D" w:rsidRDefault="00A42DCC" w:rsidP="00B03C6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F82B7C" w14:textId="77777777" w:rsidR="00A42DCC" w:rsidRPr="00F7060D" w:rsidRDefault="00A42DCC" w:rsidP="00B03C6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CA92737" w14:textId="77777777" w:rsidR="00A42DCC" w:rsidRDefault="00A42DCC" w:rsidP="00B03C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052236C" w14:textId="77777777" w:rsidR="00A42DCC" w:rsidRDefault="00A42DCC" w:rsidP="00B03C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42DCC" w:rsidRPr="00EC4262" w14:paraId="3B3935CC" w14:textId="77777777" w:rsidTr="00A42DCC">
        <w:trPr>
          <w:trHeight w:val="583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70CE5F98" w14:textId="77777777" w:rsidR="00A42DCC" w:rsidRPr="00EC4262" w:rsidRDefault="00A42DCC" w:rsidP="00B03C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363B23" w14:textId="77777777" w:rsidR="00A42DCC" w:rsidRPr="00F7060D" w:rsidRDefault="00A42DCC" w:rsidP="00B03C6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877D5E" w14:textId="77777777" w:rsidR="00A42DCC" w:rsidRPr="00F7060D" w:rsidRDefault="00A42DCC" w:rsidP="00B03C6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E135D8" w14:textId="77777777" w:rsidR="00A42DCC" w:rsidRDefault="00A42DCC" w:rsidP="00B03C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DDB903D" w14:textId="77777777" w:rsidR="00A42DCC" w:rsidRDefault="00A42DCC" w:rsidP="00B03C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7060D" w:rsidRPr="00EC4262" w14:paraId="4EBCE8D4" w14:textId="77777777" w:rsidTr="00A42DCC">
        <w:trPr>
          <w:trHeight w:val="28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56AD019" w14:textId="77777777" w:rsidR="00F7060D" w:rsidRDefault="00F7060D" w:rsidP="00B03C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E0302" w14:textId="6F4DB229" w:rsidR="00F7060D" w:rsidRPr="00970BF8" w:rsidRDefault="00B11199" w:rsidP="00B03C6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1199">
              <w:rPr>
                <w:rFonts w:ascii="Arial" w:hAnsi="Arial" w:cs="Arial"/>
                <w:color w:val="000000"/>
                <w:sz w:val="20"/>
                <w:szCs w:val="20"/>
              </w:rPr>
              <w:t xml:space="preserve">Taśmy do filtracji membranowej,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B11199">
              <w:rPr>
                <w:rFonts w:ascii="Arial" w:hAnsi="Arial" w:cs="Arial"/>
                <w:color w:val="000000"/>
                <w:sz w:val="20"/>
                <w:szCs w:val="20"/>
              </w:rPr>
              <w:t xml:space="preserve">śr. por. 0,45 µm, filtry sterylne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B11199">
              <w:rPr>
                <w:rFonts w:ascii="Arial" w:hAnsi="Arial" w:cs="Arial"/>
                <w:color w:val="000000"/>
                <w:sz w:val="20"/>
                <w:szCs w:val="20"/>
              </w:rPr>
              <w:t>do podajnika membranowego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CF82F" w14:textId="77777777" w:rsidR="00B11199" w:rsidRDefault="00B11199" w:rsidP="00B03C6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1199">
              <w:rPr>
                <w:rFonts w:ascii="Arial" w:hAnsi="Arial" w:cs="Arial"/>
                <w:color w:val="000000"/>
                <w:sz w:val="20"/>
                <w:szCs w:val="20"/>
              </w:rPr>
              <w:t xml:space="preserve">Op. zbiorcze 600 szt. filtrów (pakowane w 4 opakowania po 150 szt.). </w:t>
            </w:r>
          </w:p>
          <w:p w14:paraId="613F9D7E" w14:textId="076BDFBD" w:rsidR="00F7060D" w:rsidRPr="00970BF8" w:rsidRDefault="00B11199" w:rsidP="00B03C6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1199">
              <w:rPr>
                <w:rFonts w:ascii="Arial" w:hAnsi="Arial" w:cs="Arial"/>
                <w:color w:val="000000"/>
                <w:sz w:val="20"/>
                <w:szCs w:val="20"/>
              </w:rPr>
              <w:t xml:space="preserve">Filtry białe, sterylne, kratkowane, pakowane pojedynczo w taśmie, wykonane z mieszaniny estrów celulozy (MCE), pasujące do podajnika membranowego firmy Merck, średnica filtra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B11199">
              <w:rPr>
                <w:rFonts w:ascii="Arial" w:hAnsi="Arial" w:cs="Arial"/>
                <w:color w:val="000000"/>
                <w:sz w:val="20"/>
                <w:szCs w:val="20"/>
              </w:rPr>
              <w:t xml:space="preserve">- 47 mm, średni rozmiar porów 0,45 µm. Data ważności minimum 12 m-cy od dostarczenia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B11199">
              <w:rPr>
                <w:rFonts w:ascii="Arial" w:hAnsi="Arial" w:cs="Arial"/>
                <w:color w:val="000000"/>
                <w:sz w:val="20"/>
                <w:szCs w:val="20"/>
              </w:rPr>
              <w:t>do laboratorium. Konieczność dostarczenia filtrów tej samej serii w jednej dostawie. Wymagany certyfikat jakości.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9E19C" w14:textId="77777777" w:rsidR="00F7060D" w:rsidRPr="00EC4262" w:rsidRDefault="00F7060D" w:rsidP="00B03C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op.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0FAA9" w14:textId="4B571562" w:rsidR="00F7060D" w:rsidRDefault="00F7060D" w:rsidP="00B03C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F7060D" w:rsidRPr="00EC4262" w14:paraId="3431F986" w14:textId="77777777" w:rsidTr="00B03C6C">
        <w:trPr>
          <w:trHeight w:val="96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3CF923" w14:textId="77777777" w:rsidR="00F7060D" w:rsidRDefault="00F7060D" w:rsidP="00B03C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E91AC" w14:textId="7328F7A9" w:rsidR="00F7060D" w:rsidRPr="00475B65" w:rsidRDefault="00B11199" w:rsidP="00B03C6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1199">
              <w:rPr>
                <w:rFonts w:ascii="Arial" w:hAnsi="Arial" w:cs="Arial"/>
                <w:color w:val="000000"/>
                <w:sz w:val="20"/>
                <w:szCs w:val="20"/>
              </w:rPr>
              <w:t>Lejki do filtracji membranowej (jałowe + filtry), pojemność 250</w:t>
            </w:r>
            <w:r w:rsidR="005112C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B11199">
              <w:rPr>
                <w:rFonts w:ascii="Arial" w:hAnsi="Arial" w:cs="Arial"/>
                <w:color w:val="000000"/>
                <w:sz w:val="20"/>
                <w:szCs w:val="20"/>
              </w:rPr>
              <w:t>ml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1C8A7" w14:textId="77777777" w:rsidR="00B11199" w:rsidRDefault="00B11199" w:rsidP="00B03C6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1199">
              <w:rPr>
                <w:rFonts w:ascii="Arial" w:hAnsi="Arial" w:cs="Arial"/>
                <w:color w:val="000000"/>
                <w:sz w:val="20"/>
                <w:szCs w:val="20"/>
              </w:rPr>
              <w:t xml:space="preserve">Op. 150 sztuk. </w:t>
            </w:r>
          </w:p>
          <w:p w14:paraId="5AF6476D" w14:textId="077FD602" w:rsidR="00F7060D" w:rsidRPr="00475B65" w:rsidRDefault="00B11199" w:rsidP="00B03C6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1199">
              <w:rPr>
                <w:rFonts w:ascii="Arial" w:hAnsi="Arial" w:cs="Arial"/>
                <w:color w:val="000000"/>
                <w:sz w:val="20"/>
                <w:szCs w:val="20"/>
              </w:rPr>
              <w:t xml:space="preserve">Lejki do filtracji membranowej kompatybilne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B11199">
              <w:rPr>
                <w:rFonts w:ascii="Arial" w:hAnsi="Arial" w:cs="Arial"/>
                <w:color w:val="000000"/>
                <w:sz w:val="20"/>
                <w:szCs w:val="20"/>
              </w:rPr>
              <w:t xml:space="preserve">z aparatem do filtracji Milipore, w zestawie filtry membranowe 47 mm, 0,45 um białe, pakowane pojedynczo. Wymagany certyfikat jakości. Data ważności minimum 12 m-cy od dostarczenia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B11199">
              <w:rPr>
                <w:rFonts w:ascii="Arial" w:hAnsi="Arial" w:cs="Arial"/>
                <w:color w:val="000000"/>
                <w:sz w:val="20"/>
                <w:szCs w:val="20"/>
              </w:rPr>
              <w:t>do laboratorium.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F0A66" w14:textId="77777777" w:rsidR="00F7060D" w:rsidRDefault="00F7060D" w:rsidP="00B03C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op.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EB0D1" w14:textId="3E82BF02" w:rsidR="00F7060D" w:rsidRDefault="00B11199" w:rsidP="00B03C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</w:tbl>
    <w:p w14:paraId="541556F4" w14:textId="77777777" w:rsidR="00B11199" w:rsidRDefault="00B11199" w:rsidP="00B11199">
      <w:pPr>
        <w:rPr>
          <w:rFonts w:ascii="Arial" w:hAnsi="Arial" w:cs="Arial"/>
          <w:b/>
          <w:bCs/>
          <w:sz w:val="22"/>
          <w:szCs w:val="22"/>
        </w:rPr>
      </w:pPr>
    </w:p>
    <w:p w14:paraId="1CF6BE26" w14:textId="3FA8D864" w:rsidR="00B11199" w:rsidRDefault="00B11199" w:rsidP="00B11199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Część 19</w:t>
      </w:r>
    </w:p>
    <w:tbl>
      <w:tblPr>
        <w:tblW w:w="864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1843"/>
        <w:gridCol w:w="4536"/>
        <w:gridCol w:w="853"/>
        <w:gridCol w:w="709"/>
      </w:tblGrid>
      <w:tr w:rsidR="00B11199" w:rsidRPr="00EC4262" w14:paraId="437A74BA" w14:textId="77777777" w:rsidTr="00B03C6C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0E978D8" w14:textId="77777777" w:rsidR="00B11199" w:rsidRPr="00EC4262" w:rsidRDefault="00B11199" w:rsidP="00B03C6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7CDC36B" w14:textId="77777777" w:rsidR="00B11199" w:rsidRPr="00EC4262" w:rsidRDefault="00B11199" w:rsidP="00B03C6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BCECE9E" w14:textId="77777777" w:rsidR="00B11199" w:rsidRPr="00EC4262" w:rsidRDefault="00B11199" w:rsidP="00B03C6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7D948B6" w14:textId="77777777" w:rsidR="00B11199" w:rsidRPr="00EC4262" w:rsidRDefault="00B11199" w:rsidP="00B03C6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J.m.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05C72245" w14:textId="77777777" w:rsidR="00B11199" w:rsidRPr="00EC4262" w:rsidRDefault="00B11199" w:rsidP="00B03C6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Ilość</w:t>
            </w:r>
          </w:p>
        </w:tc>
      </w:tr>
      <w:tr w:rsidR="00B11199" w:rsidRPr="00EC4262" w14:paraId="74048308" w14:textId="77777777" w:rsidTr="00B03C6C">
        <w:trPr>
          <w:trHeight w:val="69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DCDE3C" w14:textId="77777777" w:rsidR="00B11199" w:rsidRPr="00EC4262" w:rsidRDefault="00B11199" w:rsidP="00B03C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EC426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67564" w14:textId="406700F1" w:rsidR="00B11199" w:rsidRPr="00EC4262" w:rsidRDefault="00B11199" w:rsidP="00B03C6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1199">
              <w:rPr>
                <w:rFonts w:ascii="Arial" w:hAnsi="Arial" w:cs="Arial"/>
                <w:color w:val="000000"/>
                <w:sz w:val="20"/>
                <w:szCs w:val="20"/>
              </w:rPr>
              <w:t>Mikrostrzykawka 10 µl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A08E1" w14:textId="621FA1D9" w:rsidR="00B11199" w:rsidRPr="00EC4262" w:rsidRDefault="00B11199" w:rsidP="00B03C6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1199">
              <w:rPr>
                <w:rFonts w:ascii="Arial" w:hAnsi="Arial" w:cs="Arial"/>
                <w:color w:val="000000"/>
                <w:sz w:val="20"/>
                <w:szCs w:val="20"/>
              </w:rPr>
              <w:t>Strzykawka ręczna do poboru cieczy z uszczelką tłoka PTFE ze stałą igłą, igła ze ściętą końcówką, wymienny tłok.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3918D" w14:textId="483B0986" w:rsidR="00B11199" w:rsidRPr="00EC4262" w:rsidRDefault="00B11199" w:rsidP="00B03C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</w:t>
            </w: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33CB22" w14:textId="5D811A71" w:rsidR="00B11199" w:rsidRPr="00EC4262" w:rsidRDefault="00B11199" w:rsidP="00B03C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B11199" w:rsidRPr="00EC4262" w14:paraId="3C38F9D9" w14:textId="77777777" w:rsidTr="00B03C6C">
        <w:trPr>
          <w:trHeight w:val="58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23C623" w14:textId="77777777" w:rsidR="00B11199" w:rsidRDefault="00B11199" w:rsidP="00B03C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4262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50CD9" w14:textId="20862F24" w:rsidR="00B11199" w:rsidRPr="00970BF8" w:rsidRDefault="00B11199" w:rsidP="00B03C6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1199">
              <w:rPr>
                <w:rFonts w:ascii="Arial" w:hAnsi="Arial" w:cs="Arial"/>
                <w:color w:val="000000"/>
                <w:sz w:val="20"/>
                <w:szCs w:val="20"/>
              </w:rPr>
              <w:t>Mikrostrzykawka 100 µl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D270D" w14:textId="38E51D6D" w:rsidR="00B11199" w:rsidRPr="00970BF8" w:rsidRDefault="00B11199" w:rsidP="00B03C6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1199">
              <w:rPr>
                <w:rFonts w:ascii="Arial" w:hAnsi="Arial" w:cs="Arial"/>
                <w:color w:val="000000"/>
                <w:sz w:val="20"/>
                <w:szCs w:val="20"/>
              </w:rPr>
              <w:t>Strzykawka ręczna do poboru cieczy z uszczelką tłoka PTFE ze stałą igłą, igła ze ściętą końcówką, wymienny tłok.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0074C" w14:textId="2A54CB4C" w:rsidR="00B11199" w:rsidRPr="00EC4262" w:rsidRDefault="00B11199" w:rsidP="00B03C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4C5E6" w14:textId="52F1AD0D" w:rsidR="00B11199" w:rsidRDefault="00B11199" w:rsidP="00B03C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</w:tbl>
    <w:p w14:paraId="1E13EEF9" w14:textId="77777777" w:rsidR="00B11199" w:rsidRDefault="00B11199" w:rsidP="00B11199">
      <w:pPr>
        <w:rPr>
          <w:rFonts w:ascii="Arial" w:hAnsi="Arial" w:cs="Arial"/>
          <w:b/>
          <w:bCs/>
          <w:sz w:val="22"/>
          <w:szCs w:val="22"/>
        </w:rPr>
      </w:pPr>
    </w:p>
    <w:p w14:paraId="02BA6D0B" w14:textId="4C639D32" w:rsidR="00B11199" w:rsidRDefault="00B11199" w:rsidP="00B11199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Część 20</w:t>
      </w:r>
    </w:p>
    <w:tbl>
      <w:tblPr>
        <w:tblW w:w="864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1843"/>
        <w:gridCol w:w="4536"/>
        <w:gridCol w:w="853"/>
        <w:gridCol w:w="709"/>
      </w:tblGrid>
      <w:tr w:rsidR="00B11199" w:rsidRPr="00EC4262" w14:paraId="5D4CF963" w14:textId="77777777" w:rsidTr="00B03C6C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4F5EF2D" w14:textId="77777777" w:rsidR="00B11199" w:rsidRPr="00EC4262" w:rsidRDefault="00B11199" w:rsidP="00B03C6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9E56353" w14:textId="77777777" w:rsidR="00B11199" w:rsidRPr="00EC4262" w:rsidRDefault="00B11199" w:rsidP="00B03C6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02026B1" w14:textId="77777777" w:rsidR="00B11199" w:rsidRPr="00EC4262" w:rsidRDefault="00B11199" w:rsidP="00B03C6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4C792F57" w14:textId="77777777" w:rsidR="00B11199" w:rsidRPr="00EC4262" w:rsidRDefault="00B11199" w:rsidP="00B03C6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J.m.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019EAAE" w14:textId="77777777" w:rsidR="00B11199" w:rsidRPr="00EC4262" w:rsidRDefault="00B11199" w:rsidP="00B03C6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Ilość</w:t>
            </w:r>
          </w:p>
        </w:tc>
      </w:tr>
      <w:tr w:rsidR="00B11199" w:rsidRPr="00EC4262" w14:paraId="5AEAEB3F" w14:textId="77777777" w:rsidTr="00A42DCC">
        <w:trPr>
          <w:trHeight w:val="69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08458C" w14:textId="77777777" w:rsidR="00B11199" w:rsidRPr="00EC4262" w:rsidRDefault="00B11199" w:rsidP="00B03C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EC426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0EBFD" w14:textId="7570597C" w:rsidR="00B11199" w:rsidRPr="00EC4262" w:rsidRDefault="00B11199" w:rsidP="00B03C6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1199">
              <w:rPr>
                <w:rFonts w:ascii="Arial" w:hAnsi="Arial" w:cs="Arial"/>
                <w:color w:val="000000"/>
                <w:sz w:val="20"/>
                <w:szCs w:val="20"/>
              </w:rPr>
              <w:t xml:space="preserve">Pipeta automatyczna </w:t>
            </w:r>
            <w:r w:rsidR="00C97D3E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B11199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  <w:r w:rsidR="00C97D3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B11199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B11199">
              <w:rPr>
                <w:rFonts w:ascii="Arial" w:hAnsi="Arial" w:cs="Arial"/>
                <w:color w:val="000000"/>
                <w:sz w:val="20"/>
                <w:szCs w:val="20"/>
              </w:rPr>
              <w:t>µl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8AC2D" w14:textId="397D7905" w:rsidR="00B11199" w:rsidRPr="00EC4262" w:rsidRDefault="00B11199" w:rsidP="00B03C6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1199">
              <w:rPr>
                <w:rFonts w:ascii="Arial" w:hAnsi="Arial" w:cs="Arial"/>
                <w:color w:val="000000"/>
                <w:sz w:val="20"/>
                <w:szCs w:val="20"/>
              </w:rPr>
              <w:t xml:space="preserve">Pipeta automatyczna jednokanałowa z poduszką powietrzną, pojemność regulowana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B11199">
              <w:rPr>
                <w:rFonts w:ascii="Arial" w:hAnsi="Arial" w:cs="Arial"/>
                <w:color w:val="000000"/>
                <w:sz w:val="20"/>
                <w:szCs w:val="20"/>
              </w:rPr>
              <w:t>w nominalnym zakresie 1000 - 10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B11199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B11199">
              <w:rPr>
                <w:rFonts w:ascii="Arial" w:hAnsi="Arial" w:cs="Arial"/>
                <w:color w:val="000000"/>
                <w:sz w:val="20"/>
                <w:szCs w:val="20"/>
              </w:rPr>
              <w:t xml:space="preserve">µl,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B11199">
              <w:rPr>
                <w:rFonts w:ascii="Arial" w:hAnsi="Arial" w:cs="Arial"/>
                <w:color w:val="000000"/>
                <w:sz w:val="20"/>
                <w:szCs w:val="20"/>
              </w:rPr>
              <w:t xml:space="preserve">z wyrzutnikiem końcówek i blokadą nastawy pojemności. Ustawiona pojemność widoczna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B11199">
              <w:rPr>
                <w:rFonts w:ascii="Arial" w:hAnsi="Arial" w:cs="Arial"/>
                <w:color w:val="000000"/>
                <w:sz w:val="20"/>
                <w:szCs w:val="20"/>
              </w:rPr>
              <w:t xml:space="preserve">na 4-cyfrowym wskaźniku z dokładnością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B11199">
              <w:rPr>
                <w:rFonts w:ascii="Arial" w:hAnsi="Arial" w:cs="Arial"/>
                <w:color w:val="000000"/>
                <w:sz w:val="20"/>
                <w:szCs w:val="20"/>
              </w:rPr>
              <w:t>do 0,01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B11199">
              <w:rPr>
                <w:rFonts w:ascii="Arial" w:hAnsi="Arial" w:cs="Arial"/>
                <w:color w:val="000000"/>
                <w:sz w:val="20"/>
                <w:szCs w:val="20"/>
              </w:rPr>
              <w:t>ml. Dokładność do 0.6% nastawy, współczynnik zmienności do 0.2%. Taka jak Brand Transferpette S Digital w zakresie kompatybilności z końcówkami i akcesoriami (filtry, wieszaki).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22AE3" w14:textId="3F9D126F" w:rsidR="00B11199" w:rsidRPr="00EC4262" w:rsidRDefault="00747784" w:rsidP="00B03C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</w:t>
            </w:r>
            <w:r w:rsidR="00B11199" w:rsidRPr="00EC4262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144013" w14:textId="05573BDD" w:rsidR="00B11199" w:rsidRPr="00EC4262" w:rsidRDefault="00B11199" w:rsidP="00B03C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B11199" w:rsidRPr="00EC4262" w14:paraId="46E76BE8" w14:textId="77777777" w:rsidTr="00A42DCC">
        <w:trPr>
          <w:trHeight w:val="58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4FC1A2" w14:textId="77777777" w:rsidR="00B11199" w:rsidRDefault="00B11199" w:rsidP="00B03C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4262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40CFC" w14:textId="34983F6A" w:rsidR="00B11199" w:rsidRPr="00970BF8" w:rsidRDefault="00B11199" w:rsidP="00B03C6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1199">
              <w:rPr>
                <w:rFonts w:ascii="Arial" w:hAnsi="Arial" w:cs="Arial"/>
                <w:color w:val="000000"/>
                <w:sz w:val="20"/>
                <w:szCs w:val="20"/>
              </w:rPr>
              <w:t xml:space="preserve">Pipeta automatyczna </w:t>
            </w:r>
            <w:r w:rsidR="00C97D3E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B11199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 w:rsidR="00C97D3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B11199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  <w:r w:rsidR="007477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B11199">
              <w:rPr>
                <w:rFonts w:ascii="Arial" w:hAnsi="Arial" w:cs="Arial"/>
                <w:color w:val="000000"/>
                <w:sz w:val="20"/>
                <w:szCs w:val="20"/>
              </w:rPr>
              <w:t>µl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AD874" w14:textId="7E2669E4" w:rsidR="00B11199" w:rsidRPr="00970BF8" w:rsidRDefault="00747784" w:rsidP="00B03C6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7784">
              <w:rPr>
                <w:rFonts w:ascii="Arial" w:hAnsi="Arial" w:cs="Arial"/>
                <w:color w:val="000000"/>
                <w:sz w:val="20"/>
                <w:szCs w:val="20"/>
              </w:rPr>
              <w:t xml:space="preserve">Pipeta automatyczna jednokanałowa z poduszką powietrzną, pojemność regulowana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747784">
              <w:rPr>
                <w:rFonts w:ascii="Arial" w:hAnsi="Arial" w:cs="Arial"/>
                <w:color w:val="000000"/>
                <w:sz w:val="20"/>
                <w:szCs w:val="20"/>
              </w:rPr>
              <w:t>w nominalnym zakresie 500 - 5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47784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747784">
              <w:rPr>
                <w:rFonts w:ascii="Arial" w:hAnsi="Arial" w:cs="Arial"/>
                <w:color w:val="000000"/>
                <w:sz w:val="20"/>
                <w:szCs w:val="20"/>
              </w:rPr>
              <w:t xml:space="preserve">µl,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747784">
              <w:rPr>
                <w:rFonts w:ascii="Arial" w:hAnsi="Arial" w:cs="Arial"/>
                <w:color w:val="000000"/>
                <w:sz w:val="20"/>
                <w:szCs w:val="20"/>
              </w:rPr>
              <w:t xml:space="preserve">z wyrzutnikiem końcówek i blokadą nastawy pojemności. Ustawiona pojemność widoczna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747784">
              <w:rPr>
                <w:rFonts w:ascii="Arial" w:hAnsi="Arial" w:cs="Arial"/>
                <w:color w:val="000000"/>
                <w:sz w:val="20"/>
                <w:szCs w:val="20"/>
              </w:rPr>
              <w:t>na 4-cyfrowym wskaźniku z dokładnością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747784">
              <w:rPr>
                <w:rFonts w:ascii="Arial" w:hAnsi="Arial" w:cs="Arial"/>
                <w:color w:val="000000"/>
                <w:sz w:val="20"/>
                <w:szCs w:val="20"/>
              </w:rPr>
              <w:t xml:space="preserve"> do 0,005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747784">
              <w:rPr>
                <w:rFonts w:ascii="Arial" w:hAnsi="Arial" w:cs="Arial"/>
                <w:color w:val="000000"/>
                <w:sz w:val="20"/>
                <w:szCs w:val="20"/>
              </w:rPr>
              <w:t>ml. Dokładność do 0.6% nastawy, współczynnik zmienności do 0.2%. Taka jak Brand Transferpette S Digital w zakresie kompatybilności z końcówkami i akcesoriami (filtry, wieszaki).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EC059" w14:textId="7C4B7022" w:rsidR="00B11199" w:rsidRPr="00EC4262" w:rsidRDefault="00747784" w:rsidP="00B03C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</w:t>
            </w: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F5C084" w14:textId="6537987D" w:rsidR="00B11199" w:rsidRDefault="00747784" w:rsidP="00B03C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A42DCC" w:rsidRPr="00EC4262" w14:paraId="2F8B1516" w14:textId="77777777" w:rsidTr="00A42DCC">
        <w:trPr>
          <w:trHeight w:val="583"/>
          <w:jc w:val="center"/>
        </w:trPr>
        <w:tc>
          <w:tcPr>
            <w:tcW w:w="704" w:type="dxa"/>
            <w:tcBorders>
              <w:top w:val="single" w:sz="4" w:space="0" w:color="auto"/>
            </w:tcBorders>
            <w:shd w:val="clear" w:color="000000" w:fill="FFFFFF"/>
            <w:noWrap/>
            <w:vAlign w:val="center"/>
          </w:tcPr>
          <w:p w14:paraId="6CED29E0" w14:textId="77777777" w:rsidR="00A42DCC" w:rsidRPr="00EC4262" w:rsidRDefault="00A42DCC" w:rsidP="00B03C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16C7633" w14:textId="77777777" w:rsidR="00A42DCC" w:rsidRPr="00B11199" w:rsidRDefault="00A42DCC" w:rsidP="00B03C6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8FF7E3D" w14:textId="77777777" w:rsidR="00A42DCC" w:rsidRPr="00747784" w:rsidRDefault="00A42DCC" w:rsidP="00B03C6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9A995E" w14:textId="77777777" w:rsidR="00A42DCC" w:rsidRDefault="00A42DCC" w:rsidP="00B03C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1FA6F41" w14:textId="77777777" w:rsidR="00A42DCC" w:rsidRDefault="00A42DCC" w:rsidP="00B03C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42DCC" w:rsidRPr="00EC4262" w14:paraId="67BA390C" w14:textId="77777777" w:rsidTr="00A42DCC">
        <w:trPr>
          <w:trHeight w:val="583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</w:tcPr>
          <w:p w14:paraId="6036A9FA" w14:textId="77777777" w:rsidR="00A42DCC" w:rsidRPr="00EC4262" w:rsidRDefault="00A42DCC" w:rsidP="00B03C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23D295" w14:textId="77777777" w:rsidR="00A42DCC" w:rsidRPr="00B11199" w:rsidRDefault="00A42DCC" w:rsidP="00B03C6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527425" w14:textId="77777777" w:rsidR="00A42DCC" w:rsidRPr="00747784" w:rsidRDefault="00A42DCC" w:rsidP="00B03C6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3E9D5C" w14:textId="77777777" w:rsidR="00A42DCC" w:rsidRDefault="00A42DCC" w:rsidP="00B03C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827BE3F" w14:textId="77777777" w:rsidR="00A42DCC" w:rsidRDefault="00A42DCC" w:rsidP="00B03C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11199" w:rsidRPr="00EC4262" w14:paraId="0FDD08AE" w14:textId="77777777" w:rsidTr="00A42DCC">
        <w:trPr>
          <w:trHeight w:val="28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2388F6" w14:textId="77777777" w:rsidR="00B11199" w:rsidRDefault="00B11199" w:rsidP="00B03C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A0B7F" w14:textId="683790C4" w:rsidR="00B11199" w:rsidRPr="00970BF8" w:rsidRDefault="00747784" w:rsidP="00B03C6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7784">
              <w:rPr>
                <w:rFonts w:ascii="Arial" w:hAnsi="Arial" w:cs="Arial"/>
                <w:color w:val="000000"/>
                <w:sz w:val="20"/>
                <w:szCs w:val="20"/>
              </w:rPr>
              <w:t xml:space="preserve">Pipeta automatyczna </w:t>
            </w:r>
            <w:r w:rsidR="00C97D3E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747784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C97D3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747784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747784">
              <w:rPr>
                <w:rFonts w:ascii="Arial" w:hAnsi="Arial" w:cs="Arial"/>
                <w:color w:val="000000"/>
                <w:sz w:val="20"/>
                <w:szCs w:val="20"/>
              </w:rPr>
              <w:t>µl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5653E" w14:textId="36B996AE" w:rsidR="00B11199" w:rsidRPr="00970BF8" w:rsidRDefault="00747784" w:rsidP="00B03C6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7784">
              <w:rPr>
                <w:rFonts w:ascii="Arial" w:hAnsi="Arial" w:cs="Arial"/>
                <w:color w:val="000000"/>
                <w:sz w:val="20"/>
                <w:szCs w:val="20"/>
              </w:rPr>
              <w:t xml:space="preserve">Pipeta automatyczna jednokanałowa z poduszką powietrzną, pojemność regulowana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747784">
              <w:rPr>
                <w:rFonts w:ascii="Arial" w:hAnsi="Arial" w:cs="Arial"/>
                <w:color w:val="000000"/>
                <w:sz w:val="20"/>
                <w:szCs w:val="20"/>
              </w:rPr>
              <w:t>w nominalnym zakresie 100 - 1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747784">
              <w:rPr>
                <w:rFonts w:ascii="Arial" w:hAnsi="Arial" w:cs="Arial"/>
                <w:color w:val="000000"/>
                <w:sz w:val="20"/>
                <w:szCs w:val="20"/>
              </w:rPr>
              <w:t>000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747784">
              <w:rPr>
                <w:rFonts w:ascii="Arial" w:hAnsi="Arial" w:cs="Arial"/>
                <w:color w:val="000000"/>
                <w:sz w:val="20"/>
                <w:szCs w:val="20"/>
              </w:rPr>
              <w:t xml:space="preserve">µl,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747784">
              <w:rPr>
                <w:rFonts w:ascii="Arial" w:hAnsi="Arial" w:cs="Arial"/>
                <w:color w:val="000000"/>
                <w:sz w:val="20"/>
                <w:szCs w:val="20"/>
              </w:rPr>
              <w:t xml:space="preserve">z wyrzutnikiem końcówek i blokadą nastawy pojemności. Ustawiona pojemność widoczna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747784">
              <w:rPr>
                <w:rFonts w:ascii="Arial" w:hAnsi="Arial" w:cs="Arial"/>
                <w:color w:val="000000"/>
                <w:sz w:val="20"/>
                <w:szCs w:val="20"/>
              </w:rPr>
              <w:t xml:space="preserve">na 4-cyfrowym wskaźniku z dokładnością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747784">
              <w:rPr>
                <w:rFonts w:ascii="Arial" w:hAnsi="Arial" w:cs="Arial"/>
                <w:color w:val="000000"/>
                <w:sz w:val="20"/>
                <w:szCs w:val="20"/>
              </w:rPr>
              <w:t>do 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747784">
              <w:rPr>
                <w:rFonts w:ascii="Arial" w:hAnsi="Arial" w:cs="Arial"/>
                <w:color w:val="000000"/>
                <w:sz w:val="20"/>
                <w:szCs w:val="20"/>
              </w:rPr>
              <w:t>µl. Dokładność do 0.6% nastawy, współczynnik zmienności do 0.2%. Taka jak Brand Transferpette S Digital w zakresie kompatybilności z końcówkami i akcesoriami (filtry, wieszaki).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9DA4F" w14:textId="76A61E8F" w:rsidR="00B11199" w:rsidRPr="00EC4262" w:rsidRDefault="00747784" w:rsidP="00B03C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</w:t>
            </w: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8D9ED" w14:textId="7042A89F" w:rsidR="00B11199" w:rsidRDefault="00747784" w:rsidP="00B03C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B11199" w:rsidRPr="00EC4262" w14:paraId="618ADC5A" w14:textId="77777777" w:rsidTr="00B03C6C">
        <w:trPr>
          <w:trHeight w:val="96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A2BBCD" w14:textId="77777777" w:rsidR="00B11199" w:rsidRDefault="00B11199" w:rsidP="00B03C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B70FA" w14:textId="1212C5B0" w:rsidR="00B11199" w:rsidRPr="00475B65" w:rsidRDefault="00747784" w:rsidP="00B03C6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7784">
              <w:rPr>
                <w:rFonts w:ascii="Arial" w:hAnsi="Arial" w:cs="Arial"/>
                <w:color w:val="000000"/>
                <w:sz w:val="20"/>
                <w:szCs w:val="20"/>
              </w:rPr>
              <w:t>Przyrząd do pipetowania macro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EF885" w14:textId="07DA6173" w:rsidR="00B11199" w:rsidRPr="00475B65" w:rsidRDefault="00747784" w:rsidP="00B03C6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7784">
              <w:rPr>
                <w:rFonts w:ascii="Arial" w:hAnsi="Arial" w:cs="Arial"/>
                <w:color w:val="000000"/>
                <w:sz w:val="20"/>
                <w:szCs w:val="20"/>
              </w:rPr>
              <w:t>Pipetor do pipet o pojemności od 0,1 do 200 ml, hydrofobowy filtr, membranowy, chroni przed przenikaniem cieczy do urządzenia.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0F60A" w14:textId="3E519263" w:rsidR="00B11199" w:rsidRDefault="00747784" w:rsidP="00B03C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</w:t>
            </w: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CB8A70" w14:textId="5FD922E3" w:rsidR="00B11199" w:rsidRDefault="00747784" w:rsidP="00B03C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</w:tr>
    </w:tbl>
    <w:p w14:paraId="738C87E6" w14:textId="77777777" w:rsidR="00747784" w:rsidRDefault="00747784" w:rsidP="00747784">
      <w:pPr>
        <w:rPr>
          <w:rFonts w:ascii="Arial" w:hAnsi="Arial" w:cs="Arial"/>
          <w:b/>
          <w:bCs/>
          <w:sz w:val="22"/>
          <w:szCs w:val="22"/>
        </w:rPr>
      </w:pPr>
    </w:p>
    <w:p w14:paraId="72852B4C" w14:textId="453985E9" w:rsidR="00747784" w:rsidRDefault="00747784" w:rsidP="00747784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Część 21</w:t>
      </w:r>
    </w:p>
    <w:tbl>
      <w:tblPr>
        <w:tblW w:w="864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1843"/>
        <w:gridCol w:w="4536"/>
        <w:gridCol w:w="853"/>
        <w:gridCol w:w="709"/>
      </w:tblGrid>
      <w:tr w:rsidR="00747784" w:rsidRPr="00EC4262" w14:paraId="0840E2AE" w14:textId="77777777" w:rsidTr="00B03C6C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9DB02E2" w14:textId="77777777" w:rsidR="00747784" w:rsidRPr="00EC4262" w:rsidRDefault="00747784" w:rsidP="00B03C6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20A971A" w14:textId="77777777" w:rsidR="00747784" w:rsidRPr="00EC4262" w:rsidRDefault="00747784" w:rsidP="00B03C6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4B53BC27" w14:textId="77777777" w:rsidR="00747784" w:rsidRPr="00EC4262" w:rsidRDefault="00747784" w:rsidP="00B03C6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665F9BC" w14:textId="77777777" w:rsidR="00747784" w:rsidRPr="00EC4262" w:rsidRDefault="00747784" w:rsidP="00B03C6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J.m.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12A8BC4" w14:textId="77777777" w:rsidR="00747784" w:rsidRPr="00EC4262" w:rsidRDefault="00747784" w:rsidP="00B03C6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Ilość</w:t>
            </w:r>
          </w:p>
        </w:tc>
      </w:tr>
      <w:tr w:rsidR="00747784" w:rsidRPr="00EC4262" w14:paraId="02840936" w14:textId="77777777" w:rsidTr="00B03C6C">
        <w:trPr>
          <w:trHeight w:val="69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44E615" w14:textId="77777777" w:rsidR="00747784" w:rsidRPr="00EC4262" w:rsidRDefault="00747784" w:rsidP="00B03C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EC426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B884C" w14:textId="2D48294C" w:rsidR="00747784" w:rsidRPr="00EC4262" w:rsidRDefault="00747784" w:rsidP="00B03C6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7784">
              <w:rPr>
                <w:rFonts w:ascii="Arial" w:hAnsi="Arial" w:cs="Arial"/>
                <w:color w:val="000000"/>
                <w:sz w:val="20"/>
                <w:szCs w:val="20"/>
              </w:rPr>
              <w:t>Rurki Kwarcowe Koncentratora Atomów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30290" w14:textId="77777777" w:rsidR="00747784" w:rsidRDefault="00747784" w:rsidP="00B03C6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7784">
              <w:rPr>
                <w:rFonts w:ascii="Arial" w:hAnsi="Arial" w:cs="Arial"/>
                <w:color w:val="000000"/>
                <w:sz w:val="20"/>
                <w:szCs w:val="20"/>
              </w:rPr>
              <w:t xml:space="preserve">Op. 5 szt. </w:t>
            </w:r>
          </w:p>
          <w:p w14:paraId="18E8AF31" w14:textId="7A5D94F8" w:rsidR="00747784" w:rsidRPr="00EC4262" w:rsidRDefault="00747784" w:rsidP="00B03C6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7784">
              <w:rPr>
                <w:rFonts w:ascii="Arial" w:hAnsi="Arial" w:cs="Arial"/>
                <w:color w:val="000000"/>
                <w:sz w:val="20"/>
                <w:szCs w:val="20"/>
              </w:rPr>
              <w:t xml:space="preserve">Kwarcowa rurka zwiększająca czułość detektora płomieniowej absorpcji atomowej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747784">
              <w:rPr>
                <w:rFonts w:ascii="Arial" w:hAnsi="Arial" w:cs="Arial"/>
                <w:color w:val="000000"/>
                <w:sz w:val="20"/>
                <w:szCs w:val="20"/>
              </w:rPr>
              <w:t>z palnikiem acetylenowo-tlenowym</w:t>
            </w:r>
            <w:r w:rsidR="005112C7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r w:rsidRPr="00747784">
              <w:rPr>
                <w:rFonts w:ascii="Arial" w:hAnsi="Arial" w:cs="Arial"/>
                <w:color w:val="000000"/>
                <w:sz w:val="20"/>
                <w:szCs w:val="20"/>
              </w:rPr>
              <w:t>Część układu detekcyjnego aparatu Varian (Agilent) 240FS AA. Brak zawartości ołowiu i kadmu.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5ADA3" w14:textId="325F8FE1" w:rsidR="00747784" w:rsidRPr="00EC4262" w:rsidRDefault="00747784" w:rsidP="00B03C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op</w:t>
            </w: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3320F4" w14:textId="03453BA1" w:rsidR="00747784" w:rsidRPr="00EC4262" w:rsidRDefault="00747784" w:rsidP="00B03C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</w:tbl>
    <w:p w14:paraId="5EBC1353" w14:textId="77777777" w:rsidR="00747784" w:rsidRDefault="00747784" w:rsidP="00747784">
      <w:pPr>
        <w:rPr>
          <w:rFonts w:ascii="Arial" w:hAnsi="Arial" w:cs="Arial"/>
          <w:b/>
          <w:bCs/>
          <w:sz w:val="22"/>
          <w:szCs w:val="22"/>
        </w:rPr>
      </w:pPr>
    </w:p>
    <w:p w14:paraId="47E44FFD" w14:textId="439CD3CE" w:rsidR="00747784" w:rsidRDefault="00747784" w:rsidP="00747784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Część 22</w:t>
      </w:r>
    </w:p>
    <w:tbl>
      <w:tblPr>
        <w:tblW w:w="864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1843"/>
        <w:gridCol w:w="4536"/>
        <w:gridCol w:w="853"/>
        <w:gridCol w:w="709"/>
      </w:tblGrid>
      <w:tr w:rsidR="00747784" w:rsidRPr="00EC4262" w14:paraId="6C71AD63" w14:textId="77777777" w:rsidTr="00B03C6C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1CDD7D92" w14:textId="77777777" w:rsidR="00747784" w:rsidRPr="00EC4262" w:rsidRDefault="00747784" w:rsidP="00B03C6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82709A6" w14:textId="77777777" w:rsidR="00747784" w:rsidRPr="00EC4262" w:rsidRDefault="00747784" w:rsidP="00B03C6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CAA2DAD" w14:textId="77777777" w:rsidR="00747784" w:rsidRPr="00EC4262" w:rsidRDefault="00747784" w:rsidP="00B03C6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7A70FCC" w14:textId="77777777" w:rsidR="00747784" w:rsidRPr="00EC4262" w:rsidRDefault="00747784" w:rsidP="00B03C6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J.m.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F161006" w14:textId="77777777" w:rsidR="00747784" w:rsidRPr="00EC4262" w:rsidRDefault="00747784" w:rsidP="00B03C6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Ilość</w:t>
            </w:r>
          </w:p>
        </w:tc>
      </w:tr>
      <w:tr w:rsidR="00747784" w:rsidRPr="00EC4262" w14:paraId="1AFFD87D" w14:textId="77777777" w:rsidTr="00B03C6C">
        <w:trPr>
          <w:trHeight w:val="69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15AECA" w14:textId="77777777" w:rsidR="00747784" w:rsidRPr="00EC4262" w:rsidRDefault="00747784" w:rsidP="00B03C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EC426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F7717" w14:textId="0D03D901" w:rsidR="00747784" w:rsidRPr="00EC4262" w:rsidRDefault="00747784" w:rsidP="00B03C6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7784">
              <w:rPr>
                <w:rFonts w:ascii="Arial" w:hAnsi="Arial" w:cs="Arial"/>
                <w:color w:val="000000"/>
                <w:sz w:val="20"/>
                <w:szCs w:val="20"/>
              </w:rPr>
              <w:t xml:space="preserve">Statyw na worki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747784">
              <w:rPr>
                <w:rFonts w:ascii="Arial" w:hAnsi="Arial" w:cs="Arial"/>
                <w:color w:val="000000"/>
                <w:sz w:val="20"/>
                <w:szCs w:val="20"/>
              </w:rPr>
              <w:t>do stomachera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38235" w14:textId="5BFB4372" w:rsidR="00747784" w:rsidRPr="00EC4262" w:rsidRDefault="00747784" w:rsidP="00B03C6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47784">
              <w:rPr>
                <w:rFonts w:ascii="Arial" w:hAnsi="Arial" w:cs="Arial"/>
                <w:color w:val="000000"/>
                <w:sz w:val="20"/>
                <w:szCs w:val="20"/>
              </w:rPr>
              <w:t>Statyw na worki 400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747784">
              <w:rPr>
                <w:rFonts w:ascii="Arial" w:hAnsi="Arial" w:cs="Arial"/>
                <w:color w:val="000000"/>
                <w:sz w:val="20"/>
                <w:szCs w:val="20"/>
              </w:rPr>
              <w:t xml:space="preserve">ml do stomachera typu Bagmixer, przytrzymujący woreczek podczas wprowadzania lub pobierania próbki. Cztery samoprzylepne gumki przylegające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747784">
              <w:rPr>
                <w:rFonts w:ascii="Arial" w:hAnsi="Arial" w:cs="Arial"/>
                <w:color w:val="000000"/>
                <w:sz w:val="20"/>
                <w:szCs w:val="20"/>
              </w:rPr>
              <w:t>do zewnętrznych ścianek woreczka i utrzymujące go w stanie otwartym.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7095D" w14:textId="237379AD" w:rsidR="00747784" w:rsidRPr="00EC4262" w:rsidRDefault="00747784" w:rsidP="00B03C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</w:t>
            </w: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8F1405" w14:textId="4797D67A" w:rsidR="00747784" w:rsidRPr="00EC4262" w:rsidRDefault="00747784" w:rsidP="00B03C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</w:tbl>
    <w:p w14:paraId="25334F70" w14:textId="77777777" w:rsidR="00ED6738" w:rsidRDefault="00ED6738" w:rsidP="002C049F">
      <w:pPr>
        <w:rPr>
          <w:rFonts w:ascii="Arial" w:hAnsi="Arial" w:cs="Arial"/>
          <w:b/>
          <w:bCs/>
          <w:sz w:val="22"/>
          <w:szCs w:val="22"/>
        </w:rPr>
      </w:pPr>
    </w:p>
    <w:p w14:paraId="0BFF2678" w14:textId="4648E84F" w:rsidR="009B45B0" w:rsidRDefault="009B45B0" w:rsidP="009B45B0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Część 23</w:t>
      </w:r>
    </w:p>
    <w:tbl>
      <w:tblPr>
        <w:tblW w:w="864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1843"/>
        <w:gridCol w:w="4536"/>
        <w:gridCol w:w="853"/>
        <w:gridCol w:w="709"/>
      </w:tblGrid>
      <w:tr w:rsidR="009B45B0" w:rsidRPr="00EC4262" w14:paraId="459C0247" w14:textId="77777777" w:rsidTr="00B03C6C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673762D" w14:textId="77777777" w:rsidR="009B45B0" w:rsidRPr="00EC4262" w:rsidRDefault="009B45B0" w:rsidP="00B03C6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689791C" w14:textId="77777777" w:rsidR="009B45B0" w:rsidRPr="00EC4262" w:rsidRDefault="009B45B0" w:rsidP="00B03C6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02F7FC12" w14:textId="77777777" w:rsidR="009B45B0" w:rsidRPr="00EC4262" w:rsidRDefault="009B45B0" w:rsidP="00B03C6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7E8DEA4B" w14:textId="77777777" w:rsidR="009B45B0" w:rsidRPr="00EC4262" w:rsidRDefault="009B45B0" w:rsidP="00B03C6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J.m.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5624273" w14:textId="77777777" w:rsidR="009B45B0" w:rsidRPr="00EC4262" w:rsidRDefault="009B45B0" w:rsidP="00B03C6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Ilość</w:t>
            </w:r>
          </w:p>
        </w:tc>
      </w:tr>
      <w:tr w:rsidR="009B45B0" w:rsidRPr="00EC4262" w14:paraId="3569532F" w14:textId="77777777" w:rsidTr="00B03C6C">
        <w:trPr>
          <w:trHeight w:val="69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104918" w14:textId="77777777" w:rsidR="009B45B0" w:rsidRPr="00EC4262" w:rsidRDefault="009B45B0" w:rsidP="00B03C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EC426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0D564" w14:textId="6A5C2F3D" w:rsidR="009B45B0" w:rsidRPr="00EC4262" w:rsidRDefault="009B45B0" w:rsidP="00B03C6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B45B0">
              <w:rPr>
                <w:rFonts w:ascii="Arial" w:hAnsi="Arial" w:cs="Arial"/>
                <w:color w:val="000000"/>
                <w:sz w:val="20"/>
                <w:szCs w:val="20"/>
              </w:rPr>
              <w:t>Probówki wirownicze,10 ml, z wieczkiem niesterylne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CABF9" w14:textId="77777777" w:rsidR="009B45B0" w:rsidRDefault="009B45B0" w:rsidP="00B03C6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B45B0">
              <w:rPr>
                <w:rFonts w:ascii="Arial" w:hAnsi="Arial" w:cs="Arial"/>
                <w:color w:val="000000"/>
                <w:sz w:val="20"/>
                <w:szCs w:val="20"/>
              </w:rPr>
              <w:t xml:space="preserve">Op. 100 szt. </w:t>
            </w:r>
          </w:p>
          <w:p w14:paraId="1A973599" w14:textId="27719B8F" w:rsidR="009B45B0" w:rsidRPr="00EC4262" w:rsidRDefault="009B45B0" w:rsidP="00B03C6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B45B0">
              <w:rPr>
                <w:rFonts w:ascii="Arial" w:hAnsi="Arial" w:cs="Arial"/>
                <w:color w:val="000000"/>
                <w:sz w:val="20"/>
                <w:szCs w:val="20"/>
              </w:rPr>
              <w:t xml:space="preserve">Probówki wirownicze 10 ml z okrągłym dnem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9B45B0">
              <w:rPr>
                <w:rFonts w:ascii="Arial" w:hAnsi="Arial" w:cs="Arial"/>
                <w:color w:val="000000"/>
                <w:sz w:val="20"/>
                <w:szCs w:val="20"/>
              </w:rPr>
              <w:t>i wieczkiem dedykowane do wirówek firmy MPW 17</w:t>
            </w:r>
            <w:r w:rsidR="005112C7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9B45B0">
              <w:rPr>
                <w:rFonts w:ascii="Arial" w:hAnsi="Arial" w:cs="Arial"/>
                <w:color w:val="000000"/>
                <w:sz w:val="20"/>
                <w:szCs w:val="20"/>
              </w:rPr>
              <w:t>x 70mm.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FE102" w14:textId="77777777" w:rsidR="009B45B0" w:rsidRPr="00EC4262" w:rsidRDefault="009B45B0" w:rsidP="00B03C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szt</w:t>
            </w: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97ECEE" w14:textId="0BCD9A45" w:rsidR="009B45B0" w:rsidRPr="00EC4262" w:rsidRDefault="009B45B0" w:rsidP="00B03C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</w:tbl>
    <w:p w14:paraId="34C37A08" w14:textId="77777777" w:rsidR="009B45B0" w:rsidRDefault="009B45B0" w:rsidP="009B45B0">
      <w:pPr>
        <w:rPr>
          <w:rFonts w:ascii="Arial" w:hAnsi="Arial" w:cs="Arial"/>
          <w:b/>
          <w:bCs/>
          <w:sz w:val="22"/>
          <w:szCs w:val="22"/>
        </w:rPr>
      </w:pPr>
    </w:p>
    <w:p w14:paraId="1E9BD1EF" w14:textId="48E37F35" w:rsidR="009B45B0" w:rsidRDefault="009B45B0" w:rsidP="009B45B0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Część 24</w:t>
      </w:r>
    </w:p>
    <w:tbl>
      <w:tblPr>
        <w:tblW w:w="864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1843"/>
        <w:gridCol w:w="4536"/>
        <w:gridCol w:w="853"/>
        <w:gridCol w:w="709"/>
      </w:tblGrid>
      <w:tr w:rsidR="009B45B0" w:rsidRPr="00EC4262" w14:paraId="5C94C24B" w14:textId="77777777" w:rsidTr="00B03C6C">
        <w:trPr>
          <w:trHeight w:val="30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5AD173B2" w14:textId="77777777" w:rsidR="009B45B0" w:rsidRPr="00EC4262" w:rsidRDefault="009B45B0" w:rsidP="00B03C6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L.p.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30506482" w14:textId="77777777" w:rsidR="009B45B0" w:rsidRPr="00EC4262" w:rsidRDefault="009B45B0" w:rsidP="00B03C6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172C97D6" w14:textId="77777777" w:rsidR="009B45B0" w:rsidRPr="00EC4262" w:rsidRDefault="009B45B0" w:rsidP="00B03C6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Opis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24C9A098" w14:textId="77777777" w:rsidR="009B45B0" w:rsidRPr="00EC4262" w:rsidRDefault="009B45B0" w:rsidP="00B03C6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J.m.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14:paraId="6622B55E" w14:textId="77777777" w:rsidR="009B45B0" w:rsidRPr="00EC4262" w:rsidRDefault="009B45B0" w:rsidP="00B03C6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C4262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Ilość</w:t>
            </w:r>
          </w:p>
        </w:tc>
      </w:tr>
      <w:tr w:rsidR="009B45B0" w:rsidRPr="00EC4262" w14:paraId="1365CE66" w14:textId="77777777" w:rsidTr="00B03C6C">
        <w:trPr>
          <w:trHeight w:val="69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EEADB5" w14:textId="77777777" w:rsidR="009B45B0" w:rsidRPr="00EC4262" w:rsidRDefault="009B45B0" w:rsidP="00B03C6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EC426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AD943" w14:textId="74ECFF0D" w:rsidR="009B45B0" w:rsidRPr="00EC4262" w:rsidRDefault="009B45B0" w:rsidP="00B03C6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B45B0">
              <w:rPr>
                <w:rFonts w:ascii="Arial" w:hAnsi="Arial" w:cs="Arial"/>
                <w:color w:val="000000"/>
                <w:sz w:val="20"/>
                <w:szCs w:val="20"/>
              </w:rPr>
              <w:t>Testy chemiczne do kontroli sterylizacji parą typ 4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1074D" w14:textId="68873E65" w:rsidR="009B45B0" w:rsidRDefault="009B45B0" w:rsidP="00B03C6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B45B0">
              <w:rPr>
                <w:rFonts w:ascii="Arial" w:hAnsi="Arial" w:cs="Arial"/>
                <w:color w:val="000000"/>
                <w:sz w:val="20"/>
                <w:szCs w:val="20"/>
              </w:rPr>
              <w:t xml:space="preserve">Op. 500 sztuk. Dopuszcza się inny sposób konfekcjonowania produktu, jeśli łączna ilość dostarczonego produktu będzie odpowiadać specyfikacji. </w:t>
            </w:r>
          </w:p>
          <w:p w14:paraId="5A30EE7C" w14:textId="435E86C3" w:rsidR="009B45B0" w:rsidRPr="00EC4262" w:rsidRDefault="009B45B0" w:rsidP="00B03C6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B45B0">
              <w:rPr>
                <w:rFonts w:ascii="Arial" w:hAnsi="Arial" w:cs="Arial"/>
                <w:color w:val="000000"/>
                <w:sz w:val="20"/>
                <w:szCs w:val="20"/>
              </w:rPr>
              <w:t xml:space="preserve">Wskaźniki chemiczne wieloparametrowe typu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9B45B0">
              <w:rPr>
                <w:rFonts w:ascii="Arial" w:hAnsi="Arial" w:cs="Arial"/>
                <w:color w:val="000000"/>
                <w:sz w:val="20"/>
                <w:szCs w:val="20"/>
              </w:rPr>
              <w:t>4 wg ISO 11140-1:2014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 lub równoważny</w:t>
            </w:r>
            <w:r w:rsidRPr="009B45B0">
              <w:rPr>
                <w:rFonts w:ascii="Arial" w:hAnsi="Arial" w:cs="Arial"/>
                <w:color w:val="000000"/>
                <w:sz w:val="20"/>
                <w:szCs w:val="20"/>
              </w:rPr>
              <w:t>. Sygnalizacja prawidłowego przebiegu procesu sterylizacji poprzez zmianę koloru części wskaźnikowej. Możliwość monitorowania procesu sterylizacji parą wodną w temp. 121°C - 134°C.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9FA9E" w14:textId="77777777" w:rsidR="009B45B0" w:rsidRPr="00EC4262" w:rsidRDefault="009B45B0" w:rsidP="00B03C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op</w:t>
            </w:r>
            <w:r w:rsidRPr="00EC4262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044A2" w14:textId="69A3F56C" w:rsidR="009B45B0" w:rsidRPr="00EC4262" w:rsidRDefault="009B45B0" w:rsidP="00B03C6C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</w:tr>
    </w:tbl>
    <w:p w14:paraId="478FDD4D" w14:textId="77777777" w:rsidR="009B45B0" w:rsidRDefault="009B45B0" w:rsidP="002C049F">
      <w:pPr>
        <w:rPr>
          <w:rFonts w:ascii="Arial" w:hAnsi="Arial" w:cs="Arial"/>
          <w:b/>
          <w:bCs/>
          <w:sz w:val="22"/>
          <w:szCs w:val="22"/>
        </w:rPr>
      </w:pPr>
    </w:p>
    <w:bookmarkEnd w:id="0"/>
    <w:sectPr w:rsidR="009B45B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32AF86" w14:textId="77777777" w:rsidR="004C61BD" w:rsidRDefault="004C61BD" w:rsidP="004C61BD">
      <w:r>
        <w:separator/>
      </w:r>
    </w:p>
  </w:endnote>
  <w:endnote w:type="continuationSeparator" w:id="0">
    <w:p w14:paraId="1EB935CD" w14:textId="77777777" w:rsidR="004C61BD" w:rsidRDefault="004C61BD" w:rsidP="004C6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41167097"/>
      <w:docPartObj>
        <w:docPartGallery w:val="Page Numbers (Bottom of Page)"/>
        <w:docPartUnique/>
      </w:docPartObj>
    </w:sdtPr>
    <w:sdtEndPr/>
    <w:sdtContent>
      <w:p w14:paraId="52D1A6CD" w14:textId="19F02CAB" w:rsidR="004C61BD" w:rsidRDefault="004C61B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DC12769" w14:textId="77777777" w:rsidR="004C61BD" w:rsidRDefault="004C61B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0659C5" w14:textId="77777777" w:rsidR="004C61BD" w:rsidRDefault="004C61BD" w:rsidP="004C61BD">
      <w:r>
        <w:separator/>
      </w:r>
    </w:p>
  </w:footnote>
  <w:footnote w:type="continuationSeparator" w:id="0">
    <w:p w14:paraId="7A726C9D" w14:textId="77777777" w:rsidR="004C61BD" w:rsidRDefault="004C61BD" w:rsidP="004C61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A1157E"/>
    <w:multiLevelType w:val="hybridMultilevel"/>
    <w:tmpl w:val="8E4684E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255658"/>
    <w:multiLevelType w:val="hybridMultilevel"/>
    <w:tmpl w:val="8E4684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2950708">
    <w:abstractNumId w:val="1"/>
  </w:num>
  <w:num w:numId="2" w16cid:durableId="8858021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1BD"/>
    <w:rsid w:val="00007E38"/>
    <w:rsid w:val="000359F8"/>
    <w:rsid w:val="000474B8"/>
    <w:rsid w:val="000577CB"/>
    <w:rsid w:val="000666C7"/>
    <w:rsid w:val="00082254"/>
    <w:rsid w:val="00082C0B"/>
    <w:rsid w:val="000E7DF8"/>
    <w:rsid w:val="00126C3B"/>
    <w:rsid w:val="001329ED"/>
    <w:rsid w:val="0013626F"/>
    <w:rsid w:val="00141891"/>
    <w:rsid w:val="0015053E"/>
    <w:rsid w:val="00166153"/>
    <w:rsid w:val="001F6B10"/>
    <w:rsid w:val="00213172"/>
    <w:rsid w:val="00231971"/>
    <w:rsid w:val="002759B4"/>
    <w:rsid w:val="00280B0C"/>
    <w:rsid w:val="002930F1"/>
    <w:rsid w:val="002A0CED"/>
    <w:rsid w:val="002A4A67"/>
    <w:rsid w:val="002C049F"/>
    <w:rsid w:val="002C1C86"/>
    <w:rsid w:val="00301892"/>
    <w:rsid w:val="0030573E"/>
    <w:rsid w:val="00346EB4"/>
    <w:rsid w:val="00354DEA"/>
    <w:rsid w:val="00375334"/>
    <w:rsid w:val="00393965"/>
    <w:rsid w:val="00430392"/>
    <w:rsid w:val="004665EC"/>
    <w:rsid w:val="00475B65"/>
    <w:rsid w:val="00491D15"/>
    <w:rsid w:val="004B1C09"/>
    <w:rsid w:val="004C61BD"/>
    <w:rsid w:val="004D3983"/>
    <w:rsid w:val="005112C7"/>
    <w:rsid w:val="00531B9F"/>
    <w:rsid w:val="00560C98"/>
    <w:rsid w:val="005E4A85"/>
    <w:rsid w:val="0062571E"/>
    <w:rsid w:val="00630E44"/>
    <w:rsid w:val="0068513E"/>
    <w:rsid w:val="006A10E7"/>
    <w:rsid w:val="006C70AD"/>
    <w:rsid w:val="006F441C"/>
    <w:rsid w:val="00712A89"/>
    <w:rsid w:val="00747784"/>
    <w:rsid w:val="007600FA"/>
    <w:rsid w:val="007735A2"/>
    <w:rsid w:val="00791D2B"/>
    <w:rsid w:val="007D7ED9"/>
    <w:rsid w:val="00820900"/>
    <w:rsid w:val="00852AFA"/>
    <w:rsid w:val="008A01F0"/>
    <w:rsid w:val="008C05C1"/>
    <w:rsid w:val="0090018B"/>
    <w:rsid w:val="00926116"/>
    <w:rsid w:val="00926253"/>
    <w:rsid w:val="00970BF8"/>
    <w:rsid w:val="00974090"/>
    <w:rsid w:val="009B45B0"/>
    <w:rsid w:val="009C77F5"/>
    <w:rsid w:val="009D757E"/>
    <w:rsid w:val="009E7018"/>
    <w:rsid w:val="00A03BC9"/>
    <w:rsid w:val="00A3113B"/>
    <w:rsid w:val="00A42DCC"/>
    <w:rsid w:val="00A46DEF"/>
    <w:rsid w:val="00A97E6A"/>
    <w:rsid w:val="00AA705A"/>
    <w:rsid w:val="00AC0727"/>
    <w:rsid w:val="00B014EA"/>
    <w:rsid w:val="00B11199"/>
    <w:rsid w:val="00B3663E"/>
    <w:rsid w:val="00B46B2B"/>
    <w:rsid w:val="00B6236D"/>
    <w:rsid w:val="00B64F21"/>
    <w:rsid w:val="00B8714B"/>
    <w:rsid w:val="00B9461F"/>
    <w:rsid w:val="00BB1BCD"/>
    <w:rsid w:val="00BC3E88"/>
    <w:rsid w:val="00BD5383"/>
    <w:rsid w:val="00BE0ABF"/>
    <w:rsid w:val="00BF77A8"/>
    <w:rsid w:val="00C13F5D"/>
    <w:rsid w:val="00C23BE4"/>
    <w:rsid w:val="00C4638C"/>
    <w:rsid w:val="00C97D3E"/>
    <w:rsid w:val="00CB0E84"/>
    <w:rsid w:val="00CC0D1B"/>
    <w:rsid w:val="00D11B1D"/>
    <w:rsid w:val="00D2449E"/>
    <w:rsid w:val="00DB59E6"/>
    <w:rsid w:val="00DE6905"/>
    <w:rsid w:val="00E52FE5"/>
    <w:rsid w:val="00E9655C"/>
    <w:rsid w:val="00ED6738"/>
    <w:rsid w:val="00F0202A"/>
    <w:rsid w:val="00F03661"/>
    <w:rsid w:val="00F07E05"/>
    <w:rsid w:val="00F15578"/>
    <w:rsid w:val="00F2589D"/>
    <w:rsid w:val="00F306D1"/>
    <w:rsid w:val="00F40071"/>
    <w:rsid w:val="00F7060D"/>
    <w:rsid w:val="00FB4434"/>
    <w:rsid w:val="00FC1770"/>
    <w:rsid w:val="00FD6ED3"/>
    <w:rsid w:val="00FE6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51BED"/>
  <w15:chartTrackingRefBased/>
  <w15:docId w15:val="{21EA6EEA-2B70-433B-A857-8FF304786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61B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lb-s">
    <w:name w:val="a_lb-s"/>
    <w:basedOn w:val="Domylnaczcionkaakapitu"/>
    <w:rsid w:val="004C61BD"/>
  </w:style>
  <w:style w:type="paragraph" w:styleId="Nagwek">
    <w:name w:val="header"/>
    <w:basedOn w:val="Normalny"/>
    <w:link w:val="NagwekZnak"/>
    <w:uiPriority w:val="99"/>
    <w:unhideWhenUsed/>
    <w:rsid w:val="004C61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C61BD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4C61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C61BD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Akapitzlist">
    <w:name w:val="List Paragraph"/>
    <w:basedOn w:val="Normalny"/>
    <w:uiPriority w:val="34"/>
    <w:qFormat/>
    <w:rsid w:val="00A97E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99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0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</TotalTime>
  <Pages>16</Pages>
  <Words>5251</Words>
  <Characters>31509</Characters>
  <Application>Microsoft Office Word</Application>
  <DocSecurity>0</DocSecurity>
  <Lines>262</Lines>
  <Paragraphs>73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WSSE Bydgoszcz - Kamila Tralewska</dc:creator>
  <cp:keywords/>
  <dc:description/>
  <cp:lastModifiedBy>WSSE Bydgoszcz - Anita Szymańska</cp:lastModifiedBy>
  <cp:revision>26</cp:revision>
  <cp:lastPrinted>2024-10-24T10:46:00Z</cp:lastPrinted>
  <dcterms:created xsi:type="dcterms:W3CDTF">2023-08-30T09:28:00Z</dcterms:created>
  <dcterms:modified xsi:type="dcterms:W3CDTF">2024-10-24T10:51:00Z</dcterms:modified>
</cp:coreProperties>
</file>