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496931C2" w14:textId="77777777" w:rsidR="009B5AAC" w:rsidRDefault="009B5AAC" w:rsidP="009B5AAC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r w:rsidRPr="00E97728">
        <w:rPr>
          <w:rFonts w:cstheme="minorHAnsi"/>
          <w:b/>
          <w:bCs/>
          <w:sz w:val="32"/>
          <w:szCs w:val="32"/>
        </w:rPr>
        <w:t>Remonty dróg gminnych na terenie Gminy Łubniany</w:t>
      </w:r>
    </w:p>
    <w:p w14:paraId="63A6B92A" w14:textId="77777777" w:rsidR="009B5AAC" w:rsidRDefault="009B5AAC" w:rsidP="009B5AA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0E1A6A5C" w14:textId="3881F6A4" w:rsidR="009B5AAC" w:rsidRPr="00A40451" w:rsidRDefault="009B5AAC" w:rsidP="009B5AA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 w:rsidR="003B6245">
        <w:rPr>
          <w:rFonts w:cstheme="minorHAnsi"/>
          <w:b/>
          <w:bCs/>
        </w:rPr>
        <w:t>1</w:t>
      </w:r>
      <w:r w:rsidRPr="00A40451">
        <w:rPr>
          <w:rFonts w:cstheme="minorHAnsi"/>
          <w:b/>
          <w:bCs/>
        </w:rPr>
        <w:t>.202</w:t>
      </w:r>
      <w:bookmarkEnd w:id="0"/>
      <w:r w:rsidR="003B6245">
        <w:rPr>
          <w:rFonts w:cstheme="minorHAnsi"/>
          <w:b/>
          <w:bCs/>
        </w:rPr>
        <w:t>5</w:t>
      </w:r>
    </w:p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407BCF5A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OŚWIADCZENIE Wykonawcy 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712681F" w14:textId="398D85F3" w:rsidR="00F477F3" w:rsidRPr="00BC7AC8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składane na podstawie art. 125 ust. 1 ustawy Pzp</w:t>
      </w:r>
    </w:p>
    <w:p w14:paraId="083130EE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……………..</w:t>
      </w:r>
      <w:r w:rsidR="005540F7" w:rsidRPr="00BC7AC8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BC7AC8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C7AC8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Default="00F477F3" w:rsidP="00F477F3">
      <w:pPr>
        <w:spacing w:after="0" w:line="240" w:lineRule="auto"/>
        <w:jc w:val="center"/>
        <w:rPr>
          <w:rFonts w:cstheme="minorHAnsi"/>
          <w:i/>
        </w:rPr>
      </w:pPr>
      <w:r w:rsidRPr="00BC7AC8">
        <w:rPr>
          <w:rFonts w:eastAsia="Times New Roman" w:cstheme="minorHAnsi"/>
          <w:lang w:eastAsia="pl-PL"/>
        </w:rPr>
        <w:t xml:space="preserve">    </w:t>
      </w:r>
      <w:r w:rsidR="005540F7" w:rsidRPr="00BC7AC8">
        <w:rPr>
          <w:rFonts w:eastAsia="Times New Roman" w:cstheme="minorHAnsi"/>
          <w:lang w:eastAsia="pl-PL"/>
        </w:rPr>
        <w:t>(</w:t>
      </w:r>
      <w:r w:rsidRPr="00BC7AC8">
        <w:rPr>
          <w:rFonts w:cstheme="minorHAnsi"/>
          <w:i/>
        </w:rPr>
        <w:t>pełna nazwa/firma Wykonawcy,</w:t>
      </w:r>
      <w:r w:rsidRPr="00BC7AC8">
        <w:rPr>
          <w:rFonts w:eastAsia="Times New Roman" w:cstheme="minorHAnsi"/>
          <w:i/>
          <w:lang w:eastAsia="pl-PL"/>
        </w:rPr>
        <w:t xml:space="preserve"> </w:t>
      </w:r>
      <w:r w:rsidRPr="00BC7AC8">
        <w:rPr>
          <w:rFonts w:cstheme="minorHAnsi"/>
          <w:i/>
        </w:rPr>
        <w:t>adres, w zależności od podmiotu: NIP/PESEL, KRS/CEiDG)</w:t>
      </w:r>
    </w:p>
    <w:p w14:paraId="7959380F" w14:textId="77777777" w:rsidR="00FA3A8E" w:rsidRPr="00BC7AC8" w:rsidRDefault="00FA3A8E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108 ust 1 ustawy Pzp.</w:t>
      </w:r>
      <w:bookmarkEnd w:id="1"/>
    </w:p>
    <w:p w14:paraId="7E3228E9" w14:textId="2172A73A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Pzp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03C3A9FE" w14:textId="4C4A9A45" w:rsidR="00FA3A8E" w:rsidRPr="00FA3A8E" w:rsidRDefault="006B62BD" w:rsidP="00FA3A8E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FA3A8E">
        <w:rPr>
          <w:rFonts w:cstheme="minorHAnsi"/>
        </w:rPr>
        <w:t xml:space="preserve">. </w:t>
      </w:r>
    </w:p>
    <w:p w14:paraId="326E05FE" w14:textId="0C9E226B" w:rsidR="00A77D26" w:rsidRPr="00FA3A8E" w:rsidRDefault="00BC7AC8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 w:rsidRPr="00FA3A8E">
        <w:rPr>
          <w:rFonts w:cstheme="minorHAnsi"/>
        </w:rPr>
        <w:t>,</w:t>
      </w:r>
      <w:r w:rsidRPr="00FA3A8E">
        <w:rPr>
          <w:rFonts w:cstheme="minorHAnsi"/>
        </w:rPr>
        <w:t xml:space="preserve"> 7</w:t>
      </w:r>
      <w:r w:rsidR="002023E7" w:rsidRPr="00FA3A8E">
        <w:rPr>
          <w:rFonts w:cstheme="minorHAnsi"/>
        </w:rPr>
        <w:t xml:space="preserve"> i 8</w:t>
      </w:r>
      <w:r w:rsidRPr="00FA3A8E">
        <w:rPr>
          <w:rFonts w:cstheme="minorHAnsi"/>
        </w:rPr>
        <w:t xml:space="preserve"> Ustawy). Jednocześnie oświadczam, że w związku z ww. okolicznością, na podstawie art. 110 ust. 2 Ustawy podjąłem  następujące środki naprawcze:</w:t>
      </w:r>
      <w:r w:rsidR="00A77D26" w:rsidRPr="00FA3A8E">
        <w:rPr>
          <w:rFonts w:cstheme="minorHAnsi"/>
        </w:rPr>
        <w:t>………………………………………………………………………………..…………………...........……………………………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162312F2" w14:textId="77777777" w:rsidR="00A77D26" w:rsidRPr="008D7F14" w:rsidRDefault="00A77D26" w:rsidP="00FA3A8E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lastRenderedPageBreak/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5A9A8F66" w14:textId="77777777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67C32D0" w14:textId="7CBAAD4A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 w:rsidRPr="008D7F14">
        <w:rPr>
          <w:rFonts w:cstheme="minorHAnsi"/>
          <w:sz w:val="20"/>
          <w:szCs w:val="20"/>
        </w:rPr>
        <w:t xml:space="preserve">     </w:t>
      </w:r>
      <w:r w:rsidR="008D7F14">
        <w:rPr>
          <w:rFonts w:cstheme="minorHAnsi"/>
          <w:sz w:val="20"/>
          <w:szCs w:val="20"/>
        </w:rPr>
        <w:t xml:space="preserve">   </w:t>
      </w:r>
      <w:r w:rsidR="008D7F14" w:rsidRPr="008D7F14">
        <w:rPr>
          <w:rFonts w:cstheme="minorHAnsi"/>
          <w:sz w:val="20"/>
          <w:szCs w:val="20"/>
        </w:rPr>
        <w:t xml:space="preserve">      </w:t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974C797" w14:textId="4EB0FEA8" w:rsidR="00C20BF5" w:rsidRPr="00FA3A8E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6C24DC4D" w14:textId="5705BF52" w:rsidR="00FA3A8E" w:rsidRPr="00FA3A8E" w:rsidRDefault="00FA3A8E" w:rsidP="00FA3A8E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5D246397" w14:textId="77777777" w:rsidR="00FA3A8E" w:rsidRPr="004A12DF" w:rsidRDefault="00FA3A8E" w:rsidP="00FA3A8E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podwykonawcą/ami</w:t>
      </w:r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5C2D0450" w14:textId="7726441A" w:rsidR="00C20BF5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 xml:space="preserve">(podać pełną nazwę/firmę, adres, a także w zależności od podmiotu: NIP/PESEL, KRS/CEiDG)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123FE7B" w14:textId="77777777" w:rsidR="00FA3A8E" w:rsidRPr="00FA3A8E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</w:p>
    <w:p w14:paraId="0E727879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6E160E16" w14:textId="211D94EB" w:rsidR="00A77D26" w:rsidRPr="00FA3A8E" w:rsidRDefault="00A77D26" w:rsidP="00FA3A8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 xml:space="preserve">(podać pełną nazwę/firmę, adres, a także w zależności od podmiotu: NIP/PESEL, KRS/CEiDG) </w:t>
      </w:r>
      <w:r w:rsidRPr="00FA3A8E">
        <w:rPr>
          <w:rFonts w:cstheme="minorHAnsi"/>
        </w:rPr>
        <w:t>nie zachodzą podstawy wykluczenia z postępowania o udzielenie zamówienia.</w:t>
      </w:r>
    </w:p>
    <w:p w14:paraId="5F2747E5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2A026083" w14:textId="2541218E" w:rsidR="00A77D26" w:rsidRPr="008D7F14" w:rsidRDefault="00FA3A8E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A77D26" w:rsidRPr="008D7F14">
        <w:rPr>
          <w:rFonts w:cstheme="minorHAnsi"/>
          <w:sz w:val="20"/>
          <w:szCs w:val="20"/>
        </w:rPr>
        <w:t xml:space="preserve">…………….……. </w:t>
      </w:r>
      <w:r w:rsidR="00A77D26" w:rsidRPr="008D7F14">
        <w:rPr>
          <w:rFonts w:cstheme="minorHAnsi"/>
          <w:i/>
          <w:sz w:val="20"/>
          <w:szCs w:val="20"/>
        </w:rPr>
        <w:t xml:space="preserve">(miejscowość), </w:t>
      </w:r>
      <w:r w:rsidR="00A77D26" w:rsidRPr="008D7F14">
        <w:rPr>
          <w:rFonts w:cstheme="minorHAnsi"/>
          <w:sz w:val="20"/>
          <w:szCs w:val="20"/>
        </w:rPr>
        <w:t xml:space="preserve">dnia …………………. r. </w:t>
      </w:r>
    </w:p>
    <w:p w14:paraId="383D3F68" w14:textId="5D0CB07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8D7F14"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4CF5AE94" w14:textId="6EC89A32" w:rsidR="008D7F14" w:rsidRPr="008D7F14" w:rsidRDefault="00A77D26" w:rsidP="00FA3A8E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 w:rsidR="008D7F14">
        <w:rPr>
          <w:rFonts w:cstheme="minorHAnsi"/>
          <w:i/>
          <w:sz w:val="20"/>
          <w:szCs w:val="20"/>
        </w:rPr>
        <w:t>)</w:t>
      </w:r>
    </w:p>
    <w:p w14:paraId="0E6E153F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3B072B72" w14:textId="7E2D2714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>dnia …………………. r.</w:t>
      </w:r>
    </w:p>
    <w:p w14:paraId="1D1A7621" w14:textId="5E73090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FA3A8E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21172AC7" w14:textId="77777777" w:rsidR="00CF469B" w:rsidRPr="00BC7AC8" w:rsidRDefault="00CF469B" w:rsidP="00FA3A8E">
      <w:pPr>
        <w:spacing w:after="0" w:line="360" w:lineRule="auto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2150F6">
      <w:footerReference w:type="default" r:id="rId7"/>
      <w:headerReference w:type="first" r:id="rId8"/>
      <w:footerReference w:type="first" r:id="rId9"/>
      <w:pgSz w:w="11906" w:h="16838"/>
      <w:pgMar w:top="1417" w:right="991" w:bottom="284" w:left="1134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F4D3A" w14:textId="77777777" w:rsidR="00190739" w:rsidRDefault="00190739" w:rsidP="00F477F3">
      <w:pPr>
        <w:spacing w:after="0" w:line="240" w:lineRule="auto"/>
      </w:pPr>
      <w:r>
        <w:separator/>
      </w:r>
    </w:p>
  </w:endnote>
  <w:endnote w:type="continuationSeparator" w:id="0">
    <w:p w14:paraId="3CA39DCF" w14:textId="77777777" w:rsidR="00190739" w:rsidRDefault="00190739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6601281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75834436"/>
          <w:docPartObj>
            <w:docPartGallery w:val="Page Numbers (Top of Page)"/>
            <w:docPartUnique/>
          </w:docPartObj>
        </w:sdtPr>
        <w:sdtContent>
          <w:p w14:paraId="100BE5F1" w14:textId="77777777" w:rsidR="00FA3A8E" w:rsidRPr="005A041B" w:rsidRDefault="00FA3A8E" w:rsidP="00FA3A8E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C40386" w14:textId="77777777" w:rsidR="00FA3A8E" w:rsidRDefault="00FA3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C6A8D" w14:textId="77777777" w:rsidR="00190739" w:rsidRDefault="00190739" w:rsidP="00F477F3">
      <w:pPr>
        <w:spacing w:after="0" w:line="240" w:lineRule="auto"/>
      </w:pPr>
      <w:r>
        <w:separator/>
      </w:r>
    </w:p>
  </w:footnote>
  <w:footnote w:type="continuationSeparator" w:id="0">
    <w:p w14:paraId="197D242D" w14:textId="77777777" w:rsidR="00190739" w:rsidRDefault="00190739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EFAE" w14:textId="77777777" w:rsidR="002150F6" w:rsidRPr="000A2089" w:rsidRDefault="002150F6" w:rsidP="002150F6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6CB3EB0" wp14:editId="3E30912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31182620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1CF42" w14:textId="77777777" w:rsidR="002150F6" w:rsidRPr="000A2089" w:rsidRDefault="002150F6" w:rsidP="002150F6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11390A4B" w14:textId="77777777" w:rsidR="002150F6" w:rsidRPr="000A2089" w:rsidRDefault="002150F6" w:rsidP="002150F6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544CA7A0" w14:textId="77777777" w:rsidR="002150F6" w:rsidRPr="000A2089" w:rsidRDefault="002150F6" w:rsidP="002150F6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1BC790CD" w14:textId="77777777" w:rsidR="002150F6" w:rsidRPr="000A2089" w:rsidRDefault="002150F6" w:rsidP="002150F6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520ABC9F" w14:textId="77777777" w:rsidR="002150F6" w:rsidRPr="006329C9" w:rsidRDefault="002150F6" w:rsidP="002150F6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683E22E8" wp14:editId="32CDFF3D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CFE65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00F309CA" w14:textId="77777777" w:rsidR="002150F6" w:rsidRPr="00D57449" w:rsidRDefault="002150F6" w:rsidP="002150F6">
    <w:pPr>
      <w:pStyle w:val="Nagwek"/>
    </w:pPr>
  </w:p>
  <w:p w14:paraId="6E2D3904" w14:textId="12D5120D" w:rsidR="00933A52" w:rsidRPr="002150F6" w:rsidRDefault="00933A52" w:rsidP="00215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15F00"/>
    <w:rsid w:val="00072C42"/>
    <w:rsid w:val="000A4D26"/>
    <w:rsid w:val="00104CB5"/>
    <w:rsid w:val="001228B3"/>
    <w:rsid w:val="00177A8E"/>
    <w:rsid w:val="00190739"/>
    <w:rsid w:val="001B0584"/>
    <w:rsid w:val="001B71FA"/>
    <w:rsid w:val="001F4614"/>
    <w:rsid w:val="002023E7"/>
    <w:rsid w:val="002150F6"/>
    <w:rsid w:val="00233BB0"/>
    <w:rsid w:val="00250478"/>
    <w:rsid w:val="002777EE"/>
    <w:rsid w:val="0028528F"/>
    <w:rsid w:val="00351A24"/>
    <w:rsid w:val="003846D7"/>
    <w:rsid w:val="003B6245"/>
    <w:rsid w:val="003B71C3"/>
    <w:rsid w:val="003F016A"/>
    <w:rsid w:val="0044150B"/>
    <w:rsid w:val="004D1454"/>
    <w:rsid w:val="005540F7"/>
    <w:rsid w:val="005A041B"/>
    <w:rsid w:val="005E2F1D"/>
    <w:rsid w:val="005F5D40"/>
    <w:rsid w:val="005F624A"/>
    <w:rsid w:val="005F6C65"/>
    <w:rsid w:val="006B62BD"/>
    <w:rsid w:val="00726AEA"/>
    <w:rsid w:val="007E19E9"/>
    <w:rsid w:val="00810511"/>
    <w:rsid w:val="00846475"/>
    <w:rsid w:val="008A16A5"/>
    <w:rsid w:val="008B1166"/>
    <w:rsid w:val="008D7F14"/>
    <w:rsid w:val="0091609B"/>
    <w:rsid w:val="00933A52"/>
    <w:rsid w:val="009B1449"/>
    <w:rsid w:val="009B5AAC"/>
    <w:rsid w:val="009D6C14"/>
    <w:rsid w:val="00A26B2F"/>
    <w:rsid w:val="00A44D14"/>
    <w:rsid w:val="00A77D26"/>
    <w:rsid w:val="00AD2CBD"/>
    <w:rsid w:val="00AF1F4A"/>
    <w:rsid w:val="00B22519"/>
    <w:rsid w:val="00B402A4"/>
    <w:rsid w:val="00B623DC"/>
    <w:rsid w:val="00B916A9"/>
    <w:rsid w:val="00BB4C27"/>
    <w:rsid w:val="00BC7AC8"/>
    <w:rsid w:val="00C20BF5"/>
    <w:rsid w:val="00C8194E"/>
    <w:rsid w:val="00CA1F48"/>
    <w:rsid w:val="00CF469B"/>
    <w:rsid w:val="00D27F9B"/>
    <w:rsid w:val="00DB4E78"/>
    <w:rsid w:val="00DC39FB"/>
    <w:rsid w:val="00DE658A"/>
    <w:rsid w:val="00E16EF1"/>
    <w:rsid w:val="00E3541D"/>
    <w:rsid w:val="00EF72F2"/>
    <w:rsid w:val="00F477F3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  <w:style w:type="character" w:styleId="Hipercze">
    <w:name w:val="Hyperlink"/>
    <w:uiPriority w:val="99"/>
    <w:unhideWhenUsed/>
    <w:rsid w:val="00215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6</cp:revision>
  <cp:lastPrinted>2021-09-09T09:41:00Z</cp:lastPrinted>
  <dcterms:created xsi:type="dcterms:W3CDTF">2023-06-16T11:16:00Z</dcterms:created>
  <dcterms:modified xsi:type="dcterms:W3CDTF">2025-01-27T11:11:00Z</dcterms:modified>
</cp:coreProperties>
</file>