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23C5" w14:textId="77777777" w:rsidR="00434DE9" w:rsidRPr="004160A8" w:rsidRDefault="00434DE9" w:rsidP="004160A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4DE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O </w:t>
      </w:r>
      <w:r w:rsidR="00F6514E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="004160A8">
        <w:rPr>
          <w:rFonts w:ascii="Arial" w:eastAsia="Times New Roman" w:hAnsi="Arial" w:cs="Arial"/>
          <w:b/>
          <w:sz w:val="24"/>
          <w:szCs w:val="24"/>
          <w:lang w:eastAsia="pl-PL"/>
        </w:rPr>
        <w:t>YBORZE NAJKORZYSTNIEJSZEJ OFERT</w:t>
      </w:r>
    </w:p>
    <w:p w14:paraId="12281A4E" w14:textId="77777777" w:rsidR="00434DE9" w:rsidRPr="00434DE9" w:rsidRDefault="00434DE9" w:rsidP="00434DE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434DE9">
        <w:rPr>
          <w:rFonts w:ascii="Arial" w:eastAsia="Times New Roman" w:hAnsi="Arial" w:cs="Arial"/>
          <w:b/>
          <w:lang w:eastAsia="pl-PL"/>
        </w:rPr>
        <w:t>Zamawiający :</w:t>
      </w:r>
      <w:r w:rsidRPr="00434DE9">
        <w:rPr>
          <w:rFonts w:ascii="Arial" w:eastAsia="Times New Roman" w:hAnsi="Arial" w:cs="Arial"/>
          <w:lang w:eastAsia="pl-PL"/>
        </w:rPr>
        <w:t xml:space="preserve"> </w:t>
      </w:r>
    </w:p>
    <w:p w14:paraId="2785DEBB" w14:textId="77777777" w:rsidR="00434DE9" w:rsidRPr="00434DE9" w:rsidRDefault="004160A8" w:rsidP="00434DE9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</w:t>
      </w:r>
      <w:r w:rsidR="00434DE9" w:rsidRPr="00434DE9">
        <w:rPr>
          <w:rFonts w:ascii="Arial" w:eastAsia="Times New Roman" w:hAnsi="Arial" w:cs="Arial"/>
          <w:b/>
          <w:lang w:eastAsia="pl-PL"/>
        </w:rPr>
        <w:t>MENDA PORTU WOJENNEGO GDYNIA</w:t>
      </w:r>
      <w:r w:rsidR="00434DE9" w:rsidRPr="00434DE9">
        <w:rPr>
          <w:rFonts w:ascii="Arial" w:eastAsia="Times New Roman" w:hAnsi="Arial" w:cs="Arial"/>
          <w:lang w:eastAsia="pl-PL"/>
        </w:rPr>
        <w:t xml:space="preserve"> </w:t>
      </w:r>
    </w:p>
    <w:p w14:paraId="55BE6ED8" w14:textId="77777777" w:rsidR="00461886" w:rsidRPr="00434DE9" w:rsidRDefault="00434DE9" w:rsidP="00434DE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434DE9">
        <w:rPr>
          <w:rFonts w:ascii="Arial" w:eastAsia="Times New Roman" w:hAnsi="Arial" w:cs="Arial"/>
          <w:lang w:eastAsia="pl-PL"/>
        </w:rPr>
        <w:t xml:space="preserve"> ul. Rondo Bitwy pod Oliwą 1, 81-103 GDYNIA, informuje o </w:t>
      </w:r>
      <w:r w:rsidR="00F6514E">
        <w:rPr>
          <w:rFonts w:ascii="Arial" w:eastAsia="Times New Roman" w:hAnsi="Arial" w:cs="Arial"/>
          <w:lang w:eastAsia="pl-PL"/>
        </w:rPr>
        <w:t>wyborze najkorzystniejszej oferty</w:t>
      </w:r>
    </w:p>
    <w:p w14:paraId="05AF362E" w14:textId="77777777" w:rsidR="00434DE9" w:rsidRPr="00E91030" w:rsidRDefault="00434DE9" w:rsidP="007B37F5">
      <w:pPr>
        <w:numPr>
          <w:ilvl w:val="0"/>
          <w:numId w:val="1"/>
        </w:numPr>
        <w:spacing w:after="0" w:line="360" w:lineRule="auto"/>
        <w:ind w:left="284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4DE9">
        <w:rPr>
          <w:rFonts w:ascii="Arial" w:eastAsia="Times New Roman" w:hAnsi="Arial" w:cs="Arial"/>
          <w:lang w:eastAsia="pl-PL"/>
        </w:rPr>
        <w:t>Zamówienie publiczne dotyczy</w:t>
      </w:r>
      <w:r w:rsidRPr="00434DE9">
        <w:rPr>
          <w:rFonts w:ascii="Arial" w:eastAsia="Times New Roman" w:hAnsi="Arial" w:cs="Arial"/>
          <w:b/>
          <w:lang w:eastAsia="pl-PL"/>
        </w:rPr>
        <w:t>:</w:t>
      </w:r>
    </w:p>
    <w:p w14:paraId="2DBE30CB" w14:textId="77777777" w:rsidR="00E91030" w:rsidRPr="00E91030" w:rsidRDefault="00E91030" w:rsidP="00E91030">
      <w:pPr>
        <w:pStyle w:val="Akapitzlist"/>
        <w:spacing w:after="0" w:line="360" w:lineRule="auto"/>
        <w:ind w:left="0"/>
        <w:rPr>
          <w:rFonts w:ascii="Arial" w:hAnsi="Arial" w:cs="Arial"/>
          <w:b/>
        </w:rPr>
      </w:pPr>
      <w:r w:rsidRPr="00E91030">
        <w:rPr>
          <w:rFonts w:ascii="Arial" w:hAnsi="Arial" w:cs="Arial"/>
          <w:b/>
        </w:rPr>
        <w:t xml:space="preserve">Dostawa </w:t>
      </w:r>
      <w:r w:rsidR="005800BF">
        <w:rPr>
          <w:rFonts w:ascii="Arial" w:hAnsi="Arial" w:cs="Arial"/>
          <w:b/>
        </w:rPr>
        <w:t>S</w:t>
      </w:r>
      <w:r w:rsidR="00687852">
        <w:rPr>
          <w:rFonts w:ascii="Arial" w:hAnsi="Arial" w:cs="Arial"/>
          <w:b/>
        </w:rPr>
        <w:t>kafandrów ucieczkowych</w:t>
      </w:r>
    </w:p>
    <w:p w14:paraId="7462AA6B" w14:textId="77777777" w:rsidR="00E91030" w:rsidRPr="00434DE9" w:rsidRDefault="00E91030" w:rsidP="00E91030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30C070" w14:textId="55817C21" w:rsidR="00461886" w:rsidRPr="004160A8" w:rsidRDefault="004160A8" w:rsidP="00460B44">
      <w:pPr>
        <w:spacing w:after="0" w:line="360" w:lineRule="auto"/>
        <w:ind w:left="-283"/>
        <w:contextualSpacing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="00434DE9" w:rsidRPr="00F6514E">
        <w:rPr>
          <w:rFonts w:ascii="Arial" w:eastAsia="Times New Roman" w:hAnsi="Arial" w:cs="Arial"/>
          <w:lang w:eastAsia="pl-PL"/>
        </w:rPr>
        <w:t xml:space="preserve">nr sprawy:  </w:t>
      </w:r>
      <w:r w:rsidR="00424304">
        <w:rPr>
          <w:rFonts w:ascii="Arial" w:eastAsia="Times New Roman" w:hAnsi="Arial" w:cs="Arial"/>
          <w:b/>
          <w:lang w:eastAsia="pl-PL"/>
        </w:rPr>
        <w:t>8</w:t>
      </w:r>
      <w:r w:rsidR="008A6893" w:rsidRPr="008A6893">
        <w:rPr>
          <w:rFonts w:ascii="Arial" w:eastAsia="Times New Roman" w:hAnsi="Arial" w:cs="Arial"/>
          <w:b/>
          <w:lang w:eastAsia="pl-PL"/>
        </w:rPr>
        <w:t>/</w:t>
      </w:r>
      <w:r w:rsidR="00434DE9" w:rsidRPr="008A6893">
        <w:rPr>
          <w:rFonts w:ascii="Arial" w:eastAsia="Times New Roman" w:hAnsi="Arial" w:cs="Arial"/>
          <w:b/>
          <w:lang w:eastAsia="pl-PL"/>
        </w:rPr>
        <w:t>P/</w:t>
      </w:r>
      <w:r>
        <w:rPr>
          <w:rFonts w:ascii="Arial" w:eastAsia="Times New Roman" w:hAnsi="Arial" w:cs="Arial"/>
          <w:b/>
          <w:lang w:eastAsia="pl-PL"/>
        </w:rPr>
        <w:t>SRM</w:t>
      </w:r>
      <w:r w:rsidR="008A6893">
        <w:rPr>
          <w:rFonts w:ascii="Arial" w:eastAsia="Times New Roman" w:hAnsi="Arial" w:cs="Arial"/>
          <w:b/>
          <w:lang w:eastAsia="pl-PL"/>
        </w:rPr>
        <w:t>/202</w:t>
      </w:r>
      <w:r w:rsidR="00424304">
        <w:rPr>
          <w:rFonts w:ascii="Arial" w:eastAsia="Times New Roman" w:hAnsi="Arial" w:cs="Arial"/>
          <w:b/>
          <w:lang w:eastAsia="pl-PL"/>
        </w:rPr>
        <w:t>5</w:t>
      </w:r>
    </w:p>
    <w:p w14:paraId="51533C03" w14:textId="77777777" w:rsidR="002A015B" w:rsidRDefault="00F6514E" w:rsidP="00F6514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6514E">
        <w:rPr>
          <w:rFonts w:ascii="Arial" w:eastAsia="Times New Roman" w:hAnsi="Arial" w:cs="Arial"/>
          <w:b/>
          <w:lang w:eastAsia="pl-PL"/>
        </w:rPr>
        <w:t>2</w:t>
      </w:r>
      <w:r w:rsidRPr="00F6514E">
        <w:rPr>
          <w:rFonts w:ascii="Arial" w:eastAsia="Times New Roman" w:hAnsi="Arial" w:cs="Arial"/>
          <w:lang w:eastAsia="pl-PL"/>
        </w:rPr>
        <w:t>. Złożone oferty: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969"/>
      </w:tblGrid>
      <w:tr w:rsidR="004A36F4" w14:paraId="7F7BAFC9" w14:textId="77777777" w:rsidTr="004A36F4">
        <w:trPr>
          <w:trHeight w:val="509"/>
        </w:trPr>
        <w:tc>
          <w:tcPr>
            <w:tcW w:w="507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22931" w14:textId="77777777" w:rsidR="004A36F4" w:rsidRPr="009C28F5" w:rsidRDefault="004A36F4" w:rsidP="0075018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C28F5">
              <w:rPr>
                <w:rFonts w:ascii="Arial" w:eastAsia="Times New Roman" w:hAnsi="Arial" w:cs="Arial"/>
                <w:sz w:val="16"/>
                <w:szCs w:val="16"/>
              </w:rPr>
              <w:t xml:space="preserve">nazwa i adres Wykonawców, którzy złożyli oferty 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62F811" w14:textId="77777777" w:rsidR="004A36F4" w:rsidRDefault="004A36F4" w:rsidP="0075018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zaoferowana cena brutto w zł</w:t>
            </w:r>
          </w:p>
          <w:p w14:paraId="7BD39803" w14:textId="77777777" w:rsidR="004A36F4" w:rsidRPr="009C28F5" w:rsidRDefault="004A36F4" w:rsidP="0075018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A36F4" w:rsidRPr="009C28F5" w14:paraId="586741FE" w14:textId="77777777" w:rsidTr="004A36F4">
        <w:trPr>
          <w:trHeight w:val="509"/>
        </w:trPr>
        <w:tc>
          <w:tcPr>
            <w:tcW w:w="507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A63C" w14:textId="77777777" w:rsidR="004A36F4" w:rsidRPr="009C28F5" w:rsidRDefault="004A36F4" w:rsidP="007501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1B25" w14:textId="77777777" w:rsidR="004A36F4" w:rsidRPr="009C28F5" w:rsidRDefault="004A36F4" w:rsidP="007501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A36F4" w:rsidRPr="00EB3D2F" w14:paraId="47C12C1C" w14:textId="77777777" w:rsidTr="004A36F4">
        <w:trPr>
          <w:trHeight w:val="150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882A" w14:textId="77777777" w:rsidR="004A36F4" w:rsidRDefault="004A36F4" w:rsidP="0075018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OCEAN-TECH Sp. z o.o.</w:t>
            </w:r>
          </w:p>
          <w:p w14:paraId="2E837366" w14:textId="77777777" w:rsidR="004A36F4" w:rsidRPr="00EB3D2F" w:rsidRDefault="004A36F4" w:rsidP="0075018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3D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</w:t>
            </w:r>
            <w:r w:rsidRPr="00EB3D2F">
              <w:rPr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Kaszubska Droga 13</w:t>
            </w:r>
            <w:r w:rsidRPr="00EB3D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3EED61E" w14:textId="77777777" w:rsidR="004A36F4" w:rsidRPr="00EB3D2F" w:rsidRDefault="004A36F4" w:rsidP="0075018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80-209 Chwaszczyno</w:t>
            </w:r>
          </w:p>
          <w:p w14:paraId="7C98EA00" w14:textId="77777777" w:rsidR="004A36F4" w:rsidRPr="00EB3D2F" w:rsidRDefault="004A36F4" w:rsidP="0075018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3D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NIP: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5833023163</w:t>
            </w:r>
          </w:p>
          <w:p w14:paraId="11560F8B" w14:textId="77777777" w:rsidR="004A36F4" w:rsidRPr="00EB3D2F" w:rsidRDefault="004A36F4" w:rsidP="0075018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3D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Regon: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220597795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FF9E" w14:textId="2C96EDE7" w:rsidR="004A36F4" w:rsidRPr="00EB3D2F" w:rsidRDefault="00424304" w:rsidP="0075018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46 478,97</w:t>
            </w:r>
            <w:r w:rsidR="004A36F4" w:rsidRPr="00EB3D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58C61499" w14:textId="77777777" w:rsidR="00E91030" w:rsidRDefault="00E91030" w:rsidP="00F6514E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2111709" w14:textId="77777777" w:rsidR="00A7020B" w:rsidRPr="009519EF" w:rsidRDefault="004160A8" w:rsidP="009519EF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OCEAN-TECH Sp. z o.o., ul. Kaszub</w:t>
      </w:r>
      <w:r w:rsidR="009519EF">
        <w:rPr>
          <w:rFonts w:ascii="Arial" w:eastAsia="Times New Roman" w:hAnsi="Arial" w:cs="Arial"/>
          <w:b/>
          <w:sz w:val="20"/>
          <w:szCs w:val="20"/>
          <w:lang w:eastAsia="pl-PL"/>
        </w:rPr>
        <w:t>ska Droga 13, 80-209 Chwaszczyno</w:t>
      </w:r>
    </w:p>
    <w:p w14:paraId="24AD8BDD" w14:textId="77777777" w:rsidR="009519EF" w:rsidRDefault="009519EF" w:rsidP="009519E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0DB5DBA" w14:textId="77777777" w:rsidR="00E91030" w:rsidRDefault="00E91030" w:rsidP="009519E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AA76423" w14:textId="77777777" w:rsidR="00E91030" w:rsidRDefault="00E91030" w:rsidP="009519E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2B97C11" w14:textId="77777777" w:rsidR="00E91030" w:rsidRDefault="00E91030" w:rsidP="009519E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0D95A7E" w14:textId="77777777" w:rsidR="00E91030" w:rsidRDefault="00E91030" w:rsidP="009519E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D713DBB" w14:textId="77777777" w:rsidR="00E91030" w:rsidRDefault="00E91030" w:rsidP="009519E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C5A2458" w14:textId="77777777" w:rsidR="00C50670" w:rsidRPr="009519EF" w:rsidRDefault="00A7020B" w:rsidP="009519E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Informację sporządziła: </w:t>
      </w:r>
      <w:r w:rsidR="00834D67">
        <w:rPr>
          <w:rFonts w:ascii="Arial" w:eastAsia="Times New Roman" w:hAnsi="Arial" w:cs="Arial"/>
          <w:i/>
          <w:sz w:val="20"/>
          <w:szCs w:val="20"/>
          <w:lang w:eastAsia="pl-PL"/>
        </w:rPr>
        <w:t>Dominika Loewenau</w:t>
      </w:r>
    </w:p>
    <w:sectPr w:rsidR="00C50670" w:rsidRPr="00951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B967D" w14:textId="77777777" w:rsidR="004145FA" w:rsidRDefault="004145FA" w:rsidP="004145FA">
      <w:pPr>
        <w:spacing w:after="0" w:line="240" w:lineRule="auto"/>
      </w:pPr>
      <w:r>
        <w:separator/>
      </w:r>
    </w:p>
  </w:endnote>
  <w:endnote w:type="continuationSeparator" w:id="0">
    <w:p w14:paraId="43F518EB" w14:textId="77777777" w:rsidR="004145FA" w:rsidRDefault="004145FA" w:rsidP="0041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ABD9" w14:textId="77777777" w:rsidR="004145FA" w:rsidRDefault="004145FA" w:rsidP="004145FA">
      <w:pPr>
        <w:spacing w:after="0" w:line="240" w:lineRule="auto"/>
      </w:pPr>
      <w:r>
        <w:separator/>
      </w:r>
    </w:p>
  </w:footnote>
  <w:footnote w:type="continuationSeparator" w:id="0">
    <w:p w14:paraId="74A8D173" w14:textId="77777777" w:rsidR="004145FA" w:rsidRDefault="004145FA" w:rsidP="00414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24A53"/>
    <w:multiLevelType w:val="hybridMultilevel"/>
    <w:tmpl w:val="E3BE9238"/>
    <w:lvl w:ilvl="0" w:tplc="07CC984A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" w15:restartNumberingAfterBreak="0">
    <w:nsid w:val="51EA527C"/>
    <w:multiLevelType w:val="hybridMultilevel"/>
    <w:tmpl w:val="AFDE644E"/>
    <w:lvl w:ilvl="0" w:tplc="63A65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373799">
    <w:abstractNumId w:val="1"/>
  </w:num>
  <w:num w:numId="2" w16cid:durableId="55870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A90"/>
    <w:rsid w:val="00035A90"/>
    <w:rsid w:val="00050911"/>
    <w:rsid w:val="001B5627"/>
    <w:rsid w:val="002A015B"/>
    <w:rsid w:val="002A447A"/>
    <w:rsid w:val="004145FA"/>
    <w:rsid w:val="004160A8"/>
    <w:rsid w:val="00424304"/>
    <w:rsid w:val="00434DE9"/>
    <w:rsid w:val="00460B44"/>
    <w:rsid w:val="00461886"/>
    <w:rsid w:val="004A36F4"/>
    <w:rsid w:val="00545234"/>
    <w:rsid w:val="005800BF"/>
    <w:rsid w:val="0059186D"/>
    <w:rsid w:val="00687852"/>
    <w:rsid w:val="00740FAB"/>
    <w:rsid w:val="007B37F5"/>
    <w:rsid w:val="008041AB"/>
    <w:rsid w:val="00834D67"/>
    <w:rsid w:val="008A6893"/>
    <w:rsid w:val="008E754E"/>
    <w:rsid w:val="00900FCC"/>
    <w:rsid w:val="00925DB1"/>
    <w:rsid w:val="009519EF"/>
    <w:rsid w:val="00A7020B"/>
    <w:rsid w:val="00C50670"/>
    <w:rsid w:val="00DD0E95"/>
    <w:rsid w:val="00E82922"/>
    <w:rsid w:val="00E91030"/>
    <w:rsid w:val="00EA0AA7"/>
    <w:rsid w:val="00EE72A6"/>
    <w:rsid w:val="00F6514E"/>
    <w:rsid w:val="00FA5333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98CFE7"/>
  <w15:docId w15:val="{CD1AFF47-BC16-461E-9AE3-464572A0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6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89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5FA"/>
  </w:style>
  <w:style w:type="paragraph" w:styleId="Stopka">
    <w:name w:val="footer"/>
    <w:basedOn w:val="Normalny"/>
    <w:link w:val="StopkaZnak"/>
    <w:uiPriority w:val="99"/>
    <w:unhideWhenUsed/>
    <w:rsid w:val="0041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5FA"/>
  </w:style>
  <w:style w:type="paragraph" w:styleId="Akapitzlist">
    <w:name w:val="List Paragraph"/>
    <w:basedOn w:val="Normalny"/>
    <w:uiPriority w:val="34"/>
    <w:qFormat/>
    <w:rsid w:val="00900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mL0U2aEJKbmd0bWRDZFRGTjJDcTFrajNCQmhxYlh5T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3hSMgO2iA4VbjTKBlesbqtl0wfE3tg9vjsAgd5/U1+Y=</DigestValue>
      </Reference>
      <Reference URI="#INFO">
        <DigestMethod Algorithm="http://www.w3.org/2001/04/xmlenc#sha256"/>
        <DigestValue>lgB8n9QMrzYsd8q35BJzCVytS/54k5//8hQz4pol0Ns=</DigestValue>
      </Reference>
    </SignedInfo>
    <SignatureValue>Inde14NBi7NfTXb7b9XXpEHSpm5S1gN44TYqaSbruVQe3PgtUkKeuq95wss+uF7aGGCetiK1lyKq8IlG2fzdjg==</SignatureValue>
    <Object Id="INFO">
      <ArrayOfString xmlns:xsd="http://www.w3.org/2001/XMLSchema" xmlns:xsi="http://www.w3.org/2001/XMLSchema-instance" xmlns="">
        <string>f/E6hBJngtmdCdTFN2Cq1kj3BBhqbXyL</string>
      </ArrayOfString>
    </Object>
  </Signature>
</WrappedLabelInfo>
</file>

<file path=customXml/itemProps1.xml><?xml version="1.0" encoding="utf-8"?>
<ds:datastoreItem xmlns:ds="http://schemas.openxmlformats.org/officeDocument/2006/customXml" ds:itemID="{21E28353-72F3-4B91-B0AF-459B30B508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A257AC-8FB1-42D9-912D-5D12FAC60CC6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D299F560-AFB7-4731-848A-B54128C2E857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82</Words>
  <Characters>521</Characters>
  <Application>Microsoft Office Word</Application>
  <DocSecurity>0</DocSecurity>
  <Lines>30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Loewenau Dominika</cp:lastModifiedBy>
  <cp:revision>26</cp:revision>
  <cp:lastPrinted>2024-08-16T06:02:00Z</cp:lastPrinted>
  <dcterms:created xsi:type="dcterms:W3CDTF">2016-04-22T10:07:00Z</dcterms:created>
  <dcterms:modified xsi:type="dcterms:W3CDTF">2025-05-21T09:28:00Z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9cba144e-9604-47ed-9513-865896f52ddd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5VZXpXXxLoK12WWYyEtA0ZUyoHJmGn+j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