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FB31" w14:textId="77777777" w:rsidR="00240C1E" w:rsidRDefault="00240C1E" w:rsidP="000A36C5">
      <w:pPr>
        <w:jc w:val="right"/>
        <w:rPr>
          <w:rFonts w:ascii="Tahoma" w:hAnsi="Tahoma" w:cs="Tahoma"/>
        </w:rPr>
      </w:pPr>
    </w:p>
    <w:p w14:paraId="0678E262" w14:textId="7656A7C3" w:rsidR="005C7360" w:rsidRDefault="00540DDF" w:rsidP="00387936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6907DC16" w14:textId="78E2F357" w:rsidR="000A36C5" w:rsidRPr="00DE75DE" w:rsidRDefault="000A36C5" w:rsidP="00C503C4">
      <w:pPr>
        <w:spacing w:after="120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</w:t>
      </w:r>
      <w:r w:rsidR="006C2BB7" w:rsidRPr="000A36C5">
        <w:rPr>
          <w:rFonts w:ascii="Tahoma" w:hAnsi="Tahoma" w:cs="Tahoma"/>
        </w:rPr>
        <w:t xml:space="preserve"> </w:t>
      </w:r>
      <w:r w:rsidRPr="000A36C5">
        <w:rPr>
          <w:rFonts w:ascii="Tahoma" w:hAnsi="Tahoma" w:cs="Tahoma"/>
        </w:rPr>
        <w:br/>
        <w:t xml:space="preserve"> </w:t>
      </w:r>
      <w:r w:rsidRPr="005F732C">
        <w:rPr>
          <w:rFonts w:ascii="Tahoma" w:hAnsi="Tahoma" w:cs="Tahoma"/>
          <w:sz w:val="18"/>
          <w:szCs w:val="18"/>
        </w:rPr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Default="004F3FBB" w:rsidP="004F3FBB">
      <w:pPr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498C3C24" w14:textId="77777777" w:rsidR="00C503C4" w:rsidRPr="0087101D" w:rsidRDefault="00C503C4" w:rsidP="004F3FBB">
      <w:pPr>
        <w:jc w:val="center"/>
        <w:rPr>
          <w:rFonts w:ascii="Tahoma" w:hAnsi="Tahoma" w:cs="Tahoma"/>
        </w:rPr>
      </w:pP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4A4519F8" w14:textId="518CF7F8" w:rsidR="00F060C5" w:rsidRPr="0035022D" w:rsidRDefault="004F3FBB" w:rsidP="00C503C4">
      <w:pPr>
        <w:jc w:val="both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End w:id="0"/>
      <w:r w:rsidR="00C503C4" w:rsidRPr="008A041B">
        <w:rPr>
          <w:rFonts w:ascii="Tahoma" w:hAnsi="Tahoma" w:cs="Tahoma"/>
          <w:b/>
          <w:bCs/>
        </w:rPr>
        <w:t>Dostawa wyposażenia do pracowni zawodowych</w:t>
      </w:r>
      <w:bookmarkStart w:id="1" w:name="_Hlk191644893"/>
      <w:r w:rsidR="00C503C4">
        <w:rPr>
          <w:rFonts w:ascii="Tahoma" w:hAnsi="Tahoma" w:cs="Tahoma"/>
          <w:b/>
          <w:bCs/>
        </w:rPr>
        <w:t xml:space="preserve"> </w:t>
      </w:r>
      <w:r w:rsidR="00C503C4" w:rsidRPr="00464100">
        <w:rPr>
          <w:rFonts w:ascii="Tahoma" w:hAnsi="Tahoma" w:cs="Tahoma"/>
          <w:b/>
          <w:bCs/>
        </w:rPr>
        <w:t>w ramach projektu „Kształcenie dla zawodowej przyszłości”</w:t>
      </w:r>
      <w:bookmarkStart w:id="2" w:name="_Hlk190037983"/>
      <w:bookmarkStart w:id="3" w:name="_Hlk191035526"/>
      <w:r w:rsidR="00C503C4" w:rsidRPr="003818DF">
        <w:rPr>
          <w:rFonts w:ascii="Tahoma" w:hAnsi="Tahoma" w:cs="Tahoma"/>
          <w:b/>
          <w:bCs/>
        </w:rPr>
        <w:br/>
      </w:r>
      <w:bookmarkEnd w:id="1"/>
      <w:bookmarkEnd w:id="2"/>
      <w:bookmarkEnd w:id="3"/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4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4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996C44B" w14:textId="1EDC007F" w:rsidR="004F3FBB" w:rsidRPr="006C2BB7" w:rsidRDefault="004F3FBB" w:rsidP="006C2BB7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6E8F1CDF" w14:textId="77777777" w:rsidR="00C503C4" w:rsidRDefault="00C503C4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32E9F9D8" w14:textId="77777777" w:rsidR="00C503C4" w:rsidRPr="0087101D" w:rsidRDefault="00C503C4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790BD5E9" w14:textId="77777777" w:rsidR="006C2BB7" w:rsidRPr="006C2BB7" w:rsidRDefault="006C2BB7" w:rsidP="006C2BB7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2BB7">
        <w:rPr>
          <w:rFonts w:ascii="Tahoma" w:eastAsia="ArialMT" w:hAnsi="Tahoma" w:cs="Tahoma"/>
        </w:rPr>
        <w:t>……………………………</w:t>
      </w:r>
    </w:p>
    <w:p w14:paraId="38DDA9A1" w14:textId="2AC1671F" w:rsidR="00C503C4" w:rsidRDefault="006C2BB7" w:rsidP="00C503C4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 w:rsidRPr="006C2BB7"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3B506E75" w14:textId="77777777" w:rsidR="00C503C4" w:rsidRPr="00C503C4" w:rsidRDefault="00C503C4" w:rsidP="00C503C4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201C8"/>
    <w:rsid w:val="00067DB0"/>
    <w:rsid w:val="000A36C5"/>
    <w:rsid w:val="000B1CB3"/>
    <w:rsid w:val="000E6C1A"/>
    <w:rsid w:val="0013234F"/>
    <w:rsid w:val="001A1DB8"/>
    <w:rsid w:val="001E6C0D"/>
    <w:rsid w:val="001E7B14"/>
    <w:rsid w:val="001F500D"/>
    <w:rsid w:val="00201E21"/>
    <w:rsid w:val="00240C1E"/>
    <w:rsid w:val="00282BEC"/>
    <w:rsid w:val="002E1B39"/>
    <w:rsid w:val="00302720"/>
    <w:rsid w:val="0035022D"/>
    <w:rsid w:val="00387936"/>
    <w:rsid w:val="003D050F"/>
    <w:rsid w:val="0044756B"/>
    <w:rsid w:val="004802BD"/>
    <w:rsid w:val="00494317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5F732C"/>
    <w:rsid w:val="00631FCB"/>
    <w:rsid w:val="00633630"/>
    <w:rsid w:val="00654D52"/>
    <w:rsid w:val="00671E58"/>
    <w:rsid w:val="00675897"/>
    <w:rsid w:val="006C2BB7"/>
    <w:rsid w:val="006D342A"/>
    <w:rsid w:val="006F268B"/>
    <w:rsid w:val="00706B7A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801E0"/>
    <w:rsid w:val="00987BED"/>
    <w:rsid w:val="009A57F5"/>
    <w:rsid w:val="009C097C"/>
    <w:rsid w:val="009C5EDA"/>
    <w:rsid w:val="009D446D"/>
    <w:rsid w:val="00A15861"/>
    <w:rsid w:val="00A662FD"/>
    <w:rsid w:val="00B57FB2"/>
    <w:rsid w:val="00B97726"/>
    <w:rsid w:val="00C503C4"/>
    <w:rsid w:val="00C5312E"/>
    <w:rsid w:val="00C61560"/>
    <w:rsid w:val="00CF0348"/>
    <w:rsid w:val="00CF68C3"/>
    <w:rsid w:val="00D32B1A"/>
    <w:rsid w:val="00D4427A"/>
    <w:rsid w:val="00D61124"/>
    <w:rsid w:val="00DE75DE"/>
    <w:rsid w:val="00E11EAA"/>
    <w:rsid w:val="00E62092"/>
    <w:rsid w:val="00E80068"/>
    <w:rsid w:val="00EA105E"/>
    <w:rsid w:val="00EA6444"/>
    <w:rsid w:val="00EC7FE1"/>
    <w:rsid w:val="00EE4724"/>
    <w:rsid w:val="00F060C5"/>
    <w:rsid w:val="00F17931"/>
    <w:rsid w:val="00F8012D"/>
    <w:rsid w:val="00FE2D57"/>
    <w:rsid w:val="00FE68AE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53</cp:revision>
  <cp:lastPrinted>2025-03-19T07:25:00Z</cp:lastPrinted>
  <dcterms:created xsi:type="dcterms:W3CDTF">2018-03-01T13:05:00Z</dcterms:created>
  <dcterms:modified xsi:type="dcterms:W3CDTF">2025-04-03T10:59:00Z</dcterms:modified>
</cp:coreProperties>
</file>