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9258" w14:textId="37B7DA52" w:rsidR="00614D0C" w:rsidRDefault="00241182" w:rsidP="00E173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355" w:rsidRPr="00E17355">
        <w:rPr>
          <w:rFonts w:ascii="Times New Roman" w:hAnsi="Times New Roman" w:cs="Times New Roman"/>
          <w:sz w:val="28"/>
          <w:szCs w:val="28"/>
        </w:rPr>
        <w:t>Wykaz spełnienia minimalnych wymagań technicznych przedmiotu zamówienia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5"/>
        <w:gridCol w:w="9"/>
        <w:gridCol w:w="2620"/>
        <w:gridCol w:w="55"/>
        <w:gridCol w:w="8"/>
        <w:gridCol w:w="2552"/>
        <w:gridCol w:w="6"/>
        <w:gridCol w:w="134"/>
        <w:gridCol w:w="3369"/>
        <w:gridCol w:w="34"/>
      </w:tblGrid>
      <w:tr w:rsidR="00D2744E" w14:paraId="5133762C" w14:textId="77777777" w:rsidTr="001B5C72">
        <w:trPr>
          <w:gridAfter w:val="1"/>
          <w:wAfter w:w="34" w:type="dxa"/>
          <w:trHeight w:val="541"/>
        </w:trPr>
        <w:tc>
          <w:tcPr>
            <w:tcW w:w="0" w:type="auto"/>
            <w:gridSpan w:val="2"/>
          </w:tcPr>
          <w:p w14:paraId="1710C838" w14:textId="77777777" w:rsidR="006F0339" w:rsidRPr="00D2744E" w:rsidRDefault="006F0339" w:rsidP="001D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241" w:type="dxa"/>
            <w:gridSpan w:val="5"/>
          </w:tcPr>
          <w:p w14:paraId="79DDD625" w14:textId="77777777" w:rsidR="006F0339" w:rsidRPr="00D2744E" w:rsidRDefault="006F0339" w:rsidP="00D2744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>Podstawowe wymagania</w:t>
            </w:r>
          </w:p>
        </w:tc>
        <w:tc>
          <w:tcPr>
            <w:tcW w:w="3503" w:type="dxa"/>
            <w:gridSpan w:val="2"/>
          </w:tcPr>
          <w:p w14:paraId="4E6D466C" w14:textId="77777777" w:rsidR="006F0339" w:rsidRPr="00D2744E" w:rsidRDefault="006F0339" w:rsidP="001D5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>Szczegółowy parametr oferowanego ciągnika</w:t>
            </w:r>
          </w:p>
        </w:tc>
      </w:tr>
      <w:tr w:rsidR="005A277B" w14:paraId="049711C9" w14:textId="77777777" w:rsidTr="001B5C72">
        <w:trPr>
          <w:gridAfter w:val="1"/>
          <w:wAfter w:w="34" w:type="dxa"/>
        </w:trPr>
        <w:tc>
          <w:tcPr>
            <w:tcW w:w="0" w:type="auto"/>
            <w:gridSpan w:val="2"/>
          </w:tcPr>
          <w:p w14:paraId="3E496720" w14:textId="791C1EFE" w:rsidR="006F0339" w:rsidRPr="006F0339" w:rsidRDefault="006F0339" w:rsidP="00E1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gridSpan w:val="5"/>
          </w:tcPr>
          <w:p w14:paraId="21061B1B" w14:textId="77777777" w:rsidR="006F0339" w:rsidRPr="006F0339" w:rsidRDefault="006F0339" w:rsidP="006F033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Ciągnik fabrycznie nowy </w:t>
            </w:r>
            <w:r w:rsidR="00905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niezarejestrowany </w:t>
            </w:r>
            <w:r w:rsidR="001D74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nie starszy niż 2024 rok. </w:t>
            </w:r>
            <w:r w:rsidRPr="006F0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(należy podać producenta, typ, oraz rok produkcji</w:t>
            </w:r>
            <w:r w:rsidR="001640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03" w:type="dxa"/>
            <w:gridSpan w:val="2"/>
          </w:tcPr>
          <w:p w14:paraId="024AA48B" w14:textId="77777777" w:rsidR="006F0339" w:rsidRDefault="006F0339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C72" w14:paraId="267F2E3E" w14:textId="3A4BA886" w:rsidTr="001B5C72">
        <w:trPr>
          <w:gridAfter w:val="1"/>
          <w:wAfter w:w="34" w:type="dxa"/>
        </w:trPr>
        <w:tc>
          <w:tcPr>
            <w:tcW w:w="544" w:type="dxa"/>
            <w:gridSpan w:val="2"/>
          </w:tcPr>
          <w:p w14:paraId="329202B8" w14:textId="77777777" w:rsidR="001B5C72" w:rsidRDefault="001B5C72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5" w:type="dxa"/>
            <w:gridSpan w:val="4"/>
          </w:tcPr>
          <w:p w14:paraId="5FF2EA80" w14:textId="464F0E24" w:rsidR="001B5C72" w:rsidRDefault="001B5C72" w:rsidP="001B5C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Oferowany pojazd powinien spełniać wymagania obowiązujących przepisów, być dopuszczony do ruchu na terenie Polski oraz posiadać komplet dokumentó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</w:t>
            </w:r>
            <w:r w:rsidRPr="001B5C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do rejestracji.</w:t>
            </w:r>
          </w:p>
        </w:tc>
        <w:tc>
          <w:tcPr>
            <w:tcW w:w="3509" w:type="dxa"/>
            <w:gridSpan w:val="3"/>
          </w:tcPr>
          <w:p w14:paraId="5E1DD88B" w14:textId="77777777" w:rsidR="001B5C72" w:rsidRPr="00534C36" w:rsidRDefault="001B5C72" w:rsidP="001B5C72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038D0163" w14:textId="77777777" w:rsidR="001B5C72" w:rsidRDefault="001B5C72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C72" w14:paraId="24CABE3B" w14:textId="52BD01A1" w:rsidTr="00526F07">
        <w:trPr>
          <w:gridAfter w:val="1"/>
          <w:wAfter w:w="34" w:type="dxa"/>
        </w:trPr>
        <w:tc>
          <w:tcPr>
            <w:tcW w:w="9288" w:type="dxa"/>
            <w:gridSpan w:val="9"/>
          </w:tcPr>
          <w:p w14:paraId="37F4632B" w14:textId="77777777" w:rsidR="001B5C72" w:rsidRDefault="001B5C72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44E" w14:paraId="08F69FF7" w14:textId="77777777" w:rsidTr="001B5C72">
        <w:trPr>
          <w:gridAfter w:val="1"/>
          <w:wAfter w:w="34" w:type="dxa"/>
        </w:trPr>
        <w:tc>
          <w:tcPr>
            <w:tcW w:w="544" w:type="dxa"/>
            <w:gridSpan w:val="2"/>
          </w:tcPr>
          <w:p w14:paraId="781DD035" w14:textId="77777777" w:rsidR="00D2744E" w:rsidRPr="001D54C2" w:rsidRDefault="00D2744E" w:rsidP="00E173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20" w:type="dxa"/>
          </w:tcPr>
          <w:p w14:paraId="2AC974FB" w14:textId="77777777" w:rsidR="00D2744E" w:rsidRPr="00D2744E" w:rsidRDefault="00D2744E" w:rsidP="00D27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>Nazwa minimalnego parametru</w:t>
            </w:r>
          </w:p>
        </w:tc>
        <w:tc>
          <w:tcPr>
            <w:tcW w:w="2755" w:type="dxa"/>
            <w:gridSpan w:val="5"/>
          </w:tcPr>
          <w:p w14:paraId="0D999CD3" w14:textId="77777777" w:rsidR="00D2744E" w:rsidRPr="00D2744E" w:rsidRDefault="00D2744E" w:rsidP="00D2744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 xml:space="preserve">Wielkości minimalne </w:t>
            </w:r>
          </w:p>
        </w:tc>
        <w:tc>
          <w:tcPr>
            <w:tcW w:w="3369" w:type="dxa"/>
          </w:tcPr>
          <w:p w14:paraId="592203BF" w14:textId="77777777" w:rsidR="00D2744E" w:rsidRPr="00D2744E" w:rsidRDefault="00D2744E" w:rsidP="00E1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>Należy wpisać szczegółowy parametr oferowanego ciągnika</w:t>
            </w:r>
          </w:p>
        </w:tc>
      </w:tr>
      <w:tr w:rsidR="00D2744E" w14:paraId="09B56D2B" w14:textId="77777777" w:rsidTr="001B5C72">
        <w:trPr>
          <w:gridAfter w:val="1"/>
          <w:wAfter w:w="34" w:type="dxa"/>
        </w:trPr>
        <w:tc>
          <w:tcPr>
            <w:tcW w:w="544" w:type="dxa"/>
            <w:gridSpan w:val="2"/>
            <w:vMerge w:val="restart"/>
          </w:tcPr>
          <w:p w14:paraId="78637795" w14:textId="77777777" w:rsidR="00D2744E" w:rsidRDefault="00D2744E" w:rsidP="00E1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F7974" w14:textId="77777777" w:rsidR="00D2744E" w:rsidRPr="00D2744E" w:rsidRDefault="00D2744E" w:rsidP="00E1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0" w:type="dxa"/>
          </w:tcPr>
          <w:p w14:paraId="70132763" w14:textId="77777777" w:rsidR="00D2744E" w:rsidRPr="000C3266" w:rsidRDefault="00D2744E" w:rsidP="00D274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Układ napędowy</w:t>
            </w:r>
          </w:p>
        </w:tc>
        <w:tc>
          <w:tcPr>
            <w:tcW w:w="2755" w:type="dxa"/>
            <w:gridSpan w:val="5"/>
          </w:tcPr>
          <w:p w14:paraId="29DAEF69" w14:textId="77777777" w:rsidR="00D2744E" w:rsidRPr="00D2744E" w:rsidRDefault="00D2744E" w:rsidP="00D27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4x4</w:t>
            </w:r>
          </w:p>
        </w:tc>
        <w:tc>
          <w:tcPr>
            <w:tcW w:w="3369" w:type="dxa"/>
          </w:tcPr>
          <w:p w14:paraId="4F1F5F18" w14:textId="77777777" w:rsidR="00D2744E" w:rsidRPr="00534C36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018FEE4B" w14:textId="77777777" w:rsidR="00130F6C" w:rsidRPr="00D2744E" w:rsidRDefault="00130F6C" w:rsidP="00E173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744E" w14:paraId="1E8710C7" w14:textId="77777777" w:rsidTr="001B5C72">
        <w:trPr>
          <w:gridAfter w:val="1"/>
          <w:wAfter w:w="34" w:type="dxa"/>
        </w:trPr>
        <w:tc>
          <w:tcPr>
            <w:tcW w:w="544" w:type="dxa"/>
            <w:gridSpan w:val="2"/>
            <w:vMerge/>
          </w:tcPr>
          <w:p w14:paraId="1029CDC3" w14:textId="77777777" w:rsidR="00D2744E" w:rsidRDefault="00D2744E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14:paraId="2EC7673A" w14:textId="77777777" w:rsidR="00D2744E" w:rsidRPr="000C3266" w:rsidRDefault="00D2744E" w:rsidP="00D27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64185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blokada mechanizmu różnicowego</w:t>
            </w:r>
          </w:p>
        </w:tc>
        <w:tc>
          <w:tcPr>
            <w:tcW w:w="2755" w:type="dxa"/>
            <w:gridSpan w:val="5"/>
          </w:tcPr>
          <w:p w14:paraId="32CFF2CD" w14:textId="77777777" w:rsidR="00D2744E" w:rsidRPr="00D2744E" w:rsidRDefault="00D2744E" w:rsidP="00D27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9" w:type="dxa"/>
          </w:tcPr>
          <w:p w14:paraId="6EA272AE" w14:textId="77777777" w:rsidR="00D2744E" w:rsidRPr="00534C36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69167B5A" w14:textId="77777777" w:rsidR="00130F6C" w:rsidRPr="00D2744E" w:rsidRDefault="00130F6C" w:rsidP="00E173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744E" w14:paraId="05D779CC" w14:textId="77777777" w:rsidTr="001B5C72">
        <w:trPr>
          <w:gridAfter w:val="1"/>
          <w:wAfter w:w="34" w:type="dxa"/>
        </w:trPr>
        <w:tc>
          <w:tcPr>
            <w:tcW w:w="544" w:type="dxa"/>
            <w:gridSpan w:val="2"/>
            <w:vMerge/>
          </w:tcPr>
          <w:p w14:paraId="3E9B570B" w14:textId="77777777" w:rsidR="00D2744E" w:rsidRDefault="00D2744E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14:paraId="6867160A" w14:textId="77777777" w:rsidR="00D2744E" w:rsidRPr="000C3266" w:rsidRDefault="00D2744E" w:rsidP="00D27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64185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mechaniczna skrzynia biegów</w:t>
            </w:r>
          </w:p>
        </w:tc>
        <w:tc>
          <w:tcPr>
            <w:tcW w:w="2755" w:type="dxa"/>
            <w:gridSpan w:val="5"/>
          </w:tcPr>
          <w:p w14:paraId="55C55DB1" w14:textId="77777777" w:rsidR="00D2744E" w:rsidRPr="00D2744E" w:rsidRDefault="00D2744E" w:rsidP="00D274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69" w:type="dxa"/>
          </w:tcPr>
          <w:p w14:paraId="0FA823E6" w14:textId="77777777" w:rsidR="00D2744E" w:rsidRPr="00534C36" w:rsidRDefault="00534C36" w:rsidP="00D2744E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4075E4CE" w14:textId="77777777" w:rsidR="00130F6C" w:rsidRPr="00D2744E" w:rsidRDefault="00130F6C" w:rsidP="00D274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744E" w14:paraId="28C22FE2" w14:textId="77777777" w:rsidTr="001B5C72">
        <w:trPr>
          <w:gridAfter w:val="1"/>
          <w:wAfter w:w="34" w:type="dxa"/>
        </w:trPr>
        <w:tc>
          <w:tcPr>
            <w:tcW w:w="544" w:type="dxa"/>
            <w:gridSpan w:val="2"/>
          </w:tcPr>
          <w:p w14:paraId="36683B1C" w14:textId="77777777" w:rsidR="00D2744E" w:rsidRPr="00D2744E" w:rsidRDefault="00D2744E" w:rsidP="00D2744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44" w:type="dxa"/>
            <w:gridSpan w:val="7"/>
          </w:tcPr>
          <w:p w14:paraId="57B07D42" w14:textId="77777777" w:rsidR="00D2744E" w:rsidRPr="005A277B" w:rsidRDefault="00D2744E" w:rsidP="00D2744E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27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Silnik</w:t>
            </w:r>
          </w:p>
        </w:tc>
      </w:tr>
      <w:tr w:rsidR="005A277B" w14:paraId="77C0A2B5" w14:textId="77777777" w:rsidTr="001B5C72">
        <w:trPr>
          <w:gridAfter w:val="1"/>
          <w:wAfter w:w="34" w:type="dxa"/>
        </w:trPr>
        <w:tc>
          <w:tcPr>
            <w:tcW w:w="544" w:type="dxa"/>
            <w:gridSpan w:val="2"/>
            <w:vMerge w:val="restart"/>
          </w:tcPr>
          <w:p w14:paraId="3CB3C1F3" w14:textId="77777777" w:rsidR="005A277B" w:rsidRPr="000C3266" w:rsidRDefault="005A277B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14:paraId="572460BE" w14:textId="77777777" w:rsidR="005A277B" w:rsidRPr="000C3266" w:rsidRDefault="005A277B" w:rsidP="005A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Rodzaj</w:t>
            </w:r>
          </w:p>
        </w:tc>
        <w:tc>
          <w:tcPr>
            <w:tcW w:w="2755" w:type="dxa"/>
            <w:gridSpan w:val="5"/>
          </w:tcPr>
          <w:p w14:paraId="29A02E38" w14:textId="77777777" w:rsidR="005A277B" w:rsidRPr="000C3266" w:rsidRDefault="005A277B" w:rsidP="005A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Wysokoprężny</w:t>
            </w:r>
          </w:p>
        </w:tc>
        <w:tc>
          <w:tcPr>
            <w:tcW w:w="3369" w:type="dxa"/>
          </w:tcPr>
          <w:p w14:paraId="0119E1FB" w14:textId="77777777" w:rsidR="005A277B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58FF002C" w14:textId="77777777" w:rsidR="00A86B41" w:rsidRPr="00534C36" w:rsidRDefault="00A86B41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49B67559" w14:textId="77777777" w:rsidR="00A86B41" w:rsidRPr="005A277B" w:rsidRDefault="00A86B41" w:rsidP="00A86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277B" w14:paraId="77002EC2" w14:textId="77777777" w:rsidTr="001B5C72">
        <w:trPr>
          <w:gridAfter w:val="1"/>
          <w:wAfter w:w="34" w:type="dxa"/>
        </w:trPr>
        <w:tc>
          <w:tcPr>
            <w:tcW w:w="544" w:type="dxa"/>
            <w:gridSpan w:val="2"/>
            <w:vMerge/>
          </w:tcPr>
          <w:p w14:paraId="342EEF9E" w14:textId="77777777" w:rsidR="005A277B" w:rsidRPr="000C3266" w:rsidRDefault="005A277B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14:paraId="07AB4F9A" w14:textId="77777777" w:rsidR="005A277B" w:rsidRPr="000C3266" w:rsidRDefault="005A277B" w:rsidP="005A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Moc</w:t>
            </w:r>
          </w:p>
        </w:tc>
        <w:tc>
          <w:tcPr>
            <w:tcW w:w="2755" w:type="dxa"/>
            <w:gridSpan w:val="5"/>
          </w:tcPr>
          <w:p w14:paraId="52197A32" w14:textId="77777777" w:rsidR="005A277B" w:rsidRPr="000C3266" w:rsidRDefault="00A73F7A" w:rsidP="005A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 </w:t>
            </w:r>
            <w:r w:rsidR="005A277B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70CCC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5A277B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-26 </w:t>
            </w:r>
            <w:r w:rsidR="005A277B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KM</w:t>
            </w:r>
          </w:p>
        </w:tc>
        <w:tc>
          <w:tcPr>
            <w:tcW w:w="3369" w:type="dxa"/>
          </w:tcPr>
          <w:p w14:paraId="3671B34C" w14:textId="77777777" w:rsidR="005A277B" w:rsidRP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A277B"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wielkość)</w:t>
            </w:r>
          </w:p>
          <w:p w14:paraId="42F82A00" w14:textId="77777777" w:rsid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45700F1A" w14:textId="77777777" w:rsidR="005A277B" w:rsidRP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A277B" w14:paraId="027E57EB" w14:textId="77777777" w:rsidTr="001B5C72">
        <w:trPr>
          <w:gridAfter w:val="1"/>
          <w:wAfter w:w="34" w:type="dxa"/>
        </w:trPr>
        <w:tc>
          <w:tcPr>
            <w:tcW w:w="544" w:type="dxa"/>
            <w:gridSpan w:val="2"/>
            <w:vMerge/>
          </w:tcPr>
          <w:p w14:paraId="5D0ED245" w14:textId="77777777" w:rsidR="005A277B" w:rsidRPr="000C3266" w:rsidRDefault="005A277B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14:paraId="1CA57C68" w14:textId="77777777" w:rsidR="005A277B" w:rsidRPr="000C3266" w:rsidRDefault="005A277B" w:rsidP="005A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Ilość cylindrów</w:t>
            </w:r>
          </w:p>
        </w:tc>
        <w:tc>
          <w:tcPr>
            <w:tcW w:w="2755" w:type="dxa"/>
            <w:gridSpan w:val="5"/>
          </w:tcPr>
          <w:p w14:paraId="13A2655F" w14:textId="77777777" w:rsidR="005A277B" w:rsidRPr="000C3266" w:rsidRDefault="005A277B" w:rsidP="005A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nie mniejsza niż </w:t>
            </w:r>
            <w:r w:rsidR="00974481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369" w:type="dxa"/>
          </w:tcPr>
          <w:p w14:paraId="58179AD8" w14:textId="77777777" w:rsid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534C36">
              <w:rPr>
                <w:rFonts w:ascii="Times New Roman" w:hAnsi="Times New Roman" w:cs="Times New Roman"/>
                <w:i/>
                <w:sz w:val="14"/>
                <w:szCs w:val="14"/>
              </w:rPr>
              <w:t>należy wpisać ilość</w:t>
            </w:r>
            <w:r w:rsidRPr="005A277B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  <w:p w14:paraId="1C9C2630" w14:textId="77777777" w:rsid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D71D17C" w14:textId="77777777" w:rsidR="005A277B" w:rsidRP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A277B" w14:paraId="41CC3D62" w14:textId="77777777" w:rsidTr="001B5C72">
        <w:trPr>
          <w:gridAfter w:val="1"/>
          <w:wAfter w:w="34" w:type="dxa"/>
        </w:trPr>
        <w:tc>
          <w:tcPr>
            <w:tcW w:w="544" w:type="dxa"/>
            <w:gridSpan w:val="2"/>
            <w:vMerge/>
          </w:tcPr>
          <w:p w14:paraId="43FF8BFE" w14:textId="77777777" w:rsidR="005A277B" w:rsidRPr="000C3266" w:rsidRDefault="005A277B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</w:tcPr>
          <w:p w14:paraId="3DAA5CE7" w14:textId="77777777" w:rsidR="005A277B" w:rsidRPr="000C3266" w:rsidRDefault="005A277B" w:rsidP="005A2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Pojemność silnika</w:t>
            </w:r>
          </w:p>
        </w:tc>
        <w:tc>
          <w:tcPr>
            <w:tcW w:w="2755" w:type="dxa"/>
            <w:gridSpan w:val="5"/>
          </w:tcPr>
          <w:p w14:paraId="4BBADB4A" w14:textId="77777777" w:rsidR="005A277B" w:rsidRPr="000C3266" w:rsidRDefault="005A277B" w:rsidP="005A277B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nie mniejsza niż </w:t>
            </w:r>
            <w:r w:rsidR="00B22DC6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1300</w:t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cm</w:t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9" w:type="dxa"/>
          </w:tcPr>
          <w:p w14:paraId="5A7B89C3" w14:textId="77777777" w:rsid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5A277B">
              <w:rPr>
                <w:rFonts w:ascii="Times New Roman" w:hAnsi="Times New Roman" w:cs="Times New Roman"/>
                <w:i/>
                <w:sz w:val="14"/>
                <w:szCs w:val="14"/>
              </w:rPr>
              <w:t>należy wpisać wielkość)</w:t>
            </w:r>
          </w:p>
          <w:p w14:paraId="5060DC8C" w14:textId="77777777" w:rsid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EF9D77A" w14:textId="77777777" w:rsidR="005A277B" w:rsidRPr="005A277B" w:rsidRDefault="005A277B" w:rsidP="00E1735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57A5A" w14:paraId="0DA26603" w14:textId="77777777" w:rsidTr="001B5C72">
        <w:tc>
          <w:tcPr>
            <w:tcW w:w="535" w:type="dxa"/>
          </w:tcPr>
          <w:p w14:paraId="535BBF2D" w14:textId="77777777" w:rsidR="00A57A5A" w:rsidRDefault="00A57A5A" w:rsidP="00A57A5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6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7" w:type="dxa"/>
            <w:gridSpan w:val="9"/>
          </w:tcPr>
          <w:p w14:paraId="01C214BE" w14:textId="77777777" w:rsidR="00A57A5A" w:rsidRDefault="00A57A5A" w:rsidP="00A57A5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Układ hydrauliczny</w:t>
            </w:r>
          </w:p>
        </w:tc>
      </w:tr>
      <w:tr w:rsidR="00A57A5A" w14:paraId="7A4CE90D" w14:textId="77777777" w:rsidTr="001B5C72">
        <w:tc>
          <w:tcPr>
            <w:tcW w:w="535" w:type="dxa"/>
            <w:vMerge w:val="restart"/>
          </w:tcPr>
          <w:p w14:paraId="2A304248" w14:textId="77777777" w:rsidR="00A57A5A" w:rsidRDefault="00A57A5A" w:rsidP="00A57A5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4"/>
          </w:tcPr>
          <w:p w14:paraId="186B8FB0" w14:textId="77777777" w:rsidR="00A57A5A" w:rsidRPr="000C3266" w:rsidRDefault="00D46FC9" w:rsidP="00A57A5A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="00A57A5A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ydraulik</w:t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A57A5A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zewnętrzn</w:t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  <w:p w14:paraId="71740A02" w14:textId="77777777" w:rsidR="00A57A5A" w:rsidRPr="000C3266" w:rsidRDefault="00A57A5A" w:rsidP="00A57A5A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14:paraId="0BB0DBFA" w14:textId="7FA9C9E5" w:rsidR="00A57A5A" w:rsidRPr="000C3266" w:rsidRDefault="00534C36" w:rsidP="000D326E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najmniej </w:t>
            </w:r>
            <w:r w:rsidR="000D326E" w:rsidRPr="001040C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04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par</w:t>
            </w:r>
            <w:r w:rsidR="000D326E" w:rsidRPr="001040CE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104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 tyłu </w:t>
            </w:r>
            <w:r w:rsidR="00D46FC9" w:rsidRPr="001040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wyjścia z przodu do obsługi </w:t>
            </w:r>
            <w:r w:rsidR="00A73F7A" w:rsidRPr="001040CE">
              <w:rPr>
                <w:rFonts w:ascii="Times New Roman" w:hAnsi="Times New Roman" w:cs="Times New Roman"/>
                <w:i/>
                <w:sz w:val="24"/>
                <w:szCs w:val="24"/>
              </w:rPr>
              <w:t>joystickiem  pługa  śnieżnego</w:t>
            </w:r>
            <w:r w:rsidR="00A73F7A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403" w:type="dxa"/>
            <w:gridSpan w:val="2"/>
          </w:tcPr>
          <w:p w14:paraId="1AF3B301" w14:textId="77777777" w:rsidR="00D46FC9" w:rsidRPr="00D46FC9" w:rsidRDefault="00D46FC9" w:rsidP="00D46FC9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D46FC9"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1226F526" w14:textId="77777777" w:rsidR="00A57A5A" w:rsidRDefault="00A57A5A" w:rsidP="00A57A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9766BA" w14:textId="77777777" w:rsidR="00A57A5A" w:rsidRPr="00A57A5A" w:rsidRDefault="00A57A5A" w:rsidP="00A57A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7A5A" w14:paraId="297FD3BF" w14:textId="77777777" w:rsidTr="001B5C72">
        <w:tc>
          <w:tcPr>
            <w:tcW w:w="535" w:type="dxa"/>
            <w:vMerge/>
          </w:tcPr>
          <w:p w14:paraId="73957EBF" w14:textId="77777777" w:rsidR="00A57A5A" w:rsidRDefault="00A57A5A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4"/>
          </w:tcPr>
          <w:p w14:paraId="492C5C4C" w14:textId="77777777" w:rsidR="00A57A5A" w:rsidRPr="000C3266" w:rsidRDefault="001D6BEA" w:rsidP="008D50AF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Udźwig Podnośnika</w:t>
            </w:r>
          </w:p>
        </w:tc>
        <w:tc>
          <w:tcPr>
            <w:tcW w:w="2692" w:type="dxa"/>
            <w:gridSpan w:val="3"/>
          </w:tcPr>
          <w:p w14:paraId="45DDB3A3" w14:textId="77777777" w:rsidR="00A57A5A" w:rsidRPr="000C3266" w:rsidRDefault="001D6BEA" w:rsidP="008D50AF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min. </w:t>
            </w:r>
            <w:r w:rsidR="00306B2B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700</w:t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kg</w:t>
            </w:r>
          </w:p>
        </w:tc>
        <w:tc>
          <w:tcPr>
            <w:tcW w:w="3403" w:type="dxa"/>
            <w:gridSpan w:val="2"/>
          </w:tcPr>
          <w:p w14:paraId="654160DC" w14:textId="77777777" w:rsidR="00A57A5A" w:rsidRDefault="001D6BEA" w:rsidP="001D6BE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wielkość)</w:t>
            </w:r>
          </w:p>
          <w:p w14:paraId="182DC04D" w14:textId="77777777" w:rsidR="008D50AF" w:rsidRDefault="008D50AF" w:rsidP="001D6BE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2E36FE6D" w14:textId="77777777" w:rsidR="001D6BEA" w:rsidRDefault="001D6BEA" w:rsidP="001D6BE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0ECB54C5" w14:textId="77777777" w:rsidR="001D6BEA" w:rsidRPr="001D6BEA" w:rsidRDefault="001D6BEA" w:rsidP="001D6BEA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1D6BEA" w14:paraId="2CC07241" w14:textId="77777777" w:rsidTr="001B5C72">
        <w:tc>
          <w:tcPr>
            <w:tcW w:w="535" w:type="dxa"/>
          </w:tcPr>
          <w:p w14:paraId="27EB197C" w14:textId="77777777" w:rsidR="001D6BEA" w:rsidRPr="001D6BEA" w:rsidRDefault="001D6BEA" w:rsidP="001D6BE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7" w:type="dxa"/>
            <w:gridSpan w:val="9"/>
          </w:tcPr>
          <w:p w14:paraId="013D6E63" w14:textId="0B95F668" w:rsidR="001D6BEA" w:rsidRPr="000C3266" w:rsidRDefault="001D6BEA" w:rsidP="001D6BEA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Wałek odbioru mocy</w:t>
            </w:r>
            <w:r w:rsidR="00AA50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41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D6BEA" w14:paraId="63DE4C08" w14:textId="77777777" w:rsidTr="001B5C72">
        <w:tc>
          <w:tcPr>
            <w:tcW w:w="535" w:type="dxa"/>
            <w:vMerge w:val="restart"/>
          </w:tcPr>
          <w:p w14:paraId="6DEBFA7C" w14:textId="77777777" w:rsidR="001D6BEA" w:rsidRDefault="001D6BEA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4"/>
          </w:tcPr>
          <w:p w14:paraId="10F54858" w14:textId="77777777" w:rsidR="001D6BEA" w:rsidRPr="000C3266" w:rsidRDefault="001D6BEA" w:rsidP="001D6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Obroty wałka odbioru mocy</w:t>
            </w:r>
          </w:p>
        </w:tc>
        <w:tc>
          <w:tcPr>
            <w:tcW w:w="2692" w:type="dxa"/>
            <w:gridSpan w:val="3"/>
          </w:tcPr>
          <w:p w14:paraId="2CE51962" w14:textId="77777777" w:rsidR="001D6BEA" w:rsidRPr="000C3266" w:rsidRDefault="001D6BEA" w:rsidP="001D6B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nie mniejszy niż 540/540 E </w:t>
            </w:r>
            <w:proofErr w:type="spellStart"/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obr</w:t>
            </w:r>
            <w:proofErr w:type="spellEnd"/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./min</w:t>
            </w:r>
          </w:p>
        </w:tc>
        <w:tc>
          <w:tcPr>
            <w:tcW w:w="3403" w:type="dxa"/>
            <w:gridSpan w:val="2"/>
          </w:tcPr>
          <w:p w14:paraId="6C0B8E07" w14:textId="77777777" w:rsidR="001D6BEA" w:rsidRDefault="001D6BEA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wielkość)</w:t>
            </w:r>
          </w:p>
          <w:p w14:paraId="1254A30C" w14:textId="77777777" w:rsidR="008D50AF" w:rsidRDefault="008D50AF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53FFCA9E" w14:textId="77777777" w:rsidR="008D50AF" w:rsidRDefault="008D50AF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170CDF46" w14:textId="77777777" w:rsidR="008D50AF" w:rsidRPr="001D6BEA" w:rsidRDefault="008D50AF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1D6BEA" w14:paraId="0116343C" w14:textId="77777777" w:rsidTr="001B5C72">
        <w:tc>
          <w:tcPr>
            <w:tcW w:w="535" w:type="dxa"/>
            <w:vMerge/>
          </w:tcPr>
          <w:p w14:paraId="6217B34F" w14:textId="77777777" w:rsidR="001D6BEA" w:rsidRDefault="001D6BEA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4"/>
          </w:tcPr>
          <w:p w14:paraId="4246C6D3" w14:textId="77777777" w:rsidR="001D6BEA" w:rsidRPr="000C3266" w:rsidRDefault="001D6BEA" w:rsidP="00534C3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Wałek</w:t>
            </w:r>
          </w:p>
        </w:tc>
        <w:tc>
          <w:tcPr>
            <w:tcW w:w="2692" w:type="dxa"/>
            <w:gridSpan w:val="3"/>
          </w:tcPr>
          <w:p w14:paraId="3046606C" w14:textId="77777777" w:rsidR="001D6BEA" w:rsidRPr="000C3266" w:rsidRDefault="001D6BEA" w:rsidP="00534C3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Tylny WOM</w:t>
            </w:r>
          </w:p>
        </w:tc>
        <w:tc>
          <w:tcPr>
            <w:tcW w:w="3403" w:type="dxa"/>
            <w:gridSpan w:val="2"/>
          </w:tcPr>
          <w:p w14:paraId="16EDEBEC" w14:textId="77777777" w:rsidR="001D6BEA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40808AA9" w14:textId="77777777" w:rsidR="008D50AF" w:rsidRDefault="008D50AF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1E544BA4" w14:textId="77777777" w:rsidR="00534C36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22E688AE" w14:textId="77777777" w:rsidR="00534C36" w:rsidRPr="00534C36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1D6BEA" w14:paraId="5F34DF81" w14:textId="77777777" w:rsidTr="001B5C72">
        <w:tc>
          <w:tcPr>
            <w:tcW w:w="535" w:type="dxa"/>
          </w:tcPr>
          <w:p w14:paraId="4BDE9E0A" w14:textId="77777777" w:rsidR="001D6BEA" w:rsidRPr="001D6BEA" w:rsidRDefault="001D6BEA" w:rsidP="001D6BE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87" w:type="dxa"/>
            <w:gridSpan w:val="9"/>
          </w:tcPr>
          <w:p w14:paraId="3661C0F9" w14:textId="77777777" w:rsidR="001D6BEA" w:rsidRPr="000C3266" w:rsidRDefault="001D6BEA" w:rsidP="001D6BEA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Układ Kierowniczy</w:t>
            </w:r>
          </w:p>
        </w:tc>
      </w:tr>
      <w:tr w:rsidR="001D6BEA" w14:paraId="44B9CF1D" w14:textId="77777777" w:rsidTr="001B5C72">
        <w:tc>
          <w:tcPr>
            <w:tcW w:w="535" w:type="dxa"/>
          </w:tcPr>
          <w:p w14:paraId="0A6F49E8" w14:textId="77777777" w:rsidR="001D6BEA" w:rsidRDefault="001D6BEA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4"/>
          </w:tcPr>
          <w:p w14:paraId="6A730E4A" w14:textId="77777777" w:rsidR="001D6BEA" w:rsidRPr="000C3266" w:rsidRDefault="001D6BEA" w:rsidP="00534C3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Układ kierowniczy</w:t>
            </w:r>
          </w:p>
        </w:tc>
        <w:tc>
          <w:tcPr>
            <w:tcW w:w="2692" w:type="dxa"/>
            <w:gridSpan w:val="3"/>
          </w:tcPr>
          <w:p w14:paraId="5AF811E3" w14:textId="77777777" w:rsidR="001D6BEA" w:rsidRPr="000C3266" w:rsidRDefault="00564185" w:rsidP="00534C3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1D6BEA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e wspomaganiem</w:t>
            </w:r>
          </w:p>
        </w:tc>
        <w:tc>
          <w:tcPr>
            <w:tcW w:w="3403" w:type="dxa"/>
            <w:gridSpan w:val="2"/>
          </w:tcPr>
          <w:p w14:paraId="79D3059B" w14:textId="77777777" w:rsidR="001D6BEA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2F8B0AD6" w14:textId="77777777" w:rsidR="008D50AF" w:rsidRDefault="008D50AF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042B9394" w14:textId="77777777" w:rsidR="008D50AF" w:rsidRDefault="008D50AF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  <w:p w14:paraId="16C95475" w14:textId="77777777" w:rsidR="00534C36" w:rsidRPr="00534C36" w:rsidRDefault="00534C36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B4F99" w14:paraId="3E99CF7A" w14:textId="77777777" w:rsidTr="001B5C72">
        <w:tc>
          <w:tcPr>
            <w:tcW w:w="535" w:type="dxa"/>
          </w:tcPr>
          <w:p w14:paraId="274B77BC" w14:textId="77777777" w:rsidR="00BB4F99" w:rsidRDefault="00BB4F99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4"/>
          </w:tcPr>
          <w:p w14:paraId="153D25DD" w14:textId="77777777" w:rsidR="00BB4F99" w:rsidRPr="001B5C72" w:rsidRDefault="00BB4F99" w:rsidP="00534C3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C72">
              <w:rPr>
                <w:rFonts w:ascii="Times New Roman" w:hAnsi="Times New Roman" w:cs="Times New Roman"/>
                <w:i/>
                <w:sz w:val="24"/>
                <w:szCs w:val="24"/>
              </w:rPr>
              <w:t>Koła tylne/przednie</w:t>
            </w:r>
          </w:p>
        </w:tc>
        <w:tc>
          <w:tcPr>
            <w:tcW w:w="2692" w:type="dxa"/>
            <w:gridSpan w:val="3"/>
          </w:tcPr>
          <w:p w14:paraId="65E25C76" w14:textId="77777777" w:rsidR="00BB4F99" w:rsidRPr="001B5C72" w:rsidRDefault="0076460A" w:rsidP="0076460A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C72">
              <w:rPr>
                <w:rFonts w:ascii="Times New Roman" w:hAnsi="Times New Roman" w:cs="Times New Roman"/>
                <w:i/>
                <w:sz w:val="24"/>
                <w:szCs w:val="24"/>
              </w:rPr>
              <w:t>33x15,5xR16,5</w:t>
            </w:r>
            <w:r w:rsidR="00BB4F99" w:rsidRPr="001B5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1B5C72">
              <w:rPr>
                <w:rFonts w:ascii="Times New Roman" w:hAnsi="Times New Roman" w:cs="Times New Roman"/>
                <w:i/>
                <w:sz w:val="24"/>
                <w:szCs w:val="24"/>
              </w:rPr>
              <w:t>23x8,5xR12</w:t>
            </w:r>
          </w:p>
        </w:tc>
        <w:tc>
          <w:tcPr>
            <w:tcW w:w="3403" w:type="dxa"/>
            <w:gridSpan w:val="2"/>
          </w:tcPr>
          <w:p w14:paraId="3801F827" w14:textId="77777777" w:rsidR="00BB4F99" w:rsidRDefault="00BB4F99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</w:tc>
      </w:tr>
      <w:tr w:rsidR="00BB4F99" w14:paraId="369A8507" w14:textId="77777777" w:rsidTr="001B5C72">
        <w:tc>
          <w:tcPr>
            <w:tcW w:w="535" w:type="dxa"/>
          </w:tcPr>
          <w:p w14:paraId="2DB956F6" w14:textId="77777777" w:rsidR="00BB4F99" w:rsidRDefault="00BB4F99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4"/>
          </w:tcPr>
          <w:p w14:paraId="3A49D477" w14:textId="77777777" w:rsidR="00BB4F99" w:rsidRPr="000C3266" w:rsidRDefault="00BB4F99" w:rsidP="00534C3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Opony</w:t>
            </w:r>
          </w:p>
        </w:tc>
        <w:tc>
          <w:tcPr>
            <w:tcW w:w="2692" w:type="dxa"/>
            <w:gridSpan w:val="3"/>
          </w:tcPr>
          <w:p w14:paraId="3D689C71" w14:textId="77777777" w:rsidR="00BB4F99" w:rsidRPr="000C3266" w:rsidRDefault="0076460A" w:rsidP="00534C36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F74D48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zosowe</w:t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/jak w zał./</w:t>
            </w:r>
          </w:p>
        </w:tc>
        <w:tc>
          <w:tcPr>
            <w:tcW w:w="3403" w:type="dxa"/>
            <w:gridSpan w:val="2"/>
          </w:tcPr>
          <w:p w14:paraId="71467244" w14:textId="77777777" w:rsidR="00BB4F99" w:rsidRDefault="00BB4F99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</w:tc>
      </w:tr>
      <w:tr w:rsidR="001D6BEA" w14:paraId="68AA70D0" w14:textId="77777777" w:rsidTr="001B5C72">
        <w:tc>
          <w:tcPr>
            <w:tcW w:w="535" w:type="dxa"/>
          </w:tcPr>
          <w:p w14:paraId="60EE2DCA" w14:textId="77777777" w:rsidR="001D6BEA" w:rsidRPr="001D6BEA" w:rsidRDefault="001D6BEA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7" w:type="dxa"/>
            <w:gridSpan w:val="9"/>
          </w:tcPr>
          <w:p w14:paraId="2C5F8CD4" w14:textId="77777777" w:rsidR="001D6BEA" w:rsidRPr="00EC4541" w:rsidRDefault="00EC4541" w:rsidP="00EC4541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Kab</w:t>
            </w:r>
            <w:r w:rsidR="00534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ina kierowcy fabrycznie montowana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przez producenta</w:t>
            </w:r>
          </w:p>
        </w:tc>
      </w:tr>
      <w:tr w:rsidR="00674782" w14:paraId="7135B540" w14:textId="77777777" w:rsidTr="001B5C72">
        <w:tc>
          <w:tcPr>
            <w:tcW w:w="535" w:type="dxa"/>
            <w:vMerge w:val="restart"/>
          </w:tcPr>
          <w:p w14:paraId="6DB6C68F" w14:textId="77777777" w:rsidR="00674782" w:rsidRDefault="00674782" w:rsidP="00EC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4"/>
          </w:tcPr>
          <w:p w14:paraId="17EC447A" w14:textId="77777777" w:rsidR="00674782" w:rsidRDefault="00674782" w:rsidP="00EC4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E0BBEC8" w14:textId="77777777" w:rsidR="00674782" w:rsidRPr="00EC4541" w:rsidRDefault="00674782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Wymagania</w:t>
            </w:r>
          </w:p>
        </w:tc>
        <w:tc>
          <w:tcPr>
            <w:tcW w:w="2692" w:type="dxa"/>
            <w:gridSpan w:val="3"/>
          </w:tcPr>
          <w:p w14:paraId="03A2DCEC" w14:textId="77777777" w:rsidR="00674782" w:rsidRPr="000C3266" w:rsidRDefault="00674782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ogrzewana, </w:t>
            </w:r>
          </w:p>
          <w:p w14:paraId="1A01EA2E" w14:textId="77777777" w:rsidR="00674782" w:rsidRPr="000C3266" w:rsidRDefault="00674782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klimatyzowana,</w:t>
            </w:r>
          </w:p>
          <w:p w14:paraId="5681B323" w14:textId="77777777" w:rsidR="00674782" w:rsidRPr="000C3266" w:rsidRDefault="00674782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wentylowana,</w:t>
            </w:r>
          </w:p>
          <w:p w14:paraId="48C22A0B" w14:textId="77777777" w:rsidR="00674782" w:rsidRPr="000C3266" w:rsidRDefault="00674782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zamykana na klucz,</w:t>
            </w:r>
          </w:p>
          <w:p w14:paraId="5BD3CA27" w14:textId="77777777" w:rsidR="00674782" w:rsidRPr="000C3266" w:rsidRDefault="00674782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wycieraczka przednia </w:t>
            </w:r>
          </w:p>
          <w:p w14:paraId="66FF120F" w14:textId="77777777" w:rsidR="00674782" w:rsidRPr="000C3266" w:rsidRDefault="00674782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przynajmniej tylna szyba uchylna,</w:t>
            </w:r>
          </w:p>
          <w:p w14:paraId="6264A5C2" w14:textId="77777777" w:rsidR="00674782" w:rsidRPr="000C3266" w:rsidRDefault="00674782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lusterka boczne – lewe </w:t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i prawe,</w:t>
            </w:r>
          </w:p>
          <w:p w14:paraId="4A37FB49" w14:textId="77777777" w:rsidR="00F74D48" w:rsidRPr="000C3266" w:rsidRDefault="00F74D48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B7"/>
            </w: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joystick</w:t>
            </w:r>
            <w:r w:rsidR="007B6832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sterowniczy</w:t>
            </w:r>
            <w:r w:rsidR="00F00544"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gridSpan w:val="2"/>
          </w:tcPr>
          <w:p w14:paraId="60B00A5E" w14:textId="77777777" w:rsidR="00674782" w:rsidRPr="00534C36" w:rsidRDefault="00674782" w:rsidP="00534C36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5C8A92BC" w14:textId="77777777" w:rsidR="00674782" w:rsidRDefault="00674782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C274A" w14:textId="77777777" w:rsidR="00674782" w:rsidRDefault="00674782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C186C" w14:textId="77777777" w:rsidR="00674782" w:rsidRDefault="00674782" w:rsidP="00E1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1DF92" w14:textId="77777777" w:rsidR="00674782" w:rsidRDefault="00674782" w:rsidP="00EC4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9AB317" w14:textId="77777777" w:rsidR="00674782" w:rsidRDefault="00674782" w:rsidP="00EC4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D54509" w14:textId="77777777" w:rsidR="00674782" w:rsidRDefault="00674782" w:rsidP="00EC4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BC62F47" w14:textId="77777777" w:rsidR="00674782" w:rsidRDefault="00674782" w:rsidP="00EC4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109BCC" w14:textId="77777777" w:rsidR="00674782" w:rsidRPr="00EC4541" w:rsidRDefault="00674782" w:rsidP="00EC4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4782" w14:paraId="294F5CFA" w14:textId="77777777" w:rsidTr="001B5C72">
        <w:tc>
          <w:tcPr>
            <w:tcW w:w="535" w:type="dxa"/>
            <w:vMerge/>
          </w:tcPr>
          <w:p w14:paraId="347757C7" w14:textId="77777777" w:rsidR="00674782" w:rsidRDefault="00674782" w:rsidP="00EC4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4"/>
          </w:tcPr>
          <w:p w14:paraId="616F4D20" w14:textId="77777777" w:rsidR="00674782" w:rsidRDefault="00674782" w:rsidP="00EC45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Oświetlenie robocze</w:t>
            </w:r>
          </w:p>
        </w:tc>
        <w:tc>
          <w:tcPr>
            <w:tcW w:w="2692" w:type="dxa"/>
            <w:gridSpan w:val="3"/>
          </w:tcPr>
          <w:p w14:paraId="05EEAAAE" w14:textId="77777777" w:rsidR="00674782" w:rsidRDefault="00674782" w:rsidP="00EC45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 najmniej 2 z przodu i </w:t>
            </w:r>
            <w:r w:rsidRPr="00F74D48">
              <w:rPr>
                <w:rFonts w:ascii="Times New Roman" w:hAnsi="Times New Roman" w:cs="Times New Roman"/>
                <w:i/>
                <w:sz w:val="24"/>
                <w:szCs w:val="24"/>
              </w:rPr>
              <w:t>2 z tyłu</w:t>
            </w:r>
          </w:p>
        </w:tc>
        <w:tc>
          <w:tcPr>
            <w:tcW w:w="3403" w:type="dxa"/>
            <w:gridSpan w:val="2"/>
          </w:tcPr>
          <w:p w14:paraId="301697D3" w14:textId="77777777" w:rsidR="00674782" w:rsidRPr="00534C36" w:rsidRDefault="00674782" w:rsidP="00D46FC9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  <w:p w14:paraId="6DCB3F7C" w14:textId="77777777" w:rsidR="00674782" w:rsidRDefault="00674782" w:rsidP="00534C36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674782" w14:paraId="08F6FDAF" w14:textId="77777777" w:rsidTr="001B5C72">
        <w:tc>
          <w:tcPr>
            <w:tcW w:w="535" w:type="dxa"/>
          </w:tcPr>
          <w:p w14:paraId="64AEB012" w14:textId="77777777" w:rsidR="00674782" w:rsidRDefault="00674782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4" w:type="dxa"/>
            <w:gridSpan w:val="3"/>
          </w:tcPr>
          <w:p w14:paraId="1CA586CC" w14:textId="77777777" w:rsidR="00674782" w:rsidRPr="00674782" w:rsidRDefault="00674782" w:rsidP="00D9266D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7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Masa ciągnika bez obciążników</w:t>
            </w:r>
          </w:p>
        </w:tc>
        <w:tc>
          <w:tcPr>
            <w:tcW w:w="2700" w:type="dxa"/>
            <w:gridSpan w:val="4"/>
          </w:tcPr>
          <w:p w14:paraId="1530F4F0" w14:textId="77777777" w:rsidR="00674782" w:rsidRPr="00674782" w:rsidRDefault="00674782" w:rsidP="00674782">
            <w:pPr>
              <w:spacing w:before="240"/>
              <w:ind w:left="11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74D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do 1</w:t>
            </w:r>
            <w:r w:rsidR="00BB4F99" w:rsidRPr="00F74D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Pr="00F74D4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 kg</w:t>
            </w:r>
          </w:p>
        </w:tc>
        <w:tc>
          <w:tcPr>
            <w:tcW w:w="3403" w:type="dxa"/>
            <w:gridSpan w:val="2"/>
          </w:tcPr>
          <w:p w14:paraId="123150D7" w14:textId="77777777" w:rsidR="00674782" w:rsidRPr="00D9266D" w:rsidRDefault="00674782" w:rsidP="00674782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(należy wpisać spełnia/nie spełnia)</w:t>
            </w:r>
          </w:p>
        </w:tc>
      </w:tr>
      <w:tr w:rsidR="00674782" w14:paraId="2BB45330" w14:textId="77777777" w:rsidTr="001B5C72">
        <w:tc>
          <w:tcPr>
            <w:tcW w:w="535" w:type="dxa"/>
          </w:tcPr>
          <w:p w14:paraId="066ED12F" w14:textId="77777777" w:rsidR="00674782" w:rsidRDefault="00674782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7" w:type="dxa"/>
            <w:gridSpan w:val="9"/>
          </w:tcPr>
          <w:p w14:paraId="645BAACC" w14:textId="77777777" w:rsidR="00674782" w:rsidRDefault="00674782" w:rsidP="00D9266D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6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Pług prosty do śniegu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1,5 m sterowany hydraulicznie</w:t>
            </w:r>
            <w:r w:rsidR="00F16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F16A9E" w:rsidRPr="00F16A9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montowany na TUZ)</w:t>
            </w:r>
          </w:p>
        </w:tc>
      </w:tr>
      <w:tr w:rsidR="00973B75" w14:paraId="1F08AE20" w14:textId="77777777" w:rsidTr="001B5C72">
        <w:tc>
          <w:tcPr>
            <w:tcW w:w="535" w:type="dxa"/>
          </w:tcPr>
          <w:p w14:paraId="3FE834AD" w14:textId="77777777" w:rsidR="00973B75" w:rsidRDefault="00973B75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87" w:type="dxa"/>
            <w:gridSpan w:val="9"/>
          </w:tcPr>
          <w:p w14:paraId="4A399B53" w14:textId="77777777" w:rsidR="00973B75" w:rsidRPr="00D9266D" w:rsidRDefault="00973B75" w:rsidP="00D9266D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TUZ przedni</w:t>
            </w:r>
          </w:p>
        </w:tc>
      </w:tr>
      <w:tr w:rsidR="00077D6D" w14:paraId="4C4901BE" w14:textId="77777777" w:rsidTr="001B5C72">
        <w:tc>
          <w:tcPr>
            <w:tcW w:w="535" w:type="dxa"/>
          </w:tcPr>
          <w:p w14:paraId="2B0CB57A" w14:textId="77777777" w:rsidR="00077D6D" w:rsidRDefault="00077D6D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7" w:type="dxa"/>
            <w:gridSpan w:val="9"/>
          </w:tcPr>
          <w:p w14:paraId="219AD779" w14:textId="77777777" w:rsidR="00077D6D" w:rsidRPr="000C3266" w:rsidRDefault="001915A5" w:rsidP="00D9266D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Kosiarka pielęgnacyjna </w:t>
            </w:r>
            <w:r w:rsidR="00E0570D" w:rsidRPr="000C3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1,5 m</w:t>
            </w:r>
          </w:p>
        </w:tc>
      </w:tr>
      <w:tr w:rsidR="00905A62" w14:paraId="7C2C6F27" w14:textId="77777777" w:rsidTr="001B5C72">
        <w:tc>
          <w:tcPr>
            <w:tcW w:w="535" w:type="dxa"/>
          </w:tcPr>
          <w:p w14:paraId="27D4A620" w14:textId="77777777" w:rsidR="00905A62" w:rsidRDefault="00905A62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14:paraId="23F5D3C5" w14:textId="77777777" w:rsidR="00905A62" w:rsidRPr="000C3266" w:rsidRDefault="001915A5" w:rsidP="00EC4541">
            <w:pPr>
              <w:spacing w:before="2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Ilość noży</w:t>
            </w:r>
          </w:p>
        </w:tc>
        <w:tc>
          <w:tcPr>
            <w:tcW w:w="2692" w:type="dxa"/>
            <w:gridSpan w:val="3"/>
          </w:tcPr>
          <w:p w14:paraId="28CA049C" w14:textId="77777777" w:rsidR="00905A62" w:rsidRPr="000C3266" w:rsidRDefault="001915A5" w:rsidP="00EC4541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403" w:type="dxa"/>
            <w:gridSpan w:val="2"/>
          </w:tcPr>
          <w:p w14:paraId="691F988E" w14:textId="77777777" w:rsidR="00905A62" w:rsidRPr="000C3266" w:rsidRDefault="001915A5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C3266"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</w:tc>
      </w:tr>
      <w:tr w:rsidR="00905A62" w14:paraId="5D0495DB" w14:textId="77777777" w:rsidTr="001B5C72">
        <w:tc>
          <w:tcPr>
            <w:tcW w:w="535" w:type="dxa"/>
          </w:tcPr>
          <w:p w14:paraId="4FB116C4" w14:textId="77777777" w:rsidR="00905A62" w:rsidRDefault="00905A62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14:paraId="57C330BF" w14:textId="77777777" w:rsidR="00905A62" w:rsidRPr="000C3266" w:rsidRDefault="00AB310D" w:rsidP="00EC4541">
            <w:pPr>
              <w:spacing w:before="2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Wałek przekaźnikowy</w:t>
            </w:r>
          </w:p>
        </w:tc>
        <w:tc>
          <w:tcPr>
            <w:tcW w:w="2692" w:type="dxa"/>
            <w:gridSpan w:val="3"/>
          </w:tcPr>
          <w:p w14:paraId="7631FD87" w14:textId="77777777" w:rsidR="00905A62" w:rsidRPr="000C3266" w:rsidRDefault="00905A62" w:rsidP="00EC4541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76D824B1" w14:textId="77777777" w:rsidR="00905A62" w:rsidRPr="000C3266" w:rsidRDefault="00AB310D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C3266"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</w:tc>
      </w:tr>
      <w:tr w:rsidR="003A3746" w14:paraId="1EA05D9A" w14:textId="77777777" w:rsidTr="001B5C72">
        <w:tc>
          <w:tcPr>
            <w:tcW w:w="535" w:type="dxa"/>
          </w:tcPr>
          <w:p w14:paraId="13F5E0A2" w14:textId="77777777" w:rsidR="003A3746" w:rsidRDefault="003A3746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14:paraId="5AB753CF" w14:textId="77777777" w:rsidR="003A3746" w:rsidRPr="000C3266" w:rsidRDefault="00AB310D" w:rsidP="00EC4541">
            <w:pPr>
              <w:spacing w:before="2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C32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Regulacja wysokości koszenia</w:t>
            </w:r>
          </w:p>
        </w:tc>
        <w:tc>
          <w:tcPr>
            <w:tcW w:w="2692" w:type="dxa"/>
            <w:gridSpan w:val="3"/>
          </w:tcPr>
          <w:p w14:paraId="46170570" w14:textId="77777777" w:rsidR="003A3746" w:rsidRPr="000C3266" w:rsidRDefault="003A3746" w:rsidP="00EC4541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14:paraId="7C388056" w14:textId="77777777" w:rsidR="003A3746" w:rsidRPr="000C3266" w:rsidRDefault="00AB310D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C3266"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</w:tc>
      </w:tr>
      <w:tr w:rsidR="00D46FC9" w14:paraId="01D4325D" w14:textId="77777777" w:rsidTr="001B5C72">
        <w:tc>
          <w:tcPr>
            <w:tcW w:w="535" w:type="dxa"/>
          </w:tcPr>
          <w:p w14:paraId="0933A840" w14:textId="77777777" w:rsidR="00D46FC9" w:rsidRDefault="00C45E65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gridSpan w:val="4"/>
          </w:tcPr>
          <w:p w14:paraId="1DCA67C8" w14:textId="77777777" w:rsidR="00D46FC9" w:rsidRPr="00E232AE" w:rsidRDefault="00C45E65" w:rsidP="00EC4541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Zamiatarka </w:t>
            </w:r>
            <w:r w:rsidR="00E232AE" w:rsidRPr="00E2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bez kosza szerokość </w:t>
            </w:r>
            <w:r w:rsidR="00A73F7A" w:rsidRPr="00E2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1,3 m</w:t>
            </w:r>
          </w:p>
        </w:tc>
        <w:tc>
          <w:tcPr>
            <w:tcW w:w="2692" w:type="dxa"/>
            <w:gridSpan w:val="3"/>
          </w:tcPr>
          <w:p w14:paraId="78FC36E6" w14:textId="3C12A88B" w:rsidR="00D46FC9" w:rsidRDefault="00A73F7A" w:rsidP="00EC4541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40CE">
              <w:rPr>
                <w:rFonts w:ascii="Times New Roman" w:hAnsi="Times New Roman" w:cs="Times New Roman"/>
                <w:i/>
                <w:sz w:val="24"/>
                <w:szCs w:val="24"/>
              </w:rPr>
              <w:t>Napęd hydrauliczny</w:t>
            </w:r>
          </w:p>
        </w:tc>
        <w:tc>
          <w:tcPr>
            <w:tcW w:w="3403" w:type="dxa"/>
            <w:gridSpan w:val="2"/>
          </w:tcPr>
          <w:p w14:paraId="7ED30E30" w14:textId="77777777" w:rsidR="00D46FC9" w:rsidRDefault="00F16A9E" w:rsidP="003A3746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</w:tc>
      </w:tr>
      <w:tr w:rsidR="00F74D48" w14:paraId="3C965235" w14:textId="77777777" w:rsidTr="001B5C72">
        <w:tc>
          <w:tcPr>
            <w:tcW w:w="535" w:type="dxa"/>
          </w:tcPr>
          <w:p w14:paraId="449CD50E" w14:textId="77777777" w:rsidR="00F74D48" w:rsidRDefault="00F74D48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2" w:type="dxa"/>
            <w:gridSpan w:val="4"/>
          </w:tcPr>
          <w:p w14:paraId="4FA64790" w14:textId="77777777" w:rsidR="00F74D48" w:rsidRPr="00E232AE" w:rsidRDefault="00F74D48" w:rsidP="00EC4541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0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Rozsiewacz mieszanki solno - piaskowej</w:t>
            </w:r>
          </w:p>
        </w:tc>
        <w:tc>
          <w:tcPr>
            <w:tcW w:w="2692" w:type="dxa"/>
            <w:gridSpan w:val="3"/>
          </w:tcPr>
          <w:p w14:paraId="3914491D" w14:textId="77777777" w:rsidR="00F74D48" w:rsidRPr="00F16A9E" w:rsidRDefault="00F00544" w:rsidP="00EC4541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Podajnik taśmowy, p</w:t>
            </w:r>
            <w:r w:rsidR="00F74D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oj.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ok. </w:t>
            </w:r>
            <w:r w:rsidR="00F74D48">
              <w:rPr>
                <w:rFonts w:ascii="Times New Roman" w:hAnsi="Times New Roman" w:cs="Times New Roman"/>
                <w:i/>
                <w:sz w:val="24"/>
                <w:szCs w:val="24"/>
              </w:rPr>
              <w:t>400 kg</w:t>
            </w:r>
          </w:p>
        </w:tc>
        <w:tc>
          <w:tcPr>
            <w:tcW w:w="3403" w:type="dxa"/>
            <w:gridSpan w:val="2"/>
          </w:tcPr>
          <w:p w14:paraId="5A45A34B" w14:textId="77777777" w:rsidR="00F74D48" w:rsidRDefault="00F74D48" w:rsidP="003A3746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spełnia/nie spełnia)</w:t>
            </w:r>
          </w:p>
        </w:tc>
      </w:tr>
      <w:tr w:rsidR="00EC4541" w14:paraId="0CC6C73B" w14:textId="77777777" w:rsidTr="001B5C72">
        <w:tc>
          <w:tcPr>
            <w:tcW w:w="535" w:type="dxa"/>
          </w:tcPr>
          <w:p w14:paraId="6DDC8C8C" w14:textId="77777777" w:rsidR="00EC4541" w:rsidRPr="00EC4541" w:rsidRDefault="00905A62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2" w:type="dxa"/>
            <w:gridSpan w:val="4"/>
          </w:tcPr>
          <w:p w14:paraId="4108DA22" w14:textId="77777777" w:rsidR="00EC4541" w:rsidRPr="00EC4541" w:rsidRDefault="00EC4541" w:rsidP="00EC4541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Gwarancja na </w:t>
            </w:r>
            <w:r w:rsidR="00E057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ciągnik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3"/>
          </w:tcPr>
          <w:p w14:paraId="0BA52D2F" w14:textId="77777777" w:rsidR="00EC4541" w:rsidRPr="00EC4541" w:rsidRDefault="00EC4541" w:rsidP="00EC4541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min. </w:t>
            </w:r>
            <w:r w:rsidR="00EB3300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64185">
              <w:rPr>
                <w:rFonts w:ascii="Times New Roman" w:hAnsi="Times New Roman" w:cs="Times New Roman"/>
                <w:i/>
                <w:sz w:val="24"/>
                <w:szCs w:val="24"/>
              </w:rPr>
              <w:t>miesiące</w:t>
            </w:r>
          </w:p>
        </w:tc>
        <w:tc>
          <w:tcPr>
            <w:tcW w:w="3403" w:type="dxa"/>
            <w:gridSpan w:val="2"/>
          </w:tcPr>
          <w:p w14:paraId="5AC32DF4" w14:textId="77777777" w:rsidR="00EC4541" w:rsidRPr="00EC4541" w:rsidRDefault="00EC4541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wielkość)</w:t>
            </w:r>
          </w:p>
        </w:tc>
      </w:tr>
      <w:tr w:rsidR="00E0570D" w14:paraId="65805332" w14:textId="77777777" w:rsidTr="001B5C72">
        <w:tc>
          <w:tcPr>
            <w:tcW w:w="535" w:type="dxa"/>
          </w:tcPr>
          <w:p w14:paraId="40D5D0E4" w14:textId="77777777" w:rsidR="00E0570D" w:rsidRDefault="00E0570D" w:rsidP="00EC454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2" w:type="dxa"/>
            <w:gridSpan w:val="4"/>
          </w:tcPr>
          <w:p w14:paraId="65BB85FB" w14:textId="0666448A" w:rsidR="00E0570D" w:rsidRDefault="00E0570D" w:rsidP="00EC4541">
            <w:pPr>
              <w:spacing w:before="2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Gwarancja</w:t>
            </w:r>
            <w:r w:rsidR="003D1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na maszyny</w:t>
            </w:r>
          </w:p>
        </w:tc>
        <w:tc>
          <w:tcPr>
            <w:tcW w:w="2692" w:type="dxa"/>
            <w:gridSpan w:val="3"/>
          </w:tcPr>
          <w:p w14:paraId="660FCF24" w14:textId="77777777" w:rsidR="00E0570D" w:rsidRDefault="00E0570D" w:rsidP="00EC4541">
            <w:pPr>
              <w:spacing w:before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min. 12 miesięcy</w:t>
            </w:r>
          </w:p>
        </w:tc>
        <w:tc>
          <w:tcPr>
            <w:tcW w:w="3403" w:type="dxa"/>
            <w:gridSpan w:val="2"/>
          </w:tcPr>
          <w:p w14:paraId="078A7392" w14:textId="77777777" w:rsidR="00E0570D" w:rsidRDefault="00E0570D" w:rsidP="00E17355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(należy wpisać wielkość)</w:t>
            </w:r>
          </w:p>
        </w:tc>
      </w:tr>
    </w:tbl>
    <w:p w14:paraId="5620F1A6" w14:textId="77777777" w:rsidR="00F14C7A" w:rsidRPr="001B5C72" w:rsidRDefault="00F16A9E" w:rsidP="00F14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C72">
        <w:rPr>
          <w:rFonts w:ascii="Times New Roman" w:hAnsi="Times New Roman" w:cs="Times New Roman"/>
          <w:sz w:val="24"/>
          <w:szCs w:val="24"/>
        </w:rPr>
        <w:t>Uwaga</w:t>
      </w:r>
      <w:r w:rsidR="007814B7" w:rsidRPr="001B5C72">
        <w:rPr>
          <w:rFonts w:ascii="Times New Roman" w:hAnsi="Times New Roman" w:cs="Times New Roman"/>
          <w:sz w:val="24"/>
          <w:szCs w:val="24"/>
        </w:rPr>
        <w:t>: TUZ, pług śnieżny, kosiarka</w:t>
      </w:r>
      <w:r w:rsidR="00F74D48" w:rsidRPr="001B5C72">
        <w:rPr>
          <w:rFonts w:ascii="Times New Roman" w:hAnsi="Times New Roman" w:cs="Times New Roman"/>
          <w:sz w:val="24"/>
          <w:szCs w:val="24"/>
        </w:rPr>
        <w:t xml:space="preserve">, rozsiewacz mieszanki solno-piaskowej </w:t>
      </w:r>
    </w:p>
    <w:p w14:paraId="48E35EAC" w14:textId="77777777" w:rsidR="00F16A9E" w:rsidRPr="001B5C72" w:rsidRDefault="007814B7" w:rsidP="00F14C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C72">
        <w:rPr>
          <w:rFonts w:ascii="Times New Roman" w:hAnsi="Times New Roman" w:cs="Times New Roman"/>
          <w:sz w:val="24"/>
          <w:szCs w:val="24"/>
        </w:rPr>
        <w:t xml:space="preserve">i zamiatarka muszą </w:t>
      </w:r>
      <w:r w:rsidR="00F00544" w:rsidRPr="001B5C72">
        <w:rPr>
          <w:rFonts w:ascii="Times New Roman" w:hAnsi="Times New Roman" w:cs="Times New Roman"/>
          <w:sz w:val="24"/>
          <w:szCs w:val="24"/>
        </w:rPr>
        <w:t xml:space="preserve">pasować i być obsługiwane przez </w:t>
      </w:r>
      <w:r w:rsidR="00397BF7" w:rsidRPr="001B5C72">
        <w:rPr>
          <w:rFonts w:ascii="Times New Roman" w:hAnsi="Times New Roman" w:cs="Times New Roman"/>
          <w:sz w:val="24"/>
          <w:szCs w:val="24"/>
        </w:rPr>
        <w:t>oferowany ciągnik.</w:t>
      </w:r>
    </w:p>
    <w:p w14:paraId="6695A89F" w14:textId="390F8184" w:rsidR="00BF37FA" w:rsidRPr="00E17355" w:rsidRDefault="00E17FE5" w:rsidP="00F14C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C72">
        <w:rPr>
          <w:rFonts w:ascii="Times New Roman" w:hAnsi="Times New Roman" w:cs="Times New Roman"/>
          <w:sz w:val="24"/>
          <w:szCs w:val="24"/>
        </w:rPr>
        <w:t>Do ciągnika należy dołączyć trójkąt ostrzegawczy, gaśnicę</w:t>
      </w:r>
      <w:r w:rsidR="00F14C7A" w:rsidRPr="001B5C72">
        <w:rPr>
          <w:rFonts w:ascii="Times New Roman" w:hAnsi="Times New Roman" w:cs="Times New Roman"/>
          <w:sz w:val="24"/>
          <w:szCs w:val="24"/>
        </w:rPr>
        <w:t>.</w:t>
      </w:r>
    </w:p>
    <w:sectPr w:rsidR="00BF37FA" w:rsidRPr="00E17355" w:rsidSect="0061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764F4"/>
    <w:multiLevelType w:val="hybridMultilevel"/>
    <w:tmpl w:val="746A6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80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355"/>
    <w:rsid w:val="00077D6D"/>
    <w:rsid w:val="00084FF5"/>
    <w:rsid w:val="000C3266"/>
    <w:rsid w:val="000C3F1C"/>
    <w:rsid w:val="000D326E"/>
    <w:rsid w:val="001040CE"/>
    <w:rsid w:val="001060F6"/>
    <w:rsid w:val="00130F6C"/>
    <w:rsid w:val="001640DE"/>
    <w:rsid w:val="001915A5"/>
    <w:rsid w:val="001B5C72"/>
    <w:rsid w:val="001D54C2"/>
    <w:rsid w:val="001D6BEA"/>
    <w:rsid w:val="001D7413"/>
    <w:rsid w:val="001E0455"/>
    <w:rsid w:val="00241182"/>
    <w:rsid w:val="00270CCC"/>
    <w:rsid w:val="00306B2B"/>
    <w:rsid w:val="00397BF7"/>
    <w:rsid w:val="003A3746"/>
    <w:rsid w:val="003D1B7B"/>
    <w:rsid w:val="0044120D"/>
    <w:rsid w:val="00465053"/>
    <w:rsid w:val="00477D2F"/>
    <w:rsid w:val="004F0978"/>
    <w:rsid w:val="004F2CC3"/>
    <w:rsid w:val="00525CFB"/>
    <w:rsid w:val="00534C36"/>
    <w:rsid w:val="005367AB"/>
    <w:rsid w:val="00562F62"/>
    <w:rsid w:val="00564185"/>
    <w:rsid w:val="005A277B"/>
    <w:rsid w:val="005C7081"/>
    <w:rsid w:val="00614D0C"/>
    <w:rsid w:val="00674782"/>
    <w:rsid w:val="00693EA3"/>
    <w:rsid w:val="006E319E"/>
    <w:rsid w:val="006E464F"/>
    <w:rsid w:val="006F0339"/>
    <w:rsid w:val="0076460A"/>
    <w:rsid w:val="007814B7"/>
    <w:rsid w:val="007A0B1E"/>
    <w:rsid w:val="007B6832"/>
    <w:rsid w:val="007E2B37"/>
    <w:rsid w:val="008779D6"/>
    <w:rsid w:val="008D50AF"/>
    <w:rsid w:val="00905A62"/>
    <w:rsid w:val="00934536"/>
    <w:rsid w:val="00973B75"/>
    <w:rsid w:val="00974481"/>
    <w:rsid w:val="0099097C"/>
    <w:rsid w:val="009C0234"/>
    <w:rsid w:val="00A57A5A"/>
    <w:rsid w:val="00A73F7A"/>
    <w:rsid w:val="00A86B41"/>
    <w:rsid w:val="00AA50EC"/>
    <w:rsid w:val="00AB310D"/>
    <w:rsid w:val="00B22DC6"/>
    <w:rsid w:val="00BB4F99"/>
    <w:rsid w:val="00BF17B1"/>
    <w:rsid w:val="00BF37FA"/>
    <w:rsid w:val="00C45E65"/>
    <w:rsid w:val="00C85EE9"/>
    <w:rsid w:val="00CC3259"/>
    <w:rsid w:val="00CD23FB"/>
    <w:rsid w:val="00D2744E"/>
    <w:rsid w:val="00D46FC9"/>
    <w:rsid w:val="00D9266D"/>
    <w:rsid w:val="00DF372A"/>
    <w:rsid w:val="00E0570D"/>
    <w:rsid w:val="00E17355"/>
    <w:rsid w:val="00E17FE5"/>
    <w:rsid w:val="00E232AE"/>
    <w:rsid w:val="00E71693"/>
    <w:rsid w:val="00EB3300"/>
    <w:rsid w:val="00EC4541"/>
    <w:rsid w:val="00F00544"/>
    <w:rsid w:val="00F07C1D"/>
    <w:rsid w:val="00F14C7A"/>
    <w:rsid w:val="00F16A9E"/>
    <w:rsid w:val="00F2410D"/>
    <w:rsid w:val="00F62330"/>
    <w:rsid w:val="00F74D48"/>
    <w:rsid w:val="00F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70EC"/>
  <w15:docId w15:val="{8D5DB81A-814A-4FC5-A2EC-287B16B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D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0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978B-E04C-4766-8921-22AFC3C9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Ireneusz Chochlewicz</cp:lastModifiedBy>
  <cp:revision>18</cp:revision>
  <cp:lastPrinted>2020-10-16T09:03:00Z</cp:lastPrinted>
  <dcterms:created xsi:type="dcterms:W3CDTF">2025-03-04T13:49:00Z</dcterms:created>
  <dcterms:modified xsi:type="dcterms:W3CDTF">2025-04-15T06:35:00Z</dcterms:modified>
</cp:coreProperties>
</file>